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3B52" w14:paraId="53E8475B" w14:textId="77777777" w:rsidTr="00003B52">
        <w:tc>
          <w:tcPr>
            <w:tcW w:w="4672" w:type="dxa"/>
          </w:tcPr>
          <w:p w14:paraId="27478332" w14:textId="58E3109B" w:rsidR="00003B52" w:rsidRPr="00003B52" w:rsidRDefault="00003B52" w:rsidP="00003B52">
            <w:pPr>
              <w:rPr>
                <w:b/>
                <w:bCs/>
              </w:rPr>
            </w:pPr>
          </w:p>
        </w:tc>
        <w:tc>
          <w:tcPr>
            <w:tcW w:w="4673" w:type="dxa"/>
          </w:tcPr>
          <w:p w14:paraId="7D80DE97" w14:textId="43C432F1" w:rsidR="00003B52" w:rsidRPr="00003B52" w:rsidRDefault="00003B52" w:rsidP="00003B52">
            <w:pPr>
              <w:rPr>
                <w:b/>
                <w:bCs/>
              </w:rPr>
            </w:pPr>
          </w:p>
        </w:tc>
      </w:tr>
      <w:tr w:rsidR="00003B52" w14:paraId="320F0199" w14:textId="77777777" w:rsidTr="00003B52">
        <w:tc>
          <w:tcPr>
            <w:tcW w:w="4672" w:type="dxa"/>
          </w:tcPr>
          <w:p w14:paraId="11065BAF" w14:textId="4CF65578" w:rsidR="00003B52" w:rsidRDefault="00003B52" w:rsidP="00003B52">
            <w:r w:rsidRPr="00310197">
              <w:t>02:50 - План Интервью</w:t>
            </w:r>
          </w:p>
        </w:tc>
        <w:tc>
          <w:tcPr>
            <w:tcW w:w="4673" w:type="dxa"/>
          </w:tcPr>
          <w:p w14:paraId="3BF7F216" w14:textId="4A353106" w:rsidR="00003B52" w:rsidRDefault="00003B52" w:rsidP="00003B52">
            <w:r w:rsidRPr="00BD0E95">
              <w:t xml:space="preserve">00:02:30 - </w:t>
            </w:r>
            <w:proofErr w:type="spellStart"/>
            <w:r w:rsidRPr="00BD0E95">
              <w:t>Many</w:t>
            </w:r>
            <w:proofErr w:type="spellEnd"/>
            <w:r w:rsidRPr="00BD0E95">
              <w:t>-To-</w:t>
            </w:r>
            <w:proofErr w:type="spellStart"/>
            <w:r w:rsidRPr="00BD0E95">
              <w:t>Many</w:t>
            </w:r>
            <w:proofErr w:type="spellEnd"/>
          </w:p>
        </w:tc>
      </w:tr>
      <w:tr w:rsidR="00003B52" w14:paraId="2AC26C3C" w14:textId="77777777" w:rsidTr="00003B52">
        <w:tc>
          <w:tcPr>
            <w:tcW w:w="4672" w:type="dxa"/>
          </w:tcPr>
          <w:p w14:paraId="04BD08A0" w14:textId="2139C605" w:rsidR="00003B52" w:rsidRDefault="00003B52" w:rsidP="00003B52">
            <w:r w:rsidRPr="00310197">
              <w:t>03:15 - Что такое транзакция</w:t>
            </w:r>
          </w:p>
        </w:tc>
        <w:tc>
          <w:tcPr>
            <w:tcW w:w="4673" w:type="dxa"/>
          </w:tcPr>
          <w:p w14:paraId="6300A4E2" w14:textId="75A6A2D2" w:rsidR="00003B52" w:rsidRDefault="00003B52" w:rsidP="00003B52">
            <w:r w:rsidRPr="00BD0E95">
              <w:t>00:03:00 - Индексы</w:t>
            </w:r>
          </w:p>
        </w:tc>
      </w:tr>
      <w:tr w:rsidR="00003B52" w14:paraId="686B06B3" w14:textId="77777777" w:rsidTr="00003B52">
        <w:tc>
          <w:tcPr>
            <w:tcW w:w="4672" w:type="dxa"/>
          </w:tcPr>
          <w:p w14:paraId="7FBF167B" w14:textId="406E7719" w:rsidR="00003B52" w:rsidRDefault="00003B52" w:rsidP="00003B52">
            <w:r w:rsidRPr="00310197">
              <w:t xml:space="preserve">04:40 - Виды </w:t>
            </w:r>
            <w:proofErr w:type="spellStart"/>
            <w:r w:rsidRPr="00310197">
              <w:t>joins</w:t>
            </w:r>
            <w:proofErr w:type="spellEnd"/>
          </w:p>
        </w:tc>
        <w:tc>
          <w:tcPr>
            <w:tcW w:w="4673" w:type="dxa"/>
          </w:tcPr>
          <w:p w14:paraId="60CE60F8" w14:textId="14C144DB" w:rsidR="00003B52" w:rsidRDefault="00003B52" w:rsidP="00003B52">
            <w:r w:rsidRPr="00BD0E95">
              <w:t>00:04:00 - Практическая задача</w:t>
            </w:r>
          </w:p>
        </w:tc>
      </w:tr>
      <w:tr w:rsidR="00003B52" w14:paraId="6EA4C56D" w14:textId="77777777" w:rsidTr="00003B52">
        <w:tc>
          <w:tcPr>
            <w:tcW w:w="4672" w:type="dxa"/>
          </w:tcPr>
          <w:p w14:paraId="6CECDD7D" w14:textId="68DBC648" w:rsidR="00003B52" w:rsidRDefault="00003B52" w:rsidP="00003B52">
            <w:r w:rsidRPr="00310197">
              <w:t xml:space="preserve">05:50 - Связь </w:t>
            </w:r>
            <w:proofErr w:type="spellStart"/>
            <w:r w:rsidRPr="00310197">
              <w:t>many-to-many</w:t>
            </w:r>
            <w:proofErr w:type="spellEnd"/>
          </w:p>
        </w:tc>
        <w:tc>
          <w:tcPr>
            <w:tcW w:w="4673" w:type="dxa"/>
          </w:tcPr>
          <w:p w14:paraId="55F9E3CB" w14:textId="557B550E" w:rsidR="00003B52" w:rsidRDefault="00003B52" w:rsidP="00003B52">
            <w:r w:rsidRPr="00BD0E95">
              <w:t>00:05:00 - Транзакции</w:t>
            </w:r>
          </w:p>
        </w:tc>
      </w:tr>
      <w:tr w:rsidR="00003B52" w14:paraId="2F891275" w14:textId="77777777" w:rsidTr="00003B52">
        <w:tc>
          <w:tcPr>
            <w:tcW w:w="4672" w:type="dxa"/>
          </w:tcPr>
          <w:p w14:paraId="4236C8E7" w14:textId="5252ADF1" w:rsidR="00003B52" w:rsidRDefault="00003B52" w:rsidP="00003B52">
            <w:r w:rsidRPr="00310197">
              <w:t>07:10 - Характеристика языка Python</w:t>
            </w:r>
          </w:p>
        </w:tc>
        <w:tc>
          <w:tcPr>
            <w:tcW w:w="4673" w:type="dxa"/>
          </w:tcPr>
          <w:p w14:paraId="4AC62BBF" w14:textId="777AEF92" w:rsidR="00003B52" w:rsidRDefault="00003B52" w:rsidP="00003B52">
            <w:r w:rsidRPr="00BD0E95">
              <w:t>00:06:32 - Нормализация баз данных</w:t>
            </w:r>
          </w:p>
        </w:tc>
      </w:tr>
      <w:tr w:rsidR="00003B52" w14:paraId="10A1E520" w14:textId="77777777" w:rsidTr="00003B52">
        <w:tc>
          <w:tcPr>
            <w:tcW w:w="4672" w:type="dxa"/>
          </w:tcPr>
          <w:p w14:paraId="3895E4B3" w14:textId="48E7E512" w:rsidR="00003B52" w:rsidRDefault="00003B52" w:rsidP="00003B52">
            <w:r w:rsidRPr="00310197">
              <w:t>07:27 - Строгая динамическая типизация</w:t>
            </w:r>
          </w:p>
        </w:tc>
        <w:tc>
          <w:tcPr>
            <w:tcW w:w="4673" w:type="dxa"/>
          </w:tcPr>
          <w:p w14:paraId="69738AD4" w14:textId="4245AD0C" w:rsidR="00003B52" w:rsidRDefault="00003B52" w:rsidP="00003B52">
            <w:r w:rsidRPr="00BD0E95">
              <w:t>00:06:47 - Уровни изоляции транзакций</w:t>
            </w:r>
          </w:p>
        </w:tc>
      </w:tr>
      <w:tr w:rsidR="00003B52" w14:paraId="7CC9BA03" w14:textId="77777777" w:rsidTr="00003B52">
        <w:tc>
          <w:tcPr>
            <w:tcW w:w="4672" w:type="dxa"/>
          </w:tcPr>
          <w:p w14:paraId="2DDFA4A3" w14:textId="034BBA4F" w:rsidR="00003B52" w:rsidRDefault="00003B52" w:rsidP="00003B52">
            <w:r w:rsidRPr="00310197">
              <w:t>11:08 - Регистр в питоне</w:t>
            </w:r>
          </w:p>
        </w:tc>
        <w:tc>
          <w:tcPr>
            <w:tcW w:w="4673" w:type="dxa"/>
          </w:tcPr>
          <w:p w14:paraId="77BBDAE7" w14:textId="060C8CB0" w:rsidR="00003B52" w:rsidRDefault="00003B52" w:rsidP="00003B52">
            <w:r w:rsidRPr="00BD0E95">
              <w:t>00:07:10 - Способы оптимизации баз данных</w:t>
            </w:r>
          </w:p>
        </w:tc>
      </w:tr>
      <w:tr w:rsidR="00003B52" w14:paraId="028F9C83" w14:textId="77777777" w:rsidTr="00003B52">
        <w:tc>
          <w:tcPr>
            <w:tcW w:w="4672" w:type="dxa"/>
          </w:tcPr>
          <w:p w14:paraId="2155F843" w14:textId="0B372937" w:rsidR="00003B52" w:rsidRDefault="00003B52" w:rsidP="00003B52">
            <w:r w:rsidRPr="00310197">
              <w:t xml:space="preserve">12:53 - Разница между </w:t>
            </w:r>
            <w:proofErr w:type="spellStart"/>
            <w:r w:rsidRPr="00310197">
              <w:t>is</w:t>
            </w:r>
            <w:proofErr w:type="spellEnd"/>
            <w:r w:rsidRPr="00310197">
              <w:t xml:space="preserve"> и ==</w:t>
            </w:r>
          </w:p>
        </w:tc>
        <w:tc>
          <w:tcPr>
            <w:tcW w:w="4673" w:type="dxa"/>
          </w:tcPr>
          <w:p w14:paraId="7A21ED0A" w14:textId="2A7E01EC" w:rsidR="00003B52" w:rsidRDefault="00003B52" w:rsidP="00003B52">
            <w:r w:rsidRPr="00BD0E95">
              <w:t>00:07:55 - Способы оптимизации запросов</w:t>
            </w:r>
          </w:p>
        </w:tc>
      </w:tr>
      <w:tr w:rsidR="00003B52" w14:paraId="345FD8B8" w14:textId="77777777" w:rsidTr="00003B52">
        <w:tc>
          <w:tcPr>
            <w:tcW w:w="4672" w:type="dxa"/>
          </w:tcPr>
          <w:p w14:paraId="5A73F513" w14:textId="5E34E585" w:rsidR="00003B52" w:rsidRDefault="00003B52" w:rsidP="00003B52">
            <w:r w:rsidRPr="00310197">
              <w:t>13:27 - Типы данных в Python</w:t>
            </w:r>
          </w:p>
        </w:tc>
        <w:tc>
          <w:tcPr>
            <w:tcW w:w="4673" w:type="dxa"/>
          </w:tcPr>
          <w:p w14:paraId="2D8DCF8B" w14:textId="3F1C873D" w:rsidR="00003B52" w:rsidRDefault="00003B52" w:rsidP="00003B52">
            <w:r w:rsidRPr="00BD0E95">
              <w:t>00:09:30 - Характеристика языка Python</w:t>
            </w:r>
          </w:p>
        </w:tc>
      </w:tr>
      <w:tr w:rsidR="00003B52" w14:paraId="0AB1CAF7" w14:textId="77777777" w:rsidTr="00003B52">
        <w:tc>
          <w:tcPr>
            <w:tcW w:w="4672" w:type="dxa"/>
          </w:tcPr>
          <w:p w14:paraId="5C09E0C9" w14:textId="2E55F52D" w:rsidR="00003B52" w:rsidRDefault="00003B52" w:rsidP="00003B52">
            <w:r w:rsidRPr="00310197">
              <w:t xml:space="preserve">14:08 - Что может быть ключом в </w:t>
            </w:r>
            <w:proofErr w:type="spellStart"/>
            <w:r w:rsidRPr="00310197">
              <w:t>dict</w:t>
            </w:r>
            <w:proofErr w:type="spellEnd"/>
          </w:p>
        </w:tc>
        <w:tc>
          <w:tcPr>
            <w:tcW w:w="4673" w:type="dxa"/>
          </w:tcPr>
          <w:p w14:paraId="020165FA" w14:textId="447CF418" w:rsidR="00003B52" w:rsidRDefault="00003B52" w:rsidP="00003B52">
            <w:r w:rsidRPr="00BD0E95">
              <w:t>00:11:10 - Строгая динамическая типизация</w:t>
            </w:r>
          </w:p>
        </w:tc>
      </w:tr>
      <w:tr w:rsidR="00003B52" w14:paraId="0313B42C" w14:textId="77777777" w:rsidTr="00003B52">
        <w:tc>
          <w:tcPr>
            <w:tcW w:w="4672" w:type="dxa"/>
          </w:tcPr>
          <w:p w14:paraId="61C4207A" w14:textId="32AB900C" w:rsidR="00003B52" w:rsidRDefault="00003B52" w:rsidP="00003B52">
            <w:r w:rsidRPr="00310197">
              <w:t xml:space="preserve">14:55 - Что такое </w:t>
            </w:r>
            <w:proofErr w:type="spellStart"/>
            <w:r w:rsidRPr="00310197">
              <w:t>lambda</w:t>
            </w:r>
            <w:proofErr w:type="spellEnd"/>
          </w:p>
        </w:tc>
        <w:tc>
          <w:tcPr>
            <w:tcW w:w="4673" w:type="dxa"/>
          </w:tcPr>
          <w:p w14:paraId="3C1EC260" w14:textId="08AD1AC2" w:rsidR="00003B52" w:rsidRDefault="00003B52" w:rsidP="00003B52">
            <w:r w:rsidRPr="00BD0E95">
              <w:t>00:12:19 - Типы данных в Python</w:t>
            </w:r>
          </w:p>
        </w:tc>
      </w:tr>
      <w:tr w:rsidR="00003B52" w14:paraId="09013549" w14:textId="77777777" w:rsidTr="00003B52">
        <w:tc>
          <w:tcPr>
            <w:tcW w:w="4672" w:type="dxa"/>
          </w:tcPr>
          <w:p w14:paraId="25F3A08D" w14:textId="7AC1E7E2" w:rsidR="00003B52" w:rsidRDefault="00003B52" w:rsidP="00003B52">
            <w:r w:rsidRPr="00310197">
              <w:t>17:55 - Области видимости</w:t>
            </w:r>
          </w:p>
        </w:tc>
        <w:tc>
          <w:tcPr>
            <w:tcW w:w="4673" w:type="dxa"/>
          </w:tcPr>
          <w:p w14:paraId="0E630D48" w14:textId="73E83660" w:rsidR="00003B52" w:rsidRDefault="00003B52" w:rsidP="00003B52">
            <w:r w:rsidRPr="00BD0E95">
              <w:t xml:space="preserve">00:12:55 - Что </w:t>
            </w:r>
            <w:proofErr w:type="spellStart"/>
            <w:r w:rsidRPr="00BD0E95">
              <w:t>мыжет</w:t>
            </w:r>
            <w:proofErr w:type="spellEnd"/>
            <w:r w:rsidRPr="00BD0E95">
              <w:t xml:space="preserve"> быть </w:t>
            </w:r>
            <w:proofErr w:type="spellStart"/>
            <w:r w:rsidRPr="00BD0E95">
              <w:t>ключем</w:t>
            </w:r>
            <w:proofErr w:type="spellEnd"/>
            <w:r w:rsidRPr="00BD0E95">
              <w:t xml:space="preserve"> в словаре</w:t>
            </w:r>
          </w:p>
        </w:tc>
      </w:tr>
      <w:tr w:rsidR="00003B52" w14:paraId="5A0A391D" w14:textId="77777777" w:rsidTr="00003B52">
        <w:tc>
          <w:tcPr>
            <w:tcW w:w="4672" w:type="dxa"/>
          </w:tcPr>
          <w:p w14:paraId="0E65F8DB" w14:textId="7BE9CCE6" w:rsidR="00003B52" w:rsidRDefault="00003B52" w:rsidP="00003B52">
            <w:r w:rsidRPr="00310197">
              <w:t xml:space="preserve">18:23 - List </w:t>
            </w:r>
            <w:proofErr w:type="spellStart"/>
            <w:r w:rsidRPr="00310197">
              <w:t>comprehension</w:t>
            </w:r>
            <w:proofErr w:type="spellEnd"/>
          </w:p>
        </w:tc>
        <w:tc>
          <w:tcPr>
            <w:tcW w:w="4673" w:type="dxa"/>
          </w:tcPr>
          <w:p w14:paraId="79089A09" w14:textId="2E7B0008" w:rsidR="00003B52" w:rsidRDefault="00003B52" w:rsidP="00003B52">
            <w:r w:rsidRPr="00BD0E95">
              <w:t xml:space="preserve">00:13:30 - Разница между </w:t>
            </w:r>
            <w:proofErr w:type="spellStart"/>
            <w:r w:rsidRPr="00BD0E95">
              <w:t>dict</w:t>
            </w:r>
            <w:proofErr w:type="spellEnd"/>
            <w:r w:rsidRPr="00BD0E95">
              <w:t xml:space="preserve"> и </w:t>
            </w:r>
            <w:proofErr w:type="spellStart"/>
            <w:r w:rsidRPr="00BD0E95">
              <w:t>list</w:t>
            </w:r>
            <w:proofErr w:type="spellEnd"/>
          </w:p>
        </w:tc>
      </w:tr>
      <w:tr w:rsidR="00003B52" w14:paraId="38964F11" w14:textId="77777777" w:rsidTr="00003B52">
        <w:tc>
          <w:tcPr>
            <w:tcW w:w="4672" w:type="dxa"/>
          </w:tcPr>
          <w:p w14:paraId="553DF276" w14:textId="536680E0" w:rsidR="00003B52" w:rsidRDefault="00003B52" w:rsidP="00003B52">
            <w:r w:rsidRPr="00310197">
              <w:t>18:52 - Виды сложения строк</w:t>
            </w:r>
          </w:p>
        </w:tc>
        <w:tc>
          <w:tcPr>
            <w:tcW w:w="4673" w:type="dxa"/>
          </w:tcPr>
          <w:p w14:paraId="448B8C68" w14:textId="3FBCEFD3" w:rsidR="00003B52" w:rsidRDefault="00003B52" w:rsidP="00003B52">
            <w:r w:rsidRPr="00BD0E95">
              <w:t>00:16:10 - Итераторы и генераторы</w:t>
            </w:r>
          </w:p>
        </w:tc>
      </w:tr>
      <w:tr w:rsidR="00003B52" w14:paraId="3BF4571C" w14:textId="77777777" w:rsidTr="00003B52">
        <w:tc>
          <w:tcPr>
            <w:tcW w:w="4672" w:type="dxa"/>
          </w:tcPr>
          <w:p w14:paraId="79641E7B" w14:textId="1E6AEBD1" w:rsidR="00003B52" w:rsidRDefault="00003B52" w:rsidP="00003B52">
            <w:r w:rsidRPr="00310197">
              <w:t>19:40 - Контекстные менеджеры</w:t>
            </w:r>
          </w:p>
        </w:tc>
        <w:tc>
          <w:tcPr>
            <w:tcW w:w="4673" w:type="dxa"/>
          </w:tcPr>
          <w:p w14:paraId="10F256B0" w14:textId="4E493EFA" w:rsidR="00003B52" w:rsidRDefault="00003B52" w:rsidP="00003B52">
            <w:r w:rsidRPr="00BD0E95">
              <w:t>00:20:43 - Контекстные менеджеры</w:t>
            </w:r>
          </w:p>
        </w:tc>
      </w:tr>
      <w:tr w:rsidR="00003B52" w14:paraId="08BD091B" w14:textId="77777777" w:rsidTr="00003B52">
        <w:tc>
          <w:tcPr>
            <w:tcW w:w="4672" w:type="dxa"/>
          </w:tcPr>
          <w:p w14:paraId="6E937214" w14:textId="06E56D9F" w:rsidR="00003B52" w:rsidRDefault="00003B52" w:rsidP="00003B52">
            <w:r w:rsidRPr="00310197">
              <w:t xml:space="preserve">20:45 - </w:t>
            </w:r>
            <w:proofErr w:type="spellStart"/>
            <w:r w:rsidRPr="00310197">
              <w:t>try</w:t>
            </w:r>
            <w:proofErr w:type="spellEnd"/>
            <w:r w:rsidRPr="00310197">
              <w:t xml:space="preserve"> </w:t>
            </w:r>
            <w:proofErr w:type="spellStart"/>
            <w:r w:rsidRPr="00310197">
              <w:t>except</w:t>
            </w:r>
            <w:proofErr w:type="spellEnd"/>
          </w:p>
        </w:tc>
        <w:tc>
          <w:tcPr>
            <w:tcW w:w="4673" w:type="dxa"/>
          </w:tcPr>
          <w:p w14:paraId="298C5C48" w14:textId="6B01E80A" w:rsidR="00003B52" w:rsidRDefault="00003B52" w:rsidP="00003B52">
            <w:r w:rsidRPr="00BD0E95">
              <w:t>00:21:50 - Что такое итерируемый объект</w:t>
            </w:r>
          </w:p>
        </w:tc>
      </w:tr>
      <w:tr w:rsidR="00003B52" w14:paraId="2A1DF0EE" w14:textId="77777777" w:rsidTr="00003B52">
        <w:tc>
          <w:tcPr>
            <w:tcW w:w="4672" w:type="dxa"/>
          </w:tcPr>
          <w:p w14:paraId="57130735" w14:textId="2AAB252F" w:rsidR="00003B52" w:rsidRDefault="00003B52" w:rsidP="00003B52">
            <w:r w:rsidRPr="00310197">
              <w:t>21:35 - *</w:t>
            </w:r>
            <w:proofErr w:type="spellStart"/>
            <w:r w:rsidRPr="00310197">
              <w:t>args</w:t>
            </w:r>
            <w:proofErr w:type="spellEnd"/>
            <w:r w:rsidRPr="00310197">
              <w:t xml:space="preserve"> и **</w:t>
            </w:r>
            <w:proofErr w:type="spellStart"/>
            <w:r w:rsidRPr="00310197">
              <w:t>kwargs</w:t>
            </w:r>
            <w:proofErr w:type="spellEnd"/>
          </w:p>
        </w:tc>
        <w:tc>
          <w:tcPr>
            <w:tcW w:w="4673" w:type="dxa"/>
          </w:tcPr>
          <w:p w14:paraId="10085127" w14:textId="432FC510" w:rsidR="00003B52" w:rsidRDefault="00003B52" w:rsidP="00003B52">
            <w:r w:rsidRPr="00BD0E95">
              <w:t>00:22:50 - Зачем нужно ООП</w:t>
            </w:r>
          </w:p>
        </w:tc>
      </w:tr>
      <w:tr w:rsidR="00003B52" w14:paraId="6B4EB9EF" w14:textId="77777777" w:rsidTr="00003B52">
        <w:tc>
          <w:tcPr>
            <w:tcW w:w="4672" w:type="dxa"/>
          </w:tcPr>
          <w:p w14:paraId="59B090EF" w14:textId="02BE4D4D" w:rsidR="00003B52" w:rsidRDefault="00003B52" w:rsidP="00003B52">
            <w:r w:rsidRPr="00310197">
              <w:t>22:05 - Разница между глубокой и мелкой копями</w:t>
            </w:r>
          </w:p>
        </w:tc>
        <w:tc>
          <w:tcPr>
            <w:tcW w:w="4673" w:type="dxa"/>
          </w:tcPr>
          <w:p w14:paraId="65B4FCAF" w14:textId="1AA7D35A" w:rsidR="00003B52" w:rsidRDefault="00003B52" w:rsidP="00003B52">
            <w:r w:rsidRPr="00BD0E95">
              <w:t>00:25:10 - Что такое полиморфизм</w:t>
            </w:r>
          </w:p>
        </w:tc>
      </w:tr>
      <w:tr w:rsidR="00003B52" w14:paraId="47261073" w14:textId="77777777" w:rsidTr="00003B52">
        <w:tc>
          <w:tcPr>
            <w:tcW w:w="4672" w:type="dxa"/>
          </w:tcPr>
          <w:p w14:paraId="46400966" w14:textId="59A8328D" w:rsidR="00003B52" w:rsidRDefault="00003B52" w:rsidP="00003B52">
            <w:r w:rsidRPr="00310197">
              <w:t>22:58 - Принципы ООП</w:t>
            </w:r>
          </w:p>
        </w:tc>
        <w:tc>
          <w:tcPr>
            <w:tcW w:w="4673" w:type="dxa"/>
          </w:tcPr>
          <w:p w14:paraId="21B56666" w14:textId="3363E3AF" w:rsidR="00003B52" w:rsidRDefault="00003B52" w:rsidP="00003B52">
            <w:r w:rsidRPr="00BD0E95">
              <w:t>00:25:38 - Что такое _</w:t>
            </w:r>
            <w:proofErr w:type="spellStart"/>
            <w:r w:rsidRPr="00BD0E95">
              <w:t>init</w:t>
            </w:r>
            <w:proofErr w:type="spellEnd"/>
            <w:r w:rsidRPr="00BD0E95">
              <w:t>_</w:t>
            </w:r>
          </w:p>
        </w:tc>
      </w:tr>
      <w:tr w:rsidR="00003B52" w14:paraId="04CA7047" w14:textId="77777777" w:rsidTr="00003B52">
        <w:tc>
          <w:tcPr>
            <w:tcW w:w="4672" w:type="dxa"/>
          </w:tcPr>
          <w:p w14:paraId="1A51EADD" w14:textId="24A8322E" w:rsidR="00003B52" w:rsidRDefault="00003B52" w:rsidP="00003B52">
            <w:r w:rsidRPr="00310197">
              <w:t>22:53 - MRO</w:t>
            </w:r>
          </w:p>
        </w:tc>
        <w:tc>
          <w:tcPr>
            <w:tcW w:w="4673" w:type="dxa"/>
          </w:tcPr>
          <w:p w14:paraId="53ABE704" w14:textId="1A228F10" w:rsidR="00003B52" w:rsidRDefault="00003B52" w:rsidP="00003B52">
            <w:r w:rsidRPr="00BD0E95">
              <w:t xml:space="preserve">00:26:32 - Что такое </w:t>
            </w:r>
            <w:proofErr w:type="spellStart"/>
            <w:r w:rsidRPr="00BD0E95">
              <w:t>self</w:t>
            </w:r>
            <w:proofErr w:type="spellEnd"/>
          </w:p>
        </w:tc>
      </w:tr>
      <w:tr w:rsidR="00003B52" w14:paraId="5B27DBBA" w14:textId="77777777" w:rsidTr="00003B52">
        <w:tc>
          <w:tcPr>
            <w:tcW w:w="4672" w:type="dxa"/>
          </w:tcPr>
          <w:p w14:paraId="654215E1" w14:textId="6399C8DA" w:rsidR="00003B52" w:rsidRDefault="00003B52" w:rsidP="00003B52">
            <w:r w:rsidRPr="00310197">
              <w:t>27:55 - Декораторы</w:t>
            </w:r>
          </w:p>
        </w:tc>
        <w:tc>
          <w:tcPr>
            <w:tcW w:w="4673" w:type="dxa"/>
          </w:tcPr>
          <w:p w14:paraId="334E3A85" w14:textId="3AD70E29" w:rsidR="00003B52" w:rsidRDefault="00003B52" w:rsidP="00003B52">
            <w:r w:rsidRPr="00BD0E95">
              <w:t>00:27:30 - @classmethod и @staticmethod</w:t>
            </w:r>
          </w:p>
        </w:tc>
      </w:tr>
      <w:tr w:rsidR="00003B52" w14:paraId="349E52A4" w14:textId="77777777" w:rsidTr="00003B52">
        <w:tc>
          <w:tcPr>
            <w:tcW w:w="4672" w:type="dxa"/>
          </w:tcPr>
          <w:p w14:paraId="23255F7D" w14:textId="1DBB519A" w:rsidR="00003B52" w:rsidRDefault="00003B52" w:rsidP="00003B52">
            <w:r w:rsidRPr="00310197">
              <w:t xml:space="preserve">28:35 - </w:t>
            </w:r>
            <w:proofErr w:type="spellStart"/>
            <w:r w:rsidRPr="00310197">
              <w:t>Лайф</w:t>
            </w:r>
            <w:proofErr w:type="spellEnd"/>
            <w:r w:rsidRPr="00310197">
              <w:t xml:space="preserve"> </w:t>
            </w:r>
            <w:proofErr w:type="spellStart"/>
            <w:r w:rsidRPr="00310197">
              <w:t>кодинг</w:t>
            </w:r>
            <w:proofErr w:type="spellEnd"/>
          </w:p>
        </w:tc>
        <w:tc>
          <w:tcPr>
            <w:tcW w:w="4673" w:type="dxa"/>
          </w:tcPr>
          <w:p w14:paraId="6BCD0DFB" w14:textId="67472152" w:rsidR="00003B52" w:rsidRDefault="00003B52" w:rsidP="00003B52">
            <w:r w:rsidRPr="00BD0E95">
              <w:t xml:space="preserve">00:28:25 - @property </w:t>
            </w:r>
          </w:p>
        </w:tc>
      </w:tr>
      <w:tr w:rsidR="00003B52" w14:paraId="31BA034A" w14:textId="77777777" w:rsidTr="00003B52">
        <w:tc>
          <w:tcPr>
            <w:tcW w:w="4672" w:type="dxa"/>
          </w:tcPr>
          <w:p w14:paraId="38D52C2E" w14:textId="363644D5" w:rsidR="00003B52" w:rsidRDefault="00003B52" w:rsidP="00003B52">
            <w:r w:rsidRPr="00310197">
              <w:t xml:space="preserve">41:30 - Что такое </w:t>
            </w:r>
            <w:proofErr w:type="spellStart"/>
            <w:r w:rsidRPr="00310197">
              <w:t>serializers</w:t>
            </w:r>
            <w:proofErr w:type="spellEnd"/>
          </w:p>
        </w:tc>
        <w:tc>
          <w:tcPr>
            <w:tcW w:w="4673" w:type="dxa"/>
          </w:tcPr>
          <w:p w14:paraId="650CA8F1" w14:textId="2ED62C3E" w:rsidR="00003B52" w:rsidRDefault="00003B52" w:rsidP="00003B52">
            <w:r w:rsidRPr="00BD0E95">
              <w:t xml:space="preserve">00:29:25 - Наследование в </w:t>
            </w:r>
            <w:proofErr w:type="spellStart"/>
            <w:r w:rsidRPr="00BD0E95">
              <w:t>python</w:t>
            </w:r>
            <w:proofErr w:type="spellEnd"/>
          </w:p>
        </w:tc>
      </w:tr>
      <w:tr w:rsidR="00003B52" w14:paraId="7941A318" w14:textId="77777777" w:rsidTr="00003B52">
        <w:tc>
          <w:tcPr>
            <w:tcW w:w="4672" w:type="dxa"/>
          </w:tcPr>
          <w:p w14:paraId="481CEA46" w14:textId="5AFB6895" w:rsidR="00003B52" w:rsidRDefault="00003B52" w:rsidP="00003B52">
            <w:r w:rsidRPr="00310197">
              <w:t xml:space="preserve">42:55 - </w:t>
            </w:r>
            <w:proofErr w:type="spellStart"/>
            <w:r w:rsidRPr="00310197">
              <w:t>SerializerMethodField</w:t>
            </w:r>
            <w:proofErr w:type="spellEnd"/>
          </w:p>
        </w:tc>
        <w:tc>
          <w:tcPr>
            <w:tcW w:w="4673" w:type="dxa"/>
          </w:tcPr>
          <w:p w14:paraId="185468B5" w14:textId="696C1E1D" w:rsidR="00003B52" w:rsidRDefault="00003B52" w:rsidP="00003B52">
            <w:r w:rsidRPr="00BD0E95">
              <w:t xml:space="preserve">00:32:45 - </w:t>
            </w:r>
            <w:proofErr w:type="spellStart"/>
            <w:r w:rsidRPr="00BD0E95">
              <w:t>PyObject</w:t>
            </w:r>
            <w:proofErr w:type="spellEnd"/>
          </w:p>
        </w:tc>
      </w:tr>
      <w:tr w:rsidR="00003B52" w14:paraId="05AC20EB" w14:textId="77777777" w:rsidTr="00003B52">
        <w:tc>
          <w:tcPr>
            <w:tcW w:w="4672" w:type="dxa"/>
          </w:tcPr>
          <w:p w14:paraId="661ACA86" w14:textId="79E807B9" w:rsidR="00003B52" w:rsidRDefault="00003B52" w:rsidP="00003B52">
            <w:r w:rsidRPr="00310197">
              <w:t xml:space="preserve">44:00 - Способы написание </w:t>
            </w:r>
            <w:proofErr w:type="spellStart"/>
            <w:r w:rsidRPr="00310197">
              <w:t>views</w:t>
            </w:r>
            <w:proofErr w:type="spellEnd"/>
          </w:p>
        </w:tc>
        <w:tc>
          <w:tcPr>
            <w:tcW w:w="4673" w:type="dxa"/>
          </w:tcPr>
          <w:p w14:paraId="2CD86BCB" w14:textId="73CC2555" w:rsidR="00003B52" w:rsidRDefault="00003B52" w:rsidP="00003B52">
            <w:r w:rsidRPr="00BD0E95">
              <w:t>00:34:25 - Счетчик ссылок</w:t>
            </w:r>
          </w:p>
        </w:tc>
      </w:tr>
      <w:tr w:rsidR="00003B52" w14:paraId="7D25C897" w14:textId="77777777" w:rsidTr="00003B52">
        <w:tc>
          <w:tcPr>
            <w:tcW w:w="4672" w:type="dxa"/>
          </w:tcPr>
          <w:p w14:paraId="37778680" w14:textId="557D3E1D" w:rsidR="00003B52" w:rsidRDefault="00003B52" w:rsidP="00003B52">
            <w:r w:rsidRPr="00310197">
              <w:t xml:space="preserve">44:50 - </w:t>
            </w:r>
            <w:proofErr w:type="spellStart"/>
            <w:r w:rsidRPr="00310197">
              <w:t>DjangoORM</w:t>
            </w:r>
            <w:proofErr w:type="spellEnd"/>
          </w:p>
        </w:tc>
        <w:tc>
          <w:tcPr>
            <w:tcW w:w="4673" w:type="dxa"/>
          </w:tcPr>
          <w:p w14:paraId="7F6FC000" w14:textId="79C1362C" w:rsidR="00003B52" w:rsidRDefault="00003B52" w:rsidP="00003B52">
            <w:r w:rsidRPr="00BD0E95">
              <w:t xml:space="preserve">00:35:42 - </w:t>
            </w:r>
            <w:proofErr w:type="spellStart"/>
            <w:r w:rsidRPr="00BD0E95">
              <w:t>Garbage</w:t>
            </w:r>
            <w:proofErr w:type="spellEnd"/>
            <w:r w:rsidRPr="00BD0E95">
              <w:t xml:space="preserve"> </w:t>
            </w:r>
            <w:proofErr w:type="spellStart"/>
            <w:r w:rsidRPr="00BD0E95">
              <w:t>collection</w:t>
            </w:r>
            <w:proofErr w:type="spellEnd"/>
          </w:p>
        </w:tc>
      </w:tr>
      <w:tr w:rsidR="00003B52" w14:paraId="009AFD17" w14:textId="77777777" w:rsidTr="00003B52">
        <w:tc>
          <w:tcPr>
            <w:tcW w:w="4672" w:type="dxa"/>
          </w:tcPr>
          <w:p w14:paraId="2D8D4E28" w14:textId="40C4CCC1" w:rsidR="00003B52" w:rsidRDefault="00003B52" w:rsidP="00003B52">
            <w:r w:rsidRPr="00310197">
              <w:t xml:space="preserve">45:23 - Несколько </w:t>
            </w:r>
            <w:proofErr w:type="spellStart"/>
            <w:r w:rsidRPr="00310197">
              <w:t>бд</w:t>
            </w:r>
            <w:proofErr w:type="spellEnd"/>
            <w:r w:rsidRPr="00310197">
              <w:t xml:space="preserve"> в </w:t>
            </w:r>
            <w:proofErr w:type="spellStart"/>
            <w:r w:rsidRPr="00310197">
              <w:t>Django</w:t>
            </w:r>
            <w:proofErr w:type="spellEnd"/>
          </w:p>
        </w:tc>
        <w:tc>
          <w:tcPr>
            <w:tcW w:w="4673" w:type="dxa"/>
          </w:tcPr>
          <w:p w14:paraId="20FC0D67" w14:textId="04481F6A" w:rsidR="00003B52" w:rsidRDefault="00003B52" w:rsidP="00003B52">
            <w:r w:rsidRPr="00BD0E95">
              <w:t xml:space="preserve">00:37:00 - </w:t>
            </w:r>
            <w:proofErr w:type="spellStart"/>
            <w:r w:rsidRPr="00BD0E95">
              <w:t>FastAPI</w:t>
            </w:r>
            <w:proofErr w:type="spellEnd"/>
          </w:p>
        </w:tc>
      </w:tr>
      <w:tr w:rsidR="00003B52" w:rsidRPr="004E5919" w14:paraId="03CC445E" w14:textId="77777777" w:rsidTr="00003B52">
        <w:tc>
          <w:tcPr>
            <w:tcW w:w="4672" w:type="dxa"/>
          </w:tcPr>
          <w:p w14:paraId="54EC1892" w14:textId="58EFE95E" w:rsidR="00003B52" w:rsidRDefault="00003B52" w:rsidP="00003B52">
            <w:r w:rsidRPr="00310197">
              <w:t xml:space="preserve">46:20 - Что такое </w:t>
            </w:r>
            <w:proofErr w:type="spellStart"/>
            <w:r w:rsidRPr="00310197">
              <w:t>DjangoORM</w:t>
            </w:r>
            <w:proofErr w:type="spellEnd"/>
          </w:p>
        </w:tc>
        <w:tc>
          <w:tcPr>
            <w:tcW w:w="4673" w:type="dxa"/>
          </w:tcPr>
          <w:p w14:paraId="0077823E" w14:textId="5DE9C87F" w:rsidR="00003B52" w:rsidRPr="00003B52" w:rsidRDefault="00003B52" w:rsidP="00003B52">
            <w:pPr>
              <w:rPr>
                <w:lang w:val="en-US"/>
              </w:rPr>
            </w:pPr>
            <w:r w:rsidRPr="00003B52">
              <w:rPr>
                <w:lang w:val="en-US"/>
              </w:rPr>
              <w:t xml:space="preserve">00:39:10 - </w:t>
            </w:r>
            <w:proofErr w:type="spellStart"/>
            <w:r w:rsidRPr="00003B52">
              <w:rPr>
                <w:lang w:val="en-US"/>
              </w:rPr>
              <w:t>select_related</w:t>
            </w:r>
            <w:proofErr w:type="spellEnd"/>
            <w:r w:rsidRPr="00003B52">
              <w:rPr>
                <w:lang w:val="en-US"/>
              </w:rPr>
              <w:t xml:space="preserve"> </w:t>
            </w:r>
            <w:r w:rsidRPr="00BD0E95">
              <w:t>и</w:t>
            </w:r>
            <w:r w:rsidRPr="00003B52">
              <w:rPr>
                <w:lang w:val="en-US"/>
              </w:rPr>
              <w:t xml:space="preserve"> </w:t>
            </w:r>
            <w:proofErr w:type="spellStart"/>
            <w:r w:rsidRPr="00003B52">
              <w:rPr>
                <w:lang w:val="en-US"/>
              </w:rPr>
              <w:t>prefetch_related</w:t>
            </w:r>
            <w:proofErr w:type="spellEnd"/>
          </w:p>
        </w:tc>
      </w:tr>
      <w:tr w:rsidR="00003B52" w14:paraId="3ED3133D" w14:textId="77777777" w:rsidTr="00003B52">
        <w:tc>
          <w:tcPr>
            <w:tcW w:w="4672" w:type="dxa"/>
          </w:tcPr>
          <w:p w14:paraId="4E677455" w14:textId="06D8B283" w:rsidR="00003B52" w:rsidRDefault="00003B52" w:rsidP="00003B52">
            <w:r w:rsidRPr="00310197">
              <w:t xml:space="preserve">47:05 - Сырые запросы в </w:t>
            </w:r>
            <w:proofErr w:type="spellStart"/>
            <w:r w:rsidRPr="00310197">
              <w:t>DjangoORM</w:t>
            </w:r>
            <w:proofErr w:type="spellEnd"/>
          </w:p>
        </w:tc>
        <w:tc>
          <w:tcPr>
            <w:tcW w:w="4673" w:type="dxa"/>
          </w:tcPr>
          <w:p w14:paraId="71E6D054" w14:textId="6CBDA9AB" w:rsidR="00003B52" w:rsidRDefault="00003B52" w:rsidP="00003B52">
            <w:r w:rsidRPr="00BD0E95">
              <w:t xml:space="preserve">00:41:55 - Способы построения </w:t>
            </w:r>
            <w:proofErr w:type="spellStart"/>
            <w:r w:rsidRPr="00BD0E95">
              <w:t>view</w:t>
            </w:r>
            <w:proofErr w:type="spellEnd"/>
            <w:r w:rsidRPr="00BD0E95">
              <w:t xml:space="preserve"> в DRF </w:t>
            </w:r>
          </w:p>
        </w:tc>
      </w:tr>
      <w:tr w:rsidR="00003B52" w14:paraId="24F9B25E" w14:textId="77777777" w:rsidTr="00003B52">
        <w:tc>
          <w:tcPr>
            <w:tcW w:w="4672" w:type="dxa"/>
          </w:tcPr>
          <w:p w14:paraId="4295D437" w14:textId="42450CA1" w:rsidR="00003B52" w:rsidRDefault="00003B52" w:rsidP="00003B52">
            <w:r w:rsidRPr="00310197">
              <w:t xml:space="preserve">47:55 - </w:t>
            </w:r>
            <w:proofErr w:type="spellStart"/>
            <w:r w:rsidRPr="00310197">
              <w:t>Django</w:t>
            </w:r>
            <w:proofErr w:type="spellEnd"/>
            <w:r w:rsidRPr="00310197">
              <w:t xml:space="preserve"> </w:t>
            </w:r>
            <w:proofErr w:type="spellStart"/>
            <w:r w:rsidRPr="00310197">
              <w:t>lazy</w:t>
            </w:r>
            <w:proofErr w:type="spellEnd"/>
            <w:r w:rsidRPr="00310197">
              <w:t xml:space="preserve"> </w:t>
            </w:r>
            <w:proofErr w:type="spellStart"/>
            <w:r w:rsidRPr="00310197">
              <w:t>loading</w:t>
            </w:r>
            <w:proofErr w:type="spellEnd"/>
          </w:p>
        </w:tc>
        <w:tc>
          <w:tcPr>
            <w:tcW w:w="4673" w:type="dxa"/>
          </w:tcPr>
          <w:p w14:paraId="08FB1FA5" w14:textId="4322F6CA" w:rsidR="00003B52" w:rsidRDefault="00003B52" w:rsidP="00003B52">
            <w:r w:rsidRPr="00BD0E95">
              <w:t xml:space="preserve">00:43:55 - </w:t>
            </w:r>
            <w:proofErr w:type="spellStart"/>
            <w:r w:rsidRPr="00BD0E95">
              <w:t>Middleware</w:t>
            </w:r>
            <w:proofErr w:type="spellEnd"/>
          </w:p>
        </w:tc>
      </w:tr>
      <w:tr w:rsidR="00003B52" w14:paraId="62D26AF6" w14:textId="77777777" w:rsidTr="00003B52">
        <w:tc>
          <w:tcPr>
            <w:tcW w:w="4672" w:type="dxa"/>
          </w:tcPr>
          <w:p w14:paraId="1A3C872F" w14:textId="6E024970" w:rsidR="00003B52" w:rsidRDefault="00003B52" w:rsidP="00003B52">
            <w:r w:rsidRPr="00310197">
              <w:t xml:space="preserve">49:10 - Запросы в </w:t>
            </w:r>
            <w:proofErr w:type="spellStart"/>
            <w:r w:rsidRPr="00310197">
              <w:t>бд</w:t>
            </w:r>
            <w:proofErr w:type="spellEnd"/>
          </w:p>
        </w:tc>
        <w:tc>
          <w:tcPr>
            <w:tcW w:w="4673" w:type="dxa"/>
          </w:tcPr>
          <w:p w14:paraId="1F1AD10C" w14:textId="2F626BFD" w:rsidR="00003B52" w:rsidRDefault="00003B52" w:rsidP="00003B52">
            <w:r w:rsidRPr="00BD0E95">
              <w:t xml:space="preserve">00:45:05 - </w:t>
            </w:r>
            <w:proofErr w:type="spellStart"/>
            <w:r w:rsidRPr="00BD0E95">
              <w:t>wsgi</w:t>
            </w:r>
            <w:proofErr w:type="spellEnd"/>
          </w:p>
        </w:tc>
      </w:tr>
      <w:tr w:rsidR="00003B52" w14:paraId="1F8F5677" w14:textId="77777777" w:rsidTr="00003B52">
        <w:tc>
          <w:tcPr>
            <w:tcW w:w="4672" w:type="dxa"/>
          </w:tcPr>
          <w:p w14:paraId="133EB6B7" w14:textId="68C83C6E" w:rsidR="00003B52" w:rsidRDefault="00003B52" w:rsidP="00003B52">
            <w:r w:rsidRPr="00310197">
              <w:t>51:10 - Разница между GET и POST</w:t>
            </w:r>
          </w:p>
        </w:tc>
        <w:tc>
          <w:tcPr>
            <w:tcW w:w="4673" w:type="dxa"/>
          </w:tcPr>
          <w:p w14:paraId="67F43B2F" w14:textId="6DD5A31F" w:rsidR="00003B52" w:rsidRDefault="00003B52" w:rsidP="00003B52">
            <w:r w:rsidRPr="00BD0E95">
              <w:t xml:space="preserve">00:45:25 - </w:t>
            </w:r>
            <w:proofErr w:type="gramStart"/>
            <w:r w:rsidRPr="00BD0E95">
              <w:t>Response  в</w:t>
            </w:r>
            <w:proofErr w:type="gramEnd"/>
            <w:r w:rsidRPr="00BD0E95">
              <w:t xml:space="preserve"> </w:t>
            </w:r>
            <w:proofErr w:type="spellStart"/>
            <w:r w:rsidRPr="00BD0E95">
              <w:t>django</w:t>
            </w:r>
            <w:proofErr w:type="spellEnd"/>
          </w:p>
        </w:tc>
      </w:tr>
      <w:tr w:rsidR="00003B52" w14:paraId="7F895610" w14:textId="77777777" w:rsidTr="00003B52">
        <w:tc>
          <w:tcPr>
            <w:tcW w:w="4672" w:type="dxa"/>
          </w:tcPr>
          <w:p w14:paraId="58F4C548" w14:textId="64C333C8" w:rsidR="00003B52" w:rsidRDefault="00003B52" w:rsidP="00003B52">
            <w:r w:rsidRPr="00310197">
              <w:t xml:space="preserve">54:20 - HTTP </w:t>
            </w:r>
            <w:proofErr w:type="spellStart"/>
            <w:r w:rsidRPr="00310197">
              <w:t>status</w:t>
            </w:r>
            <w:proofErr w:type="spellEnd"/>
            <w:r w:rsidRPr="00310197">
              <w:t xml:space="preserve"> </w:t>
            </w:r>
            <w:proofErr w:type="spellStart"/>
            <w:r w:rsidRPr="00310197">
              <w:t>codes</w:t>
            </w:r>
            <w:proofErr w:type="spellEnd"/>
          </w:p>
        </w:tc>
        <w:tc>
          <w:tcPr>
            <w:tcW w:w="4673" w:type="dxa"/>
          </w:tcPr>
          <w:p w14:paraId="414141E2" w14:textId="37DFD0C7" w:rsidR="00003B52" w:rsidRDefault="00003B52" w:rsidP="00003B52">
            <w:r w:rsidRPr="00BD0E95">
              <w:t xml:space="preserve">00:46:30 - </w:t>
            </w:r>
            <w:proofErr w:type="spellStart"/>
            <w:r w:rsidRPr="00BD0E95">
              <w:t>Celery</w:t>
            </w:r>
            <w:proofErr w:type="spellEnd"/>
          </w:p>
        </w:tc>
      </w:tr>
      <w:tr w:rsidR="00003B52" w14:paraId="1E56BF39" w14:textId="77777777" w:rsidTr="00003B52">
        <w:tc>
          <w:tcPr>
            <w:tcW w:w="4672" w:type="dxa"/>
          </w:tcPr>
          <w:p w14:paraId="52B79148" w14:textId="2FA6681C" w:rsidR="00003B52" w:rsidRDefault="00003B52" w:rsidP="00003B52">
            <w:r w:rsidRPr="00310197">
              <w:t>55:28 - Что такое REST</w:t>
            </w:r>
          </w:p>
        </w:tc>
        <w:tc>
          <w:tcPr>
            <w:tcW w:w="4673" w:type="dxa"/>
          </w:tcPr>
          <w:p w14:paraId="674D5F87" w14:textId="20592728" w:rsidR="00003B52" w:rsidRDefault="00003B52" w:rsidP="00003B52">
            <w:r w:rsidRPr="00BD0E95">
              <w:t xml:space="preserve">00:46:45 - </w:t>
            </w:r>
            <w:proofErr w:type="spellStart"/>
            <w:r w:rsidRPr="00BD0E95">
              <w:t>Serializer</w:t>
            </w:r>
            <w:proofErr w:type="spellEnd"/>
            <w:r w:rsidRPr="00BD0E95">
              <w:t xml:space="preserve"> </w:t>
            </w:r>
            <w:proofErr w:type="spellStart"/>
            <w:r w:rsidRPr="00BD0E95">
              <w:t>method</w:t>
            </w:r>
            <w:proofErr w:type="spellEnd"/>
            <w:r w:rsidRPr="00BD0E95">
              <w:t xml:space="preserve"> </w:t>
            </w:r>
            <w:proofErr w:type="spellStart"/>
            <w:r w:rsidRPr="00BD0E95">
              <w:t>field</w:t>
            </w:r>
            <w:proofErr w:type="spellEnd"/>
          </w:p>
        </w:tc>
      </w:tr>
      <w:tr w:rsidR="00003B52" w14:paraId="1F4D3D78" w14:textId="77777777" w:rsidTr="00003B52">
        <w:tc>
          <w:tcPr>
            <w:tcW w:w="4672" w:type="dxa"/>
          </w:tcPr>
          <w:p w14:paraId="00F2A6E2" w14:textId="1DF4B598" w:rsidR="00003B52" w:rsidRDefault="00003B52" w:rsidP="00003B52">
            <w:r w:rsidRPr="00310197">
              <w:t>56:20 - Принципы программирования</w:t>
            </w:r>
          </w:p>
        </w:tc>
        <w:tc>
          <w:tcPr>
            <w:tcW w:w="4673" w:type="dxa"/>
          </w:tcPr>
          <w:p w14:paraId="77F8CFEA" w14:textId="173FDA3D" w:rsidR="00003B52" w:rsidRDefault="00003B52" w:rsidP="00003B52">
            <w:r w:rsidRPr="00BD0E95">
              <w:t xml:space="preserve">00:47:10 - Сигналы в </w:t>
            </w:r>
            <w:proofErr w:type="spellStart"/>
            <w:r w:rsidRPr="00BD0E95">
              <w:t>django</w:t>
            </w:r>
            <w:proofErr w:type="spellEnd"/>
          </w:p>
        </w:tc>
      </w:tr>
      <w:tr w:rsidR="00003B52" w14:paraId="2C49AB9C" w14:textId="77777777" w:rsidTr="00003B52">
        <w:tc>
          <w:tcPr>
            <w:tcW w:w="4672" w:type="dxa"/>
          </w:tcPr>
          <w:p w14:paraId="713BF48A" w14:textId="4FE73D44" w:rsidR="00003B52" w:rsidRDefault="00003B52" w:rsidP="00003B52">
            <w:r w:rsidRPr="00310197">
              <w:t>57:52 - Паттерны программирования</w:t>
            </w:r>
          </w:p>
        </w:tc>
        <w:tc>
          <w:tcPr>
            <w:tcW w:w="4673" w:type="dxa"/>
          </w:tcPr>
          <w:p w14:paraId="24214B12" w14:textId="07A40C30" w:rsidR="00003B52" w:rsidRDefault="00003B52" w:rsidP="00003B52">
            <w:r w:rsidRPr="00BD0E95">
              <w:t xml:space="preserve">00:47:50 - </w:t>
            </w:r>
            <w:proofErr w:type="spellStart"/>
            <w:r w:rsidRPr="00BD0E95">
              <w:t>Jinja</w:t>
            </w:r>
            <w:proofErr w:type="spellEnd"/>
            <w:r w:rsidRPr="00BD0E95">
              <w:t xml:space="preserve"> </w:t>
            </w:r>
            <w:proofErr w:type="spellStart"/>
            <w:r w:rsidRPr="00BD0E95">
              <w:t>шаблонизатор</w:t>
            </w:r>
            <w:proofErr w:type="spellEnd"/>
          </w:p>
        </w:tc>
      </w:tr>
      <w:tr w:rsidR="00003B52" w14:paraId="11102686" w14:textId="77777777" w:rsidTr="00003B52">
        <w:tc>
          <w:tcPr>
            <w:tcW w:w="4672" w:type="dxa"/>
          </w:tcPr>
          <w:p w14:paraId="214950BF" w14:textId="75264A9E" w:rsidR="00003B52" w:rsidRDefault="00003B52" w:rsidP="00003B52">
            <w:r w:rsidRPr="00310197">
              <w:t>58:55 - Фидбэк</w:t>
            </w:r>
          </w:p>
        </w:tc>
        <w:tc>
          <w:tcPr>
            <w:tcW w:w="4673" w:type="dxa"/>
          </w:tcPr>
          <w:p w14:paraId="14AB7765" w14:textId="3B743F7D" w:rsidR="00003B52" w:rsidRDefault="00003B52" w:rsidP="00003B52">
            <w:r w:rsidRPr="00BD0E95">
              <w:t xml:space="preserve">00:48:17 - Несколько баз данных в </w:t>
            </w:r>
            <w:proofErr w:type="spellStart"/>
            <w:r w:rsidRPr="00BD0E95">
              <w:t>django</w:t>
            </w:r>
            <w:proofErr w:type="spellEnd"/>
          </w:p>
        </w:tc>
      </w:tr>
      <w:tr w:rsidR="00003B52" w14:paraId="0F4D733B" w14:textId="77777777" w:rsidTr="00003B52">
        <w:tc>
          <w:tcPr>
            <w:tcW w:w="4672" w:type="dxa"/>
          </w:tcPr>
          <w:p w14:paraId="33A2AB70" w14:textId="3B5E0F4B" w:rsidR="00003B52" w:rsidRDefault="00003B52" w:rsidP="00003B52"/>
        </w:tc>
        <w:tc>
          <w:tcPr>
            <w:tcW w:w="4673" w:type="dxa"/>
          </w:tcPr>
          <w:p w14:paraId="0297A97B" w14:textId="75B48522" w:rsidR="00003B52" w:rsidRDefault="00003B52" w:rsidP="00003B52">
            <w:r w:rsidRPr="00BD0E95">
              <w:t>00:49:37 - HTTP запросы</w:t>
            </w:r>
          </w:p>
        </w:tc>
      </w:tr>
      <w:tr w:rsidR="00003B52" w14:paraId="1D3B09C4" w14:textId="77777777" w:rsidTr="00003B52">
        <w:tc>
          <w:tcPr>
            <w:tcW w:w="4672" w:type="dxa"/>
          </w:tcPr>
          <w:p w14:paraId="294A63F9" w14:textId="227D7DCD" w:rsidR="00003B52" w:rsidRDefault="00003B52" w:rsidP="00003B52"/>
        </w:tc>
        <w:tc>
          <w:tcPr>
            <w:tcW w:w="4673" w:type="dxa"/>
          </w:tcPr>
          <w:p w14:paraId="25EA0127" w14:textId="29646AAE" w:rsidR="00003B52" w:rsidRDefault="00003B52" w:rsidP="00003B52">
            <w:r w:rsidRPr="00BD0E95">
              <w:t xml:space="preserve">00:49:55 - </w:t>
            </w:r>
            <w:proofErr w:type="spellStart"/>
            <w:r w:rsidRPr="00BD0E95">
              <w:t>Patch</w:t>
            </w:r>
            <w:proofErr w:type="spellEnd"/>
            <w:r w:rsidRPr="00BD0E95">
              <w:t xml:space="preserve"> </w:t>
            </w:r>
            <w:proofErr w:type="spellStart"/>
            <w:r w:rsidRPr="00BD0E95">
              <w:t>vs</w:t>
            </w:r>
            <w:proofErr w:type="spellEnd"/>
            <w:r w:rsidRPr="00BD0E95">
              <w:t xml:space="preserve"> </w:t>
            </w:r>
            <w:proofErr w:type="spellStart"/>
            <w:r w:rsidRPr="00BD0E95">
              <w:t>put</w:t>
            </w:r>
            <w:proofErr w:type="spellEnd"/>
          </w:p>
        </w:tc>
      </w:tr>
      <w:tr w:rsidR="00003B52" w14:paraId="1BD62886" w14:textId="77777777" w:rsidTr="00003B52">
        <w:tc>
          <w:tcPr>
            <w:tcW w:w="4672" w:type="dxa"/>
          </w:tcPr>
          <w:p w14:paraId="7CF25A73" w14:textId="434FD4E0" w:rsidR="00003B52" w:rsidRDefault="00003B52" w:rsidP="00003B52"/>
        </w:tc>
        <w:tc>
          <w:tcPr>
            <w:tcW w:w="4673" w:type="dxa"/>
          </w:tcPr>
          <w:p w14:paraId="7884DB18" w14:textId="0C5D5C79" w:rsidR="00003B52" w:rsidRDefault="00003B52" w:rsidP="00003B52">
            <w:r w:rsidRPr="00BD0E95">
              <w:t>00:50:10 - Структура HTTP запроса и ответа</w:t>
            </w:r>
          </w:p>
        </w:tc>
      </w:tr>
      <w:tr w:rsidR="00003B52" w14:paraId="30B94EBA" w14:textId="77777777" w:rsidTr="00003B52">
        <w:tc>
          <w:tcPr>
            <w:tcW w:w="4672" w:type="dxa"/>
          </w:tcPr>
          <w:p w14:paraId="01DD5973" w14:textId="68A66014" w:rsidR="00003B52" w:rsidRDefault="00003B52" w:rsidP="00003B52"/>
        </w:tc>
        <w:tc>
          <w:tcPr>
            <w:tcW w:w="4673" w:type="dxa"/>
          </w:tcPr>
          <w:p w14:paraId="23BD502B" w14:textId="74B13777" w:rsidR="00003B52" w:rsidRDefault="00003B52" w:rsidP="00003B52">
            <w:r w:rsidRPr="00BD0E95">
              <w:t>00:52:00 - HTTP статусы кода</w:t>
            </w:r>
          </w:p>
        </w:tc>
      </w:tr>
      <w:tr w:rsidR="00003B52" w14:paraId="1145EEDF" w14:textId="77777777" w:rsidTr="00003B52">
        <w:tc>
          <w:tcPr>
            <w:tcW w:w="4672" w:type="dxa"/>
          </w:tcPr>
          <w:p w14:paraId="500DFC87" w14:textId="51C0BCC6" w:rsidR="00003B52" w:rsidRDefault="00003B52" w:rsidP="00003B52"/>
        </w:tc>
        <w:tc>
          <w:tcPr>
            <w:tcW w:w="4673" w:type="dxa"/>
          </w:tcPr>
          <w:p w14:paraId="439DA168" w14:textId="4DA9C232" w:rsidR="00003B52" w:rsidRDefault="00003B52" w:rsidP="00003B52">
            <w:r w:rsidRPr="00BD0E95">
              <w:t xml:space="preserve">00:52:50 - POST </w:t>
            </w:r>
            <w:proofErr w:type="spellStart"/>
            <w:r w:rsidRPr="00BD0E95">
              <w:t>vs</w:t>
            </w:r>
            <w:proofErr w:type="spellEnd"/>
            <w:r w:rsidRPr="00BD0E95">
              <w:t xml:space="preserve"> GET</w:t>
            </w:r>
          </w:p>
        </w:tc>
      </w:tr>
      <w:tr w:rsidR="00003B52" w14:paraId="2B6578CA" w14:textId="77777777" w:rsidTr="00003B52">
        <w:tc>
          <w:tcPr>
            <w:tcW w:w="4672" w:type="dxa"/>
          </w:tcPr>
          <w:p w14:paraId="42E99D8E" w14:textId="6A16EC24" w:rsidR="00003B52" w:rsidRDefault="00003B52" w:rsidP="00003B52"/>
        </w:tc>
        <w:tc>
          <w:tcPr>
            <w:tcW w:w="4673" w:type="dxa"/>
          </w:tcPr>
          <w:p w14:paraId="174E2170" w14:textId="048BDCA6" w:rsidR="00003B52" w:rsidRDefault="00003B52" w:rsidP="00003B52">
            <w:r w:rsidRPr="00BD0E95">
              <w:t>00:55:15 - Фидбэк</w:t>
            </w:r>
          </w:p>
        </w:tc>
      </w:tr>
    </w:tbl>
    <w:p w14:paraId="6B5649BD" w14:textId="77777777" w:rsidR="005010BA" w:rsidRDefault="005010BA"/>
    <w:sectPr w:rsidR="0050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15"/>
    <w:rsid w:val="00003B52"/>
    <w:rsid w:val="004E5919"/>
    <w:rsid w:val="005010BA"/>
    <w:rsid w:val="005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BEFD3-2425-412A-B6B7-A38B7B28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03B52"/>
    <w:rPr>
      <w:color w:val="0000FF"/>
      <w:u w:val="single"/>
    </w:rPr>
  </w:style>
  <w:style w:type="character" w:customStyle="1" w:styleId="style-scope">
    <w:name w:val="style-scope"/>
    <w:basedOn w:val="a0"/>
    <w:rsid w:val="0000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Бакшеев</dc:creator>
  <cp:keywords/>
  <dc:description/>
  <cp:lastModifiedBy>Павел Бакшеев</cp:lastModifiedBy>
  <cp:revision>4</cp:revision>
  <dcterms:created xsi:type="dcterms:W3CDTF">2022-08-31T20:45:00Z</dcterms:created>
  <dcterms:modified xsi:type="dcterms:W3CDTF">2022-08-31T20:50:00Z</dcterms:modified>
</cp:coreProperties>
</file>