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5ECC1828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92C2821" w:rsidR="00212071" w:rsidRPr="00BF13C4" w:rsidRDefault="005216E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01F9C8CD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D2D16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E70E7A">
                                <w:rPr>
                                  <w:szCs w:val="40"/>
                                  <w:lang w:val="ru-RU"/>
                                </w:rPr>
                                <w:t>40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5216E1">
                                <w:rPr>
                                  <w:szCs w:val="40"/>
                                  <w:lang w:val="ru-RU"/>
                                </w:rPr>
                                <w:t>06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E70E7A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414349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  <w:proofErr w:type="gramEnd"/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77777777" w:rsidR="00212071" w:rsidRPr="00333770" w:rsidRDefault="00212071" w:rsidP="00212071">
                                <w:pPr>
                                  <w:pStyle w:val="a3"/>
                                  <w:rPr>
                                    <w:color w:val="FF0000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 w:rsidRPr="00333770">
                                  <w:rPr>
                                    <w:color w:val="FF0000"/>
                                    <w:sz w:val="20"/>
                                    <w:szCs w:val="16"/>
                                    <w:lang w:val="ru-RU"/>
                                  </w:rPr>
                                  <w:t>Сидоров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0C4C2484" w:rsidR="00212071" w:rsidRPr="00333770" w:rsidRDefault="005A00C8" w:rsidP="00212071">
                                <w:pPr>
                                  <w:pStyle w:val="a3"/>
                                  <w:rPr>
                                    <w:color w:val="FF0000"/>
                                    <w:sz w:val="22"/>
                                    <w:lang w:val="ru-RU"/>
                                  </w:rPr>
                                </w:pPr>
                                <w:r w:rsidRPr="00333770">
                                  <w:rPr>
                                    <w:color w:val="FF0000"/>
                                    <w:sz w:val="20"/>
                                    <w:szCs w:val="16"/>
                                    <w:lang w:val="ru-RU"/>
                                  </w:rPr>
                                  <w:t>Петров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0862B848" w:rsidR="00212071" w:rsidRPr="005216E1" w:rsidRDefault="005216E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Разработка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программного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обеспечения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Cs/>
                                  <w:sz w:val="22"/>
                                  <w:szCs w:val="22"/>
                                  <w:lang w:val="ru-RU"/>
                                </w:rPr>
                                <w:t>«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Виртуальный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методический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кабинет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кураторов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учебных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групп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Cs/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192C2821" w:rsidR="00212071" w:rsidRPr="00BF13C4" w:rsidRDefault="005216E1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01F9C8CD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proofErr w:type="gramStart"/>
                        <w:r w:rsidR="00212071">
                          <w:rPr>
                            <w:szCs w:val="40"/>
                            <w:lang w:val="ru-RU"/>
                          </w:rPr>
                          <w:t>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D2D16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E70E7A">
                          <w:rPr>
                            <w:szCs w:val="40"/>
                            <w:lang w:val="ru-RU"/>
                          </w:rPr>
                          <w:t>40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5216E1">
                          <w:rPr>
                            <w:szCs w:val="40"/>
                            <w:lang w:val="ru-RU"/>
                          </w:rPr>
                          <w:t>06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E70E7A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414349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  <w:proofErr w:type="gramEnd"/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77777777" w:rsidR="00212071" w:rsidRPr="00333770" w:rsidRDefault="00212071" w:rsidP="00212071">
                          <w:pPr>
                            <w:pStyle w:val="a3"/>
                            <w:rPr>
                              <w:color w:val="FF0000"/>
                              <w:sz w:val="18"/>
                              <w:szCs w:val="16"/>
                              <w:lang w:val="ru-RU"/>
                            </w:rPr>
                          </w:pPr>
                          <w:r w:rsidRPr="00333770">
                            <w:rPr>
                              <w:color w:val="FF0000"/>
                              <w:sz w:val="20"/>
                              <w:szCs w:val="16"/>
                              <w:lang w:val="ru-RU"/>
                            </w:rPr>
                            <w:t>Сидоров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0C4C2484" w:rsidR="00212071" w:rsidRPr="00333770" w:rsidRDefault="005A00C8" w:rsidP="00212071">
                          <w:pPr>
                            <w:pStyle w:val="a3"/>
                            <w:rPr>
                              <w:color w:val="FF0000"/>
                              <w:sz w:val="22"/>
                              <w:lang w:val="ru-RU"/>
                            </w:rPr>
                          </w:pPr>
                          <w:r w:rsidRPr="00333770">
                            <w:rPr>
                              <w:color w:val="FF0000"/>
                              <w:sz w:val="20"/>
                              <w:szCs w:val="16"/>
                              <w:lang w:val="ru-RU"/>
                            </w:rPr>
                            <w:t>Петров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0862B848" w:rsidR="00212071" w:rsidRPr="005216E1" w:rsidRDefault="005216E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FF0000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Разработка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программного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обеспечения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Cs/>
                            <w:sz w:val="22"/>
                            <w:szCs w:val="22"/>
                            <w:lang w:val="ru-RU"/>
                          </w:rPr>
                          <w:t>«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Виртуальный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методический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кабинет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кураторов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учебных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групп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Cs/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5600E8A0" w14:textId="77777777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……6</w:t>
      </w:r>
    </w:p>
    <w:p w14:paraId="7BE93057" w14:textId="74CB607C" w:rsidR="00212071" w:rsidRPr="002C666F" w:rsidRDefault="00212071" w:rsidP="002C666F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66F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 w:rsidRPr="002C666F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2C666F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2C666F">
        <w:rPr>
          <w:rFonts w:ascii="Times New Roman" w:hAnsi="Times New Roman" w:cs="Times New Roman"/>
          <w:sz w:val="28"/>
          <w:szCs w:val="28"/>
        </w:rPr>
        <w:t>6</w:t>
      </w:r>
    </w:p>
    <w:p w14:paraId="4CA1C33A" w14:textId="0B4574F5" w:rsidR="002C666F" w:rsidRDefault="002C666F" w:rsidP="002C666F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1.1.1 </w:t>
      </w:r>
      <w:r w:rsidRPr="002C666F">
        <w:rPr>
          <w:rFonts w:ascii="Times New Roman" w:hAnsi="Times New Roman" w:cs="Times New Roman"/>
          <w:sz w:val="28"/>
          <w:szCs w:val="28"/>
        </w:rPr>
        <w:t>Организационно-экономическая сущность задачи</w:t>
      </w:r>
      <w:r>
        <w:rPr>
          <w:rFonts w:ascii="Times New Roman" w:hAnsi="Times New Roman" w:cs="Times New Roman"/>
          <w:sz w:val="28"/>
          <w:szCs w:val="28"/>
        </w:rPr>
        <w:t>…………………………….</w:t>
      </w:r>
    </w:p>
    <w:p w14:paraId="01564FB1" w14:textId="1D863697" w:rsidR="002C666F" w:rsidRPr="002C666F" w:rsidRDefault="002C666F" w:rsidP="002C666F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1.1.2 </w:t>
      </w:r>
      <w:r w:rsidRPr="002C666F"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</w:p>
    <w:p w14:paraId="64DD37B6" w14:textId="6EDC7D79" w:rsidR="002C666F" w:rsidRPr="002C666F" w:rsidRDefault="002C666F" w:rsidP="002C666F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C666F">
        <w:rPr>
          <w:rFonts w:ascii="Times New Roman" w:hAnsi="Times New Roman" w:cs="Times New Roman"/>
          <w:sz w:val="28"/>
          <w:szCs w:val="28"/>
        </w:rPr>
        <w:t>1.1.3 Описание процессов с входной, выходной и условно-постоянной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666F">
        <w:rPr>
          <w:rFonts w:ascii="Times New Roman" w:hAnsi="Times New Roman" w:cs="Times New Roman"/>
          <w:sz w:val="28"/>
          <w:szCs w:val="28"/>
        </w:rPr>
        <w:t>Информацией</w:t>
      </w:r>
      <w:r w:rsidR="002644D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14:paraId="440973D8" w14:textId="41D9B14C" w:rsidR="002C666F" w:rsidRPr="002C666F" w:rsidRDefault="002C666F" w:rsidP="002C666F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C666F">
        <w:rPr>
          <w:rFonts w:ascii="Times New Roman" w:hAnsi="Times New Roman" w:cs="Times New Roman"/>
          <w:sz w:val="28"/>
          <w:szCs w:val="28"/>
        </w:rPr>
        <w:t>1.1.4. Эксплуатационные требования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……………………………………….</w:t>
      </w:r>
    </w:p>
    <w:p w14:paraId="3BF0813A" w14:textId="72126A3E" w:rsidR="00212071" w:rsidRPr="002C666F" w:rsidRDefault="009F71FB" w:rsidP="002C666F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C666F" w:rsidRPr="002C666F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.7</w:t>
      </w:r>
    </w:p>
    <w:p w14:paraId="149A5F38" w14:textId="6BED47DF" w:rsidR="00212071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C666F" w:rsidRPr="002C666F">
        <w:rPr>
          <w:rFonts w:ascii="Times New Roman" w:hAnsi="Times New Roman" w:cs="Times New Roman"/>
          <w:sz w:val="28"/>
          <w:szCs w:val="28"/>
        </w:rPr>
        <w:t>Выбор модели, метода и подхода разработки программы</w:t>
      </w:r>
      <w:r w:rsidR="002C666F" w:rsidRPr="009F71FB">
        <w:rPr>
          <w:rFonts w:ascii="Times New Roman" w:hAnsi="Times New Roman" w:cs="Times New Roman"/>
          <w:sz w:val="28"/>
          <w:szCs w:val="28"/>
        </w:rPr>
        <w:t xml:space="preserve"> 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</w:p>
    <w:p w14:paraId="1A8A275E" w14:textId="7C6A0268" w:rsidR="002C666F" w:rsidRPr="002C666F" w:rsidRDefault="002C666F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2C666F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2C666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2644D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</w:p>
    <w:p w14:paraId="3844AB74" w14:textId="5B30C065" w:rsidR="002C666F" w:rsidRPr="009F71FB" w:rsidRDefault="002C666F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 </w:t>
      </w:r>
      <w:r w:rsidRPr="002C666F">
        <w:rPr>
          <w:rFonts w:ascii="Times New Roman" w:hAnsi="Times New Roman" w:cs="Times New Roman"/>
          <w:sz w:val="28"/>
          <w:szCs w:val="28"/>
        </w:rPr>
        <w:t>Инструменты разработки</w:t>
      </w:r>
      <w:r w:rsidR="002644DB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14:paraId="0143B653" w14:textId="00B284C9" w:rsidR="00212071" w:rsidRPr="00212071" w:rsidRDefault="00212071" w:rsidP="002C666F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F7360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736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…….</w:t>
      </w:r>
    </w:p>
    <w:p w14:paraId="1DB62C80" w14:textId="1DF22495" w:rsidR="00212071" w:rsidRPr="00212071" w:rsidRDefault="00212071" w:rsidP="002C666F">
      <w:pPr>
        <w:spacing w:line="360" w:lineRule="auto"/>
        <w:ind w:left="142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 w:rsidRPr="002C666F">
        <w:rPr>
          <w:rFonts w:ascii="Times New Roman" w:hAnsi="Times New Roman" w:cs="Times New Roman"/>
          <w:sz w:val="28"/>
          <w:szCs w:val="28"/>
        </w:rPr>
        <w:t xml:space="preserve">2.1 </w:t>
      </w:r>
      <w:bookmarkEnd w:id="0"/>
      <w:bookmarkEnd w:id="1"/>
      <w:r w:rsidR="002C666F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</w:t>
      </w:r>
      <w:r>
        <w:rPr>
          <w:rFonts w:ascii="Times New Roman" w:hAnsi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F73605">
        <w:rPr>
          <w:rFonts w:ascii="Times New Roman" w:hAnsi="Times New Roman"/>
          <w:sz w:val="28"/>
          <w:szCs w:val="28"/>
        </w:rPr>
        <w:t>.</w:t>
      </w:r>
      <w:proofErr w:type="gramEnd"/>
      <w:r w:rsidR="00F736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……</w:t>
      </w:r>
    </w:p>
    <w:p w14:paraId="70D5F3A1" w14:textId="13D254E7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</w:t>
      </w:r>
      <w:r w:rsidR="002C666F">
        <w:rPr>
          <w:rFonts w:ascii="Times New Roman" w:hAnsi="Times New Roman"/>
          <w:sz w:val="28"/>
          <w:szCs w:val="28"/>
        </w:rPr>
        <w:t>1.1 Структура сайта</w:t>
      </w:r>
      <w:r w:rsidR="00212071">
        <w:rPr>
          <w:rFonts w:ascii="Times New Roman" w:hAnsi="Times New Roman"/>
          <w:sz w:val="28"/>
          <w:szCs w:val="28"/>
        </w:rPr>
        <w:t>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………</w:t>
      </w:r>
    </w:p>
    <w:p w14:paraId="5AF0579E" w14:textId="08D9F5EA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</w:t>
      </w:r>
      <w:r w:rsidR="002C666F">
        <w:rPr>
          <w:rFonts w:ascii="Times New Roman" w:hAnsi="Times New Roman"/>
          <w:sz w:val="28"/>
          <w:szCs w:val="28"/>
        </w:rPr>
        <w:t xml:space="preserve">1.2 </w:t>
      </w:r>
      <w:bookmarkEnd w:id="2"/>
      <w:bookmarkEnd w:id="3"/>
      <w:r w:rsidR="002C666F">
        <w:rPr>
          <w:rFonts w:ascii="Times New Roman" w:hAnsi="Times New Roman"/>
          <w:sz w:val="28"/>
          <w:szCs w:val="28"/>
          <w:lang w:val="en-US"/>
        </w:rPr>
        <w:t>UX</w:t>
      </w:r>
      <w:r w:rsidR="002C666F" w:rsidRPr="002C666F">
        <w:rPr>
          <w:rFonts w:ascii="Times New Roman" w:hAnsi="Times New Roman"/>
          <w:sz w:val="28"/>
          <w:szCs w:val="28"/>
        </w:rPr>
        <w:t>-</w:t>
      </w:r>
      <w:r w:rsidR="002C666F">
        <w:rPr>
          <w:rFonts w:ascii="Times New Roman" w:hAnsi="Times New Roman"/>
          <w:sz w:val="28"/>
          <w:szCs w:val="28"/>
        </w:rPr>
        <w:t>прототипы пользовательского интерфейса</w:t>
      </w:r>
      <w:r w:rsidR="00212071">
        <w:rPr>
          <w:rFonts w:ascii="Times New Roman" w:hAnsi="Times New Roman"/>
          <w:sz w:val="28"/>
          <w:szCs w:val="28"/>
        </w:rPr>
        <w:t>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</w:t>
      </w:r>
    </w:p>
    <w:p w14:paraId="515E2ED3" w14:textId="107702A4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C666F">
        <w:rPr>
          <w:rFonts w:ascii="Times New Roman" w:hAnsi="Times New Roman" w:cs="Times New Roman"/>
          <w:sz w:val="28"/>
          <w:szCs w:val="28"/>
        </w:rPr>
        <w:t>2.1.3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="002C666F">
        <w:rPr>
          <w:rFonts w:ascii="Times New Roman" w:hAnsi="Times New Roman"/>
          <w:sz w:val="28"/>
          <w:szCs w:val="28"/>
          <w:lang w:val="en-US"/>
        </w:rPr>
        <w:t>UI</w:t>
      </w:r>
      <w:r w:rsidR="002C666F" w:rsidRPr="002C666F">
        <w:rPr>
          <w:rFonts w:ascii="Times New Roman" w:hAnsi="Times New Roman"/>
          <w:sz w:val="28"/>
          <w:szCs w:val="28"/>
        </w:rPr>
        <w:t>-</w:t>
      </w:r>
      <w:r w:rsidR="002C666F">
        <w:rPr>
          <w:rFonts w:ascii="Times New Roman" w:hAnsi="Times New Roman"/>
          <w:sz w:val="28"/>
          <w:szCs w:val="28"/>
        </w:rPr>
        <w:t>прототипы пользовательского интерфейса</w:t>
      </w:r>
      <w:r w:rsidR="00212071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.…</w:t>
      </w:r>
    </w:p>
    <w:p w14:paraId="65A2237D" w14:textId="2A2EBD25" w:rsidR="00212071" w:rsidRDefault="00F73605" w:rsidP="002C666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C666F" w:rsidRPr="002C666F">
        <w:rPr>
          <w:rFonts w:ascii="Times New Roman" w:hAnsi="Times New Roman" w:cs="Times New Roman"/>
          <w:sz w:val="28"/>
          <w:szCs w:val="28"/>
        </w:rPr>
        <w:t xml:space="preserve">2.2 </w:t>
      </w:r>
      <w:r w:rsidR="002C666F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C666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2C666F" w:rsidRPr="002644DB">
        <w:rPr>
          <w:rFonts w:ascii="Times New Roman" w:hAnsi="Times New Roman" w:cs="Times New Roman"/>
          <w:sz w:val="28"/>
          <w:szCs w:val="28"/>
        </w:rPr>
        <w:t>-</w:t>
      </w:r>
      <w:r w:rsidR="002C666F">
        <w:rPr>
          <w:rFonts w:ascii="Times New Roman" w:hAnsi="Times New Roman" w:cs="Times New Roman"/>
          <w:sz w:val="28"/>
          <w:szCs w:val="28"/>
        </w:rPr>
        <w:t>диаграмм</w:t>
      </w:r>
      <w:r w:rsidR="002644DB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</w:p>
    <w:p w14:paraId="15C8F16D" w14:textId="0997895D" w:rsidR="00493995" w:rsidRDefault="00493995" w:rsidP="002C666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2.2.1 Диаграмма последовательности </w:t>
      </w:r>
      <w:r w:rsidR="002644DB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</w:p>
    <w:p w14:paraId="12000254" w14:textId="07F469FE" w:rsidR="00493995" w:rsidRDefault="00493995" w:rsidP="002C666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2.2.2 Диаграмма деятельности</w:t>
      </w:r>
      <w:r w:rsidR="002644DB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</w:p>
    <w:p w14:paraId="72D14A6E" w14:textId="0DE7E4A0" w:rsidR="00493995" w:rsidRDefault="00493995" w:rsidP="002C666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2.2.3 Функциональная модель</w:t>
      </w:r>
      <w:r w:rsidR="002644DB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</w:p>
    <w:p w14:paraId="61535596" w14:textId="78064D8C" w:rsidR="00493995" w:rsidRDefault="00501C4F" w:rsidP="002C666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 Реализация……………………………………………………………………………</w:t>
      </w:r>
    </w:p>
    <w:p w14:paraId="2D3771AF" w14:textId="70624273" w:rsidR="00501C4F" w:rsidRPr="002C666F" w:rsidRDefault="00501C4F" w:rsidP="002C666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3.1 Руководство программиста……………………………………………………</w:t>
      </w:r>
    </w:p>
    <w:p w14:paraId="18385BC3" w14:textId="6481A41A" w:rsidR="00212071" w:rsidRPr="00212071" w:rsidRDefault="001C34D8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……..</w:t>
      </w:r>
    </w:p>
    <w:p w14:paraId="74A0495B" w14:textId="4CF74413" w:rsidR="00212071" w:rsidRPr="00212071" w:rsidRDefault="00F73605" w:rsidP="005216E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2B1946" w14:textId="7506F7E8" w:rsidR="005216E1" w:rsidRDefault="005216E1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D7AD66" w14:textId="77777777" w:rsidR="005216E1" w:rsidRDefault="005216E1" w:rsidP="005216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241451" w14:textId="77777777" w:rsidR="005216E1" w:rsidRDefault="005216E1" w:rsidP="005216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92C67C6" w14:textId="77777777" w:rsidR="005216E1" w:rsidRPr="00212071" w:rsidRDefault="005216E1" w:rsidP="005216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F5F42D" w14:textId="73CE8688" w:rsidR="005216E1" w:rsidRPr="00212071" w:rsidRDefault="005216E1" w:rsidP="00F80C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1" layoutInCell="0" allowOverlap="1" wp14:anchorId="6AC1869A" wp14:editId="1D55A6F3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937015567" name="Группа 937015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148309700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0239660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2376477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427944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3592700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7307992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739290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503185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99267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117730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139697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9B52D8" w14:textId="77777777" w:rsidR="005216E1" w:rsidRPr="003A4E2C" w:rsidRDefault="005216E1" w:rsidP="005216E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6669858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A14B8" w14:textId="77777777" w:rsidR="005216E1" w:rsidRPr="003A4E2C" w:rsidRDefault="005216E1" w:rsidP="005216E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3175396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096B8" w14:textId="77777777" w:rsidR="005216E1" w:rsidRPr="003A4E2C" w:rsidRDefault="005216E1" w:rsidP="005216E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0173971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2751E" w14:textId="77777777" w:rsidR="005216E1" w:rsidRPr="003A4E2C" w:rsidRDefault="005216E1" w:rsidP="005216E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3015327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32D2E" w14:textId="77777777" w:rsidR="005216E1" w:rsidRPr="001442C7" w:rsidRDefault="005216E1" w:rsidP="005216E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8127040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8975B" w14:textId="77777777" w:rsidR="005216E1" w:rsidRPr="00BF13C4" w:rsidRDefault="005216E1" w:rsidP="005216E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751970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5E630" w14:textId="77777777" w:rsidR="005216E1" w:rsidRPr="00BF13C4" w:rsidRDefault="005216E1" w:rsidP="005216E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9039653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3DBAE" w14:textId="2A6D9AF6" w:rsidR="005216E1" w:rsidRDefault="005216E1" w:rsidP="005216E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1 </w:t>
                              </w:r>
                              <w:proofErr w:type="gramStart"/>
                              <w:r>
                                <w:rPr>
                                  <w:szCs w:val="40"/>
                                  <w:lang w:val="ru-RU"/>
                                </w:rPr>
                                <w:t>01.35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40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06.24 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  <w:proofErr w:type="gramEnd"/>
                            </w:p>
                            <w:p w14:paraId="5D1F98BF" w14:textId="77777777" w:rsidR="005216E1" w:rsidRPr="00397495" w:rsidRDefault="005216E1" w:rsidP="005216E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2033BEDD" w14:textId="77777777" w:rsidR="005216E1" w:rsidRPr="0079241F" w:rsidRDefault="005216E1" w:rsidP="005216E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9416644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046746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2514989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8232939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3521578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59660969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39529775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97CD84" w14:textId="77777777" w:rsidR="005216E1" w:rsidRPr="001442C7" w:rsidRDefault="005216E1" w:rsidP="005216E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18133135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725214" w14:textId="77777777" w:rsidR="005216E1" w:rsidRPr="00333770" w:rsidRDefault="005216E1" w:rsidP="005216E1">
                                <w:pPr>
                                  <w:pStyle w:val="a3"/>
                                  <w:rPr>
                                    <w:color w:val="FF0000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 w:rsidRPr="00333770">
                                  <w:rPr>
                                    <w:color w:val="FF0000"/>
                                    <w:sz w:val="20"/>
                                    <w:szCs w:val="16"/>
                                    <w:lang w:val="ru-RU"/>
                                  </w:rPr>
                                  <w:t>Сидоров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40389103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73403927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1322F8" w14:textId="77777777" w:rsidR="005216E1" w:rsidRPr="001442C7" w:rsidRDefault="005216E1" w:rsidP="005216E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99433859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4A6C6C" w14:textId="77777777" w:rsidR="005216E1" w:rsidRPr="00333770" w:rsidRDefault="005216E1" w:rsidP="005216E1">
                                <w:pPr>
                                  <w:pStyle w:val="a3"/>
                                  <w:rPr>
                                    <w:color w:val="FF0000"/>
                                    <w:sz w:val="22"/>
                                    <w:lang w:val="ru-RU"/>
                                  </w:rPr>
                                </w:pPr>
                                <w:r w:rsidRPr="00333770">
                                  <w:rPr>
                                    <w:color w:val="FF0000"/>
                                    <w:sz w:val="20"/>
                                    <w:szCs w:val="16"/>
                                    <w:lang w:val="ru-RU"/>
                                  </w:rPr>
                                  <w:t>Петров</w:t>
                                </w:r>
                              </w:p>
                              <w:p w14:paraId="122E1B6B" w14:textId="77777777" w:rsidR="005216E1" w:rsidRPr="000B7AD8" w:rsidRDefault="005216E1" w:rsidP="005216E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20052204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6578664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6D496" w14:textId="77777777" w:rsidR="005216E1" w:rsidRDefault="005216E1" w:rsidP="005216E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01970639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71970D" w14:textId="77777777" w:rsidR="005216E1" w:rsidRPr="0079241F" w:rsidRDefault="005216E1" w:rsidP="005216E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525202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72678622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47C118" w14:textId="77777777" w:rsidR="005216E1" w:rsidRPr="001442C7" w:rsidRDefault="005216E1" w:rsidP="005216E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9762337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9075FC" w14:textId="77777777" w:rsidR="005216E1" w:rsidRPr="001442C7" w:rsidRDefault="005216E1" w:rsidP="005216E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9408875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32094105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579C1E" w14:textId="77777777" w:rsidR="005216E1" w:rsidRPr="001442C7" w:rsidRDefault="005216E1" w:rsidP="005216E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5166424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5814E7" w14:textId="77777777" w:rsidR="005216E1" w:rsidRPr="0079241F" w:rsidRDefault="005216E1" w:rsidP="005216E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80681292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521380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716FC" w14:textId="77777777" w:rsidR="005216E1" w:rsidRPr="005216E1" w:rsidRDefault="005216E1" w:rsidP="005216E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Разработка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программного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обеспечения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Cs/>
                                  <w:sz w:val="22"/>
                                  <w:szCs w:val="22"/>
                                  <w:lang w:val="ru-RU"/>
                                </w:rPr>
                                <w:t>«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Виртуальный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методический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кабинет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кураторов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учебных</w:t>
                              </w:r>
                              <w:proofErr w:type="spellEnd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5216E1">
                                <w:rPr>
                                  <w:bCs/>
                                  <w:sz w:val="22"/>
                                  <w:szCs w:val="22"/>
                                </w:rPr>
                                <w:t>групп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Cs/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  <w:p w14:paraId="33CAEF07" w14:textId="334549A5" w:rsidR="005216E1" w:rsidRPr="005A00C8" w:rsidRDefault="005216E1" w:rsidP="005216E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1396216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216364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782266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63056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F6882" w14:textId="77777777" w:rsidR="005216E1" w:rsidRPr="003A4E2C" w:rsidRDefault="005216E1" w:rsidP="005216E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5720835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33DED" w14:textId="77777777" w:rsidR="005216E1" w:rsidRDefault="005216E1" w:rsidP="005216E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789463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792CB" w14:textId="77777777" w:rsidR="005216E1" w:rsidRPr="00AA13B9" w:rsidRDefault="005216E1" w:rsidP="005216E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0169756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0654708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70164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EB27D" w14:textId="77777777" w:rsidR="005216E1" w:rsidRPr="008D44F9" w:rsidRDefault="005216E1" w:rsidP="005216E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1869A" id="Группа 937015567" o:spid="_x0000_s1076" style="position:absolute;margin-left:54.75pt;margin-top:21pt;width:518.8pt;height:793.8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" o:allowincell="f">
                <v:rect id="Rectangle 994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" filled="f" strokeweight="2pt"/>
                <v:line id="Line 9942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" strokeweight="2pt"/>
                <v:line id="Line 9943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" strokeweight="2pt"/>
                <v:line id="Line 9944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" strokeweight="2pt"/>
                <v:line id="Line 9945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" strokeweight="2pt"/>
                <v:line id="Line 9946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" strokeweight="2pt"/>
                <v:line id="Line 9947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" strokeweight="2pt"/>
                <v:line id="Line 9948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" strokeweight="2pt"/>
                <v:line id="Line 994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" strokeweight="1pt"/>
                <v:line id="Line 995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" strokeweight="1pt"/>
                <v:rect id="Rectangle 9951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" filled="f" stroked="f" strokeweight=".25pt">
                  <v:textbox inset="1pt,1pt,1pt,1pt">
                    <w:txbxContent>
                      <w:p w14:paraId="619B52D8" w14:textId="77777777" w:rsidR="005216E1" w:rsidRPr="003A4E2C" w:rsidRDefault="005216E1" w:rsidP="005216E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" filled="f" stroked="f" strokeweight=".25pt">
                  <v:textbox inset="1pt,1pt,1pt,1pt">
                    <w:txbxContent>
                      <w:p w14:paraId="314A14B8" w14:textId="77777777" w:rsidR="005216E1" w:rsidRPr="003A4E2C" w:rsidRDefault="005216E1" w:rsidP="005216E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8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" filled="f" stroked="f" strokeweight=".25pt">
                  <v:textbox inset="1pt,1pt,1pt,1pt">
                    <w:txbxContent>
                      <w:p w14:paraId="493096B8" w14:textId="77777777" w:rsidR="005216E1" w:rsidRPr="003A4E2C" w:rsidRDefault="005216E1" w:rsidP="005216E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" filled="f" stroked="f" strokeweight=".25pt">
                  <v:textbox inset="1pt,1pt,1pt,1pt">
                    <w:txbxContent>
                      <w:p w14:paraId="3A12751E" w14:textId="77777777" w:rsidR="005216E1" w:rsidRPr="003A4E2C" w:rsidRDefault="005216E1" w:rsidP="005216E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9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" filled="f" stroked="f" strokeweight=".25pt">
                  <v:textbox inset="1pt,1pt,1pt,1pt">
                    <w:txbxContent>
                      <w:p w14:paraId="08732D2E" w14:textId="77777777" w:rsidR="005216E1" w:rsidRPr="001442C7" w:rsidRDefault="005216E1" w:rsidP="005216E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" filled="f" stroked="f" strokeweight=".25pt">
                  <v:textbox inset="1pt,1pt,1pt,1pt">
                    <w:txbxContent>
                      <w:p w14:paraId="16C8975B" w14:textId="77777777" w:rsidR="005216E1" w:rsidRPr="00BF13C4" w:rsidRDefault="005216E1" w:rsidP="005216E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" filled="f" stroked="f" strokeweight=".25pt">
                  <v:textbox inset="1pt,1pt,1pt,1pt">
                    <w:txbxContent>
                      <w:p w14:paraId="0075E630" w14:textId="77777777" w:rsidR="005216E1" w:rsidRPr="00BF13C4" w:rsidRDefault="005216E1" w:rsidP="005216E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" filled="f" stroked="f" strokeweight=".25pt">
                  <v:textbox inset="1pt,1pt,1pt,1pt">
                    <w:txbxContent>
                      <w:p w14:paraId="6553DBAE" w14:textId="2A6D9AF6" w:rsidR="005216E1" w:rsidRDefault="005216E1" w:rsidP="005216E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1 </w:t>
                        </w:r>
                        <w:proofErr w:type="gramStart"/>
                        <w:r>
                          <w:rPr>
                            <w:szCs w:val="40"/>
                            <w:lang w:val="ru-RU"/>
                          </w:rPr>
                          <w:t>01.35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40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06.24 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  <w:proofErr w:type="gramEnd"/>
                      </w:p>
                      <w:p w14:paraId="5D1F98BF" w14:textId="77777777" w:rsidR="005216E1" w:rsidRPr="00397495" w:rsidRDefault="005216E1" w:rsidP="005216E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2033BEDD" w14:textId="77777777" w:rsidR="005216E1" w:rsidRPr="0079241F" w:rsidRDefault="005216E1" w:rsidP="005216E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" strokeweight="2pt"/>
                <v:line id="Line 9960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" strokeweight="2pt"/>
                <v:line id="Line 9961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" strokeweight="1pt"/>
                <v:line id="Line 9962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" strokeweight="1pt"/>
                <v:line id="Line 9963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" strokeweight="1pt"/>
                <v:group id="Group 9964" o:spid="_x0000_s11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">
                  <v:rect id="Rectangle 9965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" filled="f" stroked="f" strokeweight=".25pt">
                    <v:textbox inset="1pt,1pt,1pt,1pt">
                      <w:txbxContent>
                        <w:p w14:paraId="0A97CD84" w14:textId="77777777" w:rsidR="005216E1" w:rsidRPr="001442C7" w:rsidRDefault="005216E1" w:rsidP="005216E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" filled="f" stroked="f" strokeweight=".25pt">
                    <v:textbox inset="1pt,1pt,1pt,1pt">
                      <w:txbxContent>
                        <w:p w14:paraId="21725214" w14:textId="77777777" w:rsidR="005216E1" w:rsidRPr="00333770" w:rsidRDefault="005216E1" w:rsidP="005216E1">
                          <w:pPr>
                            <w:pStyle w:val="a3"/>
                            <w:rPr>
                              <w:color w:val="FF0000"/>
                              <w:sz w:val="18"/>
                              <w:szCs w:val="16"/>
                              <w:lang w:val="ru-RU"/>
                            </w:rPr>
                          </w:pPr>
                          <w:r w:rsidRPr="00333770">
                            <w:rPr>
                              <w:color w:val="FF0000"/>
                              <w:sz w:val="20"/>
                              <w:szCs w:val="16"/>
                              <w:lang w:val="ru-RU"/>
                            </w:rPr>
                            <w:t>Сидоров</w:t>
                          </w:r>
                        </w:p>
                      </w:txbxContent>
                    </v:textbox>
                  </v:rect>
                </v:group>
                <v:group id="Group 9967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">
                  <v:rect id="Rectangle 9968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" filled="f" stroked="f" strokeweight=".25pt">
                    <v:textbox inset="1pt,1pt,1pt,1pt">
                      <w:txbxContent>
                        <w:p w14:paraId="201322F8" w14:textId="77777777" w:rsidR="005216E1" w:rsidRPr="001442C7" w:rsidRDefault="005216E1" w:rsidP="005216E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" filled="f" stroked="f" strokeweight=".25pt">
                    <v:textbox inset="1pt,1pt,1pt,1pt">
                      <w:txbxContent>
                        <w:p w14:paraId="104A6C6C" w14:textId="77777777" w:rsidR="005216E1" w:rsidRPr="00333770" w:rsidRDefault="005216E1" w:rsidP="005216E1">
                          <w:pPr>
                            <w:pStyle w:val="a3"/>
                            <w:rPr>
                              <w:color w:val="FF0000"/>
                              <w:sz w:val="22"/>
                              <w:lang w:val="ru-RU"/>
                            </w:rPr>
                          </w:pPr>
                          <w:r w:rsidRPr="00333770">
                            <w:rPr>
                              <w:color w:val="FF0000"/>
                              <w:sz w:val="20"/>
                              <w:szCs w:val="16"/>
                              <w:lang w:val="ru-RU"/>
                            </w:rPr>
                            <w:t>Петров</w:t>
                          </w:r>
                        </w:p>
                        <w:p w14:paraId="122E1B6B" w14:textId="77777777" w:rsidR="005216E1" w:rsidRPr="000B7AD8" w:rsidRDefault="005216E1" w:rsidP="005216E1"/>
                      </w:txbxContent>
                    </v:textbox>
                  </v:rect>
                </v:group>
                <v:group id="Group 9970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">
                  <v:rect id="Rectangle 9971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" filled="f" stroked="f" strokeweight=".25pt">
                    <v:textbox inset="1pt,1pt,1pt,1pt">
                      <w:txbxContent>
                        <w:p w14:paraId="2C66D496" w14:textId="77777777" w:rsidR="005216E1" w:rsidRDefault="005216E1" w:rsidP="005216E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" filled="f" stroked="f" strokeweight=".25pt">
                    <v:textbox inset="1pt,1pt,1pt,1pt">
                      <w:txbxContent>
                        <w:p w14:paraId="2471970D" w14:textId="77777777" w:rsidR="005216E1" w:rsidRPr="0079241F" w:rsidRDefault="005216E1" w:rsidP="005216E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">
                  <v:rect id="Rectangle 9974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" filled="f" stroked="f" strokeweight=".25pt">
                    <v:textbox inset="1pt,1pt,1pt,1pt">
                      <w:txbxContent>
                        <w:p w14:paraId="4047C118" w14:textId="77777777" w:rsidR="005216E1" w:rsidRPr="001442C7" w:rsidRDefault="005216E1" w:rsidP="005216E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" filled="f" stroked="f" strokeweight=".25pt">
                    <v:textbox inset="1pt,1pt,1pt,1pt">
                      <w:txbxContent>
                        <w:p w14:paraId="519075FC" w14:textId="77777777" w:rsidR="005216E1" w:rsidRPr="001442C7" w:rsidRDefault="005216E1" w:rsidP="005216E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">
                  <v:rect id="Rectangle 9977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" filled="f" stroked="f" strokeweight=".25pt">
                    <v:textbox inset="1pt,1pt,1pt,1pt">
                      <w:txbxContent>
                        <w:p w14:paraId="7A579C1E" w14:textId="77777777" w:rsidR="005216E1" w:rsidRPr="001442C7" w:rsidRDefault="005216E1" w:rsidP="005216E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" filled="f" stroked="f" strokeweight=".25pt">
                    <v:textbox inset="1pt,1pt,1pt,1pt">
                      <w:txbxContent>
                        <w:p w14:paraId="2A5814E7" w14:textId="77777777" w:rsidR="005216E1" w:rsidRPr="0079241F" w:rsidRDefault="005216E1" w:rsidP="005216E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" strokeweight="2pt"/>
                <v:rect id="Rectangle 9980" o:spid="_x0000_s111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" filled="f" stroked="f" strokeweight=".25pt">
                  <v:textbox inset="1pt,1pt,1pt,1pt">
                    <w:txbxContent>
                      <w:p w14:paraId="042716FC" w14:textId="77777777" w:rsidR="005216E1" w:rsidRPr="005216E1" w:rsidRDefault="005216E1" w:rsidP="005216E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FF0000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Разработка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программного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обеспечения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Cs/>
                            <w:sz w:val="22"/>
                            <w:szCs w:val="22"/>
                            <w:lang w:val="ru-RU"/>
                          </w:rPr>
                          <w:t>«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Виртуальный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методический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кабинет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кураторов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учебных</w:t>
                        </w:r>
                        <w:proofErr w:type="spellEnd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216E1">
                          <w:rPr>
                            <w:bCs/>
                            <w:sz w:val="22"/>
                            <w:szCs w:val="22"/>
                          </w:rPr>
                          <w:t>групп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Cs/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  <w:p w14:paraId="33CAEF07" w14:textId="334549A5" w:rsidR="005216E1" w:rsidRPr="005A00C8" w:rsidRDefault="005216E1" w:rsidP="005216E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FF000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1" o:spid="_x0000_s1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" strokeweight="2pt"/>
                <v:line id="Line 9982" o:spid="_x0000_s1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" strokeweight="2pt"/>
                <v:line id="Line 9983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" strokeweight="2pt"/>
                <v:rect id="Rectangle 9984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" filled="f" stroked="f" strokeweight=".25pt">
                  <v:textbox inset="1pt,1pt,1pt,1pt">
                    <w:txbxContent>
                      <w:p w14:paraId="4B7F6882" w14:textId="77777777" w:rsidR="005216E1" w:rsidRPr="003A4E2C" w:rsidRDefault="005216E1" w:rsidP="005216E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" filled="f" stroked="f" strokeweight=".25pt">
                  <v:textbox inset="1pt,1pt,1pt,1pt">
                    <w:txbxContent>
                      <w:p w14:paraId="32033DED" w14:textId="77777777" w:rsidR="005216E1" w:rsidRDefault="005216E1" w:rsidP="005216E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" filled="f" stroked="f" strokeweight=".25pt">
                  <v:textbox inset="1pt,1pt,1pt,1pt">
                    <w:txbxContent>
                      <w:p w14:paraId="52B792CB" w14:textId="77777777" w:rsidR="005216E1" w:rsidRPr="00AA13B9" w:rsidRDefault="005216E1" w:rsidP="005216E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" strokeweight="1pt"/>
                <v:line id="Line 9988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" strokeweight="1pt"/>
                <v:rect id="Rectangle 9989" o:spid="_x0000_s11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" filled="f" stroked="f" strokeweight=".25pt">
                  <v:textbox inset="1pt,1pt,1pt,1pt">
                    <w:txbxContent>
                      <w:p w14:paraId="4E1EB27D" w14:textId="77777777" w:rsidR="005216E1" w:rsidRPr="008D44F9" w:rsidRDefault="005216E1" w:rsidP="005216E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55A55908" w14:textId="77777777" w:rsidR="005216E1" w:rsidRPr="00212071" w:rsidRDefault="005216E1" w:rsidP="005216E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2071"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>………………………………………………...</w:t>
      </w:r>
    </w:p>
    <w:p w14:paraId="43557D52" w14:textId="17BDA8E7" w:rsidR="005216E1" w:rsidRDefault="005216E1" w:rsidP="005216E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Приложение А </w:t>
      </w:r>
      <w:r w:rsidRPr="005216E1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………………….</w:t>
      </w:r>
    </w:p>
    <w:p w14:paraId="5F4ADF91" w14:textId="3A4BB75A" w:rsidR="005216E1" w:rsidRDefault="005216E1" w:rsidP="005216E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r w:rsidRPr="00212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6E1">
        <w:rPr>
          <w:rFonts w:ascii="Times New Roman" w:hAnsi="Times New Roman" w:cs="Times New Roman"/>
          <w:sz w:val="28"/>
          <w:szCs w:val="28"/>
        </w:rPr>
        <w:t>Структура</w:t>
      </w:r>
      <w:proofErr w:type="gramEnd"/>
      <w:r w:rsidRPr="005216E1">
        <w:rPr>
          <w:rFonts w:ascii="Times New Roman" w:hAnsi="Times New Roman" w:cs="Times New Roman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………………………………………………….</w:t>
      </w:r>
    </w:p>
    <w:p w14:paraId="1B9C0567" w14:textId="6654E237" w:rsidR="005216E1" w:rsidRDefault="005216E1" w:rsidP="005216E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Pr="005216E1">
        <w:rPr>
          <w:rFonts w:ascii="Times New Roman" w:hAnsi="Times New Roman" w:cs="Times New Roman"/>
          <w:sz w:val="28"/>
          <w:szCs w:val="28"/>
        </w:rPr>
        <w:t>Диаграмма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………………………………….</w:t>
      </w:r>
    </w:p>
    <w:p w14:paraId="1249B505" w14:textId="4C489917" w:rsidR="005216E1" w:rsidRDefault="005216E1" w:rsidP="005216E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Pr="005216E1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………………….</w:t>
      </w:r>
    </w:p>
    <w:p w14:paraId="4C2C7F5D" w14:textId="617748F8" w:rsidR="005216E1" w:rsidRDefault="005216E1" w:rsidP="005216E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Pr="005216E1">
        <w:rPr>
          <w:rFonts w:ascii="Times New Roman" w:hAnsi="Times New Roman" w:cs="Times New Roman"/>
          <w:sz w:val="28"/>
          <w:szCs w:val="28"/>
        </w:rPr>
        <w:t>Функциональная модель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………………………………….</w:t>
      </w:r>
    </w:p>
    <w:p w14:paraId="6C33606A" w14:textId="143562CC" w:rsidR="005216E1" w:rsidRDefault="005216E1" w:rsidP="005216E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Pr="005216E1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5216E1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………………………………………………….</w:t>
      </w:r>
    </w:p>
    <w:p w14:paraId="0AFAE834" w14:textId="4D24A23D" w:rsidR="005216E1" w:rsidRPr="00212071" w:rsidRDefault="005216E1" w:rsidP="005216E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Pr="005216E1">
        <w:rPr>
          <w:rFonts w:ascii="Times New Roman" w:hAnsi="Times New Roman" w:cs="Times New Roman"/>
          <w:sz w:val="28"/>
          <w:szCs w:val="28"/>
        </w:rPr>
        <w:t>UX-</w:t>
      </w:r>
      <w:r>
        <w:rPr>
          <w:rFonts w:ascii="Times New Roman" w:hAnsi="Times New Roman" w:cs="Times New Roman"/>
          <w:sz w:val="28"/>
          <w:szCs w:val="28"/>
        </w:rPr>
        <w:t>прототип………………………………………………….</w:t>
      </w:r>
    </w:p>
    <w:p w14:paraId="41B57E78" w14:textId="0BEDC2C2" w:rsidR="005216E1" w:rsidRPr="00212071" w:rsidRDefault="005216E1" w:rsidP="005216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C24375">
        <w:rPr>
          <w:rFonts w:ascii="Times New Roman" w:hAnsi="Times New Roman" w:cs="Times New Roman"/>
          <w:sz w:val="28"/>
          <w:szCs w:val="28"/>
        </w:rPr>
        <w:t>З</w:t>
      </w:r>
      <w:r w:rsidRPr="00212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216E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прототип………………………………………………….</w:t>
      </w:r>
    </w:p>
    <w:p w14:paraId="27617A3E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30748B9"/>
    <w:multiLevelType w:val="multilevel"/>
    <w:tmpl w:val="653E82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" w15:restartNumberingAfterBreak="0">
    <w:nsid w:val="73E43CFF"/>
    <w:multiLevelType w:val="multilevel"/>
    <w:tmpl w:val="653E82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 w16cid:durableId="1070226827">
    <w:abstractNumId w:val="0"/>
  </w:num>
  <w:num w:numId="2" w16cid:durableId="764570047">
    <w:abstractNumId w:val="1"/>
  </w:num>
  <w:num w:numId="3" w16cid:durableId="1068187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B287D"/>
    <w:rsid w:val="001B4AB6"/>
    <w:rsid w:val="001C34D8"/>
    <w:rsid w:val="001E53D9"/>
    <w:rsid w:val="00212071"/>
    <w:rsid w:val="00244B47"/>
    <w:rsid w:val="002644DB"/>
    <w:rsid w:val="00266337"/>
    <w:rsid w:val="002C666F"/>
    <w:rsid w:val="002D2D16"/>
    <w:rsid w:val="002E1D65"/>
    <w:rsid w:val="00333770"/>
    <w:rsid w:val="00414349"/>
    <w:rsid w:val="00426048"/>
    <w:rsid w:val="00493995"/>
    <w:rsid w:val="004A4D65"/>
    <w:rsid w:val="00501C4F"/>
    <w:rsid w:val="005216E1"/>
    <w:rsid w:val="005A00C8"/>
    <w:rsid w:val="005B0B35"/>
    <w:rsid w:val="005C647C"/>
    <w:rsid w:val="006F2C96"/>
    <w:rsid w:val="007102A6"/>
    <w:rsid w:val="008930CF"/>
    <w:rsid w:val="008B5386"/>
    <w:rsid w:val="00925960"/>
    <w:rsid w:val="009F0D1A"/>
    <w:rsid w:val="009F465F"/>
    <w:rsid w:val="009F71FB"/>
    <w:rsid w:val="00A73E9D"/>
    <w:rsid w:val="00BB380C"/>
    <w:rsid w:val="00C24375"/>
    <w:rsid w:val="00CB50C9"/>
    <w:rsid w:val="00CE2DE0"/>
    <w:rsid w:val="00D53CAC"/>
    <w:rsid w:val="00DB1A80"/>
    <w:rsid w:val="00E70E7A"/>
    <w:rsid w:val="00EE2104"/>
    <w:rsid w:val="00F73605"/>
    <w:rsid w:val="00F8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Ангелина Кот</cp:lastModifiedBy>
  <cp:revision>9</cp:revision>
  <dcterms:created xsi:type="dcterms:W3CDTF">2024-11-28T06:40:00Z</dcterms:created>
  <dcterms:modified xsi:type="dcterms:W3CDTF">2024-12-03T10:59:00Z</dcterms:modified>
</cp:coreProperties>
</file>