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6A6910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0BBE2B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541693D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2– 40 01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 «Программное    обеспечение    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информационных</w:t>
      </w:r>
    </w:p>
    <w:p w14:paraId="0132A64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технологий»</w:t>
      </w:r>
    </w:p>
    <w:p w14:paraId="0F21BF59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14:paraId="1CB66CBD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14:paraId="1D763E81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4597222F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48A0A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ПЗТ – 40</w:t>
      </w:r>
    </w:p>
    <w:p w14:paraId="694841A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7EFC7CB1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«Разработка программного продукта «Развиваем внимательность»» </w:t>
      </w:r>
    </w:p>
    <w:p w14:paraId="7503FDCC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Cs w:val="28"/>
        </w:rPr>
      </w:pPr>
    </w:p>
    <w:p w14:paraId="75EE4582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Cs w:val="28"/>
        </w:rPr>
      </w:pPr>
    </w:p>
    <w:p w14:paraId="50ED8A6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Cs w:val="28"/>
        </w:rPr>
      </w:pPr>
    </w:p>
    <w:p w14:paraId="43E38D20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Cs w:val="28"/>
        </w:rPr>
      </w:pPr>
    </w:p>
    <w:p w14:paraId="0BA9DA32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Д. Д. Крагель</w:t>
      </w:r>
    </w:p>
    <w:p w14:paraId="7A62B05D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auto"/>
        <w:ind w:firstLine="567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Т. И. Шатова</w:t>
      </w:r>
    </w:p>
    <w:p w14:paraId="3714DAD1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B4EC4C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FFD8092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F049F59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DC7B8B3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61F918B1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rPr>
          <w:rFonts w:ascii="Times New Roman" w:hAnsi="Times New Roman" w:cs="Times New Roman"/>
          <w:sz w:val="28"/>
          <w:szCs w:val="28"/>
        </w:rPr>
      </w:pPr>
    </w:p>
    <w:p w14:paraId="6F52A0C2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9FCF3BB">
      <w:pPr>
        <w:pBdr>
          <w:top w:val="single" w:color="auto" w:sz="18" w:space="1"/>
          <w:left w:val="single" w:color="auto" w:sz="18" w:space="1"/>
          <w:bottom w:val="single" w:color="auto" w:sz="18" w:space="0"/>
          <w:right w:val="single" w:color="auto" w:sz="18" w:space="12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9" w:h="16834"/>
          <w:pgMar w:top="425" w:right="709" w:bottom="357" w:left="1134" w:header="720" w:footer="720" w:gutter="0"/>
          <w:cols w:space="60" w:num="1"/>
          <w:titlePg/>
          <w:docGrid w:linePitch="272" w:charSpace="0"/>
        </w:sect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4D4C46C"/>
    <w:sectPr>
      <w:pgSz w:w="11906" w:h="16838"/>
      <w:pgMar w:top="851" w:right="624" w:bottom="1588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35"/>
    <w:rsid w:val="000860A7"/>
    <w:rsid w:val="0008637C"/>
    <w:rsid w:val="000C206D"/>
    <w:rsid w:val="00116F0B"/>
    <w:rsid w:val="00182975"/>
    <w:rsid w:val="00237761"/>
    <w:rsid w:val="00286DD9"/>
    <w:rsid w:val="003038E3"/>
    <w:rsid w:val="004319E8"/>
    <w:rsid w:val="005053C3"/>
    <w:rsid w:val="005179C0"/>
    <w:rsid w:val="00750D6B"/>
    <w:rsid w:val="007E4D2D"/>
    <w:rsid w:val="00882C8C"/>
    <w:rsid w:val="008D23D1"/>
    <w:rsid w:val="008F6535"/>
    <w:rsid w:val="00A362B3"/>
    <w:rsid w:val="00A82950"/>
    <w:rsid w:val="00BA1A13"/>
    <w:rsid w:val="00D37AD9"/>
    <w:rsid w:val="00D51146"/>
    <w:rsid w:val="00DF4F29"/>
    <w:rsid w:val="00E3279F"/>
    <w:rsid w:val="00E876A9"/>
    <w:rsid w:val="00F60500"/>
    <w:rsid w:val="00FC5259"/>
    <w:rsid w:val="59B5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eastAsia="Times New Roman" w:cs="Arial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2</Pages>
  <Words>58</Words>
  <Characters>443</Characters>
  <Lines>4</Lines>
  <Paragraphs>1</Paragraphs>
  <TotalTime>11</TotalTime>
  <ScaleCrop>false</ScaleCrop>
  <LinksUpToDate>false</LinksUpToDate>
  <CharactersWithSpaces>563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2024-05-28T22:36:00Z</dcterms:created>
  <dc:creator>vik</dc:creator>
  <cp:lastModifiedBy>Dom</cp:lastModifiedBy>
  <dcterms:modified xsi:type="dcterms:W3CDTF">2024-06-27T10:05:47Z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5996F08218A844468C2153233A8FC0FC_12</vt:lpwstr>
  </property>
</Properties>
</file>