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4186" w14:textId="260DECFE" w:rsidR="0017193F" w:rsidRPr="0017193F" w:rsidRDefault="007D0A6E" w:rsidP="0017193F">
      <w:pPr>
        <w:pStyle w:val="Title"/>
      </w:pPr>
      <w:r>
        <w:t xml:space="preserve">Pair Programming </w:t>
      </w:r>
      <w:r w:rsidR="008839BA">
        <w:t>7</w:t>
      </w:r>
      <w:r w:rsidR="00981AD7">
        <w:t xml:space="preserve"> Turn In</w:t>
      </w:r>
    </w:p>
    <w:p w14:paraId="4619B1FA" w14:textId="77777777" w:rsidR="003823C9" w:rsidRDefault="003823C9" w:rsidP="003823C9">
      <w:r>
        <w:t xml:space="preserve">Name: </w:t>
      </w:r>
      <w:r>
        <w:rPr>
          <w:u w:val="single"/>
        </w:rPr>
        <w:t>Matthew Krahel</w:t>
      </w:r>
      <w:r>
        <w:t xml:space="preserve">_______________________   Username: </w:t>
      </w:r>
      <w:r>
        <w:rPr>
          <w:u w:val="single"/>
        </w:rPr>
        <w:t>c1020a12</w:t>
      </w:r>
      <w:r>
        <w:t>__________</w:t>
      </w:r>
    </w:p>
    <w:p w14:paraId="62CDA3BA" w14:textId="77777777" w:rsidR="003823C9" w:rsidRDefault="003823C9" w:rsidP="003823C9">
      <w:r>
        <w:t xml:space="preserve">Partner name: </w:t>
      </w:r>
      <w:r>
        <w:rPr>
          <w:u w:val="single"/>
        </w:rPr>
        <w:t>Hiram Kamau</w:t>
      </w:r>
      <w:r>
        <w:t xml:space="preserve">____________ Partner username: </w:t>
      </w:r>
      <w:r>
        <w:rPr>
          <w:u w:val="single"/>
        </w:rPr>
        <w:t>c1020a11</w:t>
      </w:r>
      <w:r>
        <w:t>_____</w:t>
      </w:r>
    </w:p>
    <w:p w14:paraId="060F0398" w14:textId="77777777" w:rsidR="003823C9" w:rsidRDefault="003823C9" w:rsidP="003823C9">
      <w:r>
        <w:t>_X_ I certify that my partner worked with me on this assignment.</w:t>
      </w:r>
    </w:p>
    <w:p w14:paraId="0EE624E4" w14:textId="69E337B5" w:rsidR="0017193F" w:rsidRDefault="0017193F">
      <w:r>
        <w:t>SCORE: ____________ (to be filled in by instructor)</w:t>
      </w:r>
    </w:p>
    <w:p w14:paraId="46133D45" w14:textId="6E7F23F7" w:rsidR="00CC1162" w:rsidRDefault="008839BA" w:rsidP="005E00D7">
      <w:r>
        <w:rPr>
          <w:rStyle w:val="Heading1Char"/>
        </w:rPr>
        <w:t>7</w:t>
      </w:r>
      <w:r w:rsidR="005E00D7">
        <w:rPr>
          <w:rStyle w:val="Heading1Char"/>
        </w:rPr>
        <w:t>a</w:t>
      </w:r>
      <w:r w:rsidR="005E00D7">
        <w:t xml:space="preserve"> (5 points)</w:t>
      </w:r>
    </w:p>
    <w:p w14:paraId="4E7C3A52" w14:textId="77777777" w:rsidR="003823C9" w:rsidRDefault="003823C9" w:rsidP="005E00D7">
      <w:pPr>
        <w:rPr>
          <w:rStyle w:val="Heading1Char"/>
        </w:rPr>
      </w:pPr>
      <w:r>
        <w:rPr>
          <w:noProof/>
        </w:rPr>
        <w:drawing>
          <wp:inline distT="0" distB="0" distL="0" distR="0" wp14:anchorId="230BCF35" wp14:editId="103915AF">
            <wp:extent cx="5943600" cy="592645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3C2B" w14:textId="7901A0A1" w:rsidR="00981AD7" w:rsidRDefault="008839BA" w:rsidP="005E00D7">
      <w:r>
        <w:rPr>
          <w:rStyle w:val="Heading1Char"/>
        </w:rPr>
        <w:lastRenderedPageBreak/>
        <w:t>7</w:t>
      </w:r>
      <w:r w:rsidR="005E00D7" w:rsidRPr="005E00D7">
        <w:rPr>
          <w:rStyle w:val="Heading1Char"/>
        </w:rPr>
        <w:t>b</w:t>
      </w:r>
      <w:r w:rsidR="005E00D7">
        <w:t xml:space="preserve"> (5 points)</w:t>
      </w:r>
    </w:p>
    <w:p w14:paraId="4495BC1A" w14:textId="77777777" w:rsidR="00244FB7" w:rsidRDefault="00244FB7" w:rsidP="007D0A6E">
      <w:pPr>
        <w:rPr>
          <w:b/>
          <w:bCs/>
        </w:rPr>
      </w:pPr>
      <w:r>
        <w:rPr>
          <w:noProof/>
        </w:rPr>
        <w:drawing>
          <wp:inline distT="0" distB="0" distL="0" distR="0" wp14:anchorId="42A016A4" wp14:editId="12915970">
            <wp:extent cx="5943600" cy="59264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1500AB69" w14:textId="77777777" w:rsidR="00244FB7" w:rsidRDefault="00244FB7" w:rsidP="007D0A6E">
      <w:pPr>
        <w:rPr>
          <w:b/>
          <w:bCs/>
        </w:rPr>
      </w:pPr>
    </w:p>
    <w:p w14:paraId="7EB76A48" w14:textId="77777777" w:rsidR="00244FB7" w:rsidRDefault="00244FB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35B02BF0" w14:textId="056E9785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  <w:highlight w:val="yellow"/>
        </w:rPr>
        <w:lastRenderedPageBreak/>
        <w:t>/* date.cpp</w:t>
      </w:r>
    </w:p>
    <w:p w14:paraId="4292657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Author: Matthew Krahel and Hiram Kamau</w:t>
      </w:r>
    </w:p>
    <w:p w14:paraId="054B4074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Description: contains constants for dates</w:t>
      </w:r>
    </w:p>
    <w:p w14:paraId="32F45AC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*/</w:t>
      </w:r>
    </w:p>
    <w:p w14:paraId="634BB72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ABDF66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#include &lt;iostream&gt; </w:t>
      </w:r>
    </w:p>
    <w:p w14:paraId="14A1F5A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#include &lt;stdio.h&gt;</w:t>
      </w:r>
    </w:p>
    <w:p w14:paraId="245AD327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#include &lt;stdlib.h&gt;</w:t>
      </w:r>
    </w:p>
    <w:p w14:paraId="4B6348D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#include &lt;ctime&gt; </w:t>
      </w:r>
    </w:p>
    <w:p w14:paraId="3AED8F5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#include &lt;iomanip&gt; </w:t>
      </w:r>
    </w:p>
    <w:p w14:paraId="46A0911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#include "date.h"</w:t>
      </w:r>
    </w:p>
    <w:p w14:paraId="18E9DCD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ECA0FA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const int Date::MIN_MONTH = JANUARY; </w:t>
      </w:r>
    </w:p>
    <w:p w14:paraId="08C6601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const int Date::MAX_MONTH = DECEMBER;</w:t>
      </w:r>
    </w:p>
    <w:p w14:paraId="3D603814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const int Date::MIN_YEAR = 1;</w:t>
      </w:r>
    </w:p>
    <w:p w14:paraId="2F54312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const int Date::MIN_DAY = 1;</w:t>
      </w:r>
    </w:p>
    <w:p w14:paraId="4BEF8A5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F9B73F7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/* Date: default constructor sets date to today</w:t>
      </w:r>
    </w:p>
    <w:p w14:paraId="49BC9954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*/</w:t>
      </w:r>
    </w:p>
    <w:p w14:paraId="63531A1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Date::Date()</w:t>
      </w:r>
    </w:p>
    <w:p w14:paraId="061D81E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350D840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time_t t = time(NULL);</w:t>
      </w:r>
    </w:p>
    <w:p w14:paraId="628F368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tm* tPtr = localtime( &amp;t );</w:t>
      </w:r>
    </w:p>
    <w:p w14:paraId="2B2C5434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month = tPtr-&gt;tm_mon;</w:t>
      </w:r>
    </w:p>
    <w:p w14:paraId="5EA7235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day = tPtr-&gt;tm_mday;</w:t>
      </w:r>
    </w:p>
    <w:p w14:paraId="4D0368E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year = tPtr-&gt;tm_year + 1900;</w:t>
      </w:r>
    </w:p>
    <w:p w14:paraId="16DCCE9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FED90A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7D339C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/* 3-arg constructor</w:t>
      </w:r>
    </w:p>
    <w:p w14:paraId="0D5D2CD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Parameters:</w:t>
      </w:r>
    </w:p>
    <w:p w14:paraId="4A8EE76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   mm month, 1 - 12</w:t>
      </w:r>
    </w:p>
    <w:p w14:paraId="674F974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   dd day in month</w:t>
      </w:r>
    </w:p>
    <w:p w14:paraId="736B889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   yyyy year</w:t>
      </w:r>
    </w:p>
    <w:p w14:paraId="7F63BDC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*/</w:t>
      </w:r>
    </w:p>
    <w:p w14:paraId="3073783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Date::Date( int mm, int dd, int yyyy ) {</w:t>
      </w:r>
    </w:p>
    <w:p w14:paraId="58D8C85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setMonth( mm );</w:t>
      </w:r>
    </w:p>
    <w:p w14:paraId="0F8AF8C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setYear( yyyy );</w:t>
      </w:r>
    </w:p>
    <w:p w14:paraId="6176496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setDay( dd );</w:t>
      </w:r>
    </w:p>
    <w:p w14:paraId="11EAB1D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73B61CA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C76742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/* 2-arg constructor</w:t>
      </w:r>
    </w:p>
    <w:p w14:paraId="5752163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Parameters:</w:t>
      </w:r>
    </w:p>
    <w:p w14:paraId="032A277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   mm month, 1 - 12</w:t>
      </w:r>
    </w:p>
    <w:p w14:paraId="0339265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   yyyy year</w:t>
      </w:r>
    </w:p>
    <w:p w14:paraId="4280F28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*/</w:t>
      </w:r>
    </w:p>
    <w:p w14:paraId="67E63AB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Date::Date( int mm, int yyyy ) { // month, year parameters</w:t>
      </w:r>
    </w:p>
    <w:p w14:paraId="0666C6A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setMonth( mm );</w:t>
      </w:r>
    </w:p>
    <w:p w14:paraId="2FE00ED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setYear( yyyy );</w:t>
      </w:r>
    </w:p>
    <w:p w14:paraId="41A753C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setDay( MIN_DAY );</w:t>
      </w:r>
    </w:p>
    <w:p w14:paraId="4B46FB0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7D18F25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114DEC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8B41C2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/* 1-arg constructor</w:t>
      </w:r>
    </w:p>
    <w:p w14:paraId="10A8575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* Parameters:</w:t>
      </w:r>
    </w:p>
    <w:p w14:paraId="252C4CC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   yyyy year</w:t>
      </w:r>
    </w:p>
    <w:p w14:paraId="2F8B08E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*/</w:t>
      </w:r>
    </w:p>
    <w:p w14:paraId="03E2254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Date::Date( int yyyy ) {// year parameter</w:t>
      </w:r>
    </w:p>
    <w:p w14:paraId="15BC924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setMonth( MIN_MONTH);</w:t>
      </w:r>
    </w:p>
    <w:p w14:paraId="7E434DF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setYear( yyyy );</w:t>
      </w:r>
    </w:p>
    <w:p w14:paraId="771380E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setDay( MIN_DAY );</w:t>
      </w:r>
    </w:p>
    <w:p w14:paraId="42442AC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C29010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C1A793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Date::~Date() {</w:t>
      </w:r>
    </w:p>
    <w:p w14:paraId="7EA8E18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printDate();</w:t>
      </w:r>
    </w:p>
    <w:p w14:paraId="2FE030B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cout &lt;&lt; " destroyed\n";</w:t>
      </w:r>
    </w:p>
    <w:p w14:paraId="46B992F4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5847768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89A00D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71FFB7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Date operator+( const Date&amp; d1, const Date&amp; d2 ) {</w:t>
      </w:r>
    </w:p>
    <w:p w14:paraId="01000F7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int month = d1.month, day = d1.day, year = d1.year;</w:t>
      </w:r>
    </w:p>
    <w:p w14:paraId="7A5E9B1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// The code here just adds the days. It doesn’t</w:t>
      </w:r>
    </w:p>
    <w:p w14:paraId="1A702D5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//   check to see if it’s a valid day. This is fine</w:t>
      </w:r>
    </w:p>
    <w:p w14:paraId="5C88A80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//   for the purpose of the pair programming.</w:t>
      </w:r>
    </w:p>
    <w:p w14:paraId="01A3796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day += d2.day;</w:t>
      </w:r>
    </w:p>
    <w:p w14:paraId="7774275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return Date( month, day, year );</w:t>
      </w:r>
    </w:p>
    <w:p w14:paraId="3E175D0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157A73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AB59C47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bool operator==( const Date&amp; d1, const Date&amp; d2 ) {</w:t>
      </w:r>
    </w:p>
    <w:p w14:paraId="64392057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if ( d1.day == d2.day &amp;&amp; d1.month == d2.month &amp;&amp;</w:t>
      </w:r>
    </w:p>
    <w:p w14:paraId="7E9A8D8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 d1.year == d2.year ) return true;</w:t>
      </w:r>
    </w:p>
    <w:p w14:paraId="0A358CA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else return false;</w:t>
      </w:r>
    </w:p>
    <w:p w14:paraId="4360C2B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721A081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BB4797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5A4F63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Date Date::operator-( ) const {</w:t>
      </w:r>
    </w:p>
    <w:p w14:paraId="24858A8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return Date( abs(this-&gt;month-6), this-&gt;day, this-&gt;year );</w:t>
      </w:r>
    </w:p>
    <w:p w14:paraId="3220E10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266481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8E7DC0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1F05A8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CCC9A3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04444C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ostream&amp; operator&lt;&lt;( ostream&amp; outStream, const Date&amp; d ) {</w:t>
      </w:r>
    </w:p>
    <w:p w14:paraId="360EA317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outStream &lt;&lt; setfill( '0' ) &lt;&lt; setw(2) &lt;&lt;</w:t>
      </w:r>
    </w:p>
    <w:p w14:paraId="6A93704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(d.month+1) &lt;&lt; '/' &lt;&lt; d.day &lt;&lt; '/' &lt;&lt; setw(4) &lt;&lt; d.year;</w:t>
      </w:r>
    </w:p>
    <w:p w14:paraId="3548876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return outStream;</w:t>
      </w:r>
    </w:p>
    <w:p w14:paraId="3A803CA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4A4E87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577878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istream&amp; operator&gt;&gt;( istream&amp; inStream, Date&amp; d ) {</w:t>
      </w:r>
    </w:p>
    <w:p w14:paraId="759745D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inStream &gt;&gt; d.month &gt;&gt; d.day &gt;&gt; d.year;</w:t>
      </w:r>
    </w:p>
    <w:p w14:paraId="47605134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d.setMonth( d.month-1 ); // since user enters 1 for JAN</w:t>
      </w:r>
    </w:p>
    <w:p w14:paraId="551825F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return inStream;</w:t>
      </w:r>
    </w:p>
    <w:p w14:paraId="1A7521B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A9A362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91D430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Date&amp; Date::operator=( const Date&amp; d1 ) {</w:t>
      </w:r>
    </w:p>
    <w:p w14:paraId="62A02AF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this-&gt;day = d1.day;</w:t>
      </w:r>
    </w:p>
    <w:p w14:paraId="359E43D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this-&gt;month = d1.month;</w:t>
      </w:r>
    </w:p>
    <w:p w14:paraId="139E5D37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this-&gt;year = d1.year;</w:t>
      </w:r>
    </w:p>
    <w:p w14:paraId="3D6AB7F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return *this;</w:t>
      </w:r>
    </w:p>
    <w:p w14:paraId="4221107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0980AD5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886F13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BDFD80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56FDF6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FDA8894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DB6498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53020A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2627C1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/* daysInMonth: returns number of days in month based upon year</w:t>
      </w:r>
    </w:p>
    <w:p w14:paraId="27405AB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Pre-condition object month and year have been set</w:t>
      </w:r>
    </w:p>
    <w:p w14:paraId="6AE449A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Returns maximum valid day given a particular month/year</w:t>
      </w:r>
    </w:p>
    <w:p w14:paraId="52EAC0E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*/</w:t>
      </w:r>
    </w:p>
    <w:p w14:paraId="12F7E03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int Date::daysInMonth() const {</w:t>
      </w:r>
    </w:p>
    <w:p w14:paraId="4A60BC6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int max; // max number of days in month</w:t>
      </w:r>
    </w:p>
    <w:p w14:paraId="7C296867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switch( month ) {</w:t>
      </w:r>
    </w:p>
    <w:p w14:paraId="5B972A3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 case JANUARY: case MARCH: case MAY: case JULY: </w:t>
      </w:r>
    </w:p>
    <w:p w14:paraId="513B179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 case AUGUST: case OCTOBER: case DECEMBER:</w:t>
      </w:r>
    </w:p>
    <w:p w14:paraId="6304914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    max = 31; break;</w:t>
      </w:r>
    </w:p>
    <w:p w14:paraId="4146756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 case  APRIL: case JUNE: case SEPTEMBER: case NOVEMBER:</w:t>
      </w:r>
    </w:p>
    <w:p w14:paraId="4713197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    max = 30; break;</w:t>
      </w:r>
    </w:p>
    <w:p w14:paraId="42C46EF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 case FEBRUARY: // FEB</w:t>
      </w:r>
    </w:p>
    <w:p w14:paraId="04E14B2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    // leap year? </w:t>
      </w:r>
    </w:p>
    <w:p w14:paraId="520BE53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    if ( (year % 4 == 0 &amp;&amp; year % 100 != 0) ||</w:t>
      </w:r>
    </w:p>
    <w:p w14:paraId="2D65399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         ( year %400 == 0) )</w:t>
      </w:r>
    </w:p>
    <w:p w14:paraId="1F5FEC37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       max = 29;</w:t>
      </w:r>
    </w:p>
    <w:p w14:paraId="3DF5CBF4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    else</w:t>
      </w:r>
    </w:p>
    <w:p w14:paraId="199E1E8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       max = 28;</w:t>
      </w:r>
    </w:p>
    <w:p w14:paraId="6206783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}</w:t>
      </w:r>
    </w:p>
    <w:p w14:paraId="2D3F896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return max;</w:t>
      </w:r>
    </w:p>
    <w:p w14:paraId="7987656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5A49D53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D86879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/* printDate: prints date in form mm/dd/yyyy</w:t>
      </w:r>
    </w:p>
    <w:p w14:paraId="0D0D4E9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*/</w:t>
      </w:r>
    </w:p>
    <w:p w14:paraId="528C549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void Date::printDate() const {</w:t>
      </w:r>
    </w:p>
    <w:p w14:paraId="6C96E47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cout &lt;&lt; setfill( '0' ) &lt;&lt; setw(2) &lt;&lt;</w:t>
      </w:r>
    </w:p>
    <w:p w14:paraId="73C8D7B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 (month+1) &lt;&lt; '/' &lt;&lt; day &lt;&lt; '/' &lt;&lt; setw(4) &lt;&lt; year;</w:t>
      </w:r>
    </w:p>
    <w:p w14:paraId="7B078F5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C1402E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6C05E9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CF8A3E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/* setYear: sets year </w:t>
      </w:r>
    </w:p>
    <w:p w14:paraId="59B412A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Parameter y year</w:t>
      </w:r>
    </w:p>
    <w:p w14:paraId="6C3D878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Returns: nothing</w:t>
      </w:r>
    </w:p>
    <w:p w14:paraId="0F8562F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*/</w:t>
      </w:r>
    </w:p>
    <w:p w14:paraId="0B319F2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void Date::setYear ( int y ){</w:t>
      </w:r>
    </w:p>
    <w:p w14:paraId="09B4633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if ( y &lt; MIN_YEAR ) year = MIN_YEAR;</w:t>
      </w:r>
    </w:p>
    <w:p w14:paraId="684EA44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else year = y;</w:t>
      </w:r>
    </w:p>
    <w:p w14:paraId="2C00D7D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} </w:t>
      </w:r>
    </w:p>
    <w:p w14:paraId="3766093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607D155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/* setMonth: sets month</w:t>
      </w:r>
    </w:p>
    <w:p w14:paraId="39A9976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Parameter m month</w:t>
      </w:r>
    </w:p>
    <w:p w14:paraId="3A23407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Returns: nothing</w:t>
      </w:r>
    </w:p>
    <w:p w14:paraId="756CBF1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*/</w:t>
      </w:r>
    </w:p>
    <w:p w14:paraId="67ECA9F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void Date::setMonth( int m){</w:t>
      </w:r>
    </w:p>
    <w:p w14:paraId="7D41D22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if ( m &lt; MIN_MONTH ) month = MIN_MONTH;</w:t>
      </w:r>
    </w:p>
    <w:p w14:paraId="612734E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else month = m;</w:t>
      </w:r>
    </w:p>
    <w:p w14:paraId="3826222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} </w:t>
      </w:r>
    </w:p>
    <w:p w14:paraId="29F99CB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7FD20A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4DB2F5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/* setDay: sets day</w:t>
      </w:r>
    </w:p>
    <w:p w14:paraId="17B2FF2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Parameter d day</w:t>
      </w:r>
    </w:p>
    <w:p w14:paraId="48F46FF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Returns: nothing</w:t>
      </w:r>
    </w:p>
    <w:p w14:paraId="6477171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*/</w:t>
      </w:r>
    </w:p>
    <w:p w14:paraId="47BCA897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void Date::setDay( int d){</w:t>
      </w:r>
    </w:p>
    <w:p w14:paraId="2B9C724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if ( d &lt; MIN_DAY ) day = MIN_DAY;</w:t>
      </w:r>
    </w:p>
    <w:p w14:paraId="2BD934A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else day = d;</w:t>
      </w:r>
    </w:p>
    <w:p w14:paraId="46C5FE94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} </w:t>
      </w:r>
    </w:p>
    <w:p w14:paraId="34C43CA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758623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4BC6F4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/* setDate: calls setMonth, setYear, and setDay functions</w:t>
      </w:r>
    </w:p>
    <w:p w14:paraId="0C0609C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to then set the entire date at once</w:t>
      </w:r>
    </w:p>
    <w:p w14:paraId="5EB2E5D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Parameter m month, d day, y year</w:t>
      </w:r>
    </w:p>
    <w:p w14:paraId="102890A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Returns: nothing</w:t>
      </w:r>
    </w:p>
    <w:p w14:paraId="7F41E97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*/</w:t>
      </w:r>
    </w:p>
    <w:p w14:paraId="1EA6B78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void Date::setDate( int m, int d, int y ){</w:t>
      </w:r>
    </w:p>
    <w:p w14:paraId="7CDA7CB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setMonth(m); </w:t>
      </w:r>
    </w:p>
    <w:p w14:paraId="64F07DA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setYear(y);</w:t>
      </w:r>
    </w:p>
    <w:p w14:paraId="791180F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setDay(d);</w:t>
      </w:r>
    </w:p>
    <w:p w14:paraId="2F8CF233" w14:textId="5D75495C" w:rsid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778C3C57" w14:textId="59F3C15A" w:rsidR="00244FB7" w:rsidRDefault="00244FB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563E33F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  <w:highlight w:val="yellow"/>
        </w:rPr>
        <w:lastRenderedPageBreak/>
        <w:t>/* date.h</w:t>
      </w:r>
    </w:p>
    <w:p w14:paraId="2B5C21F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Author: Matthew Krahel and Hiram Kamau</w:t>
      </w:r>
    </w:p>
    <w:p w14:paraId="088F99A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Description: header for date class</w:t>
      </w:r>
    </w:p>
    <w:p w14:paraId="080794B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*/</w:t>
      </w:r>
    </w:p>
    <w:p w14:paraId="25E0BE3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9ED40D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#ifndef DATE_H</w:t>
      </w:r>
    </w:p>
    <w:p w14:paraId="5DDDF057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#define DATE_H</w:t>
      </w:r>
    </w:p>
    <w:p w14:paraId="265A313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D1DFAB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#include &lt;iostream&gt;</w:t>
      </w:r>
    </w:p>
    <w:p w14:paraId="322931F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16F0D7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using namespace std;</w:t>
      </w:r>
    </w:p>
    <w:p w14:paraId="4C64CA0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1A6435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enum month_t { JANUARY, FEBRUARY, MARCH, APRIL, MAY, JUNE, </w:t>
      </w:r>
    </w:p>
    <w:p w14:paraId="7271EBD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JULY, AUGUST, SEPTEMBER, OCTOBER, NOVEMBER, DECEMBER };</w:t>
      </w:r>
    </w:p>
    <w:p w14:paraId="1771A0C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D30B32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class Date</w:t>
      </w:r>
    </w:p>
    <w:p w14:paraId="5055AAF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018DCB9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public: </w:t>
      </w:r>
    </w:p>
    <w:p w14:paraId="37C7EFE4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// default constructor is the constructor </w:t>
      </w:r>
    </w:p>
    <w:p w14:paraId="0C4AD2B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// with no parameters</w:t>
      </w:r>
    </w:p>
    <w:p w14:paraId="2D82E0C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Date();  </w:t>
      </w:r>
    </w:p>
    <w:p w14:paraId="10F6A09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Date( int, int, int ); // month, day, year</w:t>
      </w:r>
    </w:p>
    <w:p w14:paraId="607AA5D4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Date( int, int ); // month, year parameters</w:t>
      </w:r>
    </w:p>
    <w:p w14:paraId="5C3896F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Date( int ); // year parameter</w:t>
      </w:r>
    </w:p>
    <w:p w14:paraId="0204A9F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07F87A7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virtual ~Date();</w:t>
      </w:r>
    </w:p>
    <w:p w14:paraId="627DE624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2F2E08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friend Date operator+( const Date&amp; d1, const Date&amp; d2 );</w:t>
      </w:r>
    </w:p>
    <w:p w14:paraId="0A9CE727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friend bool operator==( const Date&amp; d1, const Date&amp; d2 );</w:t>
      </w:r>
    </w:p>
    <w:p w14:paraId="405C6E8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Date operator-( ) const;</w:t>
      </w:r>
    </w:p>
    <w:p w14:paraId="3509F79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5A6BD93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friend ostream&amp; operator&lt;&lt;( ostream&amp; outStream, const Date&amp; d );</w:t>
      </w:r>
    </w:p>
    <w:p w14:paraId="76799EE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friend istream&amp; operator&gt;&gt;( istream&amp; inStream, Date&amp; d );</w:t>
      </w:r>
    </w:p>
    <w:p w14:paraId="32D2B28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5818BDF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Date&amp; operator=( const Date&amp; d1 );</w:t>
      </w:r>
    </w:p>
    <w:p w14:paraId="483B7D8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2D4C4A2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static const int MIN_MONTH;      </w:t>
      </w:r>
    </w:p>
    <w:p w14:paraId="62C4F83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static const int MAX_MONTH;      </w:t>
      </w:r>
    </w:p>
    <w:p w14:paraId="3973CF4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static const int MIN_YEAR;      </w:t>
      </w:r>
    </w:p>
    <w:p w14:paraId="2AE349C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static const int MIN_DAY; </w:t>
      </w:r>
    </w:p>
    <w:p w14:paraId="6C915A1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void setYear( int ); </w:t>
      </w:r>
    </w:p>
    <w:p w14:paraId="1F39EA3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int getYear() const { return year; } </w:t>
      </w:r>
    </w:p>
    <w:p w14:paraId="0BDA185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void setMonth( int ); </w:t>
      </w:r>
    </w:p>
    <w:p w14:paraId="48E59B5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int getMonth() const { return month; } </w:t>
      </w:r>
    </w:p>
    <w:p w14:paraId="2B849C7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void setDay( int ); </w:t>
      </w:r>
    </w:p>
    <w:p w14:paraId="1972540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int getDay() const { return day; } </w:t>
      </w:r>
    </w:p>
    <w:p w14:paraId="520D394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void setDate( int, int, int ); </w:t>
      </w:r>
    </w:p>
    <w:p w14:paraId="605B11E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void printDate() const ;</w:t>
      </w:r>
    </w:p>
    <w:p w14:paraId="20CA1B0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private: </w:t>
      </w:r>
    </w:p>
    <w:p w14:paraId="047C25D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int daysInMonth() const;      </w:t>
      </w:r>
    </w:p>
    <w:p w14:paraId="29C4E02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int month; </w:t>
      </w:r>
    </w:p>
    <w:p w14:paraId="00D82EB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int day; </w:t>
      </w:r>
    </w:p>
    <w:p w14:paraId="008496D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int year;</w:t>
      </w:r>
    </w:p>
    <w:p w14:paraId="799C969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7492EC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};</w:t>
      </w:r>
    </w:p>
    <w:p w14:paraId="1D952BD7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EBFA7E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998353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</w:t>
      </w:r>
    </w:p>
    <w:p w14:paraId="7F3F182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74D7B53" w14:textId="4E85C082" w:rsid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#endif</w:t>
      </w:r>
    </w:p>
    <w:p w14:paraId="7C372D90" w14:textId="6BDBF48E" w:rsidR="00244FB7" w:rsidRDefault="00244FB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69EB5C2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  <w:highlight w:val="yellow"/>
        </w:rPr>
        <w:lastRenderedPageBreak/>
        <w:t>/* File: main.cpp</w:t>
      </w:r>
    </w:p>
    <w:p w14:paraId="053B935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Author: Cindy Arnold</w:t>
      </w:r>
    </w:p>
    <w:p w14:paraId="599079D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 This program tests a Date class</w:t>
      </w:r>
    </w:p>
    <w:p w14:paraId="16A0573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*/</w:t>
      </w:r>
    </w:p>
    <w:p w14:paraId="203EFF2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#include &lt;iostream&gt;</w:t>
      </w:r>
    </w:p>
    <w:p w14:paraId="2BD0102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#include "date.h"</w:t>
      </w:r>
    </w:p>
    <w:p w14:paraId="68097C57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EF4085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using namespace std;</w:t>
      </w:r>
    </w:p>
    <w:p w14:paraId="02F00F27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int main(int argc, char **argv)</w:t>
      </w:r>
    </w:p>
    <w:p w14:paraId="4E820B1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6DEFFC2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// Code to test PP 7a start here</w:t>
      </w:r>
    </w:p>
    <w:p w14:paraId="2AA90E4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Date d1;</w:t>
      </w:r>
    </w:p>
    <w:p w14:paraId="329596E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cout &lt;&lt; "Minimum year: " &lt;&lt; Date::MIN_YEAR &lt;&lt; endl;</w:t>
      </w:r>
    </w:p>
    <w:p w14:paraId="2FCBF9D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//d1.month = -5;</w:t>
      </w:r>
    </w:p>
    <w:p w14:paraId="3F3C444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061376B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// test setYear, getYear</w:t>
      </w:r>
    </w:p>
    <w:p w14:paraId="33BD083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d1.setYear(1999);</w:t>
      </w:r>
    </w:p>
    <w:p w14:paraId="75F019D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cout &lt;&lt; "d1 year: " &lt;&lt; d1.getYear() &lt;&lt; endl; // 1999</w:t>
      </w:r>
    </w:p>
    <w:p w14:paraId="171D19D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d1.setYear(-5); // shoulld set to min year  = 0</w:t>
      </w:r>
    </w:p>
    <w:p w14:paraId="5276006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cout &lt;&lt; "d1 year: " &lt;&lt; d1.getYear() &lt;&lt; endl; // 0</w:t>
      </w:r>
    </w:p>
    <w:p w14:paraId="13F9AC4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6C53299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// test printDate and other set/get functions</w:t>
      </w:r>
    </w:p>
    <w:p w14:paraId="4D6F3AC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d1.setMonth(DECEMBER);</w:t>
      </w:r>
    </w:p>
    <w:p w14:paraId="3F2DE13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d1.setDay(31);</w:t>
      </w:r>
    </w:p>
    <w:p w14:paraId="5E26ED4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cout &lt;&lt; "d1: "; d1.printDate();    cout &lt;&lt; endl; // 12/31/000</w:t>
      </w:r>
    </w:p>
    <w:p w14:paraId="166989E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d1.setDate(JANUARY, 1, 2000);</w:t>
      </w:r>
    </w:p>
    <w:p w14:paraId="69DBEC8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cout &lt;&lt; "d1: ";  d1.printDate();    cout &lt;&lt; endl; // 1/1/2000</w:t>
      </w:r>
    </w:p>
    <w:p w14:paraId="350D1AA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d1.setMonth(FEBRUARY);</w:t>
      </w:r>
    </w:p>
    <w:p w14:paraId="52C47A4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d1.setDay( 29 ); // test not a leap year</w:t>
      </w:r>
    </w:p>
    <w:p w14:paraId="5694723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cout &lt;&lt; "d1: ";  d1.printDate();    cout &lt;&lt; endl;</w:t>
      </w:r>
    </w:p>
    <w:p w14:paraId="17EEF2E4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d1.setDate(-1, -1, -1); // test invalid everything</w:t>
      </w:r>
    </w:p>
    <w:p w14:paraId="44E8C3C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cout &lt;&lt; "d1: ";  d1.printDate();    cout &lt;&lt; endl;</w:t>
      </w:r>
    </w:p>
    <w:p w14:paraId="30ACB1C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6C2C96A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// test constructors</w:t>
      </w:r>
    </w:p>
    <w:p w14:paraId="059D48F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Date d2;  // calls default constructor =</w:t>
      </w:r>
    </w:p>
    <w:p w14:paraId="7E04BE3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d2 = Date( ); // also calls default constructor</w:t>
      </w:r>
    </w:p>
    <w:p w14:paraId="1702FED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cout &lt;&lt; "d2: ";  d2.printDate(); cout &lt;&lt; endl;</w:t>
      </w:r>
    </w:p>
    <w:p w14:paraId="68F6EEB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Date *d2Ptr = new Date(); // default constructor</w:t>
      </w:r>
    </w:p>
    <w:p w14:paraId="6431E62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cout &lt;&lt; "d2Ptr-&gt;: ";  d2Ptr-&gt;printDate(); cout &lt;&lt;endl; // note -&gt; operator</w:t>
      </w:r>
    </w:p>
    <w:p w14:paraId="6957856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Date d3( 1999 ); // calls 1-arg conestructor</w:t>
      </w:r>
    </w:p>
    <w:p w14:paraId="5DA526A4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cout &lt;&lt; "d3: ";  d3.printDate(); cout &lt;&lt; endl;</w:t>
      </w:r>
    </w:p>
    <w:p w14:paraId="23C84F3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Date d4( APRIL, 2001 ); // calls 2-arg constructor</w:t>
      </w:r>
    </w:p>
    <w:p w14:paraId="5693276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cout &lt;&lt; "d4: ";  d4.printDate(); cout &lt;&lt; endl;</w:t>
      </w:r>
    </w:p>
    <w:p w14:paraId="665B6605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Date d5( MAY, 1, 2000); // calls 3-arg constuctor</w:t>
      </w:r>
    </w:p>
    <w:p w14:paraId="5B65B23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cout &lt;&lt; "d5: ";  d5.printDate(); cout &lt;&lt; endl;</w:t>
      </w:r>
    </w:p>
    <w:p w14:paraId="6772F777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Date d6( d5 ); // calls copy constructor</w:t>
      </w:r>
    </w:p>
    <w:p w14:paraId="408C8A5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cout &lt;&lt; "d6: ";  d6.printDate(); cout &lt;&lt; endl;</w:t>
      </w:r>
    </w:p>
    <w:p w14:paraId="6AA4EE7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//End of code to test 7a</w:t>
      </w:r>
    </w:p>
    <w:p w14:paraId="545D65E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E1A655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//The code below is for PP 7b  </w:t>
      </w:r>
    </w:p>
    <w:p w14:paraId="75AEBD6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// test destructor  </w:t>
      </w:r>
    </w:p>
    <w:p w14:paraId="4BA6045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// don't forget to de-allocate memory when done with it! Otherwise program has a memory leak!</w:t>
      </w:r>
    </w:p>
    <w:p w14:paraId="3B0186A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delete d2Ptr; // this calls destructor</w:t>
      </w:r>
    </w:p>
    <w:p w14:paraId="4497709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0C7F681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// test overloading operators" +, =</w:t>
      </w:r>
    </w:p>
    <w:p w14:paraId="1248609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d6 = d5 + d4; // tests + and = actually</w:t>
      </w:r>
    </w:p>
    <w:p w14:paraId="7DAD933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cout &lt;&lt; "d6 = d5 + d4: ";</w:t>
      </w:r>
    </w:p>
    <w:p w14:paraId="06F6541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d6.printDate(); cout &lt;&lt; endl;</w:t>
      </w:r>
    </w:p>
    <w:p w14:paraId="33054FE0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6DD6037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// test ==</w:t>
      </w:r>
    </w:p>
    <w:p w14:paraId="464FC3D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d4.setDate( d5.getMonth(), d5.getDay(), d5.getYear());</w:t>
      </w:r>
    </w:p>
    <w:p w14:paraId="7D18362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if ( d5 == d4 ) { // should be true</w:t>
      </w:r>
    </w:p>
    <w:p w14:paraId="24E2D22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   cout &lt;&lt; "d5 and d4 contain the same date\n";</w:t>
      </w:r>
    </w:p>
    <w:p w14:paraId="2CA52DC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57D9548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478C8BD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// test - (negate)</w:t>
      </w:r>
    </w:p>
    <w:p w14:paraId="75DDBE46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d5 = -d4; // tests - and = actually</w:t>
      </w:r>
    </w:p>
    <w:p w14:paraId="56D97758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cout &lt;&lt; "d5 = -d4: ";   d5.printDate(); cout &lt;&lt; endl;</w:t>
      </w:r>
    </w:p>
    <w:p w14:paraId="6FC444CE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57908ADF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// test &gt;&gt; and &lt;&lt;</w:t>
      </w:r>
    </w:p>
    <w:p w14:paraId="5F2C668D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cout &lt;&lt; "Enter month, day, year: ";</w:t>
      </w:r>
    </w:p>
    <w:p w14:paraId="45670B62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cin &gt;&gt; d5;</w:t>
      </w:r>
    </w:p>
    <w:p w14:paraId="1D2C987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cout &lt;&lt; "You entered: " &lt;&lt; d5 &lt;&lt; endl;</w:t>
      </w:r>
    </w:p>
    <w:p w14:paraId="52E24D0C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14:paraId="4EB29F3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// test an array of Date objects</w:t>
      </w:r>
    </w:p>
    <w:p w14:paraId="35923933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Date dates[3]; </w:t>
      </w:r>
    </w:p>
    <w:p w14:paraId="45A932EB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dates[1].setYear( 1999 );</w:t>
      </w:r>
    </w:p>
    <w:p w14:paraId="07132F9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for( int i = 0; i &lt; 3; i++ ) {</w:t>
      </w:r>
    </w:p>
    <w:p w14:paraId="0615CC57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    cout &lt;&lt; dates[i] &lt;&lt; endl;</w:t>
      </w:r>
    </w:p>
    <w:p w14:paraId="0D4CCB39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561D043A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237F997" w14:textId="77777777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 xml:space="preserve">   return 0; </w:t>
      </w:r>
    </w:p>
    <w:p w14:paraId="7041E68A" w14:textId="286EEB80" w:rsidR="00244FB7" w:rsidRPr="00244FB7" w:rsidRDefault="00244FB7" w:rsidP="00244FB7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44FB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4183CF1" w14:textId="4D34552F" w:rsidR="00CC1162" w:rsidRDefault="00CC1162" w:rsidP="007D0A6E">
      <w:pPr>
        <w:rPr>
          <w:b/>
          <w:bCs/>
        </w:rPr>
      </w:pPr>
    </w:p>
    <w:sectPr w:rsidR="00CC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D7"/>
    <w:rsid w:val="0017193F"/>
    <w:rsid w:val="00244FB7"/>
    <w:rsid w:val="002A5AA8"/>
    <w:rsid w:val="003823C9"/>
    <w:rsid w:val="00536641"/>
    <w:rsid w:val="005E00D7"/>
    <w:rsid w:val="007B2B0F"/>
    <w:rsid w:val="007D0A6E"/>
    <w:rsid w:val="008839BA"/>
    <w:rsid w:val="00981AD7"/>
    <w:rsid w:val="009D302D"/>
    <w:rsid w:val="00AB7E3B"/>
    <w:rsid w:val="00B90ECB"/>
    <w:rsid w:val="00C25DE9"/>
    <w:rsid w:val="00CC1162"/>
    <w:rsid w:val="00DB530D"/>
    <w:rsid w:val="00EF4585"/>
    <w:rsid w:val="00F47F3C"/>
    <w:rsid w:val="00FA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C43B"/>
  <w15:chartTrackingRefBased/>
  <w15:docId w15:val="{FEB6FF4F-12F4-451E-B25E-8AF9EBA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F3C"/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paragraph" w:styleId="NoSpacing">
    <w:name w:val="No Spacing"/>
    <w:uiPriority w:val="1"/>
    <w:qFormat/>
    <w:rsid w:val="00F47F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matt krahel</cp:lastModifiedBy>
  <cp:revision>17</cp:revision>
  <dcterms:created xsi:type="dcterms:W3CDTF">2020-05-12T18:53:00Z</dcterms:created>
  <dcterms:modified xsi:type="dcterms:W3CDTF">2021-10-07T15:09:00Z</dcterms:modified>
</cp:coreProperties>
</file>