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8245C" w14:textId="1B38B663" w:rsidR="009240EB" w:rsidRDefault="009240EB" w:rsidP="009240EB">
      <w:pPr>
        <w:pStyle w:val="Title"/>
      </w:pPr>
      <w:r w:rsidRPr="002F5B91">
        <w:t xml:space="preserve">Pair Programming </w:t>
      </w:r>
      <w:r>
        <w:t xml:space="preserve">3 </w:t>
      </w:r>
      <w:r w:rsidRPr="002F5B91">
        <w:t>Activities</w:t>
      </w:r>
    </w:p>
    <w:p w14:paraId="667783A2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bookmarkStart w:id="0" w:name="_Hlk40187870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Always use the pair programming tests to ensure your program works properly. </w:t>
      </w:r>
    </w:p>
    <w:p w14:paraId="1201D01F" w14:textId="1ED9BAC3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Take a screen shot of each execution in the tests.</w:t>
      </w:r>
    </w:p>
    <w:p w14:paraId="6A99E8CF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Download the source code file for inclusion in the turn in document. </w:t>
      </w:r>
    </w:p>
    <w:p w14:paraId="2D854C34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Turn in pair programming activities using the pair programming turn in document. </w:t>
      </w:r>
    </w:p>
    <w:p w14:paraId="6DC93C28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It is each individual’s responsibility to turn in the assignment and pair programming is graded individually so make sure you share the work you and your partner did together as you go.</w:t>
      </w:r>
    </w:p>
    <w:p w14:paraId="3A61BCCC" w14:textId="77777777" w:rsidR="00B76E8F" w:rsidRPr="0029438A" w:rsidRDefault="00B76E8F" w:rsidP="00B76E8F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29438A">
        <w:rPr>
          <w:rFonts w:asciiTheme="minorHAnsi" w:eastAsiaTheme="minorHAnsi" w:hAnsiTheme="minorHAnsi" w:cstheme="minorBidi"/>
          <w:b/>
          <w:sz w:val="22"/>
          <w:szCs w:val="22"/>
        </w:rPr>
        <w:t>You can only earn 50% of pair programming points if you do not work with your partner.</w:t>
      </w:r>
    </w:p>
    <w:p w14:paraId="5C15BF7E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Do not share work with your partner that you did not do together.</w:t>
      </w:r>
    </w:p>
    <w:p w14:paraId="49603371" w14:textId="77777777" w:rsidR="009240EB" w:rsidRPr="009240EB" w:rsidRDefault="009240EB" w:rsidP="009240EB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Make sure you have your partner’s name, </w:t>
      </w:r>
      <w:r w:rsidRPr="005A2728">
        <w:rPr>
          <w:rFonts w:asciiTheme="minorHAnsi" w:eastAsiaTheme="minorHAnsi" w:hAnsiTheme="minorHAnsi" w:cstheme="minorBidi"/>
          <w:b/>
          <w:sz w:val="22"/>
          <w:szCs w:val="22"/>
          <w:highlight w:val="yellow"/>
          <w:u w:val="single"/>
        </w:rPr>
        <w:t>username</w:t>
      </w: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 and contact information such as Pellissippi </w:t>
      </w:r>
      <w:proofErr w:type="spellStart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WebMail</w:t>
      </w:r>
      <w:proofErr w:type="spellEnd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bookmarkEnd w:id="0"/>
    <w:p w14:paraId="177E0ECD" w14:textId="77777777" w:rsidR="005A2728" w:rsidRDefault="000A54E4" w:rsidP="00300CBD">
      <w:pPr>
        <w:spacing w:after="0" w:line="240" w:lineRule="auto"/>
      </w:pPr>
      <w:r w:rsidRPr="00951D49">
        <w:rPr>
          <w:rStyle w:val="Heading1Char"/>
        </w:rPr>
        <w:t>3a.</w:t>
      </w:r>
      <w:r>
        <w:t xml:space="preserve"> </w:t>
      </w:r>
      <w:r w:rsidR="009240EB">
        <w:t xml:space="preserve">(2 points) </w:t>
      </w:r>
      <w:r w:rsidR="00262912">
        <w:t>S</w:t>
      </w:r>
      <w:r w:rsidR="00300CBD" w:rsidRPr="000A54E4">
        <w:t>uppose you want to calculate salary for more than one hourly employee? How can you change the algorithm below</w:t>
      </w:r>
      <w:r w:rsidR="00151B01">
        <w:t xml:space="preserve"> </w:t>
      </w:r>
      <w:r w:rsidR="00300CBD" w:rsidRPr="000A54E4">
        <w:t>for an indefinite number of employees using a sentinel value</w:t>
      </w:r>
      <w:r w:rsidR="009240EB">
        <w:t xml:space="preserve"> for hours</w:t>
      </w:r>
      <w:r w:rsidR="00300CBD" w:rsidRPr="000A54E4">
        <w:t>?</w:t>
      </w:r>
      <w:r w:rsidR="005A2728">
        <w:t xml:space="preserve"> Recall from lecture video &amp; slides that a </w:t>
      </w:r>
      <w:r w:rsidR="005A2728">
        <w:rPr>
          <w:i/>
          <w:iCs/>
        </w:rPr>
        <w:t>sentinel value</w:t>
      </w:r>
      <w:r w:rsidR="005A2728">
        <w:t xml:space="preserve"> is a variable value that causes the loop to stop, such as entering a zero or negative number or a special character value if the user is entering character data (such as ‘y’ for ‘yes’ or ‘q’ for ‘quit’).</w:t>
      </w:r>
    </w:p>
    <w:p w14:paraId="5FBDBDBC" w14:textId="77777777" w:rsidR="005A2728" w:rsidRDefault="005A2728" w:rsidP="00300CBD">
      <w:pPr>
        <w:spacing w:after="0" w:line="240" w:lineRule="auto"/>
      </w:pPr>
    </w:p>
    <w:p w14:paraId="0D24ADB7" w14:textId="150ECB47" w:rsidR="005A2728" w:rsidRDefault="005A2728" w:rsidP="005A2728">
      <w:pPr>
        <w:spacing w:after="0" w:line="240" w:lineRule="auto"/>
      </w:pPr>
      <w:r w:rsidRPr="000A54E4">
        <w:t xml:space="preserve">Write </w:t>
      </w:r>
      <w:r>
        <w:t xml:space="preserve">a C++ </w:t>
      </w:r>
      <w:r w:rsidRPr="000A54E4">
        <w:t xml:space="preserve">program </w:t>
      </w:r>
      <w:r>
        <w:t xml:space="preserve">in a file called pp3a.cpp to get hours and rate from an unknown number of users </w:t>
      </w:r>
      <w:r w:rsidRPr="005A2728">
        <w:rPr>
          <w:b/>
          <w:bCs/>
        </w:rPr>
        <w:t>using a sentinel value of 0 for hours</w:t>
      </w:r>
      <w:r>
        <w:t xml:space="preserve">. Calculate and print each user’s salary. </w:t>
      </w:r>
      <w:r w:rsidRPr="003039D2">
        <w:rPr>
          <w:b/>
        </w:rPr>
        <w:t>Use either a while loop or a do while loop.</w:t>
      </w:r>
      <w:r>
        <w:t xml:space="preserve"> </w:t>
      </w:r>
      <w:r>
        <w:t>Optional: Try a different type of loop than your partner to see how they compare.</w:t>
      </w:r>
    </w:p>
    <w:p w14:paraId="2D5181BF" w14:textId="5A0A7F2D" w:rsidR="00BE14B0" w:rsidRPr="005A2728" w:rsidRDefault="005A2728" w:rsidP="00300CBD">
      <w:pPr>
        <w:spacing w:after="0" w:line="240" w:lineRule="auto"/>
      </w:pPr>
      <w:r>
        <w:br/>
      </w:r>
    </w:p>
    <w:p w14:paraId="6C9F64D1" w14:textId="77777777" w:rsidR="009240EB" w:rsidRDefault="00300CBD" w:rsidP="00300CBD">
      <w:pPr>
        <w:numPr>
          <w:ilvl w:val="2"/>
          <w:numId w:val="1"/>
        </w:numPr>
        <w:spacing w:after="0" w:line="240" w:lineRule="auto"/>
      </w:pPr>
      <w:r w:rsidRPr="000A54E4">
        <w:t>Prompt user for hours</w:t>
      </w:r>
    </w:p>
    <w:p w14:paraId="55D3BC7A" w14:textId="77777777" w:rsidR="009240EB" w:rsidRDefault="009240EB" w:rsidP="00300CBD">
      <w:pPr>
        <w:numPr>
          <w:ilvl w:val="2"/>
          <w:numId w:val="1"/>
        </w:numPr>
        <w:spacing w:after="0" w:line="240" w:lineRule="auto"/>
      </w:pPr>
      <w:r>
        <w:t>Read hours</w:t>
      </w:r>
    </w:p>
    <w:p w14:paraId="2AEB5315" w14:textId="38B491EF" w:rsidR="00BE14B0" w:rsidRPr="000A54E4" w:rsidRDefault="009240EB" w:rsidP="00300CBD">
      <w:pPr>
        <w:numPr>
          <w:ilvl w:val="2"/>
          <w:numId w:val="1"/>
        </w:numPr>
        <w:spacing w:after="0" w:line="240" w:lineRule="auto"/>
      </w:pPr>
      <w:r>
        <w:t>Prompt the user for</w:t>
      </w:r>
      <w:r w:rsidR="00300CBD" w:rsidRPr="000A54E4">
        <w:t xml:space="preserve"> rate</w:t>
      </w:r>
    </w:p>
    <w:p w14:paraId="20DF062D" w14:textId="53667060" w:rsidR="00BE14B0" w:rsidRPr="000A54E4" w:rsidRDefault="00300CBD" w:rsidP="003715FB">
      <w:pPr>
        <w:numPr>
          <w:ilvl w:val="2"/>
          <w:numId w:val="1"/>
        </w:numPr>
        <w:spacing w:after="0" w:line="240" w:lineRule="auto"/>
      </w:pPr>
      <w:r w:rsidRPr="000A54E4">
        <w:t>Read rate</w:t>
      </w:r>
    </w:p>
    <w:p w14:paraId="26FCB302" w14:textId="77777777" w:rsidR="00BE14B0" w:rsidRPr="000A54E4" w:rsidRDefault="00300CBD" w:rsidP="00300CBD">
      <w:pPr>
        <w:numPr>
          <w:ilvl w:val="2"/>
          <w:numId w:val="1"/>
        </w:numPr>
        <w:spacing w:after="0" w:line="240" w:lineRule="auto"/>
      </w:pPr>
      <w:r w:rsidRPr="000A54E4">
        <w:t>if hours less than or equal 40</w:t>
      </w:r>
    </w:p>
    <w:p w14:paraId="476C1237" w14:textId="77777777" w:rsidR="00BE14B0" w:rsidRPr="000A54E4" w:rsidRDefault="00300CBD" w:rsidP="00300CBD">
      <w:pPr>
        <w:numPr>
          <w:ilvl w:val="3"/>
          <w:numId w:val="1"/>
        </w:numPr>
        <w:spacing w:after="0" w:line="240" w:lineRule="auto"/>
      </w:pPr>
      <w:r w:rsidRPr="000A54E4">
        <w:t>salary = hours * rate</w:t>
      </w:r>
    </w:p>
    <w:p w14:paraId="1803B48E" w14:textId="77777777" w:rsidR="00BE14B0" w:rsidRPr="000A54E4" w:rsidRDefault="00300CBD" w:rsidP="00300CBD">
      <w:pPr>
        <w:numPr>
          <w:ilvl w:val="2"/>
          <w:numId w:val="1"/>
        </w:numPr>
        <w:spacing w:after="0" w:line="240" w:lineRule="auto"/>
      </w:pPr>
      <w:r w:rsidRPr="000A54E4">
        <w:t xml:space="preserve">else </w:t>
      </w:r>
    </w:p>
    <w:p w14:paraId="613266A1" w14:textId="77777777" w:rsidR="00BE14B0" w:rsidRPr="000A54E4" w:rsidRDefault="00300CBD" w:rsidP="00300CBD">
      <w:pPr>
        <w:numPr>
          <w:ilvl w:val="3"/>
          <w:numId w:val="1"/>
        </w:numPr>
        <w:spacing w:after="0" w:line="240" w:lineRule="auto"/>
      </w:pPr>
      <w:r w:rsidRPr="000A54E4">
        <w:t>salary = 40*rate + (hours – 40)*rate*1.5</w:t>
      </w:r>
    </w:p>
    <w:p w14:paraId="65980D6C" w14:textId="0E92CC95" w:rsidR="00BE14B0" w:rsidRPr="000A54E4" w:rsidRDefault="00300CBD" w:rsidP="00300CBD">
      <w:pPr>
        <w:numPr>
          <w:ilvl w:val="2"/>
          <w:numId w:val="1"/>
        </w:numPr>
        <w:spacing w:after="0" w:line="240" w:lineRule="auto"/>
      </w:pPr>
      <w:r w:rsidRPr="000A54E4">
        <w:t>Print salary</w:t>
      </w:r>
      <w:r w:rsidR="005A2728">
        <w:br/>
      </w:r>
    </w:p>
    <w:p w14:paraId="46285307" w14:textId="07C255F3" w:rsidR="00BE14B0" w:rsidRPr="009851AF" w:rsidRDefault="009851AF" w:rsidP="00892900">
      <w:pPr>
        <w:spacing w:before="160" w:after="0" w:line="240" w:lineRule="auto"/>
      </w:pPr>
      <w:r w:rsidRPr="00951D49">
        <w:rPr>
          <w:rStyle w:val="Heading1Char"/>
        </w:rPr>
        <w:t>3b.</w:t>
      </w:r>
      <w:r>
        <w:t xml:space="preserve"> </w:t>
      </w:r>
      <w:r w:rsidR="00151B01">
        <w:t xml:space="preserve">(2 points) </w:t>
      </w:r>
      <w:r w:rsidR="003F3362">
        <w:t xml:space="preserve">Write a </w:t>
      </w:r>
      <w:r w:rsidR="00951D49">
        <w:t xml:space="preserve">C++ </w:t>
      </w:r>
      <w:r w:rsidR="003F3362">
        <w:t xml:space="preserve">program </w:t>
      </w:r>
      <w:r w:rsidR="00951D49">
        <w:t xml:space="preserve">in a file called pp3b.cpp </w:t>
      </w:r>
      <w:r w:rsidR="003F3362" w:rsidRPr="003039D2">
        <w:rPr>
          <w:b/>
        </w:rPr>
        <w:t xml:space="preserve">using </w:t>
      </w:r>
      <w:r w:rsidR="003039D2">
        <w:rPr>
          <w:b/>
        </w:rPr>
        <w:t>ONE</w:t>
      </w:r>
      <w:r w:rsidR="003F3362" w:rsidRPr="003039D2">
        <w:rPr>
          <w:b/>
        </w:rPr>
        <w:t xml:space="preserve"> </w:t>
      </w:r>
      <w:r w:rsidR="003F3362" w:rsidRPr="005A2728">
        <w:rPr>
          <w:b/>
          <w:u w:val="single"/>
        </w:rPr>
        <w:t>for loop</w:t>
      </w:r>
      <w:r w:rsidR="003F3362">
        <w:t xml:space="preserve"> to </w:t>
      </w:r>
      <w:r w:rsidR="00300CBD" w:rsidRPr="009851AF">
        <w:t>print out all powers of 2 from 2</w:t>
      </w:r>
      <w:r w:rsidR="00300CBD" w:rsidRPr="009851AF">
        <w:rPr>
          <w:vertAlign w:val="superscript"/>
        </w:rPr>
        <w:t>0</w:t>
      </w:r>
      <w:r w:rsidR="00300CBD" w:rsidRPr="009851AF">
        <w:t xml:space="preserve"> to 2</w:t>
      </w:r>
      <w:r w:rsidR="00300CBD" w:rsidRPr="009851AF">
        <w:rPr>
          <w:vertAlign w:val="superscript"/>
        </w:rPr>
        <w:t>n</w:t>
      </w:r>
      <w:r w:rsidR="00300CBD" w:rsidRPr="009851AF">
        <w:t xml:space="preserve"> </w:t>
      </w:r>
      <w:r w:rsidR="00951D49">
        <w:t>. Get the value of n from the user. P</w:t>
      </w:r>
      <w:r w:rsidR="00300CBD" w:rsidRPr="009851AF">
        <w:t>rint out a table as shown below</w:t>
      </w:r>
      <w:r w:rsidR="00951D49">
        <w:t>.</w:t>
      </w:r>
      <w:r w:rsidR="00300CBD" w:rsidRPr="009851AF">
        <w:t xml:space="preserve"> </w:t>
      </w:r>
      <w:r w:rsidR="00951D49" w:rsidRPr="005A2728">
        <w:rPr>
          <w:b/>
          <w:bCs/>
        </w:rPr>
        <w:t xml:space="preserve">DO NOT </w:t>
      </w:r>
      <w:r w:rsidR="00300CBD" w:rsidRPr="005A2728">
        <w:rPr>
          <w:b/>
          <w:bCs/>
        </w:rPr>
        <w:t>use the pow function</w:t>
      </w:r>
      <w:r w:rsidR="00300CBD" w:rsidRPr="009851AF">
        <w:t xml:space="preserve"> if you know about it</w:t>
      </w:r>
      <w:r w:rsidR="00951D49">
        <w:t>. Hint: first write the code to print the first column only then add to it to print the second.</w:t>
      </w:r>
      <w:r w:rsidR="005A2728">
        <w:t xml:space="preserve"> Try using ‘\t’ to insert tabs in your </w:t>
      </w:r>
      <w:proofErr w:type="spellStart"/>
      <w:r w:rsidR="005A2728">
        <w:t>cout</w:t>
      </w:r>
      <w:proofErr w:type="spellEnd"/>
      <w:r w:rsidR="005A2728">
        <w:t xml:space="preserve"> &lt;&lt; stream, to help your columns line up.</w:t>
      </w:r>
      <w:r w:rsidR="005A2728">
        <w:br/>
      </w:r>
    </w:p>
    <w:p w14:paraId="14061C5F" w14:textId="77777777" w:rsidR="009851AF" w:rsidRPr="009851AF" w:rsidRDefault="009851AF" w:rsidP="00300CBD">
      <w:pPr>
        <w:spacing w:after="0" w:line="240" w:lineRule="auto"/>
      </w:pPr>
      <w:r w:rsidRPr="009851AF">
        <w:tab/>
        <w:t>0</w:t>
      </w:r>
      <w:r w:rsidRPr="009851AF">
        <w:tab/>
      </w:r>
      <w:r w:rsidRPr="009851AF">
        <w:tab/>
        <w:t>1</w:t>
      </w:r>
    </w:p>
    <w:p w14:paraId="497B2068" w14:textId="77777777" w:rsidR="009851AF" w:rsidRPr="009851AF" w:rsidRDefault="009851AF" w:rsidP="00300CBD">
      <w:pPr>
        <w:spacing w:after="0" w:line="240" w:lineRule="auto"/>
      </w:pPr>
      <w:r w:rsidRPr="009851AF">
        <w:tab/>
        <w:t>1</w:t>
      </w:r>
      <w:r w:rsidRPr="009851AF">
        <w:tab/>
      </w:r>
      <w:r w:rsidRPr="009851AF">
        <w:tab/>
        <w:t>2</w:t>
      </w:r>
    </w:p>
    <w:p w14:paraId="139722F4" w14:textId="77777777" w:rsidR="009851AF" w:rsidRPr="009851AF" w:rsidRDefault="009851AF" w:rsidP="00300CBD">
      <w:pPr>
        <w:spacing w:after="0" w:line="240" w:lineRule="auto"/>
      </w:pPr>
      <w:r w:rsidRPr="009851AF">
        <w:tab/>
        <w:t>2</w:t>
      </w:r>
      <w:r w:rsidRPr="009851AF">
        <w:tab/>
      </w:r>
      <w:r w:rsidRPr="009851AF">
        <w:tab/>
        <w:t>4</w:t>
      </w:r>
    </w:p>
    <w:p w14:paraId="2824B712" w14:textId="77777777" w:rsidR="009851AF" w:rsidRPr="009851AF" w:rsidRDefault="009851AF" w:rsidP="00300CBD">
      <w:pPr>
        <w:spacing w:after="0" w:line="240" w:lineRule="auto"/>
      </w:pPr>
      <w:r w:rsidRPr="009851AF">
        <w:tab/>
        <w:t>... etc.</w:t>
      </w:r>
    </w:p>
    <w:p w14:paraId="3F6A15B5" w14:textId="7CF7587B" w:rsidR="005A65F3" w:rsidRPr="003039D2" w:rsidRDefault="00A975AB" w:rsidP="00151B01">
      <w:pPr>
        <w:spacing w:before="160" w:after="0" w:line="240" w:lineRule="auto"/>
      </w:pPr>
      <w:r w:rsidRPr="00951D49">
        <w:rPr>
          <w:rStyle w:val="Heading1Char"/>
        </w:rPr>
        <w:lastRenderedPageBreak/>
        <w:t>3c.</w:t>
      </w:r>
      <w:r>
        <w:t xml:space="preserve"> </w:t>
      </w:r>
      <w:r w:rsidR="00151B01">
        <w:t xml:space="preserve">(3 points) </w:t>
      </w:r>
      <w:r w:rsidR="00300CBD" w:rsidRPr="00A975AB">
        <w:t xml:space="preserve">Write </w:t>
      </w:r>
      <w:r w:rsidR="003F3362">
        <w:t xml:space="preserve">a </w:t>
      </w:r>
      <w:r w:rsidR="00951D49">
        <w:t xml:space="preserve">C++ </w:t>
      </w:r>
      <w:r w:rsidR="003F3362">
        <w:t>program</w:t>
      </w:r>
      <w:r w:rsidR="00300CBD" w:rsidRPr="00A975AB">
        <w:t xml:space="preserve"> </w:t>
      </w:r>
      <w:r w:rsidR="00951D49">
        <w:t xml:space="preserve">in a file called pp3c.cpp </w:t>
      </w:r>
      <w:r w:rsidR="00300CBD" w:rsidRPr="00A975AB">
        <w:t xml:space="preserve">that asks the user for </w:t>
      </w:r>
      <w:r w:rsidR="00300CBD" w:rsidRPr="00A975AB">
        <w:rPr>
          <w:i/>
          <w:iCs/>
        </w:rPr>
        <w:t xml:space="preserve">n </w:t>
      </w:r>
      <w:r w:rsidR="00300CBD" w:rsidRPr="00A975AB">
        <w:t>then calculates</w:t>
      </w:r>
      <w:r w:rsidR="00951D49">
        <w:t xml:space="preserve"> and prints</w:t>
      </w:r>
      <w:r w:rsidR="00300CBD" w:rsidRPr="00A975AB">
        <w:t xml:space="preserve"> </w:t>
      </w:r>
      <w:r w:rsidR="00300CBD" w:rsidRPr="00A975AB">
        <w:rPr>
          <w:i/>
          <w:iCs/>
        </w:rPr>
        <w:t>n!</w:t>
      </w:r>
      <w:r w:rsidR="003039D2">
        <w:rPr>
          <w:i/>
          <w:iCs/>
        </w:rPr>
        <w:t xml:space="preserve"> </w:t>
      </w:r>
      <w:r w:rsidR="003039D2" w:rsidRPr="003039D2">
        <w:rPr>
          <w:b/>
          <w:iCs/>
        </w:rPr>
        <w:t>Use a for loop</w:t>
      </w:r>
      <w:r w:rsidR="003039D2">
        <w:rPr>
          <w:iCs/>
        </w:rPr>
        <w:t>.</w:t>
      </w:r>
    </w:p>
    <w:p w14:paraId="2EC966A0" w14:textId="4011D56C" w:rsidR="00BE14B0" w:rsidRPr="007E4F0E" w:rsidRDefault="007E4F0E" w:rsidP="00151B01">
      <w:pPr>
        <w:spacing w:before="160" w:after="0" w:line="240" w:lineRule="auto"/>
      </w:pPr>
      <w:r w:rsidRPr="00951D49">
        <w:rPr>
          <w:rStyle w:val="Heading1Char"/>
        </w:rPr>
        <w:t>3d.</w:t>
      </w:r>
      <w:r>
        <w:t xml:space="preserve"> </w:t>
      </w:r>
      <w:r w:rsidR="00151B01">
        <w:t xml:space="preserve">(3 points) </w:t>
      </w:r>
      <w:r w:rsidR="003F3362" w:rsidRPr="003039D2">
        <w:rPr>
          <w:b/>
        </w:rPr>
        <w:t>U</w:t>
      </w:r>
      <w:r w:rsidR="00300CBD" w:rsidRPr="003039D2">
        <w:rPr>
          <w:b/>
        </w:rPr>
        <w:t>sing a do while loop</w:t>
      </w:r>
      <w:r w:rsidR="00951D49" w:rsidRPr="003039D2">
        <w:rPr>
          <w:b/>
        </w:rPr>
        <w:t xml:space="preserve"> with a switch statement inside it</w:t>
      </w:r>
      <w:r w:rsidR="00951D49">
        <w:t xml:space="preserve">, </w:t>
      </w:r>
      <w:r w:rsidR="00300CBD" w:rsidRPr="007E4F0E">
        <w:t xml:space="preserve">write </w:t>
      </w:r>
      <w:r w:rsidR="003F3362">
        <w:t xml:space="preserve">a </w:t>
      </w:r>
      <w:r w:rsidR="00951D49">
        <w:t xml:space="preserve">C++ </w:t>
      </w:r>
      <w:r w:rsidR="003F3362">
        <w:t xml:space="preserve">program </w:t>
      </w:r>
      <w:r w:rsidR="00951D49">
        <w:t xml:space="preserve">in a file called pp3d.cpp </w:t>
      </w:r>
      <w:r w:rsidR="003F3362">
        <w:t xml:space="preserve">to </w:t>
      </w:r>
      <w:r w:rsidR="00300CBD" w:rsidRPr="007E4F0E">
        <w:t xml:space="preserve">print the following </w:t>
      </w:r>
      <w:r w:rsidR="00300CBD" w:rsidRPr="005A2728">
        <w:rPr>
          <w:highlight w:val="yellow"/>
        </w:rPr>
        <w:t>menu</w:t>
      </w:r>
      <w:r w:rsidR="00951D49">
        <w:t>. G</w:t>
      </w:r>
      <w:r w:rsidR="00300CBD" w:rsidRPr="007E4F0E">
        <w:t xml:space="preserve">et </w:t>
      </w:r>
      <w:r w:rsidR="00951D49">
        <w:t>a flooring</w:t>
      </w:r>
      <w:r w:rsidR="00300CBD" w:rsidRPr="007E4F0E">
        <w:t xml:space="preserve"> option </w:t>
      </w:r>
      <w:r w:rsidR="00951D49">
        <w:t xml:space="preserve">from </w:t>
      </w:r>
      <w:r w:rsidR="005A2728">
        <w:t xml:space="preserve">the </w:t>
      </w:r>
      <w:r w:rsidR="00300CBD" w:rsidRPr="007E4F0E">
        <w:t>user</w:t>
      </w:r>
      <w:r w:rsidR="00951D49">
        <w:t xml:space="preserve"> and print a </w:t>
      </w:r>
      <w:r w:rsidR="005A2728">
        <w:t xml:space="preserve">creative </w:t>
      </w:r>
      <w:r w:rsidR="00951D49">
        <w:t xml:space="preserve">message </w:t>
      </w:r>
      <w:r w:rsidR="005A2728">
        <w:t xml:space="preserve">of your choice, </w:t>
      </w:r>
      <w:r w:rsidR="00951D49">
        <w:t xml:space="preserve">such as </w:t>
      </w:r>
      <w:r w:rsidR="00951D49" w:rsidRPr="007E4F0E">
        <w:t>“You ordered hardwood</w:t>
      </w:r>
      <w:r w:rsidR="00951D49">
        <w:t xml:space="preserve">” </w:t>
      </w:r>
      <w:r w:rsidR="00300CBD" w:rsidRPr="007E4F0E">
        <w:t>until the user decides to quit</w:t>
      </w:r>
      <w:r w:rsidR="00951D49">
        <w:t xml:space="preserve">. </w:t>
      </w:r>
      <w:r w:rsidR="00951D49" w:rsidRPr="00C07591">
        <w:rPr>
          <w:b/>
          <w:bCs/>
        </w:rPr>
        <w:t>Options should be case insensitive</w:t>
      </w:r>
      <w:r w:rsidR="00C07591">
        <w:t xml:space="preserve">, which means, for example, that if the user enter ‘H’ or ‘h’, either should be accepted as the </w:t>
      </w:r>
      <w:r w:rsidR="00C07591">
        <w:rPr>
          <w:i/>
          <w:iCs/>
        </w:rPr>
        <w:t>hardwood</w:t>
      </w:r>
      <w:r w:rsidR="00C07591">
        <w:t xml:space="preserve"> choice</w:t>
      </w:r>
      <w:r w:rsidR="00951D49">
        <w:t xml:space="preserve">. If the user enters an invalid option, print “Invalid option </w:t>
      </w:r>
      <w:r w:rsidR="00951D49" w:rsidRPr="00951D49">
        <w:rPr>
          <w:i/>
          <w:iCs/>
        </w:rPr>
        <w:t>X</w:t>
      </w:r>
      <w:r w:rsidR="00951D49">
        <w:t xml:space="preserve">” where </w:t>
      </w:r>
      <w:r w:rsidR="00951D49" w:rsidRPr="00951D49">
        <w:rPr>
          <w:i/>
          <w:iCs/>
        </w:rPr>
        <w:t>X</w:t>
      </w:r>
      <w:r w:rsidR="00951D49">
        <w:t xml:space="preserve"> is the character the user typed.</w:t>
      </w:r>
      <w:r w:rsidR="00C07591">
        <w:br/>
      </w:r>
    </w:p>
    <w:p w14:paraId="7F72CC9B" w14:textId="77777777" w:rsidR="007E4F0E" w:rsidRPr="007E4F0E" w:rsidRDefault="007E4F0E" w:rsidP="00300CBD">
      <w:pPr>
        <w:spacing w:after="0" w:line="240" w:lineRule="auto"/>
        <w:ind w:left="720"/>
      </w:pPr>
      <w:r w:rsidRPr="007E4F0E">
        <w:t>H   hardwood</w:t>
      </w:r>
    </w:p>
    <w:p w14:paraId="72205742" w14:textId="77777777" w:rsidR="007E4F0E" w:rsidRPr="007E4F0E" w:rsidRDefault="007E4F0E" w:rsidP="00300CBD">
      <w:pPr>
        <w:spacing w:after="0" w:line="240" w:lineRule="auto"/>
        <w:ind w:left="720"/>
      </w:pPr>
      <w:r w:rsidRPr="007E4F0E">
        <w:t>L   laminate</w:t>
      </w:r>
    </w:p>
    <w:p w14:paraId="5DC0700B" w14:textId="77777777" w:rsidR="007E4F0E" w:rsidRPr="007E4F0E" w:rsidRDefault="007E4F0E" w:rsidP="00300CBD">
      <w:pPr>
        <w:spacing w:after="0" w:line="240" w:lineRule="auto"/>
        <w:ind w:left="720"/>
      </w:pPr>
      <w:proofErr w:type="spellStart"/>
      <w:r w:rsidRPr="007E4F0E">
        <w:t>E</w:t>
      </w:r>
      <w:proofErr w:type="spellEnd"/>
      <w:r w:rsidRPr="007E4F0E">
        <w:t xml:space="preserve">   engineered hardwood</w:t>
      </w:r>
    </w:p>
    <w:p w14:paraId="3A973395" w14:textId="77777777" w:rsidR="007E4F0E" w:rsidRPr="007E4F0E" w:rsidRDefault="007E4F0E" w:rsidP="00300CBD">
      <w:pPr>
        <w:spacing w:after="0" w:line="240" w:lineRule="auto"/>
        <w:ind w:left="720"/>
      </w:pPr>
      <w:r w:rsidRPr="007E4F0E">
        <w:t>Q   quit</w:t>
      </w:r>
    </w:p>
    <w:sectPr w:rsidR="007E4F0E" w:rsidRPr="007E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1D5D"/>
    <w:multiLevelType w:val="hybridMultilevel"/>
    <w:tmpl w:val="7A8269E8"/>
    <w:lvl w:ilvl="0" w:tplc="7F08E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6FC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491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22E7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9E7E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E30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E8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AE8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6C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E01"/>
    <w:multiLevelType w:val="hybridMultilevel"/>
    <w:tmpl w:val="DB863014"/>
    <w:lvl w:ilvl="0" w:tplc="E4B0ED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2A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2F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6D5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85E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00E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0C2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86F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E1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30AA"/>
    <w:multiLevelType w:val="hybridMultilevel"/>
    <w:tmpl w:val="CA90839E"/>
    <w:lvl w:ilvl="0" w:tplc="8F9CE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289C"/>
    <w:multiLevelType w:val="hybridMultilevel"/>
    <w:tmpl w:val="35F2F75A"/>
    <w:lvl w:ilvl="0" w:tplc="FE1E8B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21C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A09C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C8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65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094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67F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4D9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0F64"/>
    <w:multiLevelType w:val="hybridMultilevel"/>
    <w:tmpl w:val="466622CE"/>
    <w:lvl w:ilvl="0" w:tplc="867813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EC9F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EEF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E68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0EE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3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672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C6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62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CF0"/>
    <w:multiLevelType w:val="hybridMultilevel"/>
    <w:tmpl w:val="0C0EAFF4"/>
    <w:lvl w:ilvl="0" w:tplc="9E3251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E5F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4B5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A9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F1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A38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AB1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673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6B7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806C7"/>
    <w:multiLevelType w:val="hybridMultilevel"/>
    <w:tmpl w:val="67B86996"/>
    <w:lvl w:ilvl="0" w:tplc="13B20F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EB5E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F44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50F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47E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C3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8E8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0C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024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3F2C"/>
    <w:multiLevelType w:val="hybridMultilevel"/>
    <w:tmpl w:val="93CCA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DA64D0"/>
    <w:multiLevelType w:val="hybridMultilevel"/>
    <w:tmpl w:val="84F8BDE4"/>
    <w:lvl w:ilvl="0" w:tplc="56B82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AC8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6F8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6BC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EAB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00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0E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80D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07D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E4"/>
    <w:rsid w:val="000A54E4"/>
    <w:rsid w:val="00151B01"/>
    <w:rsid w:val="00262912"/>
    <w:rsid w:val="00300CBD"/>
    <w:rsid w:val="003039D2"/>
    <w:rsid w:val="003F3362"/>
    <w:rsid w:val="005A2728"/>
    <w:rsid w:val="005A65F3"/>
    <w:rsid w:val="007E4F0E"/>
    <w:rsid w:val="00892900"/>
    <w:rsid w:val="009240EB"/>
    <w:rsid w:val="00951D49"/>
    <w:rsid w:val="009851AF"/>
    <w:rsid w:val="00A975AB"/>
    <w:rsid w:val="00B76E8F"/>
    <w:rsid w:val="00BE14B0"/>
    <w:rsid w:val="00C07591"/>
    <w:rsid w:val="00D14F04"/>
    <w:rsid w:val="00E3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86DD"/>
  <w15:chartTrackingRefBased/>
  <w15:docId w15:val="{1B5A3A2F-02F9-4057-AFEB-AA2A411C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E4"/>
  </w:style>
  <w:style w:type="paragraph" w:styleId="Heading1">
    <w:name w:val="heading 1"/>
    <w:basedOn w:val="Normal"/>
    <w:next w:val="Normal"/>
    <w:link w:val="Heading1Char"/>
    <w:uiPriority w:val="9"/>
    <w:qFormat/>
    <w:rsid w:val="00951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4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1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6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2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0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385">
          <w:marLeft w:val="27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2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1764">
          <w:marLeft w:val="27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12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2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13</cp:revision>
  <dcterms:created xsi:type="dcterms:W3CDTF">2016-08-12T16:47:00Z</dcterms:created>
  <dcterms:modified xsi:type="dcterms:W3CDTF">2021-02-10T13:41:00Z</dcterms:modified>
</cp:coreProperties>
</file>