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F95CF" w14:textId="7AA09D5E" w:rsidR="00C2382B" w:rsidRDefault="00C2382B" w:rsidP="00C2382B">
      <w:pPr>
        <w:pStyle w:val="Title"/>
      </w:pPr>
      <w:r>
        <w:t>Pair Programming 5 Tests</w:t>
      </w:r>
    </w:p>
    <w:p w14:paraId="5232FA45" w14:textId="77777777" w:rsidR="00C2382B" w:rsidRDefault="00C2382B" w:rsidP="00C2382B">
      <w:pPr>
        <w:pStyle w:val="Heading1"/>
      </w:pPr>
      <w:r>
        <w:t>Instructions</w:t>
      </w:r>
    </w:p>
    <w:p w14:paraId="08B806BB" w14:textId="77777777" w:rsidR="00C2382B" w:rsidRDefault="00C2382B" w:rsidP="00C2382B">
      <w:pPr>
        <w:pStyle w:val="ListParagraph"/>
        <w:numPr>
          <w:ilvl w:val="0"/>
          <w:numId w:val="1"/>
        </w:numPr>
        <w:rPr>
          <w:b/>
        </w:rPr>
      </w:pPr>
      <w:bookmarkStart w:id="0" w:name="_Hlk40187870"/>
      <w:r w:rsidRPr="000E67C2">
        <w:rPr>
          <w:b/>
        </w:rPr>
        <w:t xml:space="preserve">Always use the </w:t>
      </w:r>
      <w:r>
        <w:rPr>
          <w:b/>
        </w:rPr>
        <w:t>p</w:t>
      </w:r>
      <w:r w:rsidRPr="000E67C2">
        <w:rPr>
          <w:b/>
        </w:rPr>
        <w:t xml:space="preserve">air </w:t>
      </w:r>
      <w:r>
        <w:rPr>
          <w:b/>
        </w:rPr>
        <w:t>p</w:t>
      </w:r>
      <w:r w:rsidRPr="000E67C2">
        <w:rPr>
          <w:b/>
        </w:rPr>
        <w:t xml:space="preserve">rogramming </w:t>
      </w:r>
      <w:r>
        <w:rPr>
          <w:b/>
        </w:rPr>
        <w:t>t</w:t>
      </w:r>
      <w:r w:rsidRPr="000E67C2">
        <w:rPr>
          <w:b/>
        </w:rPr>
        <w:t xml:space="preserve">ests to ensure your program works properly. </w:t>
      </w:r>
    </w:p>
    <w:p w14:paraId="16E6E95C" w14:textId="1167F819" w:rsidR="00C2382B" w:rsidRDefault="00C2382B" w:rsidP="00C2382B">
      <w:pPr>
        <w:pStyle w:val="ListParagraph"/>
        <w:numPr>
          <w:ilvl w:val="0"/>
          <w:numId w:val="1"/>
        </w:numPr>
        <w:rPr>
          <w:b/>
        </w:rPr>
      </w:pPr>
      <w:r w:rsidRPr="000E67C2">
        <w:rPr>
          <w:b/>
        </w:rPr>
        <w:t>Take a screen shot of each execution in the tests.</w:t>
      </w:r>
    </w:p>
    <w:p w14:paraId="33933574" w14:textId="77777777" w:rsidR="00C2382B" w:rsidRPr="00141D60" w:rsidRDefault="00C2382B" w:rsidP="00C238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share with your partner work that you did together.</w:t>
      </w:r>
    </w:p>
    <w:bookmarkEnd w:id="0"/>
    <w:p w14:paraId="73D22A62" w14:textId="6E598F7C" w:rsidR="0061172F" w:rsidRDefault="005428E4" w:rsidP="0061172F">
      <w:pPr>
        <w:spacing w:after="0" w:line="240" w:lineRule="auto"/>
        <w:rPr>
          <w:sz w:val="24"/>
          <w:szCs w:val="24"/>
        </w:rPr>
      </w:pPr>
      <w:r w:rsidRPr="00C2382B">
        <w:rPr>
          <w:rStyle w:val="Heading1Char"/>
        </w:rPr>
        <w:t>5</w:t>
      </w:r>
      <w:r w:rsidR="0061172F" w:rsidRPr="00C2382B">
        <w:rPr>
          <w:rStyle w:val="Heading1Char"/>
        </w:rPr>
        <w:t>a.</w:t>
      </w:r>
      <w:r w:rsidR="0061172F">
        <w:rPr>
          <w:sz w:val="24"/>
          <w:szCs w:val="24"/>
        </w:rPr>
        <w:t xml:space="preserve"> </w:t>
      </w:r>
      <w:r w:rsidR="00230D1E">
        <w:rPr>
          <w:sz w:val="24"/>
          <w:szCs w:val="24"/>
        </w:rPr>
        <w:t xml:space="preserve">(2 points) </w:t>
      </w:r>
      <w:r w:rsidR="00C2382B">
        <w:rPr>
          <w:sz w:val="24"/>
          <w:szCs w:val="24"/>
        </w:rPr>
        <w:t>Execute your program and compare its output to the Expected Output column</w:t>
      </w:r>
      <w:r w:rsidR="0061172F">
        <w:rPr>
          <w:sz w:val="24"/>
          <w:szCs w:val="24"/>
        </w:rPr>
        <w:t>.</w:t>
      </w:r>
      <w:r w:rsidR="00C2382B">
        <w:rPr>
          <w:sz w:val="24"/>
          <w:szCs w:val="24"/>
        </w:rPr>
        <w:t xml:space="preserve"> Make sure to use reference variables where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3150"/>
      </w:tblGrid>
      <w:tr w:rsidR="00591D49" w14:paraId="09511DF7" w14:textId="77777777" w:rsidTr="00591D49">
        <w:tc>
          <w:tcPr>
            <w:tcW w:w="7195" w:type="dxa"/>
          </w:tcPr>
          <w:p w14:paraId="60B0EA89" w14:textId="77777777" w:rsidR="00591D49" w:rsidRPr="00C2382B" w:rsidRDefault="00591D49" w:rsidP="00C2382B">
            <w:pPr>
              <w:jc w:val="center"/>
              <w:rPr>
                <w:b/>
                <w:bCs/>
                <w:sz w:val="24"/>
                <w:szCs w:val="24"/>
              </w:rPr>
            </w:pPr>
            <w:r w:rsidRPr="00C2382B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50" w:type="dxa"/>
          </w:tcPr>
          <w:p w14:paraId="7E226A33" w14:textId="77777777" w:rsidR="00591D49" w:rsidRPr="00C2382B" w:rsidRDefault="00591D49" w:rsidP="00C2382B">
            <w:pPr>
              <w:jc w:val="center"/>
              <w:rPr>
                <w:b/>
                <w:bCs/>
                <w:sz w:val="24"/>
                <w:szCs w:val="24"/>
              </w:rPr>
            </w:pPr>
            <w:r w:rsidRPr="00C2382B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591D49" w14:paraId="75D2414F" w14:textId="77777777" w:rsidTr="00591D49">
        <w:tc>
          <w:tcPr>
            <w:tcW w:w="7195" w:type="dxa"/>
          </w:tcPr>
          <w:p w14:paraId="07F754E4" w14:textId="28DD4EB0" w:rsidR="00591D49" w:rsidRDefault="00591D49" w:rsidP="006117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 w:rsidRPr="00AD2EF8">
              <w:rPr>
                <w:b/>
                <w:bCs/>
                <w:sz w:val="24"/>
                <w:szCs w:val="24"/>
              </w:rPr>
              <w:t>-55</w:t>
            </w:r>
            <w:r>
              <w:rPr>
                <w:sz w:val="24"/>
                <w:szCs w:val="24"/>
              </w:rPr>
              <w:t xml:space="preserve"> for the first number and </w:t>
            </w:r>
            <w:r w:rsidRPr="00AD2EF8">
              <w:rPr>
                <w:b/>
                <w:bCs/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 xml:space="preserve"> for the second. </w:t>
            </w:r>
          </w:p>
        </w:tc>
        <w:tc>
          <w:tcPr>
            <w:tcW w:w="3150" w:type="dxa"/>
          </w:tcPr>
          <w:p w14:paraId="303E62BD" w14:textId="75A3082B" w:rsidR="00C2382B" w:rsidRDefault="00C2382B" w:rsidP="0054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first number: -55</w:t>
            </w:r>
          </w:p>
          <w:p w14:paraId="4040A450" w14:textId="55637C5F" w:rsidR="00C2382B" w:rsidRDefault="00C2382B" w:rsidP="0054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second number: 11</w:t>
            </w:r>
          </w:p>
          <w:p w14:paraId="26B1ECD0" w14:textId="40413D2B" w:rsidR="00C2382B" w:rsidRDefault="00C2382B" w:rsidP="0054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number: 11</w:t>
            </w:r>
          </w:p>
          <w:p w14:paraId="36805F3C" w14:textId="4DB80D26" w:rsidR="00591D49" w:rsidRDefault="00C2382B" w:rsidP="00542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number: -55</w:t>
            </w:r>
          </w:p>
        </w:tc>
      </w:tr>
    </w:tbl>
    <w:p w14:paraId="5A8D3ECF" w14:textId="00E4E23B" w:rsidR="0061172F" w:rsidRDefault="009D7FFE" w:rsidP="00C2382B">
      <w:pPr>
        <w:spacing w:before="160" w:after="0" w:line="240" w:lineRule="auto"/>
        <w:rPr>
          <w:sz w:val="24"/>
          <w:szCs w:val="24"/>
        </w:rPr>
      </w:pPr>
      <w:r w:rsidRPr="00C2382B">
        <w:rPr>
          <w:rStyle w:val="Heading1Char"/>
        </w:rPr>
        <w:t>5</w:t>
      </w:r>
      <w:r w:rsidR="0061172F" w:rsidRPr="00C2382B">
        <w:rPr>
          <w:rStyle w:val="Heading1Char"/>
        </w:rPr>
        <w:t>b.</w:t>
      </w:r>
      <w:r w:rsidR="0061172F">
        <w:rPr>
          <w:sz w:val="24"/>
          <w:szCs w:val="24"/>
        </w:rPr>
        <w:t xml:space="preserve"> </w:t>
      </w:r>
      <w:r w:rsidR="00230D1E">
        <w:rPr>
          <w:sz w:val="24"/>
          <w:szCs w:val="24"/>
        </w:rPr>
        <w:t xml:space="preserve">(5 points) </w:t>
      </w:r>
      <w:r w:rsidR="00C2382B">
        <w:rPr>
          <w:sz w:val="24"/>
          <w:szCs w:val="24"/>
        </w:rPr>
        <w:t>Execute your program and compare its output to the Expected Output column</w:t>
      </w:r>
      <w:r w:rsidR="003E51FD">
        <w:rPr>
          <w:sz w:val="24"/>
          <w:szCs w:val="24"/>
        </w:rPr>
        <w:t>.</w:t>
      </w:r>
      <w:r w:rsidR="00C2382B">
        <w:rPr>
          <w:sz w:val="24"/>
          <w:szCs w:val="24"/>
        </w:rPr>
        <w:t xml:space="preserve"> Make sure to use reference variables where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220"/>
      </w:tblGrid>
      <w:tr w:rsidR="00591D49" w14:paraId="526F3B9B" w14:textId="77777777" w:rsidTr="00591D49">
        <w:tc>
          <w:tcPr>
            <w:tcW w:w="5125" w:type="dxa"/>
          </w:tcPr>
          <w:p w14:paraId="77AF743F" w14:textId="77777777" w:rsidR="00591D49" w:rsidRPr="00C2382B" w:rsidRDefault="00591D49" w:rsidP="00C2382B">
            <w:pPr>
              <w:jc w:val="center"/>
              <w:rPr>
                <w:b/>
                <w:bCs/>
                <w:sz w:val="24"/>
                <w:szCs w:val="24"/>
              </w:rPr>
            </w:pPr>
            <w:r w:rsidRPr="00C2382B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220" w:type="dxa"/>
          </w:tcPr>
          <w:p w14:paraId="210B880E" w14:textId="77777777" w:rsidR="00591D49" w:rsidRPr="00C2382B" w:rsidRDefault="00591D49" w:rsidP="00C2382B">
            <w:pPr>
              <w:jc w:val="center"/>
              <w:rPr>
                <w:b/>
                <w:bCs/>
                <w:sz w:val="24"/>
                <w:szCs w:val="24"/>
              </w:rPr>
            </w:pPr>
            <w:r w:rsidRPr="00C2382B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591D49" w14:paraId="1C1F357A" w14:textId="77777777" w:rsidTr="00591D49">
        <w:tc>
          <w:tcPr>
            <w:tcW w:w="5125" w:type="dxa"/>
          </w:tcPr>
          <w:p w14:paraId="104E7DD5" w14:textId="77777777" w:rsidR="00591D49" w:rsidRDefault="00591D49" w:rsidP="009D7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2 for the number</w:t>
            </w:r>
          </w:p>
        </w:tc>
        <w:tc>
          <w:tcPr>
            <w:tcW w:w="5220" w:type="dxa"/>
          </w:tcPr>
          <w:p w14:paraId="31CF99DF" w14:textId="77777777" w:rsidR="00C2382B" w:rsidRDefault="00C2382B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x: 2</w:t>
            </w:r>
          </w:p>
          <w:p w14:paraId="2E3E03A9" w14:textId="67CB31A9" w:rsidR="00591D49" w:rsidRDefault="003F7153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2: </w:t>
            </w:r>
            <w:r w:rsidR="00591D49">
              <w:rPr>
                <w:sz w:val="24"/>
                <w:szCs w:val="24"/>
              </w:rPr>
              <w:t>even, +, 2</w:t>
            </w:r>
          </w:p>
        </w:tc>
      </w:tr>
      <w:tr w:rsidR="00591D49" w14:paraId="56096BFD" w14:textId="77777777" w:rsidTr="00591D49">
        <w:tc>
          <w:tcPr>
            <w:tcW w:w="5125" w:type="dxa"/>
          </w:tcPr>
          <w:p w14:paraId="74533CF1" w14:textId="77777777" w:rsidR="00591D49" w:rsidRDefault="00591D49" w:rsidP="009D7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12.1 for the number</w:t>
            </w:r>
          </w:p>
          <w:p w14:paraId="3855EF86" w14:textId="77777777" w:rsidR="00591D49" w:rsidRDefault="00591D49" w:rsidP="009D7FFE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365024B0" w14:textId="77777777" w:rsidR="00C2382B" w:rsidRDefault="00C2382B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x: 12.1</w:t>
            </w:r>
          </w:p>
          <w:p w14:paraId="53D2B8D3" w14:textId="1556B574" w:rsidR="00591D49" w:rsidRDefault="003F7153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12.1: </w:t>
            </w:r>
            <w:r w:rsidR="00591D49">
              <w:rPr>
                <w:sz w:val="24"/>
                <w:szCs w:val="24"/>
              </w:rPr>
              <w:t>not even, +, 12</w:t>
            </w:r>
          </w:p>
        </w:tc>
      </w:tr>
      <w:tr w:rsidR="00591D49" w14:paraId="3CA677FD" w14:textId="77777777" w:rsidTr="00591D49">
        <w:tc>
          <w:tcPr>
            <w:tcW w:w="5125" w:type="dxa"/>
          </w:tcPr>
          <w:p w14:paraId="4280B3FC" w14:textId="77777777" w:rsidR="00591D49" w:rsidRDefault="00591D49" w:rsidP="009D7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12.9 for the number</w:t>
            </w:r>
          </w:p>
          <w:p w14:paraId="5E8593AD" w14:textId="77777777" w:rsidR="00591D49" w:rsidRDefault="00591D49" w:rsidP="009D7FFE">
            <w:pPr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08B17F16" w14:textId="77777777" w:rsidR="00C2382B" w:rsidRDefault="00C2382B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x: 12.9</w:t>
            </w:r>
          </w:p>
          <w:p w14:paraId="457F387A" w14:textId="2FE14F60" w:rsidR="00591D49" w:rsidRDefault="003F7153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12.9: </w:t>
            </w:r>
            <w:r w:rsidR="00591D49">
              <w:rPr>
                <w:sz w:val="24"/>
                <w:szCs w:val="24"/>
              </w:rPr>
              <w:t>not even, + 13</w:t>
            </w:r>
          </w:p>
        </w:tc>
      </w:tr>
      <w:tr w:rsidR="00591D49" w14:paraId="51039085" w14:textId="77777777" w:rsidTr="00591D49">
        <w:tc>
          <w:tcPr>
            <w:tcW w:w="5125" w:type="dxa"/>
          </w:tcPr>
          <w:p w14:paraId="5955EC51" w14:textId="77777777" w:rsidR="00591D49" w:rsidRDefault="00591D49" w:rsidP="009D7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-99.9 for the number</w:t>
            </w:r>
          </w:p>
        </w:tc>
        <w:tc>
          <w:tcPr>
            <w:tcW w:w="5220" w:type="dxa"/>
          </w:tcPr>
          <w:p w14:paraId="06A56947" w14:textId="77777777" w:rsidR="00C2382B" w:rsidRDefault="00C2382B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x: -99.9</w:t>
            </w:r>
          </w:p>
          <w:p w14:paraId="5057BD3C" w14:textId="734773EF" w:rsidR="00591D49" w:rsidRDefault="003F7153" w:rsidP="001D7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-99.9: </w:t>
            </w:r>
            <w:r w:rsidR="00591D49">
              <w:rPr>
                <w:sz w:val="24"/>
                <w:szCs w:val="24"/>
              </w:rPr>
              <w:t>not even, -, -100</w:t>
            </w:r>
          </w:p>
        </w:tc>
      </w:tr>
      <w:tr w:rsidR="00591D49" w14:paraId="58044300" w14:textId="77777777" w:rsidTr="00591D49">
        <w:tc>
          <w:tcPr>
            <w:tcW w:w="5125" w:type="dxa"/>
          </w:tcPr>
          <w:p w14:paraId="10CC2379" w14:textId="77777777" w:rsidR="00591D49" w:rsidRDefault="00591D49" w:rsidP="009D7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-123.45 for the number</w:t>
            </w:r>
          </w:p>
        </w:tc>
        <w:tc>
          <w:tcPr>
            <w:tcW w:w="5220" w:type="dxa"/>
          </w:tcPr>
          <w:p w14:paraId="7BC7FB94" w14:textId="4B2B6E7E" w:rsidR="00C2382B" w:rsidRDefault="00C2382B" w:rsidP="009D7F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x:</w:t>
            </w:r>
            <w:r w:rsidR="006A034E">
              <w:rPr>
                <w:sz w:val="24"/>
                <w:szCs w:val="24"/>
              </w:rPr>
              <w:t xml:space="preserve"> -</w:t>
            </w:r>
            <w:r w:rsidR="00A6029F">
              <w:rPr>
                <w:sz w:val="24"/>
                <w:szCs w:val="24"/>
              </w:rPr>
              <w:t>1</w:t>
            </w:r>
            <w:r w:rsidR="003F7153">
              <w:rPr>
                <w:sz w:val="24"/>
                <w:szCs w:val="24"/>
              </w:rPr>
              <w:t>23.45</w:t>
            </w:r>
          </w:p>
          <w:p w14:paraId="0D4981C6" w14:textId="333D42FA" w:rsidR="00591D49" w:rsidRDefault="003F7153" w:rsidP="00C23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123.45: </w:t>
            </w:r>
            <w:r w:rsidR="00591D49">
              <w:rPr>
                <w:sz w:val="24"/>
                <w:szCs w:val="24"/>
              </w:rPr>
              <w:t>not even, -, -123</w:t>
            </w:r>
          </w:p>
        </w:tc>
      </w:tr>
      <w:tr w:rsidR="0043055B" w14:paraId="7321BC96" w14:textId="77777777" w:rsidTr="00591D49">
        <w:tc>
          <w:tcPr>
            <w:tcW w:w="5125" w:type="dxa"/>
          </w:tcPr>
          <w:p w14:paraId="368B3F11" w14:textId="77777777" w:rsidR="0043055B" w:rsidRDefault="0043055B" w:rsidP="00430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0 for the number</w:t>
            </w:r>
          </w:p>
        </w:tc>
        <w:tc>
          <w:tcPr>
            <w:tcW w:w="5220" w:type="dxa"/>
          </w:tcPr>
          <w:p w14:paraId="7AFA2F18" w14:textId="77777777" w:rsidR="00C2382B" w:rsidRDefault="00C2382B" w:rsidP="004305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x: 0</w:t>
            </w:r>
          </w:p>
          <w:p w14:paraId="5A0E56B8" w14:textId="34291B9D" w:rsidR="0043055B" w:rsidRDefault="003F7153" w:rsidP="00C23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0: </w:t>
            </w:r>
            <w:r w:rsidR="0043055B">
              <w:rPr>
                <w:sz w:val="24"/>
                <w:szCs w:val="24"/>
              </w:rPr>
              <w:t>even, +, 0</w:t>
            </w:r>
          </w:p>
        </w:tc>
      </w:tr>
    </w:tbl>
    <w:p w14:paraId="4D949F38" w14:textId="3FD296F6" w:rsidR="00BE606A" w:rsidRDefault="00BE606A" w:rsidP="00C2382B">
      <w:pPr>
        <w:spacing w:before="160" w:after="0" w:line="240" w:lineRule="auto"/>
        <w:rPr>
          <w:sz w:val="24"/>
          <w:szCs w:val="24"/>
        </w:rPr>
      </w:pPr>
      <w:r w:rsidRPr="00C2382B">
        <w:rPr>
          <w:rStyle w:val="Heading1Char"/>
        </w:rPr>
        <w:t>5c.</w:t>
      </w:r>
      <w:r>
        <w:rPr>
          <w:sz w:val="24"/>
          <w:szCs w:val="24"/>
        </w:rPr>
        <w:t xml:space="preserve"> </w:t>
      </w:r>
      <w:r w:rsidR="00230D1E">
        <w:rPr>
          <w:sz w:val="24"/>
          <w:szCs w:val="24"/>
        </w:rPr>
        <w:t xml:space="preserve">(3 points) </w:t>
      </w:r>
      <w:r w:rsidR="00C2382B">
        <w:rPr>
          <w:sz w:val="24"/>
          <w:szCs w:val="24"/>
        </w:rPr>
        <w:t>Execute your program and compare its output to the Expected Output column</w:t>
      </w:r>
      <w:r w:rsidR="003E51F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2382B">
        <w:rPr>
          <w:sz w:val="24"/>
          <w:szCs w:val="24"/>
        </w:rPr>
        <w:t>Make sure to use reference variables where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220"/>
      </w:tblGrid>
      <w:tr w:rsidR="00591D49" w14:paraId="27DCADC0" w14:textId="77777777" w:rsidTr="00591D49">
        <w:tc>
          <w:tcPr>
            <w:tcW w:w="5125" w:type="dxa"/>
          </w:tcPr>
          <w:p w14:paraId="59AD096C" w14:textId="77777777" w:rsidR="00591D49" w:rsidRPr="00C2382B" w:rsidRDefault="00591D49" w:rsidP="00C2382B">
            <w:pPr>
              <w:jc w:val="center"/>
              <w:rPr>
                <w:b/>
                <w:bCs/>
                <w:sz w:val="24"/>
                <w:szCs w:val="24"/>
              </w:rPr>
            </w:pPr>
            <w:r w:rsidRPr="00C2382B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220" w:type="dxa"/>
          </w:tcPr>
          <w:p w14:paraId="5E4F6B85" w14:textId="77777777" w:rsidR="00591D49" w:rsidRPr="00C2382B" w:rsidRDefault="00591D49" w:rsidP="00C2382B">
            <w:pPr>
              <w:jc w:val="center"/>
              <w:rPr>
                <w:b/>
                <w:bCs/>
                <w:sz w:val="24"/>
                <w:szCs w:val="24"/>
              </w:rPr>
            </w:pPr>
            <w:r w:rsidRPr="00C2382B">
              <w:rPr>
                <w:b/>
                <w:bCs/>
                <w:sz w:val="24"/>
                <w:szCs w:val="24"/>
              </w:rPr>
              <w:t>Expected Output</w:t>
            </w:r>
          </w:p>
        </w:tc>
      </w:tr>
      <w:tr w:rsidR="00591D49" w14:paraId="7303E6D3" w14:textId="77777777" w:rsidTr="00591D49">
        <w:tc>
          <w:tcPr>
            <w:tcW w:w="5125" w:type="dxa"/>
          </w:tcPr>
          <w:p w14:paraId="58026FD2" w14:textId="2CF28D15" w:rsidR="00591D49" w:rsidRDefault="00591D49" w:rsidP="00BC5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name and age</w:t>
            </w:r>
            <w:r w:rsidR="00C2382B">
              <w:rPr>
                <w:sz w:val="24"/>
                <w:szCs w:val="24"/>
              </w:rPr>
              <w:t xml:space="preserve"> [where </w:t>
            </w:r>
            <w:proofErr w:type="spellStart"/>
            <w:r w:rsidR="00C2382B">
              <w:rPr>
                <w:sz w:val="24"/>
                <w:szCs w:val="24"/>
              </w:rPr>
              <w:t>xxxx</w:t>
            </w:r>
            <w:proofErr w:type="spellEnd"/>
            <w:r w:rsidR="00C2382B">
              <w:rPr>
                <w:sz w:val="24"/>
                <w:szCs w:val="24"/>
              </w:rPr>
              <w:t xml:space="preserve"> and </w:t>
            </w:r>
            <w:proofErr w:type="spellStart"/>
            <w:r w:rsidR="00C2382B">
              <w:rPr>
                <w:sz w:val="24"/>
                <w:szCs w:val="24"/>
              </w:rPr>
              <w:t>yy</w:t>
            </w:r>
            <w:proofErr w:type="spellEnd"/>
            <w:r w:rsidR="00C2382B">
              <w:rPr>
                <w:sz w:val="24"/>
                <w:szCs w:val="24"/>
              </w:rPr>
              <w:t xml:space="preserve"> are place holders in Expected Output]</w:t>
            </w:r>
          </w:p>
        </w:tc>
        <w:tc>
          <w:tcPr>
            <w:tcW w:w="5220" w:type="dxa"/>
          </w:tcPr>
          <w:p w14:paraId="77052D6F" w14:textId="4A408B24" w:rsidR="00C2382B" w:rsidRDefault="00C2382B" w:rsidP="003E5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your name and age: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  <w:p w14:paraId="7088B9A8" w14:textId="13D15AB8" w:rsidR="00591D49" w:rsidRDefault="00C2382B" w:rsidP="003E51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591D49">
              <w:rPr>
                <w:sz w:val="24"/>
                <w:szCs w:val="24"/>
              </w:rPr>
              <w:t>your name and age</w:t>
            </w:r>
            <w:r>
              <w:rPr>
                <w:sz w:val="24"/>
                <w:szCs w:val="24"/>
              </w:rPr>
              <w:t xml:space="preserve"> print here]</w:t>
            </w:r>
          </w:p>
          <w:p w14:paraId="4847513A" w14:textId="77777777" w:rsidR="00591D49" w:rsidRDefault="00591D49" w:rsidP="003E51FD">
            <w:pPr>
              <w:rPr>
                <w:sz w:val="24"/>
                <w:szCs w:val="24"/>
              </w:rPr>
            </w:pPr>
          </w:p>
        </w:tc>
      </w:tr>
    </w:tbl>
    <w:p w14:paraId="77BB14CD" w14:textId="77777777" w:rsidR="00BE606A" w:rsidRPr="0061172F" w:rsidRDefault="00BE606A" w:rsidP="0061172F">
      <w:pPr>
        <w:spacing w:after="0" w:line="240" w:lineRule="auto"/>
        <w:rPr>
          <w:sz w:val="24"/>
          <w:szCs w:val="24"/>
        </w:rPr>
      </w:pPr>
    </w:p>
    <w:sectPr w:rsidR="00BE606A" w:rsidRPr="0061172F" w:rsidSect="00611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2F"/>
    <w:rsid w:val="001E6741"/>
    <w:rsid w:val="002222AC"/>
    <w:rsid w:val="00230D1E"/>
    <w:rsid w:val="003E51FD"/>
    <w:rsid w:val="003F7153"/>
    <w:rsid w:val="0043055B"/>
    <w:rsid w:val="005428E4"/>
    <w:rsid w:val="00557AEC"/>
    <w:rsid w:val="00591D49"/>
    <w:rsid w:val="0061172F"/>
    <w:rsid w:val="006A034E"/>
    <w:rsid w:val="008745A7"/>
    <w:rsid w:val="009D7FFE"/>
    <w:rsid w:val="00A6029F"/>
    <w:rsid w:val="00AD2EF8"/>
    <w:rsid w:val="00BE606A"/>
    <w:rsid w:val="00BF0670"/>
    <w:rsid w:val="00C05823"/>
    <w:rsid w:val="00C2382B"/>
    <w:rsid w:val="00D22E49"/>
    <w:rsid w:val="00D82381"/>
    <w:rsid w:val="00DA1D52"/>
    <w:rsid w:val="00EE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6CBE"/>
  <w15:chartTrackingRefBased/>
  <w15:docId w15:val="{63764BF0-52E1-4145-B40D-27CCD15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23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Sharon Burlingame</cp:lastModifiedBy>
  <cp:revision>18</cp:revision>
  <dcterms:created xsi:type="dcterms:W3CDTF">2016-11-03T18:38:00Z</dcterms:created>
  <dcterms:modified xsi:type="dcterms:W3CDTF">2021-02-24T04:49:00Z</dcterms:modified>
</cp:coreProperties>
</file>