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84186" w14:textId="5C71679C" w:rsidR="0017193F" w:rsidRPr="0017193F" w:rsidRDefault="00981AD7" w:rsidP="0017193F">
      <w:pPr>
        <w:pStyle w:val="Title"/>
      </w:pPr>
      <w:r w:rsidRPr="0061172F">
        <w:t xml:space="preserve">Pair Programming </w:t>
      </w:r>
      <w:r w:rsidR="00FF2C0C">
        <w:t>5</w:t>
      </w:r>
      <w:r>
        <w:t xml:space="preserve"> Turn In</w:t>
      </w:r>
    </w:p>
    <w:p w14:paraId="0962765F" w14:textId="77777777" w:rsidR="009D5D2A" w:rsidRDefault="009D5D2A" w:rsidP="009D5D2A">
      <w:r>
        <w:t>Name: _____Matthew Krahel _________   Username: _______C1010B11_________</w:t>
      </w:r>
    </w:p>
    <w:p w14:paraId="05D81642" w14:textId="0E9A00CC" w:rsidR="00981AD7" w:rsidRDefault="009D5D2A" w:rsidP="009D5D2A">
      <w:r>
        <w:t>Partner name: _______Blake Hodges___________  Partner username: ____C1010B06________</w:t>
      </w:r>
    </w:p>
    <w:p w14:paraId="6156E4B0" w14:textId="1230D891" w:rsidR="00823F8F" w:rsidRDefault="00B2176C" w:rsidP="00B2176C">
      <w:r>
        <w:t>_</w:t>
      </w:r>
      <w:r w:rsidR="009D5D2A">
        <w:t>X</w:t>
      </w:r>
      <w:r>
        <w:t xml:space="preserve">_ I certify that my partner did work with me on these pair programming activities. </w:t>
      </w:r>
    </w:p>
    <w:p w14:paraId="3DC6BB0B" w14:textId="16015494" w:rsidR="00B2176C" w:rsidRPr="00823F8F" w:rsidRDefault="00823F8F" w:rsidP="00B2176C">
      <w:pPr>
        <w:rPr>
          <w:b/>
          <w:bCs/>
        </w:rPr>
      </w:pPr>
      <w:r w:rsidRPr="00823F8F">
        <w:rPr>
          <w:b/>
          <w:bCs/>
        </w:rPr>
        <w:t xml:space="preserve">If you or your partner has not been contributing approximately equally, please let me know what’s going on and give your opinion on whether or not you feel it might be time to change partners.  </w:t>
      </w:r>
    </w:p>
    <w:p w14:paraId="14B34E12" w14:textId="77777777" w:rsidR="00B2176C" w:rsidRDefault="00B2176C"/>
    <w:p w14:paraId="0EE624E4" w14:textId="69E337B5" w:rsidR="0017193F" w:rsidRDefault="0017193F">
      <w:r>
        <w:t>SCORE: ____________ (to be filled in by instructor)</w:t>
      </w:r>
    </w:p>
    <w:p w14:paraId="46133D45" w14:textId="4DBE52FC" w:rsidR="00CC1162" w:rsidRDefault="00FF2C0C" w:rsidP="005D2D8B">
      <w:r>
        <w:rPr>
          <w:rStyle w:val="Heading1Char"/>
        </w:rPr>
        <w:t>5</w:t>
      </w:r>
      <w:r w:rsidR="005D2D8B" w:rsidRPr="005D2D8B">
        <w:rPr>
          <w:rStyle w:val="Heading1Char"/>
        </w:rPr>
        <w:t xml:space="preserve">a </w:t>
      </w:r>
      <w:r w:rsidR="005D2D8B">
        <w:t>(</w:t>
      </w:r>
      <w:r w:rsidR="0029770D">
        <w:t>2</w:t>
      </w:r>
      <w:r w:rsidR="005D2D8B">
        <w:t xml:space="preserve"> point</w:t>
      </w:r>
      <w:r w:rsidR="0029770D">
        <w:t>s</w:t>
      </w:r>
      <w:r w:rsidR="005D2D8B">
        <w:t>)</w:t>
      </w:r>
    </w:p>
    <w:p w14:paraId="2D341488"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/*File: pp5a.cpp</w:t>
      </w:r>
    </w:p>
    <w:p w14:paraId="4204805F"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w:t>
      </w:r>
      <w:r w:rsidRPr="009D5D2A">
        <w:rPr>
          <w:rFonts w:ascii="Courier New" w:hAnsi="Courier New" w:cs="Courier New"/>
          <w:b/>
          <w:bCs/>
        </w:rPr>
        <w:tab/>
        <w:t>Author: Matthew Krahel and Blake Hodges</w:t>
      </w:r>
    </w:p>
    <w:p w14:paraId="41BD839E"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w:t>
      </w:r>
      <w:r w:rsidRPr="009D5D2A">
        <w:rPr>
          <w:rFonts w:ascii="Courier New" w:hAnsi="Courier New" w:cs="Courier New"/>
          <w:b/>
          <w:bCs/>
        </w:rPr>
        <w:tab/>
        <w:t xml:space="preserve">This program requests 2 numbers from the </w:t>
      </w:r>
    </w:p>
    <w:p w14:paraId="1E6F2CB3"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w:t>
      </w:r>
      <w:r w:rsidRPr="009D5D2A">
        <w:rPr>
          <w:rFonts w:ascii="Courier New" w:hAnsi="Courier New" w:cs="Courier New"/>
          <w:b/>
          <w:bCs/>
        </w:rPr>
        <w:tab/>
        <w:t xml:space="preserve">user and calls a function to swap the </w:t>
      </w:r>
    </w:p>
    <w:p w14:paraId="2A12A2E0"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w:t>
      </w:r>
      <w:r w:rsidRPr="009D5D2A">
        <w:rPr>
          <w:rFonts w:ascii="Courier New" w:hAnsi="Courier New" w:cs="Courier New"/>
          <w:b/>
          <w:bCs/>
        </w:rPr>
        <w:tab/>
        <w:t xml:space="preserve">numbers as a reference variable. </w:t>
      </w:r>
    </w:p>
    <w:p w14:paraId="27FF28AB"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w:t>
      </w:r>
    </w:p>
    <w:p w14:paraId="02C7F1EE" w14:textId="77777777" w:rsidR="009D5D2A" w:rsidRPr="009D5D2A" w:rsidRDefault="009D5D2A" w:rsidP="009D5D2A">
      <w:pPr>
        <w:spacing w:after="0"/>
        <w:rPr>
          <w:rFonts w:ascii="Courier New" w:hAnsi="Courier New" w:cs="Courier New"/>
          <w:b/>
          <w:bCs/>
        </w:rPr>
      </w:pPr>
    </w:p>
    <w:p w14:paraId="4B98E7B7"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 Identifying the libraries and namespaces used in this program</w:t>
      </w:r>
    </w:p>
    <w:p w14:paraId="43FE306C"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#include &lt;iostream&gt;</w:t>
      </w:r>
    </w:p>
    <w:p w14:paraId="09948105"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using namespace std;</w:t>
      </w:r>
    </w:p>
    <w:p w14:paraId="212651DE" w14:textId="77777777" w:rsidR="009D5D2A" w:rsidRPr="009D5D2A" w:rsidRDefault="009D5D2A" w:rsidP="009D5D2A">
      <w:pPr>
        <w:spacing w:after="0"/>
        <w:rPr>
          <w:rFonts w:ascii="Courier New" w:hAnsi="Courier New" w:cs="Courier New"/>
          <w:b/>
          <w:bCs/>
        </w:rPr>
      </w:pPr>
    </w:p>
    <w:p w14:paraId="561F7C33"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 Declare Functions</w:t>
      </w:r>
    </w:p>
    <w:p w14:paraId="10ECA678"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void myswap(double&amp; varA, double&amp; varB);</w:t>
      </w:r>
    </w:p>
    <w:p w14:paraId="61BAF952" w14:textId="77777777" w:rsidR="009D5D2A" w:rsidRPr="009D5D2A" w:rsidRDefault="009D5D2A" w:rsidP="009D5D2A">
      <w:pPr>
        <w:spacing w:after="0"/>
        <w:rPr>
          <w:rFonts w:ascii="Courier New" w:hAnsi="Courier New" w:cs="Courier New"/>
          <w:b/>
          <w:bCs/>
        </w:rPr>
      </w:pPr>
    </w:p>
    <w:p w14:paraId="5CFBB3AD" w14:textId="77777777" w:rsidR="009D5D2A" w:rsidRPr="009D5D2A" w:rsidRDefault="009D5D2A" w:rsidP="009D5D2A">
      <w:pPr>
        <w:spacing w:after="0"/>
        <w:rPr>
          <w:rFonts w:ascii="Courier New" w:hAnsi="Courier New" w:cs="Courier New"/>
          <w:b/>
          <w:bCs/>
        </w:rPr>
      </w:pPr>
    </w:p>
    <w:p w14:paraId="3F28DB79"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 Begin Main Function</w:t>
      </w:r>
    </w:p>
    <w:p w14:paraId="1D7892D1"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int main()</w:t>
      </w:r>
    </w:p>
    <w:p w14:paraId="35A517F2"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w:t>
      </w:r>
    </w:p>
    <w:p w14:paraId="19946559"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t>// Declare the variable</w:t>
      </w:r>
    </w:p>
    <w:p w14:paraId="6D00D747"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t>double varX, varY; //2 variables to receive and swap</w:t>
      </w:r>
    </w:p>
    <w:p w14:paraId="544FB7BA"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p>
    <w:p w14:paraId="11483B02" w14:textId="77777777" w:rsidR="009D5D2A" w:rsidRPr="009D5D2A" w:rsidRDefault="009D5D2A" w:rsidP="009D5D2A">
      <w:pPr>
        <w:spacing w:after="0"/>
        <w:rPr>
          <w:rFonts w:ascii="Courier New" w:hAnsi="Courier New" w:cs="Courier New"/>
          <w:b/>
          <w:bCs/>
        </w:rPr>
      </w:pPr>
    </w:p>
    <w:p w14:paraId="1B0C6670"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//Request variables from user</w:t>
      </w:r>
    </w:p>
    <w:p w14:paraId="45C29EB2"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cout &lt;&lt; "Enter first number: ";</w:t>
      </w:r>
    </w:p>
    <w:p w14:paraId="564EDB7E"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cin &gt;&gt; varX;</w:t>
      </w:r>
    </w:p>
    <w:p w14:paraId="2A475FE5"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cout &lt;&lt; "Enter second number: ";</w:t>
      </w:r>
    </w:p>
    <w:p w14:paraId="0F3695FB"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cin &gt;&gt; varY;</w:t>
      </w:r>
    </w:p>
    <w:p w14:paraId="3C248418"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r>
    </w:p>
    <w:p w14:paraId="5FEC5240"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//Call the function to swap the numbers</w:t>
      </w:r>
    </w:p>
    <w:p w14:paraId="081C50AC"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myswap(varX, varY);</w:t>
      </w:r>
    </w:p>
    <w:p w14:paraId="414F8DC8"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r>
    </w:p>
    <w:p w14:paraId="23FF0D72"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//Output the swapped variables</w:t>
      </w:r>
    </w:p>
    <w:p w14:paraId="0AB39573"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lastRenderedPageBreak/>
        <w:tab/>
      </w:r>
      <w:r w:rsidRPr="009D5D2A">
        <w:rPr>
          <w:rFonts w:ascii="Courier New" w:hAnsi="Courier New" w:cs="Courier New"/>
          <w:b/>
          <w:bCs/>
        </w:rPr>
        <w:tab/>
        <w:t>cout &lt;&lt; "First number: ";</w:t>
      </w:r>
    </w:p>
    <w:p w14:paraId="267917BF"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cout &lt;&lt; varX;</w:t>
      </w:r>
    </w:p>
    <w:p w14:paraId="0E90D25B"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cout &lt;&lt; "\nSecond number: ";</w:t>
      </w:r>
    </w:p>
    <w:p w14:paraId="64E2A9F9"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cout &lt;&lt; varY;</w:t>
      </w:r>
    </w:p>
    <w:p w14:paraId="669FA925"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r w:rsidRPr="009D5D2A">
        <w:rPr>
          <w:rFonts w:ascii="Courier New" w:hAnsi="Courier New" w:cs="Courier New"/>
          <w:b/>
          <w:bCs/>
        </w:rPr>
        <w:tab/>
        <w:t>cout &lt;&lt; "\n";</w:t>
      </w:r>
    </w:p>
    <w:p w14:paraId="1628DBAB"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p>
    <w:p w14:paraId="387FDFD3" w14:textId="5B5EBF58" w:rsidR="009D5D2A" w:rsidRPr="009D5D2A" w:rsidRDefault="009D5D2A" w:rsidP="009D5D2A">
      <w:pPr>
        <w:spacing w:after="0"/>
        <w:rPr>
          <w:rFonts w:ascii="Courier New" w:hAnsi="Courier New" w:cs="Courier New"/>
          <w:b/>
          <w:bCs/>
        </w:rPr>
      </w:pPr>
      <w:r w:rsidRPr="009D5D2A">
        <w:rPr>
          <w:rFonts w:ascii="Courier New" w:hAnsi="Courier New" w:cs="Courier New"/>
          <w:b/>
          <w:bCs/>
        </w:rPr>
        <w:tab/>
        <w:t>return;</w:t>
      </w:r>
    </w:p>
    <w:p w14:paraId="1CBA7E0B"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w:t>
      </w:r>
      <w:r w:rsidRPr="009D5D2A">
        <w:rPr>
          <w:rFonts w:ascii="Courier New" w:hAnsi="Courier New" w:cs="Courier New"/>
          <w:b/>
          <w:bCs/>
        </w:rPr>
        <w:tab/>
      </w:r>
    </w:p>
    <w:p w14:paraId="39821E0D" w14:textId="77777777" w:rsidR="009D5D2A" w:rsidRPr="009D5D2A" w:rsidRDefault="009D5D2A" w:rsidP="009D5D2A">
      <w:pPr>
        <w:spacing w:after="0"/>
        <w:rPr>
          <w:rFonts w:ascii="Courier New" w:hAnsi="Courier New" w:cs="Courier New"/>
          <w:b/>
          <w:bCs/>
        </w:rPr>
      </w:pPr>
    </w:p>
    <w:p w14:paraId="4FC79916"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 Function for swapping 2 variables</w:t>
      </w:r>
    </w:p>
    <w:p w14:paraId="3748BBF5"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void myswap(double&amp; varA, double&amp; varB)</w:t>
      </w:r>
    </w:p>
    <w:p w14:paraId="7C5F6D1C"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//Precondition: Receive 2 numbers to be swapped</w:t>
      </w:r>
    </w:p>
    <w:p w14:paraId="73E9B378"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//Postcondition: Output the 2 numbers swapped</w:t>
      </w:r>
    </w:p>
    <w:p w14:paraId="6796FCCD"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w:t>
      </w:r>
    </w:p>
    <w:p w14:paraId="266D2834"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t>//Declare temporary variable</w:t>
      </w:r>
    </w:p>
    <w:p w14:paraId="44AC23AA"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t>double tempVar;</w:t>
      </w:r>
    </w:p>
    <w:p w14:paraId="1AE10342"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p>
    <w:p w14:paraId="4546ADEE"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t>//Swap 2 variables</w:t>
      </w:r>
    </w:p>
    <w:p w14:paraId="438B4AB8"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t>tempVar = varA;</w:t>
      </w:r>
    </w:p>
    <w:p w14:paraId="51BE44B7"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t>varA = varB;</w:t>
      </w:r>
    </w:p>
    <w:p w14:paraId="0B5F1273"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t>varB = tempVar;</w:t>
      </w:r>
    </w:p>
    <w:p w14:paraId="595383D1"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r>
    </w:p>
    <w:p w14:paraId="73F4D20C" w14:textId="77777777" w:rsidR="009D5D2A" w:rsidRPr="009D5D2A" w:rsidRDefault="009D5D2A" w:rsidP="009D5D2A">
      <w:pPr>
        <w:spacing w:after="0"/>
        <w:rPr>
          <w:rFonts w:ascii="Courier New" w:hAnsi="Courier New" w:cs="Courier New"/>
          <w:b/>
          <w:bCs/>
        </w:rPr>
      </w:pPr>
      <w:r w:rsidRPr="009D5D2A">
        <w:rPr>
          <w:rFonts w:ascii="Courier New" w:hAnsi="Courier New" w:cs="Courier New"/>
          <w:b/>
          <w:bCs/>
        </w:rPr>
        <w:tab/>
        <w:t>return ( 0 );</w:t>
      </w:r>
    </w:p>
    <w:p w14:paraId="04BC9FC6" w14:textId="77777777" w:rsidR="009D5D2A" w:rsidRDefault="009D5D2A" w:rsidP="009D5D2A">
      <w:pPr>
        <w:spacing w:after="0"/>
        <w:rPr>
          <w:b/>
          <w:bCs/>
        </w:rPr>
      </w:pPr>
      <w:r w:rsidRPr="009D5D2A">
        <w:rPr>
          <w:rFonts w:ascii="Courier New" w:hAnsi="Courier New" w:cs="Courier New"/>
          <w:b/>
          <w:bCs/>
        </w:rPr>
        <w:t>}</w:t>
      </w:r>
      <w:r w:rsidRPr="009D5D2A">
        <w:rPr>
          <w:b/>
          <w:bCs/>
        </w:rPr>
        <w:tab/>
      </w:r>
      <w:r w:rsidRPr="009D5D2A">
        <w:rPr>
          <w:b/>
          <w:bCs/>
        </w:rPr>
        <w:t xml:space="preserve"> </w:t>
      </w:r>
    </w:p>
    <w:p w14:paraId="05FF1805" w14:textId="77777777" w:rsidR="000F0A14" w:rsidRDefault="000F0A14" w:rsidP="005D2D8B">
      <w:pPr>
        <w:rPr>
          <w:rStyle w:val="Heading1Char"/>
        </w:rPr>
      </w:pPr>
      <w:r>
        <w:rPr>
          <w:noProof/>
        </w:rPr>
        <w:lastRenderedPageBreak/>
        <w:drawing>
          <wp:inline distT="0" distB="0" distL="0" distR="0" wp14:anchorId="5AED5249" wp14:editId="5D7A951B">
            <wp:extent cx="5638800" cy="484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8800" cy="4848225"/>
                    </a:xfrm>
                    <a:prstGeom prst="rect">
                      <a:avLst/>
                    </a:prstGeom>
                  </pic:spPr>
                </pic:pic>
              </a:graphicData>
            </a:graphic>
          </wp:inline>
        </w:drawing>
      </w:r>
    </w:p>
    <w:p w14:paraId="7CB83C2B" w14:textId="42B71DCD" w:rsidR="00981AD7" w:rsidRDefault="00FF2C0C" w:rsidP="005D2D8B">
      <w:r>
        <w:rPr>
          <w:rStyle w:val="Heading1Char"/>
        </w:rPr>
        <w:t>5</w:t>
      </w:r>
      <w:r w:rsidR="005D2D8B" w:rsidRPr="005D2D8B">
        <w:rPr>
          <w:rStyle w:val="Heading1Char"/>
        </w:rPr>
        <w:t>b</w:t>
      </w:r>
      <w:r w:rsidR="005D2D8B">
        <w:t xml:space="preserve"> (</w:t>
      </w:r>
      <w:r>
        <w:t>5</w:t>
      </w:r>
      <w:r w:rsidR="005D2D8B">
        <w:t xml:space="preserve"> points)</w:t>
      </w:r>
    </w:p>
    <w:p w14:paraId="1290598C"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/*File: pp5b.cpp</w:t>
      </w:r>
    </w:p>
    <w:p w14:paraId="46C8141E"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r w:rsidRPr="000F0A14">
        <w:rPr>
          <w:rFonts w:ascii="Courier New" w:hAnsi="Courier New" w:cs="Courier New"/>
          <w:b/>
          <w:bCs/>
        </w:rPr>
        <w:tab/>
        <w:t>Author: Matthew Krahel and Blake Hodges</w:t>
      </w:r>
    </w:p>
    <w:p w14:paraId="04B8AEF3"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r w:rsidRPr="000F0A14">
        <w:rPr>
          <w:rFonts w:ascii="Courier New" w:hAnsi="Courier New" w:cs="Courier New"/>
          <w:b/>
          <w:bCs/>
        </w:rPr>
        <w:tab/>
        <w:t xml:space="preserve">This program requests 1 number from the </w:t>
      </w:r>
    </w:p>
    <w:p w14:paraId="3C1C50E8"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r w:rsidRPr="000F0A14">
        <w:rPr>
          <w:rFonts w:ascii="Courier New" w:hAnsi="Courier New" w:cs="Courier New"/>
          <w:b/>
          <w:bCs/>
        </w:rPr>
        <w:tab/>
        <w:t xml:space="preserve">user and calls a function to determine the </w:t>
      </w:r>
    </w:p>
    <w:p w14:paraId="2558A9B4"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r w:rsidRPr="000F0A14">
        <w:rPr>
          <w:rFonts w:ascii="Courier New" w:hAnsi="Courier New" w:cs="Courier New"/>
          <w:b/>
          <w:bCs/>
        </w:rPr>
        <w:tab/>
        <w:t xml:space="preserve">number's attributes. </w:t>
      </w:r>
    </w:p>
    <w:p w14:paraId="55731490"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p>
    <w:p w14:paraId="3AE8BEAA" w14:textId="77777777" w:rsidR="000F0A14" w:rsidRPr="000F0A14" w:rsidRDefault="000F0A14" w:rsidP="000F0A14">
      <w:pPr>
        <w:spacing w:after="0"/>
        <w:rPr>
          <w:rFonts w:ascii="Courier New" w:hAnsi="Courier New" w:cs="Courier New"/>
          <w:b/>
          <w:bCs/>
        </w:rPr>
      </w:pPr>
    </w:p>
    <w:p w14:paraId="0DE75E3F"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 Identifying the libraries and namespaces used in this program</w:t>
      </w:r>
    </w:p>
    <w:p w14:paraId="00174C3D"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#include &lt;iostream&gt;</w:t>
      </w:r>
    </w:p>
    <w:p w14:paraId="18D4803A"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using namespace std;</w:t>
      </w:r>
    </w:p>
    <w:p w14:paraId="2B47F02A" w14:textId="77777777" w:rsidR="000F0A14" w:rsidRPr="000F0A14" w:rsidRDefault="000F0A14" w:rsidP="000F0A14">
      <w:pPr>
        <w:spacing w:after="0"/>
        <w:rPr>
          <w:rFonts w:ascii="Courier New" w:hAnsi="Courier New" w:cs="Courier New"/>
          <w:b/>
          <w:bCs/>
        </w:rPr>
      </w:pPr>
    </w:p>
    <w:p w14:paraId="01D53A25"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 Declare Functions</w:t>
      </w:r>
    </w:p>
    <w:p w14:paraId="6C245842"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void figureit(double intA, bool&amp; div2, char&amp; sign, int&amp; rounded);</w:t>
      </w:r>
    </w:p>
    <w:p w14:paraId="495ACC5F" w14:textId="77777777" w:rsidR="000F0A14" w:rsidRPr="000F0A14" w:rsidRDefault="000F0A14" w:rsidP="000F0A14">
      <w:pPr>
        <w:spacing w:after="0"/>
        <w:rPr>
          <w:rFonts w:ascii="Courier New" w:hAnsi="Courier New" w:cs="Courier New"/>
          <w:b/>
          <w:bCs/>
        </w:rPr>
      </w:pPr>
    </w:p>
    <w:p w14:paraId="3B5F34C0" w14:textId="77777777" w:rsidR="000F0A14" w:rsidRPr="000F0A14" w:rsidRDefault="000F0A14" w:rsidP="000F0A14">
      <w:pPr>
        <w:spacing w:after="0"/>
        <w:rPr>
          <w:rFonts w:ascii="Courier New" w:hAnsi="Courier New" w:cs="Courier New"/>
          <w:b/>
          <w:bCs/>
        </w:rPr>
      </w:pPr>
    </w:p>
    <w:p w14:paraId="4E77743A"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 Begin Main Function</w:t>
      </w:r>
    </w:p>
    <w:p w14:paraId="57B2C40A"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lastRenderedPageBreak/>
        <w:t>int main()</w:t>
      </w:r>
    </w:p>
    <w:p w14:paraId="00178DDA"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p>
    <w:p w14:paraId="22A98BFC"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 Declare the variables</w:t>
      </w:r>
    </w:p>
    <w:p w14:paraId="5D6C0755"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double intX; //Value to get from user</w:t>
      </w:r>
    </w:p>
    <w:p w14:paraId="1462259E"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bool divX; //Output for even or not</w:t>
      </w:r>
    </w:p>
    <w:p w14:paraId="1449DACB"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char signX; //Output for value's sign</w:t>
      </w:r>
    </w:p>
    <w:p w14:paraId="705B60A8"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int roundedX; //Output for rounded value</w:t>
      </w:r>
    </w:p>
    <w:p w14:paraId="7C97EEBC"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p>
    <w:p w14:paraId="6BAE9D1A"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do{</w:t>
      </w:r>
    </w:p>
    <w:p w14:paraId="24CDE38F"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//Request variables from user</w:t>
      </w:r>
    </w:p>
    <w:p w14:paraId="099FBB32"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cout &lt;&lt; "Enter x (0 to end): ";</w:t>
      </w:r>
    </w:p>
    <w:p w14:paraId="4FDD2343"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cin &gt;&gt; intX;</w:t>
      </w:r>
    </w:p>
    <w:p w14:paraId="719EA0B9"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r>
    </w:p>
    <w:p w14:paraId="6D88BBCF"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//Call the function to get attributes</w:t>
      </w:r>
    </w:p>
    <w:p w14:paraId="3199F5E7"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figureit(intX, divX, signX, roundedX);</w:t>
      </w:r>
    </w:p>
    <w:p w14:paraId="7A7B6293"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r>
    </w:p>
    <w:p w14:paraId="6A81A26D"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//Output the attributes</w:t>
      </w:r>
    </w:p>
    <w:p w14:paraId="0A4127B6"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cout &lt;&lt; intX;</w:t>
      </w:r>
    </w:p>
    <w:p w14:paraId="009D2B1E"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cout &lt;&lt; ": ";</w:t>
      </w:r>
    </w:p>
    <w:p w14:paraId="288BC1A4"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if(divX){</w:t>
      </w:r>
    </w:p>
    <w:p w14:paraId="14907CB6"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t>cout &lt;&lt; "even, ";</w:t>
      </w:r>
    </w:p>
    <w:p w14:paraId="060CFFB7"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w:t>
      </w:r>
    </w:p>
    <w:p w14:paraId="3BBAC40B"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else{</w:t>
      </w:r>
    </w:p>
    <w:p w14:paraId="06FFB0CE"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t>cout &lt;&lt; "not even, ";</w:t>
      </w:r>
    </w:p>
    <w:p w14:paraId="1A2E7FB1"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w:t>
      </w:r>
      <w:r w:rsidRPr="000F0A14">
        <w:rPr>
          <w:rFonts w:ascii="Courier New" w:hAnsi="Courier New" w:cs="Courier New"/>
          <w:b/>
          <w:bCs/>
        </w:rPr>
        <w:tab/>
      </w:r>
    </w:p>
    <w:p w14:paraId="04E56D44"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cout &lt;&lt; signX;</w:t>
      </w:r>
    </w:p>
    <w:p w14:paraId="709D7383"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cout &lt;&lt; ", ";</w:t>
      </w:r>
    </w:p>
    <w:p w14:paraId="63655010"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cout &lt;&lt; roundedX;</w:t>
      </w:r>
    </w:p>
    <w:p w14:paraId="40BD702C"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cout &lt;&lt; "\n";</w:t>
      </w:r>
    </w:p>
    <w:p w14:paraId="3E851336"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 while (intX != 0);</w:t>
      </w:r>
      <w:r w:rsidRPr="000F0A14">
        <w:rPr>
          <w:rFonts w:ascii="Courier New" w:hAnsi="Courier New" w:cs="Courier New"/>
          <w:b/>
          <w:bCs/>
        </w:rPr>
        <w:tab/>
      </w:r>
    </w:p>
    <w:p w14:paraId="123EE68C"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p>
    <w:p w14:paraId="121F39DE"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return( 0 );</w:t>
      </w:r>
    </w:p>
    <w:p w14:paraId="52FBA52E"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r w:rsidRPr="000F0A14">
        <w:rPr>
          <w:rFonts w:ascii="Courier New" w:hAnsi="Courier New" w:cs="Courier New"/>
          <w:b/>
          <w:bCs/>
        </w:rPr>
        <w:tab/>
      </w:r>
    </w:p>
    <w:p w14:paraId="1AFCC402" w14:textId="77777777" w:rsidR="000F0A14" w:rsidRPr="000F0A14" w:rsidRDefault="000F0A14" w:rsidP="000F0A14">
      <w:pPr>
        <w:spacing w:after="0"/>
        <w:rPr>
          <w:rFonts w:ascii="Courier New" w:hAnsi="Courier New" w:cs="Courier New"/>
          <w:b/>
          <w:bCs/>
        </w:rPr>
      </w:pPr>
    </w:p>
    <w:p w14:paraId="6DF84296"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 Function for swapping 2 variables</w:t>
      </w:r>
    </w:p>
    <w:p w14:paraId="681F67BB"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void figureit(double intA, bool&amp; div2, char&amp; sign, int&amp; rounded)</w:t>
      </w:r>
    </w:p>
    <w:p w14:paraId="17DB58DD"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//Precondition: 1 inputted number and 3 variables to be referenced</w:t>
      </w:r>
    </w:p>
    <w:p w14:paraId="54ECC74A"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//Postcondition: outputted references for:</w:t>
      </w:r>
    </w:p>
    <w:p w14:paraId="1AA633C8"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t>Even as a Bool</w:t>
      </w:r>
    </w:p>
    <w:p w14:paraId="751D4796"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t>Integer sign ( + or - )</w:t>
      </w:r>
    </w:p>
    <w:p w14:paraId="7F502DB7"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t>Rounded integer</w:t>
      </w:r>
    </w:p>
    <w:p w14:paraId="41F6B8CC"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w:t>
      </w:r>
    </w:p>
    <w:p w14:paraId="311C3291"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//Declare Variables</w:t>
      </w:r>
    </w:p>
    <w:p w14:paraId="21CCB0F4"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double tempDecimal; //temporary value for calculating decimal amount</w:t>
      </w:r>
    </w:p>
    <w:p w14:paraId="44AD5708"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int tempRemainder; //temporary value for calculating remainder</w:t>
      </w:r>
    </w:p>
    <w:p w14:paraId="48F0B84E" w14:textId="77777777" w:rsidR="000F0A14" w:rsidRPr="000F0A14" w:rsidRDefault="000F0A14" w:rsidP="000F0A14">
      <w:pPr>
        <w:spacing w:after="0"/>
        <w:rPr>
          <w:rFonts w:ascii="Courier New" w:hAnsi="Courier New" w:cs="Courier New"/>
          <w:b/>
          <w:bCs/>
        </w:rPr>
      </w:pPr>
    </w:p>
    <w:p w14:paraId="55DB5F7A"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//Determine if integer is divisible by 2</w:t>
      </w:r>
    </w:p>
    <w:p w14:paraId="5BEAAEAD"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lastRenderedPageBreak/>
        <w:tab/>
        <w:t>if(intA == static_cast&lt;int&gt;(intA)){</w:t>
      </w:r>
    </w:p>
    <w:p w14:paraId="553BF724"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tempRemainder = (static_cast&lt;int&gt;(intA) % 2);</w:t>
      </w:r>
    </w:p>
    <w:p w14:paraId="7885072D"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if(tempRemainder == 0){</w:t>
      </w:r>
    </w:p>
    <w:p w14:paraId="22714728"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t>div2 = (true);</w:t>
      </w:r>
    </w:p>
    <w:p w14:paraId="6EC37C1B"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w:t>
      </w:r>
    </w:p>
    <w:p w14:paraId="5C7D08F3"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else{</w:t>
      </w:r>
    </w:p>
    <w:p w14:paraId="43CD36E8"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r>
      <w:r w:rsidRPr="000F0A14">
        <w:rPr>
          <w:rFonts w:ascii="Courier New" w:hAnsi="Courier New" w:cs="Courier New"/>
          <w:b/>
          <w:bCs/>
        </w:rPr>
        <w:tab/>
        <w:t>div2 = (false);</w:t>
      </w:r>
    </w:p>
    <w:p w14:paraId="32C039F3"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w:t>
      </w:r>
    </w:p>
    <w:p w14:paraId="137BE6B0"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w:t>
      </w:r>
      <w:r w:rsidRPr="000F0A14">
        <w:rPr>
          <w:rFonts w:ascii="Courier New" w:hAnsi="Courier New" w:cs="Courier New"/>
          <w:b/>
          <w:bCs/>
        </w:rPr>
        <w:tab/>
      </w:r>
    </w:p>
    <w:p w14:paraId="134DA563"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else{</w:t>
      </w:r>
    </w:p>
    <w:p w14:paraId="24CE8A54"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div2 = (false);</w:t>
      </w:r>
    </w:p>
    <w:p w14:paraId="229D774F"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w:t>
      </w:r>
      <w:r w:rsidRPr="000F0A14">
        <w:rPr>
          <w:rFonts w:ascii="Courier New" w:hAnsi="Courier New" w:cs="Courier New"/>
          <w:b/>
          <w:bCs/>
        </w:rPr>
        <w:tab/>
      </w:r>
      <w:r w:rsidRPr="000F0A14">
        <w:rPr>
          <w:rFonts w:ascii="Courier New" w:hAnsi="Courier New" w:cs="Courier New"/>
          <w:b/>
          <w:bCs/>
        </w:rPr>
        <w:tab/>
      </w:r>
    </w:p>
    <w:p w14:paraId="0DF6CD6C"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r>
    </w:p>
    <w:p w14:paraId="503352CB"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//Determine the sign of the integer</w:t>
      </w:r>
    </w:p>
    <w:p w14:paraId="5BFC162D"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if(intA &gt;= 0){</w:t>
      </w:r>
    </w:p>
    <w:p w14:paraId="70EBB3C8"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sign = '+';</w:t>
      </w:r>
    </w:p>
    <w:p w14:paraId="1D5CEE07"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w:t>
      </w:r>
    </w:p>
    <w:p w14:paraId="11244B74"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else{</w:t>
      </w:r>
    </w:p>
    <w:p w14:paraId="386F4A80"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sign = '-';</w:t>
      </w:r>
    </w:p>
    <w:p w14:paraId="2089F488"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w:t>
      </w:r>
    </w:p>
    <w:p w14:paraId="6776CBB0" w14:textId="77777777" w:rsidR="000F0A14" w:rsidRPr="000F0A14" w:rsidRDefault="000F0A14" w:rsidP="000F0A14">
      <w:pPr>
        <w:spacing w:after="0"/>
        <w:rPr>
          <w:rFonts w:ascii="Courier New" w:hAnsi="Courier New" w:cs="Courier New"/>
          <w:b/>
          <w:bCs/>
        </w:rPr>
      </w:pPr>
    </w:p>
    <w:p w14:paraId="53710750"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//Round the integer</w:t>
      </w:r>
    </w:p>
    <w:p w14:paraId="323262E0"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tempDecimal = intA - static_cast&lt;int&gt;(intA);</w:t>
      </w:r>
    </w:p>
    <w:p w14:paraId="52080AE8"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if(tempDecimal &gt;= .5){</w:t>
      </w:r>
    </w:p>
    <w:p w14:paraId="199756D4"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rounded = static_cast&lt;int&gt;(intA) + 1;</w:t>
      </w:r>
    </w:p>
    <w:p w14:paraId="5DEAAFBF"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w:t>
      </w:r>
    </w:p>
    <w:p w14:paraId="0F651D17"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else if(tempDecimal &lt;= -.5){</w:t>
      </w:r>
    </w:p>
    <w:p w14:paraId="3519A1A5"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rounded = static_cast&lt;int&gt;(intA) - 1;</w:t>
      </w:r>
    </w:p>
    <w:p w14:paraId="335B09D0"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w:t>
      </w:r>
      <w:r w:rsidRPr="000F0A14">
        <w:rPr>
          <w:rFonts w:ascii="Courier New" w:hAnsi="Courier New" w:cs="Courier New"/>
          <w:b/>
          <w:bCs/>
        </w:rPr>
        <w:tab/>
      </w:r>
      <w:r w:rsidRPr="000F0A14">
        <w:rPr>
          <w:rFonts w:ascii="Courier New" w:hAnsi="Courier New" w:cs="Courier New"/>
          <w:b/>
          <w:bCs/>
        </w:rPr>
        <w:tab/>
      </w:r>
    </w:p>
    <w:p w14:paraId="4694465B"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else{</w:t>
      </w:r>
    </w:p>
    <w:p w14:paraId="415BEA13"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r>
      <w:r w:rsidRPr="000F0A14">
        <w:rPr>
          <w:rFonts w:ascii="Courier New" w:hAnsi="Courier New" w:cs="Courier New"/>
          <w:b/>
          <w:bCs/>
        </w:rPr>
        <w:tab/>
        <w:t>rounded = static_cast&lt;int&gt;(intA);</w:t>
      </w:r>
      <w:r w:rsidRPr="000F0A14">
        <w:rPr>
          <w:rFonts w:ascii="Courier New" w:hAnsi="Courier New" w:cs="Courier New"/>
          <w:b/>
          <w:bCs/>
        </w:rPr>
        <w:tab/>
      </w:r>
    </w:p>
    <w:p w14:paraId="7E2FACA5"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w:t>
      </w:r>
    </w:p>
    <w:p w14:paraId="05FF3CAB" w14:textId="77777777" w:rsidR="000F0A14" w:rsidRPr="000F0A14" w:rsidRDefault="000F0A14" w:rsidP="000F0A14">
      <w:pPr>
        <w:spacing w:after="0"/>
        <w:rPr>
          <w:rFonts w:ascii="Courier New" w:hAnsi="Courier New" w:cs="Courier New"/>
          <w:b/>
          <w:bCs/>
        </w:rPr>
      </w:pPr>
      <w:r w:rsidRPr="000F0A14">
        <w:rPr>
          <w:rFonts w:ascii="Courier New" w:hAnsi="Courier New" w:cs="Courier New"/>
          <w:b/>
          <w:bCs/>
        </w:rPr>
        <w:tab/>
        <w:t>return;</w:t>
      </w:r>
    </w:p>
    <w:p w14:paraId="022B72D8" w14:textId="2BC71003" w:rsidR="000F0A14" w:rsidRDefault="000F0A14" w:rsidP="000F0A14">
      <w:pPr>
        <w:rPr>
          <w:rStyle w:val="Heading1Char"/>
        </w:rPr>
      </w:pPr>
      <w:r w:rsidRPr="000F0A14">
        <w:rPr>
          <w:b/>
          <w:bCs/>
        </w:rPr>
        <w:lastRenderedPageBreak/>
        <w:t>}</w:t>
      </w:r>
      <w:r w:rsidRPr="000F0A14">
        <w:rPr>
          <w:b/>
          <w:bCs/>
        </w:rPr>
        <w:tab/>
      </w:r>
      <w:r>
        <w:rPr>
          <w:noProof/>
        </w:rPr>
        <w:drawing>
          <wp:inline distT="0" distB="0" distL="0" distR="0" wp14:anchorId="692FDD30" wp14:editId="6C45655C">
            <wp:extent cx="56483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325" cy="4781550"/>
                    </a:xfrm>
                    <a:prstGeom prst="rect">
                      <a:avLst/>
                    </a:prstGeom>
                  </pic:spPr>
                </pic:pic>
              </a:graphicData>
            </a:graphic>
          </wp:inline>
        </w:drawing>
      </w:r>
    </w:p>
    <w:p w14:paraId="15B52D5F" w14:textId="3D4E5BFB" w:rsidR="00535495" w:rsidRDefault="00FF2C0C" w:rsidP="005D2D8B">
      <w:r>
        <w:rPr>
          <w:rStyle w:val="Heading1Char"/>
        </w:rPr>
        <w:t>5</w:t>
      </w:r>
      <w:r w:rsidR="005D2D8B" w:rsidRPr="005D2D8B">
        <w:rPr>
          <w:rStyle w:val="Heading1Char"/>
        </w:rPr>
        <w:t>c</w:t>
      </w:r>
      <w:r w:rsidR="005D2D8B">
        <w:t xml:space="preserve"> (</w:t>
      </w:r>
      <w:r>
        <w:t>3</w:t>
      </w:r>
      <w:r w:rsidR="0029770D">
        <w:t xml:space="preserve"> </w:t>
      </w:r>
      <w:r w:rsidR="005D2D8B">
        <w:t>points)</w:t>
      </w:r>
    </w:p>
    <w:p w14:paraId="3B056F4D"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/*File: pp5c.cpp</w:t>
      </w:r>
    </w:p>
    <w:p w14:paraId="5A8BA906"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w:t>
      </w:r>
      <w:r w:rsidRPr="00FC635F">
        <w:rPr>
          <w:rFonts w:ascii="Courier New" w:hAnsi="Courier New" w:cs="Courier New"/>
          <w:b/>
          <w:bCs/>
        </w:rPr>
        <w:tab/>
        <w:t>Author: Matthew Krahel and Blake Hodges</w:t>
      </w:r>
    </w:p>
    <w:p w14:paraId="3AE03308"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w:t>
      </w:r>
      <w:r w:rsidRPr="00FC635F">
        <w:rPr>
          <w:rFonts w:ascii="Courier New" w:hAnsi="Courier New" w:cs="Courier New"/>
          <w:b/>
          <w:bCs/>
        </w:rPr>
        <w:tab/>
        <w:t>This program takes input from the user,</w:t>
      </w:r>
    </w:p>
    <w:p w14:paraId="46128A4E" w14:textId="3CCCBF00"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w:t>
      </w:r>
      <w:r>
        <w:rPr>
          <w:rFonts w:ascii="Courier New" w:hAnsi="Courier New" w:cs="Courier New"/>
          <w:b/>
          <w:bCs/>
        </w:rPr>
        <w:tab/>
      </w:r>
      <w:r w:rsidRPr="00FC635F">
        <w:rPr>
          <w:rFonts w:ascii="Courier New" w:hAnsi="Courier New" w:cs="Courier New"/>
          <w:b/>
          <w:bCs/>
        </w:rPr>
        <w:t xml:space="preserve">inputs are name and age. Modifies the </w:t>
      </w:r>
    </w:p>
    <w:p w14:paraId="5050A85A" w14:textId="3C65C634"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w:t>
      </w:r>
      <w:r>
        <w:rPr>
          <w:rFonts w:ascii="Courier New" w:hAnsi="Courier New" w:cs="Courier New"/>
          <w:b/>
          <w:bCs/>
        </w:rPr>
        <w:tab/>
      </w:r>
      <w:r w:rsidRPr="00FC635F">
        <w:rPr>
          <w:rFonts w:ascii="Courier New" w:hAnsi="Courier New" w:cs="Courier New"/>
          <w:b/>
          <w:bCs/>
        </w:rPr>
        <w:t>inputs and outputs differ</w:t>
      </w:r>
      <w:r>
        <w:rPr>
          <w:rFonts w:ascii="Courier New" w:hAnsi="Courier New" w:cs="Courier New"/>
          <w:b/>
          <w:bCs/>
        </w:rPr>
        <w:t>e</w:t>
      </w:r>
      <w:r w:rsidRPr="00FC635F">
        <w:rPr>
          <w:rFonts w:ascii="Courier New" w:hAnsi="Courier New" w:cs="Courier New"/>
          <w:b/>
          <w:bCs/>
        </w:rPr>
        <w:t>nt variables.</w:t>
      </w:r>
    </w:p>
    <w:p w14:paraId="4157729E"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w:t>
      </w:r>
    </w:p>
    <w:p w14:paraId="52D4DCC8" w14:textId="77777777" w:rsidR="00FC635F" w:rsidRPr="00FC635F" w:rsidRDefault="00FC635F" w:rsidP="00FC635F">
      <w:pPr>
        <w:spacing w:after="0"/>
        <w:rPr>
          <w:rFonts w:ascii="Courier New" w:hAnsi="Courier New" w:cs="Courier New"/>
          <w:b/>
          <w:bCs/>
        </w:rPr>
      </w:pPr>
    </w:p>
    <w:p w14:paraId="4B26C623"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//define library and namespace</w:t>
      </w:r>
    </w:p>
    <w:p w14:paraId="298C129E"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#include &lt;iostream&gt;</w:t>
      </w:r>
    </w:p>
    <w:p w14:paraId="7DB3126F"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#include &lt;string&gt;</w:t>
      </w:r>
    </w:p>
    <w:p w14:paraId="59D720C3"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using namespace std;</w:t>
      </w:r>
    </w:p>
    <w:p w14:paraId="2D10BD2C" w14:textId="77777777" w:rsidR="00FC635F" w:rsidRPr="00FC635F" w:rsidRDefault="00FC635F" w:rsidP="00FC635F">
      <w:pPr>
        <w:spacing w:after="0"/>
        <w:rPr>
          <w:rFonts w:ascii="Courier New" w:hAnsi="Courier New" w:cs="Courier New"/>
          <w:b/>
          <w:bCs/>
        </w:rPr>
      </w:pPr>
    </w:p>
    <w:p w14:paraId="7635FCC6"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//define function</w:t>
      </w:r>
    </w:p>
    <w:p w14:paraId="102F3630"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void getData(int&amp; age, string&amp; name);</w:t>
      </w:r>
    </w:p>
    <w:p w14:paraId="7E3E8575"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//Precondition: Two non-assigned variables</w:t>
      </w:r>
    </w:p>
    <w:p w14:paraId="3F92D848"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lastRenderedPageBreak/>
        <w:t>//Postcondition: Two variables populated from user and outputs to be called by the driver.</w:t>
      </w:r>
    </w:p>
    <w:p w14:paraId="7F8028E1" w14:textId="77777777" w:rsidR="00FC635F" w:rsidRPr="00FC635F" w:rsidRDefault="00FC635F" w:rsidP="00FC635F">
      <w:pPr>
        <w:spacing w:after="0"/>
        <w:rPr>
          <w:rFonts w:ascii="Courier New" w:hAnsi="Courier New" w:cs="Courier New"/>
          <w:b/>
          <w:bCs/>
        </w:rPr>
      </w:pPr>
    </w:p>
    <w:p w14:paraId="72AD4110"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//main function</w:t>
      </w:r>
    </w:p>
    <w:p w14:paraId="7BA5F06E"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int main(){</w:t>
      </w:r>
    </w:p>
    <w:p w14:paraId="2805A246" w14:textId="77777777" w:rsidR="00FC635F" w:rsidRPr="00FC635F" w:rsidRDefault="00FC635F" w:rsidP="00FC635F">
      <w:pPr>
        <w:spacing w:after="0"/>
        <w:rPr>
          <w:rFonts w:ascii="Courier New" w:hAnsi="Courier New" w:cs="Courier New"/>
          <w:b/>
          <w:bCs/>
        </w:rPr>
      </w:pPr>
    </w:p>
    <w:p w14:paraId="7B2F2A13"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//Declare variables</w:t>
      </w:r>
    </w:p>
    <w:p w14:paraId="5B6E0227"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int ageGiven;</w:t>
      </w:r>
    </w:p>
    <w:p w14:paraId="265577B3"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string nameGiven;</w:t>
      </w:r>
    </w:p>
    <w:p w14:paraId="37DDC639" w14:textId="77777777" w:rsidR="00FC635F" w:rsidRPr="00FC635F" w:rsidRDefault="00FC635F" w:rsidP="00FC635F">
      <w:pPr>
        <w:spacing w:after="0"/>
        <w:rPr>
          <w:rFonts w:ascii="Courier New" w:hAnsi="Courier New" w:cs="Courier New"/>
          <w:b/>
          <w:bCs/>
        </w:rPr>
      </w:pPr>
    </w:p>
    <w:p w14:paraId="520A5B63"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getData(ageGiven, nameGiven);</w:t>
      </w:r>
    </w:p>
    <w:p w14:paraId="7260C745" w14:textId="77777777" w:rsidR="00FC635F" w:rsidRPr="00FC635F" w:rsidRDefault="00FC635F" w:rsidP="00FC635F">
      <w:pPr>
        <w:spacing w:after="0"/>
        <w:rPr>
          <w:rFonts w:ascii="Courier New" w:hAnsi="Courier New" w:cs="Courier New"/>
          <w:b/>
          <w:bCs/>
        </w:rPr>
      </w:pPr>
    </w:p>
    <w:p w14:paraId="05C987E6" w14:textId="77777777" w:rsidR="00FC635F" w:rsidRPr="00FC635F" w:rsidRDefault="00FC635F" w:rsidP="00FC635F">
      <w:pPr>
        <w:spacing w:after="0"/>
        <w:rPr>
          <w:rFonts w:ascii="Courier New" w:hAnsi="Courier New" w:cs="Courier New"/>
          <w:b/>
          <w:bCs/>
        </w:rPr>
      </w:pPr>
    </w:p>
    <w:p w14:paraId="1F6F3057" w14:textId="77777777" w:rsidR="00FC635F" w:rsidRPr="00FC635F" w:rsidRDefault="00FC635F" w:rsidP="00FC635F">
      <w:pPr>
        <w:spacing w:after="0"/>
        <w:rPr>
          <w:rFonts w:ascii="Courier New" w:hAnsi="Courier New" w:cs="Courier New"/>
          <w:b/>
          <w:bCs/>
        </w:rPr>
      </w:pPr>
    </w:p>
    <w:p w14:paraId="079E2C69"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return(0);</w:t>
      </w:r>
    </w:p>
    <w:p w14:paraId="5A1A7177"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w:t>
      </w:r>
    </w:p>
    <w:p w14:paraId="437FBA59" w14:textId="77777777" w:rsidR="00FC635F" w:rsidRPr="00FC635F" w:rsidRDefault="00FC635F" w:rsidP="00FC635F">
      <w:pPr>
        <w:spacing w:after="0"/>
        <w:rPr>
          <w:rFonts w:ascii="Courier New" w:hAnsi="Courier New" w:cs="Courier New"/>
          <w:b/>
          <w:bCs/>
        </w:rPr>
      </w:pPr>
    </w:p>
    <w:p w14:paraId="161CB330"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//Function</w:t>
      </w:r>
    </w:p>
    <w:p w14:paraId="6612FD85"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void getData(int&amp; age, string&amp; name){</w:t>
      </w:r>
    </w:p>
    <w:p w14:paraId="0194C34B"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w:t>
      </w:r>
    </w:p>
    <w:p w14:paraId="4314BDE8"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//Prompts User</w:t>
      </w:r>
    </w:p>
    <w:p w14:paraId="0DC646D3"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cout &lt;&lt; "Enter name:\n";</w:t>
      </w:r>
    </w:p>
    <w:p w14:paraId="0A97CDEB"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cin &gt;&gt; name;</w:t>
      </w:r>
    </w:p>
    <w:p w14:paraId="7CC36BDC"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cout &lt;&lt; "Enter age:\n";</w:t>
      </w:r>
    </w:p>
    <w:p w14:paraId="700DDFAA"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cin &gt;&gt; age;</w:t>
      </w:r>
    </w:p>
    <w:p w14:paraId="5F4A69A1" w14:textId="77777777" w:rsidR="00FC635F" w:rsidRPr="00FC635F" w:rsidRDefault="00FC635F" w:rsidP="00FC635F">
      <w:pPr>
        <w:spacing w:after="0"/>
        <w:rPr>
          <w:rFonts w:ascii="Courier New" w:hAnsi="Courier New" w:cs="Courier New"/>
          <w:b/>
          <w:bCs/>
        </w:rPr>
      </w:pPr>
    </w:p>
    <w:p w14:paraId="44C31C7B"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 xml:space="preserve">    cout &lt;&lt; "Your name is " &lt;&lt; name &lt;&lt; " and your age is " &lt;&lt; age &lt;&lt;".\n";</w:t>
      </w:r>
    </w:p>
    <w:p w14:paraId="635E9089" w14:textId="77777777" w:rsidR="00FC635F" w:rsidRPr="00FC635F" w:rsidRDefault="00FC635F" w:rsidP="00FC635F">
      <w:pPr>
        <w:spacing w:after="0"/>
        <w:rPr>
          <w:rFonts w:ascii="Courier New" w:hAnsi="Courier New" w:cs="Courier New"/>
          <w:b/>
          <w:bCs/>
        </w:rPr>
      </w:pPr>
      <w:r w:rsidRPr="00FC635F">
        <w:rPr>
          <w:rFonts w:ascii="Courier New" w:hAnsi="Courier New" w:cs="Courier New"/>
          <w:b/>
          <w:bCs/>
        </w:rPr>
        <w:t>}</w:t>
      </w:r>
    </w:p>
    <w:p w14:paraId="52C9B0C6" w14:textId="066171FC" w:rsidR="00535495" w:rsidRPr="00981AD7" w:rsidRDefault="00FC635F" w:rsidP="00FC635F">
      <w:pPr>
        <w:rPr>
          <w:b/>
          <w:bCs/>
        </w:rPr>
      </w:pPr>
      <w:r>
        <w:rPr>
          <w:noProof/>
        </w:rPr>
        <w:lastRenderedPageBreak/>
        <w:drawing>
          <wp:inline distT="0" distB="0" distL="0" distR="0" wp14:anchorId="0E0850B4" wp14:editId="700CBEF6">
            <wp:extent cx="5667375" cy="480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4800600"/>
                    </a:xfrm>
                    <a:prstGeom prst="rect">
                      <a:avLst/>
                    </a:prstGeom>
                  </pic:spPr>
                </pic:pic>
              </a:graphicData>
            </a:graphic>
          </wp:inline>
        </w:drawing>
      </w:r>
    </w:p>
    <w:sectPr w:rsidR="00535495" w:rsidRPr="00981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AD7"/>
    <w:rsid w:val="000F0A14"/>
    <w:rsid w:val="0017193F"/>
    <w:rsid w:val="0029770D"/>
    <w:rsid w:val="002A5AA8"/>
    <w:rsid w:val="004945FC"/>
    <w:rsid w:val="00535495"/>
    <w:rsid w:val="005A0CA0"/>
    <w:rsid w:val="005D2D8B"/>
    <w:rsid w:val="007F49C7"/>
    <w:rsid w:val="00823F8F"/>
    <w:rsid w:val="00883582"/>
    <w:rsid w:val="009309BC"/>
    <w:rsid w:val="00981AD7"/>
    <w:rsid w:val="009D5D2A"/>
    <w:rsid w:val="00B2176C"/>
    <w:rsid w:val="00B90ECB"/>
    <w:rsid w:val="00CC1162"/>
    <w:rsid w:val="00EF4585"/>
    <w:rsid w:val="00F47F3C"/>
    <w:rsid w:val="00FC635F"/>
    <w:rsid w:val="00FD79FF"/>
    <w:rsid w:val="00FF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C43B"/>
  <w15:chartTrackingRefBased/>
  <w15:docId w15:val="{FEB6FF4F-12F4-451E-B25E-8AF9EBA9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F3C"/>
  </w:style>
  <w:style w:type="paragraph" w:styleId="Heading1">
    <w:name w:val="heading 1"/>
    <w:basedOn w:val="Normal"/>
    <w:next w:val="Normal"/>
    <w:link w:val="Heading1Char"/>
    <w:uiPriority w:val="9"/>
    <w:qFormat/>
    <w:rsid w:val="00F4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7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7F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7F3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7F3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7F3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7F3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7F3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F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F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47F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7F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7F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7F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7F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7F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7F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7F3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47F3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47F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F3C"/>
    <w:rPr>
      <w:rFonts w:eastAsiaTheme="minorEastAsia"/>
      <w:color w:val="5A5A5A" w:themeColor="text1" w:themeTint="A5"/>
      <w:spacing w:val="15"/>
    </w:rPr>
  </w:style>
  <w:style w:type="character" w:styleId="Strong">
    <w:name w:val="Strong"/>
    <w:basedOn w:val="DefaultParagraphFont"/>
    <w:uiPriority w:val="22"/>
    <w:qFormat/>
    <w:rsid w:val="00F47F3C"/>
    <w:rPr>
      <w:b/>
      <w:bCs/>
    </w:rPr>
  </w:style>
  <w:style w:type="character" w:styleId="Emphasis">
    <w:name w:val="Emphasis"/>
    <w:basedOn w:val="DefaultParagraphFont"/>
    <w:uiPriority w:val="20"/>
    <w:qFormat/>
    <w:rsid w:val="00F47F3C"/>
    <w:rPr>
      <w:i/>
      <w:iCs/>
    </w:rPr>
  </w:style>
  <w:style w:type="paragraph" w:styleId="NoSpacing">
    <w:name w:val="No Spacing"/>
    <w:uiPriority w:val="1"/>
    <w:qFormat/>
    <w:rsid w:val="00F47F3C"/>
    <w:pPr>
      <w:spacing w:after="0" w:line="240" w:lineRule="auto"/>
    </w:pPr>
  </w:style>
  <w:style w:type="paragraph" w:styleId="Quote">
    <w:name w:val="Quote"/>
    <w:basedOn w:val="Normal"/>
    <w:next w:val="Normal"/>
    <w:link w:val="QuoteChar"/>
    <w:uiPriority w:val="29"/>
    <w:qFormat/>
    <w:rsid w:val="00F47F3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47F3C"/>
    <w:rPr>
      <w:i/>
      <w:iCs/>
      <w:color w:val="404040" w:themeColor="text1" w:themeTint="BF"/>
    </w:rPr>
  </w:style>
  <w:style w:type="paragraph" w:styleId="IntenseQuote">
    <w:name w:val="Intense Quote"/>
    <w:basedOn w:val="Normal"/>
    <w:next w:val="Normal"/>
    <w:link w:val="IntenseQuoteChar"/>
    <w:uiPriority w:val="30"/>
    <w:qFormat/>
    <w:rsid w:val="00F47F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7F3C"/>
    <w:rPr>
      <w:i/>
      <w:iCs/>
      <w:color w:val="4472C4" w:themeColor="accent1"/>
    </w:rPr>
  </w:style>
  <w:style w:type="character" w:styleId="SubtleEmphasis">
    <w:name w:val="Subtle Emphasis"/>
    <w:basedOn w:val="DefaultParagraphFont"/>
    <w:uiPriority w:val="19"/>
    <w:qFormat/>
    <w:rsid w:val="00F47F3C"/>
    <w:rPr>
      <w:i/>
      <w:iCs/>
      <w:color w:val="404040" w:themeColor="text1" w:themeTint="BF"/>
    </w:rPr>
  </w:style>
  <w:style w:type="character" w:styleId="IntenseEmphasis">
    <w:name w:val="Intense Emphasis"/>
    <w:basedOn w:val="DefaultParagraphFont"/>
    <w:uiPriority w:val="21"/>
    <w:qFormat/>
    <w:rsid w:val="00F47F3C"/>
    <w:rPr>
      <w:i/>
      <w:iCs/>
      <w:color w:val="4472C4" w:themeColor="accent1"/>
    </w:rPr>
  </w:style>
  <w:style w:type="character" w:styleId="SubtleReference">
    <w:name w:val="Subtle Reference"/>
    <w:basedOn w:val="DefaultParagraphFont"/>
    <w:uiPriority w:val="31"/>
    <w:qFormat/>
    <w:rsid w:val="00F47F3C"/>
    <w:rPr>
      <w:smallCaps/>
      <w:color w:val="5A5A5A" w:themeColor="text1" w:themeTint="A5"/>
    </w:rPr>
  </w:style>
  <w:style w:type="character" w:styleId="IntenseReference">
    <w:name w:val="Intense Reference"/>
    <w:basedOn w:val="DefaultParagraphFont"/>
    <w:uiPriority w:val="32"/>
    <w:qFormat/>
    <w:rsid w:val="00F47F3C"/>
    <w:rPr>
      <w:b/>
      <w:bCs/>
      <w:smallCaps/>
      <w:color w:val="4472C4" w:themeColor="accent1"/>
      <w:spacing w:val="5"/>
    </w:rPr>
  </w:style>
  <w:style w:type="character" w:styleId="BookTitle">
    <w:name w:val="Book Title"/>
    <w:basedOn w:val="DefaultParagraphFont"/>
    <w:uiPriority w:val="33"/>
    <w:qFormat/>
    <w:rsid w:val="00F47F3C"/>
    <w:rPr>
      <w:b/>
      <w:bCs/>
      <w:i/>
      <w:iCs/>
      <w:spacing w:val="5"/>
    </w:rPr>
  </w:style>
  <w:style w:type="paragraph" w:styleId="TOCHeading">
    <w:name w:val="TOC Heading"/>
    <w:basedOn w:val="Heading1"/>
    <w:next w:val="Normal"/>
    <w:uiPriority w:val="39"/>
    <w:semiHidden/>
    <w:unhideWhenUsed/>
    <w:qFormat/>
    <w:rsid w:val="00F47F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cynthia.arnold98@outlook.com</dc:creator>
  <cp:keywords/>
  <dc:description/>
  <cp:lastModifiedBy>matt krahel</cp:lastModifiedBy>
  <cp:revision>12</cp:revision>
  <dcterms:created xsi:type="dcterms:W3CDTF">2020-05-13T17:13:00Z</dcterms:created>
  <dcterms:modified xsi:type="dcterms:W3CDTF">2021-02-28T21:15:00Z</dcterms:modified>
</cp:coreProperties>
</file>