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4186" w14:textId="62CC672E" w:rsidR="0017193F" w:rsidRPr="0017193F" w:rsidRDefault="00981AD7" w:rsidP="0017193F">
      <w:pPr>
        <w:pStyle w:val="Title"/>
      </w:pPr>
      <w:r w:rsidRPr="0061172F">
        <w:t xml:space="preserve">Pair Programming </w:t>
      </w:r>
      <w:r w:rsidR="009540DA">
        <w:t>6</w:t>
      </w:r>
      <w:r>
        <w:t xml:space="preserve"> Turn In</w:t>
      </w:r>
    </w:p>
    <w:p w14:paraId="4146FAD8" w14:textId="77777777" w:rsidR="00CE453B" w:rsidRDefault="00CE453B" w:rsidP="00CE453B">
      <w:r>
        <w:t>Name: _____Matthew Krahel _________   Username: _______C1010B11_________</w:t>
      </w:r>
    </w:p>
    <w:p w14:paraId="05DA05D9" w14:textId="77777777" w:rsidR="00CE453B" w:rsidRDefault="00CE453B" w:rsidP="00CE453B">
      <w:r>
        <w:t>Partner name: _______Blake Hodges___________  Partner username: ____C1010B06________</w:t>
      </w:r>
    </w:p>
    <w:p w14:paraId="00816679" w14:textId="5F2ABE79" w:rsidR="0098794B" w:rsidRDefault="00F14B04" w:rsidP="00CE453B">
      <w:r>
        <w:t>_</w:t>
      </w:r>
      <w:r w:rsidR="00C55446">
        <w:t>X</w:t>
      </w:r>
      <w:r>
        <w:t xml:space="preserve">_ I certify that my partner did work with me on these pair programming activities. </w:t>
      </w:r>
    </w:p>
    <w:p w14:paraId="5CEFAACE" w14:textId="27F33F54" w:rsidR="00F14B04" w:rsidRPr="0098794B" w:rsidRDefault="00C55446" w:rsidP="00F14B04">
      <w:pPr>
        <w:rPr>
          <w:b/>
          <w:bCs/>
        </w:rPr>
      </w:pPr>
      <w:r>
        <w:rPr>
          <w:b/>
          <w:bCs/>
        </w:rPr>
        <w:t>Blake and I work together well and share the work well.</w:t>
      </w:r>
    </w:p>
    <w:p w14:paraId="5862AF65" w14:textId="77777777" w:rsidR="00F14B04" w:rsidRDefault="00F14B04"/>
    <w:p w14:paraId="0EE624E4" w14:textId="69E337B5" w:rsidR="0017193F" w:rsidRDefault="0017193F">
      <w:r>
        <w:t>SCORE: ____________ (to be filled in by instructor)</w:t>
      </w:r>
    </w:p>
    <w:p w14:paraId="46133D45" w14:textId="298820A6" w:rsidR="00CC1162" w:rsidRDefault="009540DA" w:rsidP="005D2D8B">
      <w:r>
        <w:rPr>
          <w:rStyle w:val="Heading1Char"/>
        </w:rPr>
        <w:t>6</w:t>
      </w:r>
      <w:r w:rsidR="005D2D8B" w:rsidRPr="005D2D8B">
        <w:rPr>
          <w:rStyle w:val="Heading1Char"/>
        </w:rPr>
        <w:t xml:space="preserve">a </w:t>
      </w:r>
      <w:r w:rsidR="005D2D8B">
        <w:t>(</w:t>
      </w:r>
      <w:r>
        <w:t>4</w:t>
      </w:r>
      <w:r w:rsidR="005D2D8B">
        <w:t xml:space="preserve"> point</w:t>
      </w:r>
      <w:r w:rsidR="0029770D">
        <w:t>s</w:t>
      </w:r>
      <w:r w:rsidR="005D2D8B">
        <w:t>)</w:t>
      </w:r>
    </w:p>
    <w:p w14:paraId="766235F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/* File: pp6a.cpp</w:t>
      </w:r>
    </w:p>
    <w:p w14:paraId="30BCDB4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 Author: Blake Hodges and Matthew Krahel.</w:t>
      </w:r>
    </w:p>
    <w:p w14:paraId="58354CE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 This program reads one number from an input file and writes it to an output file</w:t>
      </w:r>
    </w:p>
    <w:p w14:paraId="0FD4C59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*/</w:t>
      </w:r>
    </w:p>
    <w:p w14:paraId="70ABF84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&lt;iostream&gt;</w:t>
      </w:r>
    </w:p>
    <w:p w14:paraId="105FD8B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&lt;fstream&gt;</w:t>
      </w:r>
    </w:p>
    <w:p w14:paraId="480A9FB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&lt;cstdlib&gt;</w:t>
      </w:r>
    </w:p>
    <w:p w14:paraId="5A9D9C73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&lt;iomanip&gt;</w:t>
      </w:r>
    </w:p>
    <w:p w14:paraId="6B87BC5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using namespace std;</w:t>
      </w:r>
    </w:p>
    <w:p w14:paraId="5152651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60FE4395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//declare functions</w:t>
      </w:r>
    </w:p>
    <w:p w14:paraId="1573857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void inputFunction(ifstream&amp; input, double&amp; num);</w:t>
      </w:r>
    </w:p>
    <w:p w14:paraId="0BD50ED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//precondition: an input file and reference variables</w:t>
      </w:r>
    </w:p>
    <w:p w14:paraId="07A7F0D5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//postcondition: reference variable is updated with next</w:t>
      </w:r>
    </w:p>
    <w:p w14:paraId="50CEC5D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//number from the input file.</w:t>
      </w:r>
    </w:p>
    <w:p w14:paraId="278988C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625002F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328DC58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void outputFunction(ofstream&amp; output, double num);</w:t>
      </w:r>
    </w:p>
    <w:p w14:paraId="03E0583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//precondition: an output file and a variable to be put in</w:t>
      </w:r>
    </w:p>
    <w:p w14:paraId="50A4ECF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//the output file.</w:t>
      </w:r>
    </w:p>
    <w:p w14:paraId="6224191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//postcondition: The output file receives the number as a part</w:t>
      </w:r>
    </w:p>
    <w:p w14:paraId="1DE3AB9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//of the sentence: The number is </w:t>
      </w:r>
    </w:p>
    <w:p w14:paraId="423AEC6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698C848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4EC64AE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28352BE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int main()</w:t>
      </w:r>
    </w:p>
    <w:p w14:paraId="1AE32E6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{</w:t>
      </w:r>
    </w:p>
    <w:p w14:paraId="18777F8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double num;</w:t>
      </w:r>
    </w:p>
    <w:p w14:paraId="3B63552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ifstream input; // declare file variables</w:t>
      </w:r>
    </w:p>
    <w:p w14:paraId="6CC6721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ofstream output;</w:t>
      </w:r>
    </w:p>
    <w:p w14:paraId="14149E2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char fileName[256];// input filename</w:t>
      </w:r>
    </w:p>
    <w:p w14:paraId="7604DD8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char outFile[256];// output filename</w:t>
      </w:r>
    </w:p>
    <w:p w14:paraId="33B3017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754D386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2E78D9E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lastRenderedPageBreak/>
        <w:tab/>
        <w:t>//ask user for filename of input file</w:t>
      </w:r>
    </w:p>
    <w:p w14:paraId="6D4B2AE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cout &lt;&lt; "Enter input Filename (Please no spaces): \n";</w:t>
      </w:r>
    </w:p>
    <w:p w14:paraId="77BAF46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cin &gt;&gt; fileName;</w:t>
      </w:r>
    </w:p>
    <w:p w14:paraId="5A3E1A4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 open input file, read from it, close it</w:t>
      </w:r>
    </w:p>
    <w:p w14:paraId="1B823AE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input.open(fileName);</w:t>
      </w:r>
    </w:p>
    <w:p w14:paraId="6E1AA37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//check for existence of input file</w:t>
      </w:r>
    </w:p>
    <w:p w14:paraId="0EFD9CC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if(input.fail()) {</w:t>
      </w:r>
    </w:p>
    <w:p w14:paraId="3274D0C5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"FileName " &lt;&lt; fileName &lt;&lt; " is not found.\n";</w:t>
      </w:r>
    </w:p>
    <w:p w14:paraId="4679D1C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exit(1);</w:t>
      </w:r>
    </w:p>
    <w:p w14:paraId="4A72CD8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3143EAB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else{</w:t>
      </w:r>
    </w:p>
    <w:p w14:paraId="1590688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"Enter output file name: ";</w:t>
      </w:r>
    </w:p>
    <w:p w14:paraId="60074BD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cin &gt;&gt; outFile;</w:t>
      </w:r>
    </w:p>
    <w:p w14:paraId="12F5BC3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78436C63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4DA2185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// Check if input file is empty</w:t>
      </w:r>
    </w:p>
    <w:p w14:paraId="5E8B82C3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char c;</w:t>
      </w:r>
    </w:p>
    <w:p w14:paraId="29245A8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input.get(c);</w:t>
      </w:r>
    </w:p>
    <w:p w14:paraId="72B248F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if(input.eof()){</w:t>
      </w:r>
    </w:p>
    <w:p w14:paraId="3CA5BD4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"File " &lt;&lt; fileName &lt;&lt; " is empty\n";</w:t>
      </w:r>
    </w:p>
    <w:p w14:paraId="3D5AA0A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58D24DC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else {</w:t>
      </w:r>
    </w:p>
    <w:p w14:paraId="16FDE79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input.putback(c);</w:t>
      </w:r>
    </w:p>
    <w:p w14:paraId="25A9623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6E29CF3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// open output file, write to it, close it</w:t>
      </w:r>
    </w:p>
    <w:p w14:paraId="54FE644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output.open(outFile);</w:t>
      </w:r>
    </w:p>
    <w:p w14:paraId="3E595A0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04E053E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while(!input.eof()){</w:t>
      </w:r>
    </w:p>
    <w:p w14:paraId="2D00959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inputFunction(input, num);</w:t>
      </w:r>
    </w:p>
    <w:p w14:paraId="0A76E02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outputFunction(output, num);</w:t>
      </w:r>
    </w:p>
    <w:p w14:paraId="0D81F10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4D08E14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 close the input file</w:t>
      </w:r>
    </w:p>
    <w:p w14:paraId="68B82A8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7C454C6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input.close( );</w:t>
      </w:r>
    </w:p>
    <w:p w14:paraId="0991A5F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output.close( );</w:t>
      </w:r>
    </w:p>
    <w:p w14:paraId="33991A1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138B065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return 0;</w:t>
      </w:r>
    </w:p>
    <w:p w14:paraId="577F794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}</w:t>
      </w:r>
    </w:p>
    <w:p w14:paraId="505D20D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1FC1B5D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//functions</w:t>
      </w:r>
    </w:p>
    <w:p w14:paraId="6569DBD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</w:p>
    <w:p w14:paraId="29247033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void inputFunction(ifstream&amp; input, double&amp; num)</w:t>
      </w:r>
    </w:p>
    <w:p w14:paraId="75F10FD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//precondition: an input file and reference variables</w:t>
      </w:r>
    </w:p>
    <w:p w14:paraId="3BFAB275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//postcondition: reference variable is updated with next</w:t>
      </w:r>
    </w:p>
    <w:p w14:paraId="1B9D014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//number from the input file.</w:t>
      </w:r>
    </w:p>
    <w:p w14:paraId="7145F0C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{</w:t>
      </w:r>
    </w:p>
    <w:p w14:paraId="2332FE2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input &gt;&gt; num;</w:t>
      </w:r>
    </w:p>
    <w:p w14:paraId="764CDB6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7D8927C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11C8BE3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5D35F64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void outputFunction(ofstream&amp; output, double num)</w:t>
      </w:r>
    </w:p>
    <w:p w14:paraId="7A35173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//precondition: an output file and a variable to be put in</w:t>
      </w:r>
    </w:p>
    <w:p w14:paraId="61C99A7C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//the output file.</w:t>
      </w:r>
    </w:p>
    <w:p w14:paraId="0E3875B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//postcondition: The output file receives the number as a part</w:t>
      </w:r>
    </w:p>
    <w:p w14:paraId="2708D23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 xml:space="preserve">//of the sentence: The number is </w:t>
      </w:r>
    </w:p>
    <w:p w14:paraId="187433B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</w:p>
    <w:p w14:paraId="3CF0906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{</w:t>
      </w:r>
    </w:p>
    <w:p w14:paraId="73E09D9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output.setf(ios::fixed);</w:t>
      </w:r>
    </w:p>
    <w:p w14:paraId="0B0B032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output.setf(ios::showpoint);</w:t>
      </w:r>
    </w:p>
    <w:p w14:paraId="4084995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output.precision(2);</w:t>
      </w:r>
    </w:p>
    <w:p w14:paraId="39FBF5A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output &lt;&lt; "The number is $" &lt;&lt; num &lt;&lt; endl;</w:t>
      </w:r>
    </w:p>
    <w:p w14:paraId="5F354B5C" w14:textId="1AC27807" w:rsid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}</w:t>
      </w:r>
      <w:r w:rsidRPr="00C55446">
        <w:rPr>
          <w:rFonts w:cstheme="minorHAnsi"/>
          <w:b/>
          <w:bCs/>
          <w:sz w:val="20"/>
          <w:szCs w:val="20"/>
        </w:rPr>
        <w:t xml:space="preserve"> </w:t>
      </w:r>
    </w:p>
    <w:p w14:paraId="31835CBE" w14:textId="4F0FA89F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16680A7A" w14:textId="720E0A4F" w:rsidR="00C55446" w:rsidRDefault="00C55446" w:rsidP="005D2D8B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03E0EB66" wp14:editId="66B3669E">
            <wp:extent cx="5819775" cy="786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7814" w14:textId="78FB1C34" w:rsidR="002E1662" w:rsidRDefault="002E1662" w:rsidP="005D2D8B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5475F897" wp14:editId="4CCEA2E1">
            <wp:extent cx="5867400" cy="804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3C2B" w14:textId="0B74AEF1" w:rsidR="00981AD7" w:rsidRDefault="009540DA" w:rsidP="005D2D8B">
      <w:r>
        <w:rPr>
          <w:rStyle w:val="Heading1Char"/>
        </w:rPr>
        <w:lastRenderedPageBreak/>
        <w:t>6</w:t>
      </w:r>
      <w:r w:rsidR="005D2D8B" w:rsidRPr="005D2D8B">
        <w:rPr>
          <w:rStyle w:val="Heading1Char"/>
        </w:rPr>
        <w:t>b</w:t>
      </w:r>
      <w:r w:rsidR="005D2D8B">
        <w:t xml:space="preserve"> (2 points)</w:t>
      </w:r>
    </w:p>
    <w:p w14:paraId="4535FF0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/* File: pp6b.cpp</w:t>
      </w:r>
    </w:p>
    <w:p w14:paraId="4386B99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 Author: Blake Hodges and Matthew Krahel.</w:t>
      </w:r>
    </w:p>
    <w:p w14:paraId="228AB93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 This program reads numbers from an input file and outputs</w:t>
      </w:r>
    </w:p>
    <w:p w14:paraId="3EF020E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 in a specific and neat format.</w:t>
      </w:r>
    </w:p>
    <w:p w14:paraId="1D2B71C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 xml:space="preserve"> */</w:t>
      </w:r>
    </w:p>
    <w:p w14:paraId="26B783D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&lt;iostream&gt;</w:t>
      </w:r>
    </w:p>
    <w:p w14:paraId="694934E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&lt;fstream&gt;</w:t>
      </w:r>
    </w:p>
    <w:p w14:paraId="387E85E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&lt;cstdlib&gt;</w:t>
      </w:r>
    </w:p>
    <w:p w14:paraId="68E4243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#include &lt;iomanip&gt;</w:t>
      </w:r>
    </w:p>
    <w:p w14:paraId="134F4E3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using namespace std;</w:t>
      </w:r>
    </w:p>
    <w:p w14:paraId="647973B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int main()</w:t>
      </w:r>
    </w:p>
    <w:p w14:paraId="22583EF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{</w:t>
      </w:r>
    </w:p>
    <w:p w14:paraId="2E7478A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ifstream input; // declare file variables</w:t>
      </w:r>
    </w:p>
    <w:p w14:paraId="4544655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char fileName[256] = "pp6b.dat";// input filename</w:t>
      </w:r>
    </w:p>
    <w:p w14:paraId="6BF1BFC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string accountNum;</w:t>
      </w:r>
    </w:p>
    <w:p w14:paraId="3457466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double balance;</w:t>
      </w:r>
    </w:p>
    <w:p w14:paraId="1335BDA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0FB9ABC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60FEB6C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26B785F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// open input file</w:t>
      </w:r>
    </w:p>
    <w:p w14:paraId="699BA7C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input.open(fileName);</w:t>
      </w:r>
    </w:p>
    <w:p w14:paraId="1381577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</w:p>
    <w:p w14:paraId="64052A99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//check for existence of input file</w:t>
      </w:r>
    </w:p>
    <w:p w14:paraId="35401C8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if(input.fail()) {</w:t>
      </w:r>
    </w:p>
    <w:p w14:paraId="779344E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"FileName " &lt;&lt; fileName &lt;&lt; " is not found.\n";</w:t>
      </w:r>
    </w:p>
    <w:p w14:paraId="67C828C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exit(1);</w:t>
      </w:r>
    </w:p>
    <w:p w14:paraId="04D1AE6B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7B1CFAF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</w:p>
    <w:p w14:paraId="21D4A32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//Output header</w:t>
      </w:r>
    </w:p>
    <w:p w14:paraId="75831B4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setw(14) &lt;&lt; left &lt;&lt; "Account Number";</w:t>
      </w:r>
    </w:p>
    <w:p w14:paraId="41B9668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    ";</w:t>
      </w:r>
    </w:p>
    <w:p w14:paraId="009F21B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setw(8) &lt;&lt; right &lt;&lt; "Balance\n";</w:t>
      </w:r>
    </w:p>
    <w:p w14:paraId="73DC0BD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"-------------------------\n";</w:t>
      </w:r>
    </w:p>
    <w:p w14:paraId="5BBF2C1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</w:p>
    <w:p w14:paraId="500A826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</w:p>
    <w:p w14:paraId="3E38CD4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//Output account numbers and balances</w:t>
      </w:r>
    </w:p>
    <w:p w14:paraId="242726C8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</w:p>
    <w:p w14:paraId="0D079D47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 xml:space="preserve">while(!input.eof())  </w:t>
      </w:r>
    </w:p>
    <w:p w14:paraId="78295F5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{</w:t>
      </w:r>
    </w:p>
    <w:p w14:paraId="663C8A4A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input &gt;&gt; accountNum;</w:t>
      </w:r>
    </w:p>
    <w:p w14:paraId="3B921D83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setw(14) &lt;&lt; left &lt;&lt; accountNum; //Output Account Number</w:t>
      </w:r>
    </w:p>
    <w:p w14:paraId="6F830241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" $ ";</w:t>
      </w:r>
    </w:p>
    <w:p w14:paraId="0FFA6563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</w:p>
    <w:p w14:paraId="14103E7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</w:p>
    <w:p w14:paraId="4E3A0BB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 xml:space="preserve">//To display display 2 decimals </w:t>
      </w:r>
    </w:p>
    <w:p w14:paraId="23E132B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 xml:space="preserve">cout.setf(ios::fixed); </w:t>
      </w:r>
    </w:p>
    <w:p w14:paraId="116292C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cout.setf(ios::showpoint);</w:t>
      </w:r>
    </w:p>
    <w:p w14:paraId="0DA4E9E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lastRenderedPageBreak/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cout.precision(2);</w:t>
      </w:r>
    </w:p>
    <w:p w14:paraId="0AAD289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</w:p>
    <w:p w14:paraId="2FFA159F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input &gt;&gt; balance;</w:t>
      </w:r>
    </w:p>
    <w:p w14:paraId="281C518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cout &lt;&lt; setw(8) &lt;&lt; right &lt;&lt; balance &lt;&lt; "\n"; //Output Balance</w:t>
      </w:r>
    </w:p>
    <w:p w14:paraId="61705692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</w:r>
      <w:r w:rsidRPr="00C55446">
        <w:rPr>
          <w:rFonts w:cstheme="minorHAnsi"/>
          <w:b/>
          <w:bCs/>
          <w:sz w:val="20"/>
          <w:szCs w:val="20"/>
        </w:rPr>
        <w:tab/>
        <w:t>}</w:t>
      </w:r>
    </w:p>
    <w:p w14:paraId="2DB61786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3DB14C84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input.close( );</w:t>
      </w:r>
    </w:p>
    <w:p w14:paraId="55D13FD0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578A02E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</w:p>
    <w:p w14:paraId="649F1B4E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ab/>
        <w:t>return 0;</w:t>
      </w:r>
    </w:p>
    <w:p w14:paraId="691E453D" w14:textId="77777777" w:rsidR="00C55446" w:rsidRPr="00C55446" w:rsidRDefault="00C55446" w:rsidP="00C55446">
      <w:pPr>
        <w:spacing w:after="0"/>
        <w:rPr>
          <w:rFonts w:cstheme="minorHAnsi"/>
          <w:b/>
          <w:bCs/>
          <w:sz w:val="20"/>
          <w:szCs w:val="20"/>
        </w:rPr>
      </w:pPr>
      <w:r w:rsidRPr="00C55446">
        <w:rPr>
          <w:rFonts w:cstheme="minorHAnsi"/>
          <w:b/>
          <w:bCs/>
          <w:sz w:val="20"/>
          <w:szCs w:val="20"/>
        </w:rPr>
        <w:t>}</w:t>
      </w:r>
      <w:r w:rsidRPr="00C55446">
        <w:rPr>
          <w:rFonts w:cstheme="minorHAnsi"/>
          <w:b/>
          <w:bCs/>
          <w:sz w:val="20"/>
          <w:szCs w:val="20"/>
        </w:rPr>
        <w:t xml:space="preserve"> </w:t>
      </w:r>
    </w:p>
    <w:p w14:paraId="70E6C662" w14:textId="55115A3B" w:rsidR="00CC1162" w:rsidRDefault="002E1662" w:rsidP="00C5544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B02C48" wp14:editId="5D9F852B">
            <wp:extent cx="5838825" cy="797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2D5F" w14:textId="6E98722D" w:rsidR="00535495" w:rsidRDefault="009540DA" w:rsidP="005D2D8B">
      <w:r>
        <w:rPr>
          <w:rStyle w:val="Heading1Char"/>
        </w:rPr>
        <w:lastRenderedPageBreak/>
        <w:t>6</w:t>
      </w:r>
      <w:r w:rsidR="005D2D8B" w:rsidRPr="005D2D8B">
        <w:rPr>
          <w:rStyle w:val="Heading1Char"/>
        </w:rPr>
        <w:t>c</w:t>
      </w:r>
      <w:r w:rsidR="005D2D8B">
        <w:t xml:space="preserve"> (</w:t>
      </w:r>
      <w:r w:rsidR="0029770D">
        <w:t xml:space="preserve">2 </w:t>
      </w:r>
      <w:r w:rsidR="005D2D8B">
        <w:t>points)</w:t>
      </w:r>
    </w:p>
    <w:p w14:paraId="0F55EB6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/* File: pp6c.cpp</w:t>
      </w:r>
    </w:p>
    <w:p w14:paraId="6E34B55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 Author: Blake Hodges and Matthew Krahel.</w:t>
      </w:r>
    </w:p>
    <w:p w14:paraId="771ED56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 This program prompts the user for a word twice and reads only the first</w:t>
      </w:r>
    </w:p>
    <w:p w14:paraId="74ECF4C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*word typed in entry</w:t>
      </w:r>
    </w:p>
    <w:p w14:paraId="417770F3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*/</w:t>
      </w:r>
    </w:p>
    <w:p w14:paraId="1E350175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72859D8C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//Declare Libraries and namespaces used</w:t>
      </w:r>
    </w:p>
    <w:p w14:paraId="0AF9FEF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#include &lt;iostream&gt;</w:t>
      </w:r>
    </w:p>
    <w:p w14:paraId="33B7345B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#include &lt;string&gt;</w:t>
      </w:r>
    </w:p>
    <w:p w14:paraId="16604CBF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using namespace std;</w:t>
      </w:r>
    </w:p>
    <w:p w14:paraId="076CEC05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78A72AD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//readline function declaration</w:t>
      </w:r>
    </w:p>
    <w:p w14:paraId="4024898C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//Precondition: function has a self defined char variable that is used</w:t>
      </w:r>
    </w:p>
    <w:p w14:paraId="54BDA64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//in the function body.</w:t>
      </w:r>
    </w:p>
    <w:p w14:paraId="0AA123FA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//Post Condititon: function performs the get function again the cin object to</w:t>
      </w:r>
    </w:p>
    <w:p w14:paraId="62EDDF0C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//check for first empty space or new line</w:t>
      </w:r>
    </w:p>
    <w:p w14:paraId="5A92B62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void readline();</w:t>
      </w:r>
    </w:p>
    <w:p w14:paraId="496324D3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//Begin main function</w:t>
      </w:r>
    </w:p>
    <w:p w14:paraId="7B889C0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int main() {</w:t>
      </w:r>
    </w:p>
    <w:p w14:paraId="42D594AD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//Declare string variables</w:t>
      </w:r>
    </w:p>
    <w:p w14:paraId="16B5814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string word1;</w:t>
      </w:r>
    </w:p>
    <w:p w14:paraId="4C2C23E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string word2;</w:t>
      </w:r>
    </w:p>
    <w:p w14:paraId="546A42D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//Prompt user for entry</w:t>
      </w:r>
    </w:p>
    <w:p w14:paraId="0B92F77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cout &lt;&lt; "Please enter a word \n";</w:t>
      </w:r>
    </w:p>
    <w:p w14:paraId="202D57E5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cin &gt;&gt; word1;</w:t>
      </w:r>
    </w:p>
    <w:p w14:paraId="0691ABBC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//Function call for readline function.</w:t>
      </w:r>
    </w:p>
    <w:p w14:paraId="1D75FFF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readline();</w:t>
      </w:r>
    </w:p>
    <w:p w14:paraId="52E9C18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6CB26295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//Prompt user for second word.</w:t>
      </w:r>
    </w:p>
    <w:p w14:paraId="127CE8B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cout &lt;&lt; "Please enter another word \n";</w:t>
      </w:r>
    </w:p>
    <w:p w14:paraId="5CF86E4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cin &gt;&gt; word2;</w:t>
      </w:r>
    </w:p>
    <w:p w14:paraId="41AA68D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//Function call for readline function</w:t>
      </w:r>
    </w:p>
    <w:p w14:paraId="4183CC0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readline();</w:t>
      </w:r>
    </w:p>
    <w:p w14:paraId="7837FC6A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16DB6BB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//print first word and second word after readline functions</w:t>
      </w:r>
    </w:p>
    <w:p w14:paraId="7AC0130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cout &lt;&lt; word1 &lt;&lt; " " &lt;&lt; word2 &lt;&lt;endl;</w:t>
      </w:r>
    </w:p>
    <w:p w14:paraId="35A72C04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69507715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//return success to OS</w:t>
      </w:r>
    </w:p>
    <w:p w14:paraId="4EF5547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return 0;</w:t>
      </w:r>
    </w:p>
    <w:p w14:paraId="34B65264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}</w:t>
      </w:r>
    </w:p>
    <w:p w14:paraId="5183952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3FFDD64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//readline function</w:t>
      </w:r>
    </w:p>
    <w:p w14:paraId="08133FB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//Precondition: function has a self defined char variable that is used</w:t>
      </w:r>
    </w:p>
    <w:p w14:paraId="657FE6A2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//in the function body.</w:t>
      </w:r>
    </w:p>
    <w:p w14:paraId="76BFB38F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//Post Condititon: function performs the get function again the cin object to</w:t>
      </w:r>
    </w:p>
    <w:p w14:paraId="3358659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//check for first empty space or new line</w:t>
      </w:r>
    </w:p>
    <w:p w14:paraId="613D45D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void readline(){</w:t>
      </w:r>
    </w:p>
    <w:p w14:paraId="06AC2A1D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lastRenderedPageBreak/>
        <w:t xml:space="preserve">    char character;</w:t>
      </w:r>
    </w:p>
    <w:p w14:paraId="15D83D14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do{</w:t>
      </w:r>
    </w:p>
    <w:p w14:paraId="23ABF7F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   cin.get(character);</w:t>
      </w:r>
    </w:p>
    <w:p w14:paraId="175588F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  }while (character != '\n');</w:t>
      </w:r>
    </w:p>
    <w:p w14:paraId="4EA950ED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}</w:t>
      </w:r>
    </w:p>
    <w:p w14:paraId="15FAD15F" w14:textId="77777777" w:rsidR="00CE453B" w:rsidRDefault="002E1662" w:rsidP="00CE453B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5668C6BE" wp14:editId="0C9D5326">
            <wp:extent cx="5819775" cy="790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73AC" w14:textId="4A9A2143" w:rsidR="00535495" w:rsidRDefault="009540DA" w:rsidP="00CE453B">
      <w:r>
        <w:rPr>
          <w:rStyle w:val="Heading1Char"/>
        </w:rPr>
        <w:lastRenderedPageBreak/>
        <w:t>6</w:t>
      </w:r>
      <w:r w:rsidR="005D2D8B" w:rsidRPr="005D2D8B">
        <w:rPr>
          <w:rStyle w:val="Heading1Char"/>
        </w:rPr>
        <w:t>d</w:t>
      </w:r>
      <w:r w:rsidR="005D2D8B">
        <w:t xml:space="preserve"> (2 points)</w:t>
      </w:r>
    </w:p>
    <w:p w14:paraId="48F7370D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/* File: pp6d.cpp</w:t>
      </w:r>
    </w:p>
    <w:p w14:paraId="4F07B78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 Author: Blake Hodges and Matthew Krahel.</w:t>
      </w:r>
    </w:p>
    <w:p w14:paraId="76188CA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 This program requests an input from the user and</w:t>
      </w:r>
    </w:p>
    <w:p w14:paraId="26D9085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 outputs information on that input.</w:t>
      </w:r>
    </w:p>
    <w:p w14:paraId="6F21961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*/</w:t>
      </w:r>
    </w:p>
    <w:p w14:paraId="7688022A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5AC7F16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//Declare Libraries and namespaces used </w:t>
      </w:r>
    </w:p>
    <w:p w14:paraId="4383F44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#include &lt;iostream&gt;</w:t>
      </w:r>
    </w:p>
    <w:p w14:paraId="383EF9B2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>#include &lt;cctype&gt;</w:t>
      </w:r>
    </w:p>
    <w:p w14:paraId="62FDFA74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447E175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using namespace std;</w:t>
      </w:r>
    </w:p>
    <w:p w14:paraId="345277B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5AC68A4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int main()</w:t>
      </w:r>
    </w:p>
    <w:p w14:paraId="0DB3C2DA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{</w:t>
      </w:r>
    </w:p>
    <w:p w14:paraId="4446DEB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//Declare Variables</w:t>
      </w:r>
    </w:p>
    <w:p w14:paraId="6DDBE5A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char var1;</w:t>
      </w:r>
    </w:p>
    <w:p w14:paraId="2807291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35BF378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//Request Character from user</w:t>
      </w:r>
    </w:p>
    <w:p w14:paraId="03C24BC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cout &lt;&lt; "Enter One Character: ";</w:t>
      </w:r>
    </w:p>
    <w:p w14:paraId="4FE0DB7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cin.get(var1);</w:t>
      </w:r>
    </w:p>
    <w:p w14:paraId="004F5DF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7FD46D05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//Determine aspects of the character</w:t>
      </w:r>
    </w:p>
    <w:p w14:paraId="1367640A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if(isupper(var1)){</w:t>
      </w:r>
    </w:p>
    <w:p w14:paraId="007581D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</w:r>
      <w:r w:rsidRPr="00CE453B">
        <w:rPr>
          <w:rFonts w:cstheme="minorHAnsi"/>
          <w:b/>
          <w:bCs/>
          <w:sz w:val="20"/>
          <w:szCs w:val="20"/>
        </w:rPr>
        <w:tab/>
        <w:t>cout &lt;&lt; "is uppercase" &lt;&lt; endl;</w:t>
      </w:r>
    </w:p>
    <w:p w14:paraId="3703D7E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}</w:t>
      </w:r>
    </w:p>
    <w:p w14:paraId="297E5984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6F3CDC6A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if(islower(var1)){</w:t>
      </w:r>
    </w:p>
    <w:p w14:paraId="0CE0C8F2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</w:r>
      <w:r w:rsidRPr="00CE453B">
        <w:rPr>
          <w:rFonts w:cstheme="minorHAnsi"/>
          <w:b/>
          <w:bCs/>
          <w:sz w:val="20"/>
          <w:szCs w:val="20"/>
        </w:rPr>
        <w:tab/>
        <w:t>cout &lt;&lt; "is lowercase" &lt;&lt; endl;</w:t>
      </w:r>
    </w:p>
    <w:p w14:paraId="268997E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}</w:t>
      </w:r>
    </w:p>
    <w:p w14:paraId="07951DF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7EAA2952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if(isalpha(var1)){</w:t>
      </w:r>
    </w:p>
    <w:p w14:paraId="6100244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</w:r>
      <w:r w:rsidRPr="00CE453B">
        <w:rPr>
          <w:rFonts w:cstheme="minorHAnsi"/>
          <w:b/>
          <w:bCs/>
          <w:sz w:val="20"/>
          <w:szCs w:val="20"/>
        </w:rPr>
        <w:tab/>
        <w:t>cout &lt;&lt; "is alphabetic" &lt;&lt; endl;</w:t>
      </w:r>
    </w:p>
    <w:p w14:paraId="5D7C8A70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}</w:t>
      </w:r>
    </w:p>
    <w:p w14:paraId="0DD7D1F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2B9DC991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if(isdigit(var1)){</w:t>
      </w:r>
    </w:p>
    <w:p w14:paraId="5F4A904C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</w:r>
      <w:r w:rsidRPr="00CE453B">
        <w:rPr>
          <w:rFonts w:cstheme="minorHAnsi"/>
          <w:b/>
          <w:bCs/>
          <w:sz w:val="20"/>
          <w:szCs w:val="20"/>
        </w:rPr>
        <w:tab/>
        <w:t>cout &lt;&lt; "is a digit" &lt;&lt; endl;</w:t>
      </w:r>
    </w:p>
    <w:p w14:paraId="4A8E9E88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}</w:t>
      </w:r>
    </w:p>
    <w:p w14:paraId="5C64A8F6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1CB2D23E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if(isspace(var1)){</w:t>
      </w:r>
    </w:p>
    <w:p w14:paraId="13384514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</w:r>
      <w:r w:rsidRPr="00CE453B">
        <w:rPr>
          <w:rFonts w:cstheme="minorHAnsi"/>
          <w:b/>
          <w:bCs/>
          <w:sz w:val="20"/>
          <w:szCs w:val="20"/>
        </w:rPr>
        <w:tab/>
        <w:t>cout &lt;&lt; "is white space" &lt;&lt; endl;</w:t>
      </w:r>
    </w:p>
    <w:p w14:paraId="70BEDEB7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}</w:t>
      </w:r>
    </w:p>
    <w:p w14:paraId="6572F323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ab/>
      </w:r>
    </w:p>
    <w:p w14:paraId="05E66BD9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</w:p>
    <w:p w14:paraId="73C4070C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</w:t>
      </w:r>
      <w:r w:rsidRPr="00CE453B">
        <w:rPr>
          <w:rFonts w:cstheme="minorHAnsi"/>
          <w:b/>
          <w:bCs/>
          <w:sz w:val="20"/>
          <w:szCs w:val="20"/>
        </w:rPr>
        <w:tab/>
        <w:t>return 0;</w:t>
      </w:r>
    </w:p>
    <w:p w14:paraId="521BFA03" w14:textId="77777777" w:rsidR="00CE453B" w:rsidRPr="00CE453B" w:rsidRDefault="00CE453B" w:rsidP="00CE453B">
      <w:pPr>
        <w:spacing w:after="0"/>
        <w:rPr>
          <w:rFonts w:cstheme="minorHAnsi"/>
          <w:b/>
          <w:bCs/>
          <w:sz w:val="20"/>
          <w:szCs w:val="20"/>
        </w:rPr>
      </w:pPr>
      <w:r w:rsidRPr="00CE453B">
        <w:rPr>
          <w:rFonts w:cstheme="minorHAnsi"/>
          <w:b/>
          <w:bCs/>
          <w:sz w:val="20"/>
          <w:szCs w:val="20"/>
        </w:rPr>
        <w:t xml:space="preserve"> }</w:t>
      </w:r>
      <w:r w:rsidRPr="00CE453B">
        <w:rPr>
          <w:rFonts w:cstheme="minorHAnsi"/>
          <w:b/>
          <w:bCs/>
          <w:sz w:val="20"/>
          <w:szCs w:val="20"/>
        </w:rPr>
        <w:t xml:space="preserve"> </w:t>
      </w:r>
    </w:p>
    <w:p w14:paraId="65B1E09C" w14:textId="58C935DC" w:rsidR="00535495" w:rsidRDefault="00CE453B" w:rsidP="00CE453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242D36" wp14:editId="18E746DD">
            <wp:extent cx="5857875" cy="792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17193F"/>
    <w:rsid w:val="0029770D"/>
    <w:rsid w:val="002A5AA8"/>
    <w:rsid w:val="002E1662"/>
    <w:rsid w:val="0034760C"/>
    <w:rsid w:val="00535495"/>
    <w:rsid w:val="005A0CA0"/>
    <w:rsid w:val="005D2D8B"/>
    <w:rsid w:val="007B4497"/>
    <w:rsid w:val="007F49C7"/>
    <w:rsid w:val="009540DA"/>
    <w:rsid w:val="00981AD7"/>
    <w:rsid w:val="0098794B"/>
    <w:rsid w:val="009951E3"/>
    <w:rsid w:val="00B90ECB"/>
    <w:rsid w:val="00C55446"/>
    <w:rsid w:val="00CC1162"/>
    <w:rsid w:val="00CE453B"/>
    <w:rsid w:val="00EA0701"/>
    <w:rsid w:val="00EF4585"/>
    <w:rsid w:val="00F14B04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11</cp:revision>
  <dcterms:created xsi:type="dcterms:W3CDTF">2020-05-13T16:03:00Z</dcterms:created>
  <dcterms:modified xsi:type="dcterms:W3CDTF">2021-03-22T22:43:00Z</dcterms:modified>
</cp:coreProperties>
</file>