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4DAB2" w14:textId="601A60E3" w:rsidR="00725B68" w:rsidRDefault="009B6411">
      <w:r>
        <w:t xml:space="preserve">Theres a lot in this presentation. Whittling it down to “the important bits” </w:t>
      </w:r>
      <w:r w:rsidR="00921E35">
        <w:t xml:space="preserve">would be difficult because as he said at the end, it’s not simply about how to be successful or achieve your dreams and goals, </w:t>
      </w:r>
      <w:r w:rsidR="00AB2899">
        <w:t>it’s</w:t>
      </w:r>
      <w:r w:rsidR="00921E35">
        <w:t xml:space="preserve"> about how to live well. </w:t>
      </w:r>
      <w:r w:rsidR="007D493A">
        <w:t xml:space="preserve">He pares that down to being earnest, honest, hardworking, and </w:t>
      </w:r>
      <w:r w:rsidR="003C1248">
        <w:t xml:space="preserve">prepared. While it’s rarely intentional, I think my own lived experience has instilled these values in me as well. Except, arguably, hardworking. </w:t>
      </w:r>
      <w:r w:rsidR="00CD3DD2">
        <w:t xml:space="preserve">Earnesty and honesty come more naturally, the reality is people respond best to these qualities and therefore I </w:t>
      </w:r>
      <w:r w:rsidR="00515B65">
        <w:t xml:space="preserve">engaged them early, subconsciously. Preparation was instilled through scouting. Never quite figured out hardworking to be completely honest. What I </w:t>
      </w:r>
      <w:r w:rsidR="00AB2899">
        <w:t>have,</w:t>
      </w:r>
      <w:r w:rsidR="00515B65">
        <w:t xml:space="preserve"> however, is a </w:t>
      </w:r>
      <w:r w:rsidR="00220541">
        <w:t xml:space="preserve">compulsion to perfection. </w:t>
      </w:r>
      <w:r w:rsidR="00AB2899">
        <w:t>Perfectionism is</w:t>
      </w:r>
      <w:r w:rsidR="00220541">
        <w:t xml:space="preserve"> easy to mistake as </w:t>
      </w:r>
      <w:r w:rsidR="00F01A32">
        <w:t>“hardworking”</w:t>
      </w:r>
      <w:r w:rsidR="00220541">
        <w:t xml:space="preserve"> when in the moment, but they differ in application. </w:t>
      </w:r>
      <w:r w:rsidR="00F01A32">
        <w:t>“</w:t>
      </w:r>
      <w:r w:rsidR="00220541">
        <w:t>Hardwork</w:t>
      </w:r>
      <w:r w:rsidR="004A644D">
        <w:t>ing</w:t>
      </w:r>
      <w:r w:rsidR="00F01A32">
        <w:t>”</w:t>
      </w:r>
      <w:r w:rsidR="004A644D">
        <w:t xml:space="preserve"> doesn’t stop just because you’re not interested in the work. </w:t>
      </w:r>
      <w:r w:rsidR="00725B68">
        <w:t xml:space="preserve">Perfectionism </w:t>
      </w:r>
      <w:proofErr w:type="gramStart"/>
      <w:r w:rsidR="00725B68">
        <w:t>only activates</w:t>
      </w:r>
      <w:proofErr w:type="gramEnd"/>
      <w:r w:rsidR="00725B68">
        <w:t xml:space="preserve"> if the work is valued. Which I’ve learned </w:t>
      </w:r>
      <w:r w:rsidR="004C4769">
        <w:t xml:space="preserve">means I had better find something I value to make my work, or else I </w:t>
      </w:r>
      <w:proofErr w:type="spellStart"/>
      <w:r w:rsidR="004C4769">
        <w:t>aint</w:t>
      </w:r>
      <w:proofErr w:type="spellEnd"/>
      <w:r w:rsidR="004C4769">
        <w:t xml:space="preserve"> getting shit done. </w:t>
      </w:r>
    </w:p>
    <w:p w14:paraId="59478E97" w14:textId="00C58A62" w:rsidR="0048301F" w:rsidRDefault="0048301F">
      <w:r>
        <w:t xml:space="preserve">Learning the value of help from </w:t>
      </w:r>
      <w:r w:rsidR="004C7498">
        <w:t>parents and mentors is a difficult thing to learn when you’ve never had either. Of course I have parents, but they’ve never been the helping sort</w:t>
      </w:r>
      <w:r w:rsidR="00017386">
        <w:t xml:space="preserve">, at least not in the ways of life success. I imagine at least my mom would be if she had ever figured it out herself. And as for mentors, it took 4 runs at college </w:t>
      </w:r>
      <w:r w:rsidR="0090592A">
        <w:t xml:space="preserve">over 15 years to finally find someone who was willing to mentor me. Frankly I don’t perceive myself as that unlike-able, but </w:t>
      </w:r>
      <w:r w:rsidR="00242F43">
        <w:t>as Randy said, it</w:t>
      </w:r>
      <w:r w:rsidR="006A181A">
        <w:t>’</w:t>
      </w:r>
      <w:r w:rsidR="00242F43">
        <w:t>s difficult to ignore that kind of feedback. However</w:t>
      </w:r>
      <w:r w:rsidR="006A181A">
        <w:t>,</w:t>
      </w:r>
      <w:r w:rsidR="00242F43">
        <w:t xml:space="preserve"> some more direct feedback would have been appreciated. I am nothing if not adaptable. </w:t>
      </w:r>
      <w:r w:rsidR="006A181A">
        <w:t xml:space="preserve">It’s my most valued trait. But now that I have a mentor, it really does make things much easier. </w:t>
      </w:r>
    </w:p>
    <w:p w14:paraId="47FBA58E" w14:textId="7A6C0158" w:rsidR="00A324FC" w:rsidRDefault="00A324FC">
      <w:r>
        <w:t xml:space="preserve">Preparedness is such a strange thing. </w:t>
      </w:r>
      <w:r w:rsidR="00AA31DB">
        <w:t xml:space="preserve">I think the aspect that doesn’t get communicated enough is how </w:t>
      </w:r>
      <w:r w:rsidR="009C1D35">
        <w:t xml:space="preserve">little value intent can hold. For instance, being a game designer has been my “I </w:t>
      </w:r>
      <w:proofErr w:type="spellStart"/>
      <w:r w:rsidR="009C1D35">
        <w:t>wanna</w:t>
      </w:r>
      <w:proofErr w:type="spellEnd"/>
      <w:r w:rsidR="009C1D35">
        <w:t xml:space="preserve"> be an astronaut” since I was a kid, and </w:t>
      </w:r>
      <w:r w:rsidR="00AB4D9C">
        <w:t>it stayed in that box until this summer. Never once ha</w:t>
      </w:r>
      <w:r w:rsidR="008823EA">
        <w:t>d</w:t>
      </w:r>
      <w:r w:rsidR="00AB4D9C">
        <w:t xml:space="preserve"> it occurred to me in the last two years that it would not only be a feasible thing for me to do, but quite possibly the most logical, and socially acceptable thing for me, a </w:t>
      </w:r>
      <w:r w:rsidR="00E90E64">
        <w:t>35-year-old</w:t>
      </w:r>
      <w:r w:rsidR="00AB4D9C">
        <w:t xml:space="preserve"> with a wife and kids going back to school for the fourth time, to do. </w:t>
      </w:r>
      <w:proofErr w:type="gramStart"/>
      <w:r w:rsidR="00613B81">
        <w:t>My intent,</w:t>
      </w:r>
      <w:proofErr w:type="gramEnd"/>
      <w:r w:rsidR="00613B81">
        <w:t xml:space="preserve"> was to get a degree and </w:t>
      </w:r>
      <w:r w:rsidR="0067131D">
        <w:t xml:space="preserve">go work a corporate job to provide for my </w:t>
      </w:r>
      <w:r w:rsidR="00E90E64">
        <w:t>family’s needs</w:t>
      </w:r>
      <w:r w:rsidR="0067131D">
        <w:t xml:space="preserve">. It seems my intent mattered quite little to </w:t>
      </w:r>
      <w:r w:rsidR="002A6F83">
        <w:t xml:space="preserve">the moment where my preparation met with opportunity. Don’t get me wrong, I couldn’t be more grateful, but after learning all the wrong lessons from my failures to achieve my various other dreams, </w:t>
      </w:r>
      <w:r w:rsidR="00720872">
        <w:t xml:space="preserve">it was difficult to accept that the very universe that seemed intent on denying me my hearts desire was pushing me towards what </w:t>
      </w:r>
      <w:r w:rsidR="00C241BB">
        <w:t xml:space="preserve">I </w:t>
      </w:r>
      <w:r w:rsidR="00720872">
        <w:t xml:space="preserve">viewed as the loftiest of my daydreams. </w:t>
      </w:r>
      <w:r w:rsidR="00DD237A">
        <w:t>But I am, if nothing else, adaptable. This is, I think</w:t>
      </w:r>
      <w:r w:rsidR="007501BF">
        <w:t>,</w:t>
      </w:r>
      <w:r w:rsidR="00DD237A">
        <w:t xml:space="preserve"> a missing piece of advice. We may never end up where we intended to be, but if we are open to the opportunities </w:t>
      </w:r>
      <w:r w:rsidR="00F15DA5">
        <w:t xml:space="preserve">that arise, and we are earnest, honest, and do our best, we often find </w:t>
      </w:r>
      <w:r w:rsidR="00057B40">
        <w:t xml:space="preserve">that things can be better than we had hoped. </w:t>
      </w:r>
    </w:p>
    <w:sectPr w:rsidR="00A32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BD"/>
    <w:rsid w:val="00017386"/>
    <w:rsid w:val="000257B9"/>
    <w:rsid w:val="00057B40"/>
    <w:rsid w:val="000B79C5"/>
    <w:rsid w:val="001A7CDF"/>
    <w:rsid w:val="001E0CD0"/>
    <w:rsid w:val="001F2F10"/>
    <w:rsid w:val="00220541"/>
    <w:rsid w:val="00242F43"/>
    <w:rsid w:val="0027746C"/>
    <w:rsid w:val="002A6F83"/>
    <w:rsid w:val="002B0E17"/>
    <w:rsid w:val="002B1F54"/>
    <w:rsid w:val="002B5754"/>
    <w:rsid w:val="002F4EC4"/>
    <w:rsid w:val="003003AD"/>
    <w:rsid w:val="00333DD8"/>
    <w:rsid w:val="0034073D"/>
    <w:rsid w:val="00373041"/>
    <w:rsid w:val="003810FE"/>
    <w:rsid w:val="003C1248"/>
    <w:rsid w:val="003E391D"/>
    <w:rsid w:val="003F65A2"/>
    <w:rsid w:val="00407ED3"/>
    <w:rsid w:val="00457F4B"/>
    <w:rsid w:val="0048301F"/>
    <w:rsid w:val="004A644D"/>
    <w:rsid w:val="004C1499"/>
    <w:rsid w:val="004C4769"/>
    <w:rsid w:val="004C7498"/>
    <w:rsid w:val="004D69C5"/>
    <w:rsid w:val="004D72E0"/>
    <w:rsid w:val="004F44CE"/>
    <w:rsid w:val="00515B65"/>
    <w:rsid w:val="00613B81"/>
    <w:rsid w:val="00615B3C"/>
    <w:rsid w:val="00631F3F"/>
    <w:rsid w:val="006459CC"/>
    <w:rsid w:val="0067131D"/>
    <w:rsid w:val="006A181A"/>
    <w:rsid w:val="006B05A6"/>
    <w:rsid w:val="00720872"/>
    <w:rsid w:val="00725B68"/>
    <w:rsid w:val="007501BF"/>
    <w:rsid w:val="007D493A"/>
    <w:rsid w:val="00865376"/>
    <w:rsid w:val="008823EA"/>
    <w:rsid w:val="00883DB5"/>
    <w:rsid w:val="008D37CF"/>
    <w:rsid w:val="008F4D43"/>
    <w:rsid w:val="0090592A"/>
    <w:rsid w:val="00921E35"/>
    <w:rsid w:val="009556FC"/>
    <w:rsid w:val="0096690C"/>
    <w:rsid w:val="009B6411"/>
    <w:rsid w:val="009C1D35"/>
    <w:rsid w:val="00A324FC"/>
    <w:rsid w:val="00AA31DB"/>
    <w:rsid w:val="00AB2899"/>
    <w:rsid w:val="00AB38BE"/>
    <w:rsid w:val="00AB4D9C"/>
    <w:rsid w:val="00C241BB"/>
    <w:rsid w:val="00C546C0"/>
    <w:rsid w:val="00CB2CE2"/>
    <w:rsid w:val="00CD3DD2"/>
    <w:rsid w:val="00DD0056"/>
    <w:rsid w:val="00DD237A"/>
    <w:rsid w:val="00DF6DB1"/>
    <w:rsid w:val="00E01237"/>
    <w:rsid w:val="00E11DF7"/>
    <w:rsid w:val="00E709BD"/>
    <w:rsid w:val="00E748AB"/>
    <w:rsid w:val="00E90E64"/>
    <w:rsid w:val="00EB74D7"/>
    <w:rsid w:val="00F01A32"/>
    <w:rsid w:val="00F15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7D1FA"/>
  <w15:chartTrackingRefBased/>
  <w15:docId w15:val="{A87C622E-066A-43ED-91F0-0DB1FFD4B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Kraig Mougeot</dc:creator>
  <cp:keywords/>
  <dc:description/>
  <cp:lastModifiedBy>Kraig Mougeot</cp:lastModifiedBy>
  <cp:revision>73</cp:revision>
  <dcterms:created xsi:type="dcterms:W3CDTF">2026-09-07T17:33:00Z</dcterms:created>
  <dcterms:modified xsi:type="dcterms:W3CDTF">2026-09-07T18:52:00Z</dcterms:modified>
</cp:coreProperties>
</file>