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A6B" w:rsidRPr="00335BB5" w:rsidRDefault="00335BB5" w:rsidP="00335BB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r w:rsidRPr="00335BB5">
        <w:rPr>
          <w:rFonts w:ascii="Times New Roman" w:hAnsi="Times New Roman" w:cs="Times New Roman"/>
          <w:b/>
          <w:sz w:val="28"/>
          <w:szCs w:val="28"/>
          <w:lang w:val="uk-UA"/>
        </w:rPr>
        <w:t>Лабораторна робота 3</w:t>
      </w:r>
    </w:p>
    <w:p w:rsidR="00335BB5" w:rsidRPr="00335BB5" w:rsidRDefault="00335BB5" w:rsidP="00335B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Об’єкт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тестування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: Велосипед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Велосипед —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транспортний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засіб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їзди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двох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колесах.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частини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рама,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переднє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заднє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колесо,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кермо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педалі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сидіння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ланцюг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гальма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, передача.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Мета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тестування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Перевірити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якість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безпеку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функціональність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велосипеда.</w:t>
      </w:r>
    </w:p>
    <w:p w:rsidR="00335BB5" w:rsidRPr="00335BB5" w:rsidRDefault="00335BB5" w:rsidP="00335B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335BB5" w:rsidRPr="00335BB5" w:rsidRDefault="00335BB5" w:rsidP="00335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Test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Cases</w:t>
      </w:r>
      <w:proofErr w:type="spellEnd"/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встановлення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сидіння</w:t>
      </w:r>
      <w:proofErr w:type="spellEnd"/>
    </w:p>
    <w:p w:rsidR="00335BB5" w:rsidRPr="00335BB5" w:rsidRDefault="00335BB5" w:rsidP="00335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зібраний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сидіння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закріплене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Встановити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сидіння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раму.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Закріпити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гвинтами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Сидіння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стабільно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тримається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не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хитається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переднього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гальма</w:t>
      </w:r>
      <w:proofErr w:type="spellEnd"/>
    </w:p>
    <w:p w:rsidR="00335BB5" w:rsidRPr="00335BB5" w:rsidRDefault="00335BB5" w:rsidP="00335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стоїть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рівній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поверхні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Схопити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передню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ручку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гальма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Натиснути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її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Expected Result: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Переднє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колесо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зупиняється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35BB5" w:rsidRPr="00335BB5" w:rsidRDefault="00335BB5" w:rsidP="00335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Post-condition: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Велосипед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безпечний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їзди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заднього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гальма</w:t>
      </w:r>
      <w:proofErr w:type="spellEnd"/>
    </w:p>
    <w:p w:rsidR="00335BB5" w:rsidRPr="00335BB5" w:rsidRDefault="00335BB5" w:rsidP="00335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стоїть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рівній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поверхні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Натиснути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задню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ручку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гальма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Expected Result: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Заднє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колесо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зупиняється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35BB5" w:rsidRPr="00335BB5" w:rsidRDefault="00335BB5" w:rsidP="00335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Post-condition: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Велосипед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безпечний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їзди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обертання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педалей</w:t>
      </w:r>
    </w:p>
    <w:p w:rsidR="00335BB5" w:rsidRPr="00335BB5" w:rsidRDefault="00335BB5" w:rsidP="00335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стоїть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рівній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поверхні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Обертати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педалі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рукою.</w:t>
      </w:r>
    </w:p>
    <w:p w:rsidR="00335BB5" w:rsidRPr="00335BB5" w:rsidRDefault="00335BB5" w:rsidP="00335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Педалі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обертаються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плавно без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затримок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Post-condition: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Педалі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їзди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натягу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ланцюга</w:t>
      </w:r>
      <w:proofErr w:type="spellEnd"/>
    </w:p>
    <w:p w:rsidR="00335BB5" w:rsidRPr="00335BB5" w:rsidRDefault="00335BB5" w:rsidP="00335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Ланцюг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встановлено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велосипед.</w:t>
      </w:r>
    </w:p>
    <w:p w:rsidR="00335BB5" w:rsidRPr="00335BB5" w:rsidRDefault="00335BB5" w:rsidP="00335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Натягнути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ланцюг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вручну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Ланцюг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натягнутий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рівномірно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не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провисає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Ланцюг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їзди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передач</w:t>
      </w:r>
    </w:p>
    <w:p w:rsidR="00335BB5" w:rsidRPr="00335BB5" w:rsidRDefault="00335BB5" w:rsidP="00335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оснащений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механічною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трансмісією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Перемикати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кермі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змінюються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плавно </w:t>
      </w:r>
      <w:proofErr w:type="gram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 стуку</w:t>
      </w:r>
      <w:proofErr w:type="gram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керма на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міцність</w:t>
      </w:r>
      <w:proofErr w:type="spellEnd"/>
    </w:p>
    <w:p w:rsidR="00335BB5" w:rsidRPr="00335BB5" w:rsidRDefault="00335BB5" w:rsidP="00335B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Кермо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встановлено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Повернути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кермо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вліво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вправо з невеликим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зусиллям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Кермо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тримає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позицію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не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хитається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Кермо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безпечне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їзди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8.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стабільності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велосипеда</w:t>
      </w:r>
    </w:p>
    <w:p w:rsidR="00335BB5" w:rsidRPr="00335BB5" w:rsidRDefault="00335BB5" w:rsidP="00335B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стоїть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рівній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поверхні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Спробувати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нахилити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велосипед.</w:t>
      </w:r>
    </w:p>
    <w:p w:rsidR="00335BB5" w:rsidRPr="00335BB5" w:rsidRDefault="00335BB5" w:rsidP="00335B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не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падає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стоїть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стійко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підставці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безпечний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стоянні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9.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амортизації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якщо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є)</w:t>
      </w:r>
    </w:p>
    <w:p w:rsidR="00335BB5" w:rsidRPr="00335BB5" w:rsidRDefault="00335BB5" w:rsidP="00335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обладнаний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амортизаторами.</w:t>
      </w:r>
    </w:p>
    <w:p w:rsidR="00335BB5" w:rsidRPr="00335BB5" w:rsidRDefault="00335BB5" w:rsidP="00335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Натиснути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передню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вилку.</w:t>
      </w:r>
    </w:p>
    <w:p w:rsidR="00335BB5" w:rsidRPr="00335BB5" w:rsidRDefault="00335BB5" w:rsidP="00335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Вилка плавно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опускається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повертається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Амортизація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працює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коректно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світловідбивачів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світла</w:t>
      </w:r>
      <w:proofErr w:type="spellEnd"/>
    </w:p>
    <w:p w:rsidR="00335BB5" w:rsidRPr="00335BB5" w:rsidRDefault="00335BB5" w:rsidP="00335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оснащений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світловідбивачами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Перевірити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наявність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світловідбивачів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включити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ліхтар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Світловідбивачі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ліхтар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працюють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безпечний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темний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11.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тиску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шинах</w:t>
      </w:r>
    </w:p>
    <w:p w:rsidR="00335BB5" w:rsidRPr="00335BB5" w:rsidRDefault="00335BB5" w:rsidP="00335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Шини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накачані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Перевірити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тиск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манометром.</w:t>
      </w:r>
    </w:p>
    <w:p w:rsidR="00335BB5" w:rsidRPr="00335BB5" w:rsidRDefault="00335BB5" w:rsidP="00335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Тиск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відповідає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інструкції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виробника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їзди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12.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спиць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коліс</w:t>
      </w:r>
      <w:proofErr w:type="spellEnd"/>
    </w:p>
    <w:p w:rsidR="00335BB5" w:rsidRPr="00335BB5" w:rsidRDefault="00335BB5" w:rsidP="00335B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Колеса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встановлено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Повернути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колесо та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перевірити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спиці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Спиці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пошкоджені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колесо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обертається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рівно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Post-condition: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Колеса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безпечні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їзди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13.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гальмівних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колодок</w:t>
      </w:r>
    </w:p>
    <w:p w:rsidR="00335BB5" w:rsidRPr="00335BB5" w:rsidRDefault="00335BB5" w:rsidP="00335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Колодки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встановлені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Натиснути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ручку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гальма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Колодки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стикаються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колесом і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зупиняють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його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Гальма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ефективні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14.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дзвінка</w:t>
      </w:r>
      <w:proofErr w:type="spellEnd"/>
    </w:p>
    <w:p w:rsidR="00335BB5" w:rsidRPr="00335BB5" w:rsidRDefault="00335BB5" w:rsidP="00335B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Дзвінок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встановлено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Натиснути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дзвінок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Expected Result: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Дзвінок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звучить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чітко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35BB5" w:rsidRPr="00335BB5" w:rsidRDefault="00335BB5" w:rsidP="00335B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Post-condition: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Велосипед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оснащений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звуковим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сигналом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15.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підсідельного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затиску</w:t>
      </w:r>
      <w:proofErr w:type="spellEnd"/>
    </w:p>
    <w:p w:rsidR="00335BB5" w:rsidRPr="00335BB5" w:rsidRDefault="00335BB5" w:rsidP="00335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Сидіння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встановлено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Відрегулювати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висоту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сидіння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Сидіння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фіксується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обраній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висоті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Сидіння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готове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їзди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16.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зручності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педалей</w:t>
      </w:r>
    </w:p>
    <w:p w:rsidR="00335BB5" w:rsidRPr="00335BB5" w:rsidRDefault="00335BB5" w:rsidP="00335B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стоїть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Обертати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педалі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ногами.</w:t>
      </w:r>
    </w:p>
    <w:p w:rsidR="00335BB5" w:rsidRPr="00335BB5" w:rsidRDefault="00335BB5" w:rsidP="00335B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Expected Result: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Педалі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зручні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ковзають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35BB5" w:rsidRPr="00335BB5" w:rsidRDefault="00335BB5" w:rsidP="00335B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Педалі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17.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крісла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комфорт</w:t>
      </w:r>
    </w:p>
    <w:p w:rsidR="00335BB5" w:rsidRPr="00335BB5" w:rsidRDefault="00335BB5" w:rsidP="00335B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стоїть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Сісти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велосипед.</w:t>
      </w:r>
    </w:p>
    <w:p w:rsidR="00335BB5" w:rsidRPr="00335BB5" w:rsidRDefault="00335BB5" w:rsidP="00335B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Сидіння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комфортне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короткої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поїздки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Сидіння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готове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18.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загальної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зібраності</w:t>
      </w:r>
      <w:proofErr w:type="spellEnd"/>
    </w:p>
    <w:p w:rsidR="00335BB5" w:rsidRPr="00335BB5" w:rsidRDefault="00335BB5" w:rsidP="00335B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зібраний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Оглянути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всі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вузли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кріплення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Немає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видимих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дефектів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всі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закручені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19.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транспортування</w:t>
      </w:r>
      <w:proofErr w:type="spellEnd"/>
    </w:p>
    <w:p w:rsidR="00335BB5" w:rsidRPr="00335BB5" w:rsidRDefault="00335BB5" w:rsidP="00335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зібраний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Підняти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та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перемістити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зручний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перенесення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переносити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20.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загальної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безпеки</w:t>
      </w:r>
      <w:proofErr w:type="spellEnd"/>
    </w:p>
    <w:p w:rsidR="00335BB5" w:rsidRPr="00335BB5" w:rsidRDefault="00335BB5" w:rsidP="00335B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повністю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зібраний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Кроки: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•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Проїхати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невелику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відстань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рівній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дорозі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працює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поломок,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безпечний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35BB5" w:rsidRPr="00335BB5" w:rsidRDefault="00335BB5" w:rsidP="00335B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Post-condition</w:t>
      </w:r>
      <w:proofErr w:type="spellEnd"/>
      <w:r w:rsidRPr="00335B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Велосипед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готовий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тривалого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використання</w:t>
      </w:r>
      <w:proofErr w:type="spellEnd"/>
      <w:r w:rsidRPr="00335B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bookmarkEnd w:id="0"/>
    <w:p w:rsidR="00335BB5" w:rsidRPr="00335BB5" w:rsidRDefault="00335BB5"/>
    <w:sectPr w:rsidR="00335BB5" w:rsidRPr="00335B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15F85"/>
    <w:multiLevelType w:val="multilevel"/>
    <w:tmpl w:val="933A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F0734"/>
    <w:multiLevelType w:val="multilevel"/>
    <w:tmpl w:val="F11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A27EA"/>
    <w:multiLevelType w:val="multilevel"/>
    <w:tmpl w:val="F49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81E7F"/>
    <w:multiLevelType w:val="multilevel"/>
    <w:tmpl w:val="5E14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A1DC3"/>
    <w:multiLevelType w:val="multilevel"/>
    <w:tmpl w:val="E2D8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C6EC2"/>
    <w:multiLevelType w:val="multilevel"/>
    <w:tmpl w:val="C34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C3927"/>
    <w:multiLevelType w:val="multilevel"/>
    <w:tmpl w:val="B3E0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4122"/>
    <w:multiLevelType w:val="multilevel"/>
    <w:tmpl w:val="0BD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C4429"/>
    <w:multiLevelType w:val="multilevel"/>
    <w:tmpl w:val="1F40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C7035"/>
    <w:multiLevelType w:val="multilevel"/>
    <w:tmpl w:val="C8AC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307A2"/>
    <w:multiLevelType w:val="multilevel"/>
    <w:tmpl w:val="EBE0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C1360"/>
    <w:multiLevelType w:val="multilevel"/>
    <w:tmpl w:val="DB3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A42B5"/>
    <w:multiLevelType w:val="multilevel"/>
    <w:tmpl w:val="B0BE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F1CD7"/>
    <w:multiLevelType w:val="multilevel"/>
    <w:tmpl w:val="5208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553FC"/>
    <w:multiLevelType w:val="multilevel"/>
    <w:tmpl w:val="77F0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3693F"/>
    <w:multiLevelType w:val="multilevel"/>
    <w:tmpl w:val="B90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54208"/>
    <w:multiLevelType w:val="multilevel"/>
    <w:tmpl w:val="F07C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F12D1"/>
    <w:multiLevelType w:val="multilevel"/>
    <w:tmpl w:val="41D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E25BD5"/>
    <w:multiLevelType w:val="multilevel"/>
    <w:tmpl w:val="98D2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A1703"/>
    <w:multiLevelType w:val="multilevel"/>
    <w:tmpl w:val="FED0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14"/>
  </w:num>
  <w:num w:numId="4">
    <w:abstractNumId w:val="3"/>
  </w:num>
  <w:num w:numId="5">
    <w:abstractNumId w:val="7"/>
  </w:num>
  <w:num w:numId="6">
    <w:abstractNumId w:val="8"/>
  </w:num>
  <w:num w:numId="7">
    <w:abstractNumId w:val="16"/>
  </w:num>
  <w:num w:numId="8">
    <w:abstractNumId w:val="10"/>
  </w:num>
  <w:num w:numId="9">
    <w:abstractNumId w:val="18"/>
  </w:num>
  <w:num w:numId="10">
    <w:abstractNumId w:val="12"/>
  </w:num>
  <w:num w:numId="11">
    <w:abstractNumId w:val="0"/>
  </w:num>
  <w:num w:numId="12">
    <w:abstractNumId w:val="15"/>
  </w:num>
  <w:num w:numId="13">
    <w:abstractNumId w:val="4"/>
  </w:num>
  <w:num w:numId="14">
    <w:abstractNumId w:val="19"/>
  </w:num>
  <w:num w:numId="15">
    <w:abstractNumId w:val="5"/>
  </w:num>
  <w:num w:numId="16">
    <w:abstractNumId w:val="11"/>
  </w:num>
  <w:num w:numId="17">
    <w:abstractNumId w:val="9"/>
  </w:num>
  <w:num w:numId="18">
    <w:abstractNumId w:val="1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BB5"/>
    <w:rsid w:val="00335BB5"/>
    <w:rsid w:val="00E3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C489F"/>
  <w15:chartTrackingRefBased/>
  <w15:docId w15:val="{41611860-F407-4EBF-B9E0-B9184BB2E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35B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35B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BB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35B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3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35B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55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Крайнова Анастасія Дмитрівна</dc:creator>
  <cp:keywords/>
  <dc:description/>
  <cp:lastModifiedBy>Крайнова Анастасія Дмитрівна</cp:lastModifiedBy>
  <cp:revision>1</cp:revision>
  <dcterms:created xsi:type="dcterms:W3CDTF">2025-11-26T21:29:00Z</dcterms:created>
  <dcterms:modified xsi:type="dcterms:W3CDTF">2025-11-26T21:33:00Z</dcterms:modified>
</cp:coreProperties>
</file>