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0474" w14:paraId="26A5B350" w14:textId="77777777" w:rsidTr="00C60474">
        <w:tc>
          <w:tcPr>
            <w:tcW w:w="4531" w:type="dxa"/>
          </w:tcPr>
          <w:p w14:paraId="1E2A71C8" w14:textId="1B534433" w:rsidR="00C60474" w:rsidRDefault="00C60474">
            <w:r>
              <w:t xml:space="preserve">Wyniki bez </w:t>
            </w:r>
            <w:proofErr w:type="spellStart"/>
            <w:r>
              <w:t>cut_zielone</w:t>
            </w:r>
            <w:proofErr w:type="spellEnd"/>
          </w:p>
        </w:tc>
        <w:tc>
          <w:tcPr>
            <w:tcW w:w="4531" w:type="dxa"/>
          </w:tcPr>
          <w:p w14:paraId="5D5BD275" w14:textId="0DF08571" w:rsidR="00C60474" w:rsidRDefault="00C60474">
            <w:r>
              <w:t xml:space="preserve">Wyniki z </w:t>
            </w:r>
            <w:proofErr w:type="spellStart"/>
            <w:r>
              <w:t>cut_zielone</w:t>
            </w:r>
            <w:proofErr w:type="spellEnd"/>
          </w:p>
        </w:tc>
      </w:tr>
      <w:tr w:rsidR="00C60474" w14:paraId="654F7C2D" w14:textId="77777777" w:rsidTr="00C60474">
        <w:tc>
          <w:tcPr>
            <w:tcW w:w="4531" w:type="dxa"/>
          </w:tcPr>
          <w:p w14:paraId="3BE09EFF" w14:textId="77777777" w:rsidR="00C60474" w:rsidRDefault="00C60474" w:rsidP="00C60474">
            <w:pPr>
              <w:spacing w:after="0" w:line="240" w:lineRule="auto"/>
            </w:pPr>
            <w:r>
              <w:t>?- f1(7.1,Y).</w:t>
            </w:r>
          </w:p>
          <w:p w14:paraId="33406000" w14:textId="77777777" w:rsidR="00C60474" w:rsidRDefault="00C60474" w:rsidP="00C60474">
            <w:pPr>
              <w:spacing w:after="0" w:line="240" w:lineRule="auto"/>
            </w:pPr>
            <w:r>
              <w:t>Y = 0.7289690401258759 ;</w:t>
            </w:r>
          </w:p>
          <w:p w14:paraId="3DDCD19D" w14:textId="47AF9ECA" w:rsidR="00C60474" w:rsidRDefault="00C60474" w:rsidP="00C60474">
            <w:proofErr w:type="spellStart"/>
            <w:r>
              <w:t>false</w:t>
            </w:r>
            <w:proofErr w:type="spellEnd"/>
            <w:r>
              <w:t>.</w:t>
            </w:r>
          </w:p>
        </w:tc>
        <w:tc>
          <w:tcPr>
            <w:tcW w:w="4531" w:type="dxa"/>
          </w:tcPr>
          <w:p w14:paraId="5020D404" w14:textId="77777777" w:rsidR="00C60474" w:rsidRDefault="00C60474" w:rsidP="00C60474">
            <w:pPr>
              <w:spacing w:after="0" w:line="240" w:lineRule="auto"/>
            </w:pPr>
            <w:r>
              <w:t>?- f2(7.1,Y).</w:t>
            </w:r>
          </w:p>
          <w:p w14:paraId="5B624DCC" w14:textId="16728BD3" w:rsidR="00C60474" w:rsidRDefault="00C60474" w:rsidP="00C60474">
            <w:r>
              <w:t>Y = 0.7289690401258759.</w:t>
            </w:r>
          </w:p>
        </w:tc>
      </w:tr>
      <w:tr w:rsidR="00C60474" w14:paraId="6E4A2B34" w14:textId="77777777" w:rsidTr="00C60474">
        <w:tc>
          <w:tcPr>
            <w:tcW w:w="4531" w:type="dxa"/>
          </w:tcPr>
          <w:p w14:paraId="1FF0145F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[trace]  ?- f1(7.1,Y).</w:t>
            </w:r>
          </w:p>
          <w:p w14:paraId="584A4C1D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(12) f1(7.1, _19496) ? creep</w:t>
            </w:r>
          </w:p>
          <w:p w14:paraId="3556D8F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7.1&gt;2 ? creep</w:t>
            </w:r>
          </w:p>
          <w:p w14:paraId="5FCD584F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7.1&gt;2 ? creep</w:t>
            </w:r>
          </w:p>
          <w:p w14:paraId="63C1C8D5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_19496 is sin(7.1) ? creep</w:t>
            </w:r>
          </w:p>
          <w:p w14:paraId="1C42701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0.7289690401258759 is sin(7.1) ? creep</w:t>
            </w:r>
          </w:p>
          <w:p w14:paraId="3BD20A1A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(12) f1(7.1, 0.7289690401258759) ? creep</w:t>
            </w:r>
          </w:p>
          <w:p w14:paraId="03DA5DB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Y = 0.7289690401258759 ;</w:t>
            </w:r>
          </w:p>
          <w:p w14:paraId="6B490566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Redo: (12) f1(7.1, _19496) ? creep</w:t>
            </w:r>
          </w:p>
          <w:p w14:paraId="6B60F97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7.1&lt; -2 ? creep</w:t>
            </w:r>
          </w:p>
          <w:p w14:paraId="024E205F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Fail: (13) 7.1&lt; -2 ? creep</w:t>
            </w:r>
          </w:p>
          <w:p w14:paraId="0A3C9888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Redo: (12) f1(7.1, _19496) ? creep</w:t>
            </w:r>
          </w:p>
          <w:p w14:paraId="51B45FD7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7.1&gt;= -2 ? creep</w:t>
            </w:r>
          </w:p>
          <w:p w14:paraId="0FCDA20D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7.1&gt;= -2 ? creep</w:t>
            </w:r>
          </w:p>
          <w:p w14:paraId="5ECE86F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7.1=&lt;2 ? creep</w:t>
            </w:r>
          </w:p>
          <w:p w14:paraId="341BAA9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Fail: (13) 7.1=&lt;2 ? creep</w:t>
            </w:r>
          </w:p>
          <w:p w14:paraId="246B1614" w14:textId="77777777" w:rsidR="007A10A8" w:rsidRDefault="007A10A8" w:rsidP="007A10A8">
            <w:pPr>
              <w:spacing w:after="0" w:line="240" w:lineRule="auto"/>
            </w:pPr>
            <w:r w:rsidRPr="007A10A8">
              <w:rPr>
                <w:lang w:val="en-US"/>
              </w:rPr>
              <w:t xml:space="preserve">   </w:t>
            </w:r>
            <w:proofErr w:type="spellStart"/>
            <w:r>
              <w:t>Fail</w:t>
            </w:r>
            <w:proofErr w:type="spellEnd"/>
            <w:r>
              <w:t xml:space="preserve">: (12) f1(7.1, _19496) ? </w:t>
            </w:r>
            <w:proofErr w:type="spellStart"/>
            <w:r>
              <w:t>creep</w:t>
            </w:r>
            <w:proofErr w:type="spellEnd"/>
          </w:p>
          <w:p w14:paraId="355BA7DC" w14:textId="3B3AC6D9" w:rsidR="00C60474" w:rsidRDefault="007A10A8" w:rsidP="007A10A8">
            <w:proofErr w:type="spellStart"/>
            <w:r>
              <w:t>false</w:t>
            </w:r>
            <w:proofErr w:type="spellEnd"/>
            <w:r>
              <w:t>.</w:t>
            </w:r>
          </w:p>
        </w:tc>
        <w:tc>
          <w:tcPr>
            <w:tcW w:w="4531" w:type="dxa"/>
          </w:tcPr>
          <w:p w14:paraId="40F9E1D4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[trace]  ?- f2(7.1,Y).</w:t>
            </w:r>
          </w:p>
          <w:p w14:paraId="4D5953C3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(12) f2(7.1, _49210) ? creep</w:t>
            </w:r>
          </w:p>
          <w:p w14:paraId="76EF4032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7.1&gt;2 ? creep</w:t>
            </w:r>
          </w:p>
          <w:p w14:paraId="537EAEA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7.1&gt;2 ? creep</w:t>
            </w:r>
          </w:p>
          <w:p w14:paraId="3DFE490E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_49210 is sin(7.1) ? creep</w:t>
            </w:r>
          </w:p>
          <w:p w14:paraId="5F456D82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0.7289690401258759 is sin(7.1) ? creep</w:t>
            </w:r>
          </w:p>
          <w:p w14:paraId="058702C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(12) f2(7.1, 0.7289690401258759) ? creep</w:t>
            </w:r>
          </w:p>
          <w:p w14:paraId="184370C6" w14:textId="27813028" w:rsidR="00C60474" w:rsidRDefault="007A10A8" w:rsidP="007A10A8">
            <w:r>
              <w:t>Y = 0.7289690401258759.</w:t>
            </w:r>
          </w:p>
        </w:tc>
      </w:tr>
      <w:tr w:rsidR="00C60474" w14:paraId="33FBE3BB" w14:textId="77777777" w:rsidTr="00C60474">
        <w:tc>
          <w:tcPr>
            <w:tcW w:w="4531" w:type="dxa"/>
          </w:tcPr>
          <w:p w14:paraId="5262D58B" w14:textId="77777777" w:rsidR="00C60474" w:rsidRDefault="00C60474" w:rsidP="00C60474">
            <w:pPr>
              <w:spacing w:after="0" w:line="240" w:lineRule="auto"/>
            </w:pPr>
            <w:r>
              <w:t>?- f11(7.1,Y).</w:t>
            </w:r>
          </w:p>
          <w:p w14:paraId="34A71CAC" w14:textId="77777777" w:rsidR="00C60474" w:rsidRDefault="00C60474" w:rsidP="00C60474">
            <w:pPr>
              <w:spacing w:after="0" w:line="240" w:lineRule="auto"/>
            </w:pPr>
            <w:r>
              <w:t>Y = 0.7289690401258759 ;</w:t>
            </w:r>
          </w:p>
          <w:p w14:paraId="2E684A79" w14:textId="0A03D0E6" w:rsidR="00C60474" w:rsidRDefault="00C60474" w:rsidP="00C60474">
            <w:r>
              <w:t>Y = -14.2.</w:t>
            </w:r>
          </w:p>
        </w:tc>
        <w:tc>
          <w:tcPr>
            <w:tcW w:w="4531" w:type="dxa"/>
          </w:tcPr>
          <w:p w14:paraId="64D6D4F7" w14:textId="77777777" w:rsidR="00C60474" w:rsidRDefault="00C60474" w:rsidP="00C60474">
            <w:pPr>
              <w:spacing w:after="0" w:line="240" w:lineRule="auto"/>
            </w:pPr>
            <w:r>
              <w:t>?- f21(7.1,Y).</w:t>
            </w:r>
          </w:p>
          <w:p w14:paraId="71FDE30A" w14:textId="20B50324" w:rsidR="00C60474" w:rsidRDefault="00C60474" w:rsidP="00C60474">
            <w:r>
              <w:t>Y = 0.7289690401258759</w:t>
            </w:r>
          </w:p>
        </w:tc>
      </w:tr>
      <w:tr w:rsidR="00C60474" w14:paraId="644E5A13" w14:textId="77777777" w:rsidTr="00C60474">
        <w:tc>
          <w:tcPr>
            <w:tcW w:w="4531" w:type="dxa"/>
          </w:tcPr>
          <w:p w14:paraId="7CBB7AEE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[trace]  ?- f11(7.1,Y).</w:t>
            </w:r>
          </w:p>
          <w:p w14:paraId="3F67EB48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(12) f11(7.1, _35062) ? creep</w:t>
            </w:r>
          </w:p>
          <w:p w14:paraId="10B9F583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7.1&gt;2 ? creep</w:t>
            </w:r>
          </w:p>
          <w:p w14:paraId="490C5996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7.1&gt;2 ? creep</w:t>
            </w:r>
          </w:p>
          <w:p w14:paraId="79D5B5C4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_35062 is sin(7.1) ? creep</w:t>
            </w:r>
          </w:p>
          <w:p w14:paraId="16AB1E16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0.7289690401258759 is sin(7.1) ? creep</w:t>
            </w:r>
          </w:p>
          <w:p w14:paraId="3DADEB76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(12) f11(7.1, 0.7289690401258759) ? creep</w:t>
            </w:r>
          </w:p>
          <w:p w14:paraId="542EF3EB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Y = 0.7289690401258759 ;</w:t>
            </w:r>
          </w:p>
          <w:p w14:paraId="28506759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Redo: (12) f11(7.1, _35062) ? creep</w:t>
            </w:r>
          </w:p>
          <w:p w14:paraId="2F99872B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7.1&lt; -2 ? creep</w:t>
            </w:r>
          </w:p>
          <w:p w14:paraId="2FE33B3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Fail: (13) 7.1&lt; -2 ? creep</w:t>
            </w:r>
          </w:p>
          <w:p w14:paraId="3B626D9D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Redo: (12) f11(7.1, _35062) ? creep</w:t>
            </w:r>
          </w:p>
          <w:p w14:paraId="4A13FD52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_35062 is -2*7.1 ? creep</w:t>
            </w:r>
          </w:p>
          <w:p w14:paraId="7BEA1218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-14.2 is -2*7.1 ? creep</w:t>
            </w:r>
          </w:p>
          <w:p w14:paraId="5DC524B8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(12) f11(7.1, -14.2) ? creep</w:t>
            </w:r>
          </w:p>
          <w:p w14:paraId="615C4264" w14:textId="6F1E8660" w:rsidR="00C60474" w:rsidRDefault="007A10A8" w:rsidP="007A10A8">
            <w:r>
              <w:t>Y = -14.2.</w:t>
            </w:r>
          </w:p>
        </w:tc>
        <w:tc>
          <w:tcPr>
            <w:tcW w:w="4531" w:type="dxa"/>
          </w:tcPr>
          <w:p w14:paraId="48933F4F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>[trace]  ?- f21(7.1,Y).</w:t>
            </w:r>
          </w:p>
          <w:p w14:paraId="53F08FF1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(12) f21(7.1, _56160) ? creep</w:t>
            </w:r>
          </w:p>
          <w:p w14:paraId="4ECEED03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7.1&gt;2 ? creep</w:t>
            </w:r>
          </w:p>
          <w:p w14:paraId="73676B79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7.1&gt;2 ? creep</w:t>
            </w:r>
          </w:p>
          <w:p w14:paraId="6192E39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Call: (13) _56160 is sin(7.1) ? creep</w:t>
            </w:r>
          </w:p>
          <w:p w14:paraId="5B30E6A6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(13) 0.7289690401258759 is sin(7.1) ? creep</w:t>
            </w:r>
          </w:p>
          <w:p w14:paraId="7E0D5840" w14:textId="77777777" w:rsidR="007A10A8" w:rsidRPr="007A10A8" w:rsidRDefault="007A10A8" w:rsidP="007A10A8">
            <w:pPr>
              <w:spacing w:after="0" w:line="240" w:lineRule="auto"/>
              <w:rPr>
                <w:lang w:val="en-US"/>
              </w:rPr>
            </w:pPr>
            <w:r w:rsidRPr="007A10A8">
              <w:rPr>
                <w:lang w:val="en-US"/>
              </w:rPr>
              <w:t xml:space="preserve">   Exit: (12) f21(7.1, 0.7289690401258759) ? creep</w:t>
            </w:r>
          </w:p>
          <w:p w14:paraId="2B6BDEC8" w14:textId="60FF894E" w:rsidR="00C60474" w:rsidRDefault="007A10A8" w:rsidP="007A10A8">
            <w:r>
              <w:t>Y = 0.7289690401258759.</w:t>
            </w:r>
          </w:p>
        </w:tc>
      </w:tr>
    </w:tbl>
    <w:p w14:paraId="30629BE2" w14:textId="77777777" w:rsidR="00B26FB9" w:rsidRDefault="00B26FB9"/>
    <w:sectPr w:rsidR="00B26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4"/>
    <w:rsid w:val="007A10A8"/>
    <w:rsid w:val="00B26FB9"/>
    <w:rsid w:val="00C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5E03"/>
  <w15:chartTrackingRefBased/>
  <w15:docId w15:val="{BC83ABB4-8F39-4230-81DB-BBFECF4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04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04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04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04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04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04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04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04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04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04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04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6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Krajewski</dc:creator>
  <cp:keywords/>
  <dc:description/>
  <cp:lastModifiedBy>Maciej Krajewski</cp:lastModifiedBy>
  <cp:revision>1</cp:revision>
  <dcterms:created xsi:type="dcterms:W3CDTF">2024-04-03T10:05:00Z</dcterms:created>
  <dcterms:modified xsi:type="dcterms:W3CDTF">2024-04-03T10:17:00Z</dcterms:modified>
</cp:coreProperties>
</file>