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2119AF" wp14:paraId="57375426" wp14:textId="64E01252">
      <w:pPr>
        <w:pStyle w:val="Title"/>
      </w:pPr>
      <w:r w:rsidRPr="542119AF" w:rsidR="1127C3A8">
        <w:rPr>
          <w:noProof w:val="0"/>
          <w:lang w:val="pl-PL"/>
        </w:rPr>
        <w:t>Dokumentacja Projektu Symulacji Ekosystemu</w:t>
      </w:r>
    </w:p>
    <w:p w:rsidR="542119AF" w:rsidP="542119AF" w:rsidRDefault="542119AF" w14:paraId="7CB46DA9" w14:textId="234DFC6C">
      <w:pPr>
        <w:pStyle w:val="Normal"/>
        <w:rPr>
          <w:noProof w:val="0"/>
          <w:lang w:val="pl-PL"/>
        </w:rPr>
      </w:pPr>
    </w:p>
    <w:p w:rsidR="1127C3A8" w:rsidP="542119AF" w:rsidRDefault="1127C3A8" w14:paraId="132D56B0" w14:textId="25C6C53D">
      <w:pPr>
        <w:pStyle w:val="Heading1"/>
      </w:pPr>
      <w:r w:rsidRPr="542119AF" w:rsidR="1127C3A8">
        <w:rPr>
          <w:noProof w:val="0"/>
          <w:lang w:val="pl-PL"/>
        </w:rPr>
        <w:t>Temat Projektu</w:t>
      </w:r>
    </w:p>
    <w:p w:rsidR="1127C3A8" w:rsidP="542119AF" w:rsidRDefault="1127C3A8" w14:paraId="0DD56B8C" w14:textId="08BEB28A">
      <w:pPr>
        <w:spacing w:before="240" w:beforeAutospacing="off" w:after="240" w:afterAutospacing="off"/>
      </w:pP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Symulacja ekosystemu, w której różne gatunki zwierząt poruszają się po planszy, polują na siebie, konsumują zasoby, oraz wchodzą w interakcje z otoczeniem i między sobą. Symulacja kończy się, gdy na planszy pozostaje tylko jeden gatunek zwierząt.</w:t>
      </w:r>
    </w:p>
    <w:p w:rsidR="542119AF" w:rsidP="542119AF" w:rsidRDefault="542119AF" w14:paraId="55DCC928" w14:textId="00757E6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127C3A8" w:rsidP="542119AF" w:rsidRDefault="1127C3A8" w14:paraId="30CCECF4" w14:textId="34993C77">
      <w:pPr>
        <w:pStyle w:val="Heading2"/>
        <w:spacing w:before="299" w:beforeAutospacing="off" w:after="299" w:afterAutospacing="off"/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Skład Grupy Projektowej</w:t>
      </w:r>
    </w:p>
    <w:p w:rsidR="1127C3A8" w:rsidP="542119AF" w:rsidRDefault="1127C3A8" w14:paraId="4A24DED8" w14:textId="0238E7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Lider: Kacper Mondzelewski</w:t>
      </w:r>
    </w:p>
    <w:p w:rsidR="1127C3A8" w:rsidP="542119AF" w:rsidRDefault="1127C3A8" w14:paraId="4F51B731" w14:textId="69947B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Członkowie:</w:t>
      </w:r>
    </w:p>
    <w:p w:rsidR="1127C3A8" w:rsidP="542119AF" w:rsidRDefault="1127C3A8" w14:paraId="04E91680" w14:textId="4FC946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Dominik Krakowiak</w:t>
      </w:r>
    </w:p>
    <w:p w:rsidR="1127C3A8" w:rsidP="542119AF" w:rsidRDefault="1127C3A8" w14:paraId="2BAD4F18" w14:textId="32DA04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Kacper Mondzelewski</w:t>
      </w:r>
    </w:p>
    <w:p w:rsidR="542119AF" w:rsidP="542119AF" w:rsidRDefault="542119AF" w14:paraId="0A5D2D5C" w14:textId="293044F2">
      <w:pPr>
        <w:pStyle w:val="ListParagraph"/>
        <w:spacing w:before="0" w:beforeAutospacing="off" w:after="0" w:afterAutospacing="off"/>
        <w:ind w:left="144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127C3A8" w:rsidP="542119AF" w:rsidRDefault="1127C3A8" w14:paraId="2D5DFCFA" w14:textId="3C9FED5E">
      <w:pPr>
        <w:pStyle w:val="Heading2"/>
        <w:spacing w:before="299" w:beforeAutospacing="off" w:after="299" w:afterAutospacing="off"/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 Zadania Symulacji</w:t>
      </w:r>
    </w:p>
    <w:p w:rsidR="1127C3A8" w:rsidP="542119AF" w:rsidRDefault="1127C3A8" w14:paraId="79A00917" w14:textId="1774CEC7">
      <w:pPr>
        <w:spacing w:before="240" w:beforeAutospacing="off" w:after="240" w:afterAutospacing="off"/>
      </w:pP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Celem projektu jest stworzenie symulacji ekosystemu, w której różne gatunki zwierząt poruszają się po planszy, konsumują zasoby, polują na siebie nawzajem oraz używają swoich unikalnych umiejętności. Plansza jest wypełniona różnymi zasobami (trawa, krzaki z owocami, grzyby) oraz kamieniami. Zwierzęta mają swoje statystyki takie jak siła, zdrowie, szybkość oraz unikalne zdolności. Symulacja trwa w turach, podczas których każde zwierzę wykonuje swoje akcje. Symulacja kończy się, gdy na planszy pozostaje tylko jeden gatunek zwierząt.</w:t>
      </w:r>
    </w:p>
    <w:p w:rsidR="542119AF" w:rsidP="542119AF" w:rsidRDefault="542119AF" w14:paraId="14B748D9" w14:textId="04BDE045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127C3A8" w:rsidP="542119AF" w:rsidRDefault="1127C3A8" w14:paraId="483CFFF3" w14:textId="43EA7D92">
      <w:pPr>
        <w:pStyle w:val="Heading3"/>
        <w:spacing w:before="281" w:beforeAutospacing="off" w:after="281" w:afterAutospacing="off"/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funkcje symulacji:</w:t>
      </w:r>
    </w:p>
    <w:p w:rsidR="1127C3A8" w:rsidP="542119AF" w:rsidRDefault="1127C3A8" w14:paraId="1AE49B36" w14:textId="55CD69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Poruszanie się zwierząt: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Zwierzęta poruszają się po planszy w losowych kierunkach, unikając powrotu na poprzednie pole, o ile to możliwe.</w:t>
      </w:r>
    </w:p>
    <w:p w:rsidR="1127C3A8" w:rsidP="542119AF" w:rsidRDefault="1127C3A8" w14:paraId="6BB00B4D" w14:textId="287F40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Konsumowanie zasobów: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Zwierzęta konsumują zasoby, które napotkają na swojej drodze, co wpływa na ich statystyki.</w:t>
      </w:r>
    </w:p>
    <w:p w:rsidR="1127C3A8" w:rsidP="542119AF" w:rsidRDefault="1127C3A8" w14:paraId="2BF2219A" w14:textId="3C92881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Polowanie: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Drapieżniki atakują i zadają obrażenia roślinożercom znajdującym się na sąsiadujących polach.</w:t>
      </w:r>
    </w:p>
    <w:p w:rsidR="1127C3A8" w:rsidP="542119AF" w:rsidRDefault="1127C3A8" w14:paraId="3DDA7078" w14:textId="3C67F7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Unikalne zdolności: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Niektóre zwierzęta mają specjalne zdolności, które mogą aktywować podczas symulacji.</w:t>
      </w:r>
    </w:p>
    <w:p w:rsidR="1127C3A8" w:rsidP="542119AF" w:rsidRDefault="1127C3A8" w14:paraId="11F78D87" w14:textId="7A2397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Aktualizacja bonusów i efektów: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Zwierzęta mogą otrzymywać bonusy do statystyk oraz być dotknięte efektami (np. trucizna).</w:t>
      </w:r>
    </w:p>
    <w:p w:rsidR="542119AF" w:rsidP="542119AF" w:rsidRDefault="542119AF" w14:paraId="08CC3EEF" w14:textId="3F6B2EAA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542119AF" w:rsidRDefault="542119AF" w14:paraId="4B5DB849" w14:textId="77A0F7C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127C3A8" w:rsidP="542119AF" w:rsidRDefault="1127C3A8" w14:paraId="6EED69F6" w14:textId="41B55E67">
      <w:pPr>
        <w:pStyle w:val="Heading3"/>
        <w:spacing w:before="281" w:beforeAutospacing="off" w:after="281" w:afterAutospacing="off"/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 Działania Funkcji w Kodzie</w:t>
      </w:r>
    </w:p>
    <w:p w:rsidR="1127C3A8" w:rsidP="542119AF" w:rsidRDefault="1127C3A8" w14:paraId="5D4C627B" w14:textId="568BE4C9">
      <w:pPr>
        <w:pStyle w:val="Heading4"/>
        <w:spacing w:before="319" w:beforeAutospacing="off" w:after="319" w:afterAutospacing="off"/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Struktura </w:t>
      </w:r>
      <w:r w:rsidRPr="542119AF" w:rsidR="1127C3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Effect</w:t>
      </w:r>
    </w:p>
    <w:p w:rsidR="1127C3A8" w:rsidP="542119AF" w:rsidRDefault="1127C3A8" w14:paraId="0A7B8E7F" w14:textId="78317D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Struktura </w:t>
      </w:r>
      <w:r w:rsidRPr="542119AF" w:rsidR="1127C3A8">
        <w:rPr>
          <w:rFonts w:ascii="Consolas" w:hAnsi="Consolas" w:eastAsia="Consolas" w:cs="Consolas"/>
          <w:noProof w:val="0"/>
          <w:sz w:val="24"/>
          <w:szCs w:val="24"/>
          <w:lang w:val="pl-PL"/>
        </w:rPr>
        <w:t>Effect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reprezentuje efekt czasowy, który wpływa na zwierzę przez określoną liczbę tur.</w:t>
      </w:r>
    </w:p>
    <w:p w:rsidR="1127C3A8" w:rsidP="542119AF" w:rsidRDefault="1127C3A8" w14:paraId="0DD93BCF" w14:textId="70B2C4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1127C3A8" w:rsidP="542119AF" w:rsidRDefault="1127C3A8" w14:paraId="03D5F115" w14:textId="24052C8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42119AF" w:rsidR="1127C3A8">
        <w:rPr>
          <w:rFonts w:ascii="Consolas" w:hAnsi="Consolas" w:eastAsia="Consolas" w:cs="Consolas"/>
          <w:noProof w:val="0"/>
          <w:sz w:val="24"/>
          <w:szCs w:val="24"/>
          <w:lang w:val="pl-PL"/>
        </w:rPr>
        <w:t>damagePerTurn</w:t>
      </w:r>
      <w:r w:rsidRPr="542119A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: Ilość obrażeń zadawanych na turę.</w:t>
      </w:r>
    </w:p>
    <w:p w:rsidR="1127C3A8" w:rsidP="542119AF" w:rsidRDefault="1127C3A8" w14:paraId="0982ABD7" w14:textId="466CE2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127C3A8">
        <w:rPr>
          <w:rFonts w:ascii="Consolas" w:hAnsi="Consolas" w:eastAsia="Consolas" w:cs="Consolas"/>
          <w:noProof w:val="0"/>
          <w:sz w:val="24"/>
          <w:szCs w:val="24"/>
          <w:lang w:val="pl-PL"/>
        </w:rPr>
        <w:t>duration</w:t>
      </w:r>
      <w:r w:rsidRPr="41512A2F" w:rsidR="1127C3A8">
        <w:rPr>
          <w:rFonts w:ascii="Aptos" w:hAnsi="Aptos" w:eastAsia="Aptos" w:cs="Aptos"/>
          <w:noProof w:val="0"/>
          <w:sz w:val="24"/>
          <w:szCs w:val="24"/>
          <w:lang w:val="pl-PL"/>
        </w:rPr>
        <w:t>: Czas trwania efektu w turach.</w:t>
      </w:r>
    </w:p>
    <w:p w:rsidR="542119AF" w:rsidP="41512A2F" w:rsidRDefault="542119AF" w14:paraId="2F75D03D" w14:textId="122D3155">
      <w:pPr>
        <w:pStyle w:val="Heading4"/>
        <w:spacing w:before="319" w:beforeAutospacing="off" w:after="319" w:afterAutospacing="off"/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677C2A8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Animal</w:t>
      </w:r>
    </w:p>
    <w:p w:rsidR="542119AF" w:rsidP="542119AF" w:rsidRDefault="542119AF" w14:paraId="3431E02E" w14:textId="7D117AE6">
      <w:pPr>
        <w:spacing w:before="240" w:beforeAutospacing="off" w:after="240" w:afterAutospacing="off"/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Bazowa klasa dla wszystkich zwierząt w symulacji.</w:t>
      </w:r>
    </w:p>
    <w:p w:rsidR="542119AF" w:rsidP="41512A2F" w:rsidRDefault="542119AF" w14:paraId="7994923B" w14:textId="02B33E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3FB79A86" w14:textId="187A4B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type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Typ zwierzęcia.</w:t>
      </w:r>
    </w:p>
    <w:p w:rsidR="542119AF" w:rsidP="41512A2F" w:rsidRDefault="542119AF" w14:paraId="46D3BF98" w14:textId="50CF36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symbol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Symbol zwierzęcia na planszy.</w:t>
      </w:r>
    </w:p>
    <w:p w:rsidR="542119AF" w:rsidP="41512A2F" w:rsidRDefault="542119AF" w14:paraId="2704B96D" w14:textId="166942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strength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Siła zwierzęcia.</w:t>
      </w:r>
    </w:p>
    <w:p w:rsidR="542119AF" w:rsidP="41512A2F" w:rsidRDefault="542119AF" w14:paraId="4C6FA235" w14:textId="38EC0D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health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Zdrowie zwierzęcia.</w:t>
      </w:r>
    </w:p>
    <w:p w:rsidR="542119AF" w:rsidP="41512A2F" w:rsidRDefault="542119AF" w14:paraId="27550A46" w14:textId="019A435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speed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Szybkość zwierzęcia.</w:t>
      </w:r>
    </w:p>
    <w:p w:rsidR="542119AF" w:rsidP="41512A2F" w:rsidRDefault="542119AF" w14:paraId="615AFA95" w14:textId="164B4C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position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Aktualna pozycja zwierzęcia na planszy.</w:t>
      </w:r>
    </w:p>
    <w:p w:rsidR="542119AF" w:rsidP="41512A2F" w:rsidRDefault="542119AF" w14:paraId="11B49386" w14:textId="1E6DDDC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effects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 Lista aktywnych efektów działających na zwierzę.</w:t>
      </w:r>
    </w:p>
    <w:p w:rsidR="542119AF" w:rsidP="41512A2F" w:rsidRDefault="542119AF" w14:paraId="5314939A" w14:textId="04ACC294">
      <w:pPr>
        <w:pStyle w:val="ListParagraph"/>
        <w:spacing w:before="240" w:beforeAutospacing="off" w:after="240" w:afterAutospacing="off"/>
        <w:ind w:left="720" w:hanging="0"/>
      </w:pPr>
    </w:p>
    <w:p w:rsidR="542119AF" w:rsidP="542119AF" w:rsidRDefault="542119AF" w14:paraId="43D6AAC3" w14:textId="45A4D237">
      <w:pPr>
        <w:spacing w:before="240" w:beforeAutospacing="off" w:after="240" w:afterAutospacing="off"/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6B21523F" w14:textId="7F6CBA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457C14C3" w14:textId="6BD8332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::string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type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char symbol,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strength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health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speed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542119AF" w:rsidP="41512A2F" w:rsidRDefault="542119AF" w14:paraId="6EAF6D92" w14:textId="328784CC">
      <w:pPr>
        <w:spacing w:before="0" w:beforeAutospacing="off" w:after="0" w:afterAutospacing="off"/>
      </w:pP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Inicjalizuje zwierzę z podanymi parametrami.</w:t>
      </w:r>
    </w:p>
    <w:p w:rsidR="542119AF" w:rsidP="41512A2F" w:rsidRDefault="542119AF" w14:paraId="52C8DBC2" w14:textId="2DE3CEE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367B49FA" w14:textId="365B5BD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5C999A34" w14:textId="1364D3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move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5DFB2221" w14:textId="79100D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virtual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void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move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&lt;char&gt;&gt;&amp;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board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steps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542119AF" w:rsidP="41512A2F" w:rsidRDefault="542119AF" w14:paraId="68748492" w14:textId="5BD0BFAB">
      <w:pPr>
        <w:spacing w:before="0" w:beforeAutospacing="off" w:after="0" w:afterAutospacing="off"/>
      </w:pP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Przesuwa zwierzę po planszy o określoną liczbę kroków.</w:t>
      </w:r>
    </w:p>
    <w:p w:rsidR="542119AF" w:rsidP="41512A2F" w:rsidRDefault="542119AF" w14:paraId="1B5DD183" w14:textId="1745777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6A774A9D" w14:textId="012E83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hunt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7AD9F4F4" w14:textId="5079F20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virtual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hunt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::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vector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&lt;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::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vector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&lt;char&gt;&gt;&amp;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board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,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::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vector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&lt;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std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::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shared_ptr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&lt;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Animal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&gt;&gt;&amp;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prey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)</w:t>
      </w:r>
    </w:p>
    <w:p w:rsidR="542119AF" w:rsidP="41512A2F" w:rsidRDefault="542119AF" w14:paraId="552F75BD" w14:textId="0D0C30CB">
      <w:pPr>
        <w:spacing w:before="0" w:beforeAutospacing="off" w:after="0" w:afterAutospacing="off"/>
      </w:pP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Poluje na inne zwierzęta (do nadpisania przez klasy pochodne).</w:t>
      </w:r>
    </w:p>
    <w:p w:rsidR="542119AF" w:rsidP="41512A2F" w:rsidRDefault="542119AF" w14:paraId="4081425A" w14:textId="252FC88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52A80000" w14:textId="273C22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consumeResource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5FDFFA8D" w14:textId="13E0267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consumeResource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(char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resourceSymbol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)</w:t>
      </w:r>
    </w:p>
    <w:p w:rsidR="542119AF" w:rsidP="41512A2F" w:rsidRDefault="542119AF" w14:paraId="57E41857" w14:textId="3CA697FA">
      <w:pPr>
        <w:spacing w:before="0" w:beforeAutospacing="off" w:after="0" w:afterAutospacing="off"/>
      </w:pP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Konsumuje zasób na planszy i modyfikuje odpowiednie statystyki zwierzęcia.</w:t>
      </w:r>
    </w:p>
    <w:p w:rsidR="542119AF" w:rsidP="41512A2F" w:rsidRDefault="542119AF" w14:paraId="0A51A583" w14:textId="1BF11ED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4F0ED873" w14:textId="74BDFB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applyEffects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01196444" w14:textId="69E32C4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applyEffects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</w:p>
    <w:p w:rsidR="542119AF" w:rsidP="41512A2F" w:rsidRDefault="542119AF" w14:paraId="395105D2" w14:textId="6FA8DD0B">
      <w:pPr>
        <w:spacing w:before="0" w:beforeAutospacing="off" w:after="0" w:afterAutospacing="off"/>
      </w:pP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Zastosowuje aktywne efekty na zwierzęciu, zmniejszając zdrowie i redukując czas trwania efektów.</w:t>
      </w:r>
    </w:p>
    <w:p w:rsidR="542119AF" w:rsidP="41512A2F" w:rsidRDefault="542119AF" w14:paraId="6D708407" w14:textId="0AF5A3D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7A953128" w14:textId="51C78D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677C2A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addEffect</w:t>
      </w: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7D2FB6ED" w14:textId="5FB231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addEffect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const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Effect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&amp; 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effect</w:t>
      </w:r>
      <w:r w:rsidRPr="41512A2F" w:rsidR="677C2A8B">
        <w:rPr>
          <w:rFonts w:ascii="Consolas" w:hAnsi="Consolas" w:eastAsia="Consolas" w:cs="Consolas"/>
          <w:noProof w:val="0"/>
          <w:sz w:val="24"/>
          <w:szCs w:val="24"/>
          <w:lang w:val="pl-PL"/>
        </w:rPr>
        <w:t>)</w:t>
      </w:r>
    </w:p>
    <w:p w:rsidR="542119AF" w:rsidP="41512A2F" w:rsidRDefault="542119AF" w14:paraId="3AAB24F5" w14:textId="45D6206F">
      <w:pPr>
        <w:spacing w:before="0" w:beforeAutospacing="off" w:after="0" w:afterAutospacing="off"/>
      </w:pPr>
      <w:r w:rsidRPr="41512A2F" w:rsidR="677C2A8B">
        <w:rPr>
          <w:rFonts w:ascii="Aptos" w:hAnsi="Aptos" w:eastAsia="Aptos" w:cs="Aptos"/>
          <w:noProof w:val="0"/>
          <w:sz w:val="24"/>
          <w:szCs w:val="24"/>
          <w:lang w:val="pl-PL"/>
        </w:rPr>
        <w:t>Dodaje nowy efekt do aktywnych efektów zwierzęcia.</w:t>
      </w:r>
    </w:p>
    <w:p w:rsidR="542119AF" w:rsidP="542119AF" w:rsidRDefault="542119AF" w14:paraId="277E4A15" w14:textId="5C21326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5A07D7CD" w14:textId="285E0D2F">
      <w:pPr>
        <w:pStyle w:val="Heading4"/>
        <w:spacing w:before="319" w:beforeAutospacing="off" w:after="319" w:afterAutospacing="off"/>
      </w:pPr>
      <w:r w:rsidRPr="41512A2F" w:rsidR="4BAF3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4BAF302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Carnivore</w:t>
      </w:r>
    </w:p>
    <w:p w:rsidR="542119AF" w:rsidP="41512A2F" w:rsidRDefault="542119AF" w14:paraId="5BAD2DD7" w14:textId="5206C9B5">
      <w:pPr>
        <w:spacing w:before="240" w:beforeAutospacing="off" w:after="240" w:afterAutospacing="off"/>
      </w:pPr>
      <w:r w:rsidRPr="41512A2F" w:rsidR="4BAF3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4BAF302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pochodna 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pl-PL"/>
        </w:rPr>
        <w:t>Animal</w:t>
      </w:r>
      <w:r w:rsidRPr="41512A2F" w:rsidR="4BAF302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reprezentująca drapieżnika.</w:t>
      </w:r>
    </w:p>
    <w:p w:rsidR="542119AF" w:rsidP="41512A2F" w:rsidRDefault="542119AF" w14:paraId="1B7D1F2E" w14:textId="56C0F0B0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4BAF3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4BAF3022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5EC7EE87" w14:textId="2199D4C9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1CA3C86D" w14:textId="55D136E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4BAF30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hunt</w:t>
      </w:r>
      <w:r w:rsidRPr="41512A2F" w:rsidR="4BAF3022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5A619A6A" w14:textId="346F6AF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void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hunt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&lt;char&gt;&gt;&amp; 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board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shared_ptr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&gt;&gt;&amp; 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animals</w:t>
      </w:r>
      <w:r w:rsidRPr="41512A2F" w:rsidR="4BAF3022">
        <w:rPr>
          <w:rFonts w:ascii="Consolas" w:hAnsi="Consolas" w:eastAsia="Consolas" w:cs="Consolas"/>
          <w:noProof w:val="0"/>
          <w:sz w:val="24"/>
          <w:szCs w:val="24"/>
          <w:lang w:val="en-US"/>
        </w:rPr>
        <w:t>) override</w:t>
      </w:r>
    </w:p>
    <w:p w:rsidR="542119AF" w:rsidP="41512A2F" w:rsidRDefault="542119AF" w14:paraId="56540A21" w14:textId="405AA94C">
      <w:pPr>
        <w:spacing w:before="0" w:beforeAutospacing="off" w:after="0" w:afterAutospacing="off"/>
      </w:pPr>
      <w:r w:rsidRPr="41512A2F" w:rsidR="4BAF3022">
        <w:rPr>
          <w:rFonts w:ascii="Aptos" w:hAnsi="Aptos" w:eastAsia="Aptos" w:cs="Aptos"/>
          <w:noProof w:val="0"/>
          <w:sz w:val="24"/>
          <w:szCs w:val="24"/>
          <w:lang w:val="pl-PL"/>
        </w:rPr>
        <w:t>Poluje na inne zwierzęta w sąsiednich komórkach, zmniejszając ich zdrowie i usuwając je z planszy, jeśli zdrowie spadnie do zera.</w:t>
      </w:r>
    </w:p>
    <w:p w:rsidR="542119AF" w:rsidP="41512A2F" w:rsidRDefault="542119AF" w14:paraId="76453B97" w14:textId="548E8CD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7D979EA7" w14:textId="10F21CBB">
      <w:pPr>
        <w:pStyle w:val="Heading4"/>
        <w:spacing w:before="319" w:beforeAutospacing="off" w:after="319" w:afterAutospacing="off"/>
      </w:pPr>
      <w:r w:rsidRPr="41512A2F" w:rsidR="02DEB2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02DEB21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Herbivore</w:t>
      </w:r>
    </w:p>
    <w:p w:rsidR="542119AF" w:rsidP="41512A2F" w:rsidRDefault="542119AF" w14:paraId="3F0137A1" w14:textId="7790E26E">
      <w:pPr>
        <w:spacing w:before="240" w:beforeAutospacing="off" w:after="240" w:afterAutospacing="off"/>
      </w:pPr>
      <w:r w:rsidRPr="41512A2F" w:rsidR="02DEB2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02DEB21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pochodna </w:t>
      </w: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>Animal</w:t>
      </w:r>
      <w:r w:rsidRPr="41512A2F" w:rsidR="02DEB21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reprezentująca roślinożercę.</w:t>
      </w:r>
    </w:p>
    <w:p w:rsidR="542119AF" w:rsidP="41512A2F" w:rsidRDefault="542119AF" w14:paraId="0A3CDA2A" w14:textId="037FF230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02DEB2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02DEB21A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338B1963" w14:textId="1633601B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56EF01F6" w14:textId="525EBC7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02DEB2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useUniqueAbility</w:t>
      </w:r>
      <w:r w:rsidRPr="41512A2F" w:rsidR="02DEB21A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0CDA523B" w14:textId="151A16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>virtual</w:t>
      </w: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>useUniqueAbility</w:t>
      </w:r>
      <w:r w:rsidRPr="41512A2F" w:rsidR="02DEB21A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</w:p>
    <w:p w:rsidR="542119AF" w:rsidP="41512A2F" w:rsidRDefault="542119AF" w14:paraId="57F156C9" w14:textId="3F1167BD">
      <w:pPr>
        <w:spacing w:before="0" w:beforeAutospacing="off" w:after="0" w:afterAutospacing="off"/>
      </w:pPr>
      <w:r w:rsidRPr="41512A2F" w:rsidR="02DEB21A">
        <w:rPr>
          <w:rFonts w:ascii="Aptos" w:hAnsi="Aptos" w:eastAsia="Aptos" w:cs="Aptos"/>
          <w:noProof w:val="0"/>
          <w:sz w:val="24"/>
          <w:szCs w:val="24"/>
          <w:lang w:val="pl-PL"/>
        </w:rPr>
        <w:t>Używa unikalnej zdolności (do nadpisania przez klasy pochodne).</w:t>
      </w:r>
    </w:p>
    <w:p w:rsidR="542119AF" w:rsidP="41512A2F" w:rsidRDefault="542119AF" w14:paraId="7A589559" w14:textId="1795A09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5C51545D" w14:textId="0D6816FF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Wolf</w:t>
      </w:r>
    </w:p>
    <w:p w:rsidR="542119AF" w:rsidP="41512A2F" w:rsidRDefault="542119AF" w14:paraId="44A7431F" w14:textId="7B947DC2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wilka.</w:t>
      </w:r>
    </w:p>
    <w:p w:rsidR="542119AF" w:rsidP="41512A2F" w:rsidRDefault="542119AF" w14:paraId="288A2E19" w14:textId="1466D4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08C1E5C2" w14:textId="0CE4837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Wolf(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Carnivore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("Wilk", 'W', 30, 60, 7) {}</w:t>
      </w:r>
    </w:p>
    <w:p w:rsidR="542119AF" w:rsidP="41512A2F" w:rsidRDefault="542119AF" w14:paraId="4616A91C" w14:textId="3F449864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wilka z określonymi statystykami.</w:t>
      </w:r>
    </w:p>
    <w:p w:rsidR="542119AF" w:rsidP="41512A2F" w:rsidRDefault="542119AF" w14:paraId="50F4333C" w14:textId="7E4D2DAB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Eagle</w:t>
      </w:r>
    </w:p>
    <w:p w:rsidR="542119AF" w:rsidP="41512A2F" w:rsidRDefault="542119AF" w14:paraId="3FDE6F98" w14:textId="355D6594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orła.</w:t>
      </w:r>
    </w:p>
    <w:p w:rsidR="542119AF" w:rsidP="41512A2F" w:rsidRDefault="542119AF" w14:paraId="14B0BA2B" w14:textId="4DAE22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30DAE469" w14:textId="55DC8A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Eagle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Carnivore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("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Orzel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", 'E', 20, 30, 9) {}</w:t>
      </w:r>
    </w:p>
    <w:p w:rsidR="542119AF" w:rsidP="41512A2F" w:rsidRDefault="542119AF" w14:paraId="1D31AF32" w14:textId="661AA80C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orła z określonymi statystykami.</w:t>
      </w:r>
    </w:p>
    <w:p w:rsidR="542119AF" w:rsidP="41512A2F" w:rsidRDefault="542119AF" w14:paraId="42ABA10D" w14:textId="554F1EC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0F8474A6" w14:textId="28F58BFB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70D5C695" w14:textId="704F2FE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hunt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309CBD73" w14:textId="5A5199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void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hunt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&lt;char&gt;&gt;&amp;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board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shared_ptr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&gt;&gt;&amp;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animals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) override</w:t>
      </w:r>
    </w:p>
    <w:p w:rsidR="542119AF" w:rsidP="41512A2F" w:rsidRDefault="542119AF" w14:paraId="6DF4518B" w14:textId="32DE3914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Poluje na inne zwierzęta z większym zasięgiem niż standardowy drapieżnik.</w:t>
      </w:r>
    </w:p>
    <w:p w:rsidR="542119AF" w:rsidP="41512A2F" w:rsidRDefault="542119AF" w14:paraId="7DFAC30F" w14:textId="7E94CEC1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4290E0FE" w14:textId="3F30B221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Viper</w:t>
      </w:r>
    </w:p>
    <w:p w:rsidR="542119AF" w:rsidP="41512A2F" w:rsidRDefault="542119AF" w14:paraId="0335921B" w14:textId="6E1A22C2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żmiję.</w:t>
      </w:r>
    </w:p>
    <w:p w:rsidR="542119AF" w:rsidP="41512A2F" w:rsidRDefault="542119AF" w14:paraId="57D867B8" w14:textId="53556C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4AA1BE72" w14:textId="3D7B680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Viper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Carnivore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("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Zmija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", 'V', 15, 40, 5) {}</w:t>
      </w:r>
    </w:p>
    <w:p w:rsidR="542119AF" w:rsidP="41512A2F" w:rsidRDefault="542119AF" w14:paraId="22AEF6A4" w14:textId="6DA5B632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żmiję z określonymi statystykami.</w:t>
      </w:r>
    </w:p>
    <w:p w:rsidR="542119AF" w:rsidP="41512A2F" w:rsidRDefault="542119AF" w14:paraId="67CB20EA" w14:textId="7EFAEAC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39D95A04" w14:textId="77264DE5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02C89565" w14:textId="5BBC471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hunt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4CF9CCA2" w14:textId="1EB0F4D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void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hunt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&lt;char&gt;&gt;&amp;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board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vector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::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shared_ptr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&lt;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&gt;&gt;&amp;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animals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) override</w:t>
      </w:r>
    </w:p>
    <w:p w:rsidR="542119AF" w:rsidP="41512A2F" w:rsidRDefault="542119AF" w14:paraId="2AE94702" w14:textId="1C7B50D9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Poluje na inne zwierzęta, dodatkowo zadając im efekt trucizny.</w:t>
      </w:r>
    </w:p>
    <w:p w:rsidR="542119AF" w:rsidP="41512A2F" w:rsidRDefault="542119AF" w14:paraId="22C199B2" w14:textId="085777E9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Bear</w:t>
      </w:r>
    </w:p>
    <w:p w:rsidR="542119AF" w:rsidP="41512A2F" w:rsidRDefault="542119AF" w14:paraId="7B95B92B" w14:textId="2CAF1D19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niedźwiedzia.</w:t>
      </w:r>
    </w:p>
    <w:p w:rsidR="542119AF" w:rsidP="41512A2F" w:rsidRDefault="542119AF" w14:paraId="1854C8CF" w14:textId="51ADFB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288250A7" w14:textId="38A2C6F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Bear(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Carnivore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Niedzwiedz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en-US"/>
        </w:rPr>
        <w:t>", 'B', 50, 80, 4) {}</w:t>
      </w:r>
    </w:p>
    <w:p w:rsidR="542119AF" w:rsidP="41512A2F" w:rsidRDefault="542119AF" w14:paraId="2B239944" w14:textId="7DCBCB4C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niedźwiedzia z określonymi statystykami.</w:t>
      </w:r>
    </w:p>
    <w:p w:rsidR="542119AF" w:rsidP="41512A2F" w:rsidRDefault="542119AF" w14:paraId="79B7AC5C" w14:textId="1D3A119A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Bison</w:t>
      </w:r>
    </w:p>
    <w:p w:rsidR="542119AF" w:rsidP="41512A2F" w:rsidRDefault="542119AF" w14:paraId="778512A3" w14:textId="31C2AD69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bizona.</w:t>
      </w:r>
    </w:p>
    <w:p w:rsidR="542119AF" w:rsidP="41512A2F" w:rsidRDefault="542119AF" w14:paraId="5AAC6FE0" w14:textId="565F00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79880599" w14:textId="3FE28AB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Bison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Herbivore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("Bizon", 'Z', 40, 100, 3) {}</w:t>
      </w:r>
    </w:p>
    <w:p w:rsidR="542119AF" w:rsidP="41512A2F" w:rsidRDefault="542119AF" w14:paraId="11EC5CCF" w14:textId="53510550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bizona z określonymi statystykami.</w:t>
      </w:r>
    </w:p>
    <w:p w:rsidR="542119AF" w:rsidP="41512A2F" w:rsidRDefault="542119AF" w14:paraId="23C3C962" w14:textId="1A9A2053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Sparrow</w:t>
      </w:r>
    </w:p>
    <w:p w:rsidR="542119AF" w:rsidP="41512A2F" w:rsidRDefault="542119AF" w14:paraId="79A23EC2" w14:textId="56BB490B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wróbla.</w:t>
      </w:r>
    </w:p>
    <w:p w:rsidR="542119AF" w:rsidP="41512A2F" w:rsidRDefault="542119AF" w14:paraId="349FAB7F" w14:textId="0144B7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52F881BC" w14:textId="2897571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Sparrow() : Herbivore("Wrobel", 'S', 10, 15, 10) {}</w:t>
      </w:r>
      <w:r>
        <w:br/>
      </w:r>
    </w:p>
    <w:p w:rsidR="542119AF" w:rsidP="41512A2F" w:rsidRDefault="542119AF" w14:paraId="18F9E477" w14:textId="466CCFD6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wróbla z określonymi statystykami.</w:t>
      </w:r>
    </w:p>
    <w:p w:rsidR="542119AF" w:rsidP="41512A2F" w:rsidRDefault="542119AF" w14:paraId="44A1B0CA" w14:textId="40C3A73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20D44D41" w14:textId="296DFF2B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32BBD549" w14:textId="2920CE4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useUniqueAbility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22CD99C0" w14:textId="43400DB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void useUniqueAbility() override</w:t>
      </w:r>
      <w:r>
        <w:br/>
      </w:r>
    </w:p>
    <w:p w:rsidR="542119AF" w:rsidP="41512A2F" w:rsidRDefault="542119AF" w14:paraId="1DBA54A4" w14:textId="148D372C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Ma 50% szans na uniknięcie ataku.</w:t>
      </w:r>
    </w:p>
    <w:p w:rsidR="542119AF" w:rsidP="41512A2F" w:rsidRDefault="542119AF" w14:paraId="017926A3" w14:textId="3D1821BD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Hare</w:t>
      </w:r>
    </w:p>
    <w:p w:rsidR="542119AF" w:rsidP="41512A2F" w:rsidRDefault="542119AF" w14:paraId="65A4EED6" w14:textId="63232E23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zająca.</w:t>
      </w:r>
    </w:p>
    <w:p w:rsidR="542119AF" w:rsidP="41512A2F" w:rsidRDefault="542119AF" w14:paraId="4D4EA55B" w14:textId="4D4A51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33B75C39" w14:textId="6854DA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Hare(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Herbivore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("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Zajac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", 'H', 15, 35, 7) {}</w:t>
      </w:r>
    </w:p>
    <w:p w:rsidR="542119AF" w:rsidP="41512A2F" w:rsidRDefault="542119AF" w14:paraId="6F5EDBF1" w14:textId="139D4D66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zająca z określonymi statystykami.</w:t>
      </w:r>
    </w:p>
    <w:p w:rsidR="542119AF" w:rsidP="41512A2F" w:rsidRDefault="542119AF" w14:paraId="6BEBE4F8" w14:textId="39C26AE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06E4A8FA" w14:textId="21FA3991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1772575F" w14:textId="552AEF1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useUniqueAbility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2CB18444" w14:textId="2F8E49F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useUniqueAbility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() override</w:t>
      </w:r>
    </w:p>
    <w:p w:rsidR="542119AF" w:rsidP="41512A2F" w:rsidRDefault="542119AF" w14:paraId="4D576D22" w14:textId="6C05CD1C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Ma 30% szans na uniknięcie ataku.</w:t>
      </w:r>
    </w:p>
    <w:p w:rsidR="542119AF" w:rsidP="41512A2F" w:rsidRDefault="542119AF" w14:paraId="6E6CE60C" w14:textId="1DFB283E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RoeDeer</w:t>
      </w:r>
    </w:p>
    <w:p w:rsidR="542119AF" w:rsidP="41512A2F" w:rsidRDefault="542119AF" w14:paraId="4B39CA71" w14:textId="0408FA8F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jelenia.</w:t>
      </w:r>
    </w:p>
    <w:p w:rsidR="542119AF" w:rsidP="41512A2F" w:rsidRDefault="542119AF" w14:paraId="1020EA19" w14:textId="06CC39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28D83F96" w14:textId="2A5CC71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RoeDeer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: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Herbivore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("Jelen", 'D', 25, 55, 8) {}</w:t>
      </w:r>
    </w:p>
    <w:p w:rsidR="542119AF" w:rsidP="41512A2F" w:rsidRDefault="542119AF" w14:paraId="30521C49" w14:textId="349787A3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jelenia z określonymi statystykami.</w:t>
      </w:r>
    </w:p>
    <w:p w:rsidR="542119AF" w:rsidP="41512A2F" w:rsidRDefault="542119AF" w14:paraId="2ACD4D91" w14:textId="29C510CA">
      <w:pPr>
        <w:pStyle w:val="Heading4"/>
        <w:spacing w:before="319" w:beforeAutospacing="off" w:after="319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</w:t>
      </w:r>
      <w:r w:rsidRPr="41512A2F" w:rsidR="386AC0A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Resource</w:t>
      </w:r>
    </w:p>
    <w:p w:rsidR="542119AF" w:rsidP="41512A2F" w:rsidRDefault="542119AF" w14:paraId="41A650C4" w14:textId="18E5AA1C">
      <w:pPr>
        <w:spacing w:before="240" w:beforeAutospacing="off" w:after="240" w:afterAutospacing="off"/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zasoby na planszy.</w:t>
      </w:r>
    </w:p>
    <w:p w:rsidR="542119AF" w:rsidP="41512A2F" w:rsidRDefault="542119AF" w14:paraId="742C586A" w14:textId="515097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7D1825A0" w14:textId="3513CAE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Resource(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std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::string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, char symbol)</w:t>
      </w:r>
    </w:p>
    <w:p w:rsidR="542119AF" w:rsidP="41512A2F" w:rsidRDefault="542119AF" w14:paraId="6A66C7F2" w14:textId="7930A6C0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Inicjalizuje zasób z podaną nazwą i symbolem.</w:t>
      </w:r>
    </w:p>
    <w:p w:rsidR="542119AF" w:rsidP="41512A2F" w:rsidRDefault="542119AF" w14:paraId="0E13077D" w14:textId="5ADCC23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7B65D5BF" w14:textId="5BCA1B34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Najważniejsze Funkcje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5F122D6E" w14:textId="3D6FB5E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386AC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display</w:t>
      </w: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42119AF" w:rsidP="41512A2F" w:rsidRDefault="542119AF" w14:paraId="17D3514F" w14:textId="386BB41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display(</w:t>
      </w:r>
      <w:r w:rsidRPr="41512A2F" w:rsidR="386AC0A8">
        <w:rPr>
          <w:rFonts w:ascii="Consolas" w:hAnsi="Consolas" w:eastAsia="Consolas" w:cs="Consolas"/>
          <w:noProof w:val="0"/>
          <w:sz w:val="24"/>
          <w:szCs w:val="24"/>
          <w:lang w:val="pl-PL"/>
        </w:rPr>
        <w:t>) const</w:t>
      </w:r>
    </w:p>
    <w:p w:rsidR="542119AF" w:rsidP="41512A2F" w:rsidRDefault="542119AF" w14:paraId="426568C2" w14:textId="1CA4BAE0">
      <w:pPr>
        <w:spacing w:before="0" w:beforeAutospacing="off" w:after="0" w:afterAutospacing="off"/>
      </w:pPr>
      <w:r w:rsidRPr="41512A2F" w:rsidR="386AC0A8">
        <w:rPr>
          <w:rFonts w:ascii="Aptos" w:hAnsi="Aptos" w:eastAsia="Aptos" w:cs="Aptos"/>
          <w:noProof w:val="0"/>
          <w:sz w:val="24"/>
          <w:szCs w:val="24"/>
          <w:lang w:val="pl-PL"/>
        </w:rPr>
        <w:t>Wyświetla informacje o zasobie.</w:t>
      </w:r>
    </w:p>
    <w:p w:rsidR="542119AF" w:rsidP="41512A2F" w:rsidRDefault="542119AF" w14:paraId="5DA030AE" w14:textId="53963B8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42119AF" w:rsidP="41512A2F" w:rsidRDefault="542119AF" w14:paraId="5A3C2508" w14:textId="6CD8CF9F">
      <w:pPr>
        <w:pStyle w:val="Heading3"/>
        <w:spacing w:before="281" w:beforeAutospacing="off" w:after="281" w:afterAutospacing="off"/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Podsumowanie Najważniejszych Funkcji</w:t>
      </w:r>
    </w:p>
    <w:p w:rsidR="542119AF" w:rsidP="41512A2F" w:rsidRDefault="542119AF" w14:paraId="145E1DA7" w14:textId="2DF40D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move</w:t>
      </w: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: Przesuwa zwierzę po planszy.</w:t>
      </w:r>
    </w:p>
    <w:p w:rsidR="542119AF" w:rsidP="41512A2F" w:rsidRDefault="542119AF" w14:paraId="41D89A01" w14:textId="5DC77A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hunt</w:t>
      </w: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: Poluje na inne zwierzęta.</w:t>
      </w:r>
    </w:p>
    <w:p w:rsidR="542119AF" w:rsidP="41512A2F" w:rsidRDefault="542119AF" w14:paraId="7F3B0E5F" w14:textId="2F5E53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consumeResource</w:t>
      </w: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: Konsumuje zasób na planszy.</w:t>
      </w:r>
    </w:p>
    <w:p w:rsidR="542119AF" w:rsidP="41512A2F" w:rsidRDefault="542119AF" w14:paraId="1C52464D" w14:textId="4BF05B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applyEffects</w:t>
      </w: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: Zastosowuje aktywne efekty na zwierzęciu.</w:t>
      </w:r>
    </w:p>
    <w:p w:rsidR="542119AF" w:rsidP="41512A2F" w:rsidRDefault="542119AF" w14:paraId="425BED4F" w14:textId="5EEC07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addEffect</w:t>
      </w: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: Dodaje nowy efekt do aktywnych efektów zwierzęcia.</w:t>
      </w:r>
    </w:p>
    <w:p w:rsidR="542119AF" w:rsidP="41512A2F" w:rsidRDefault="542119AF" w14:paraId="6F6791AA" w14:textId="01818E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1512A2F" w:rsidR="1F1243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useUniqueAbility</w:t>
      </w: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: Używa unikalnej zdolności zwierzęcia.</w:t>
      </w:r>
    </w:p>
    <w:p w:rsidR="542119AF" w:rsidP="41512A2F" w:rsidRDefault="542119AF" w14:paraId="1DFFD493" w14:textId="3AAB0B2D">
      <w:pPr>
        <w:spacing w:before="240" w:beforeAutospacing="off" w:after="240" w:afterAutospacing="off"/>
      </w:pPr>
      <w:r w:rsidRPr="41512A2F" w:rsidR="1F124343">
        <w:rPr>
          <w:rFonts w:ascii="Aptos" w:hAnsi="Aptos" w:eastAsia="Aptos" w:cs="Aptos"/>
          <w:noProof w:val="0"/>
          <w:sz w:val="24"/>
          <w:szCs w:val="24"/>
          <w:lang w:val="pl-PL"/>
        </w:rPr>
        <w:t>Opisane struktury i klasy oraz ich kluczowe funkcje stanowią fundament symulacji ekosystemu, umożliwiając realistyczne interakcje między różnymi gatunkami zwierząt i zasobami.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86ec3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f20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91b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e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675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756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ae8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40b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a8d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5117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78e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D1BF5"/>
    <w:rsid w:val="02DEB21A"/>
    <w:rsid w:val="066798AB"/>
    <w:rsid w:val="1127C3A8"/>
    <w:rsid w:val="1A93B1E8"/>
    <w:rsid w:val="1BA358C2"/>
    <w:rsid w:val="1F124343"/>
    <w:rsid w:val="266B2330"/>
    <w:rsid w:val="309E44CE"/>
    <w:rsid w:val="386AC0A8"/>
    <w:rsid w:val="3B8CA940"/>
    <w:rsid w:val="41512A2F"/>
    <w:rsid w:val="47E9420B"/>
    <w:rsid w:val="4BAF3022"/>
    <w:rsid w:val="5049627B"/>
    <w:rsid w:val="53963938"/>
    <w:rsid w:val="542119AF"/>
    <w:rsid w:val="6054908A"/>
    <w:rsid w:val="664D1BF5"/>
    <w:rsid w:val="677C2A8B"/>
    <w:rsid w:val="6CB752C0"/>
    <w:rsid w:val="6F2F2D4C"/>
    <w:rsid w:val="73E87181"/>
    <w:rsid w:val="7980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1BF5"/>
  <w15:chartTrackingRefBased/>
  <w15:docId w15:val="{A90B975B-4015-46D9-9ACA-3B1E4CA646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cf5fef5bc540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2024-06-19T13:55:15.4399913Z</dcterms:created>
  <dcterms:modified xsi:type="dcterms:W3CDTF">2024-06-19T14:11:28.1999918Z</dcterms:modified>
  <dc:creator>Kacper Mondzelewski (281411)</dc:creator>
  <lastModifiedBy>Kacper Mondzelewski (281411)</lastModifiedBy>
</coreProperties>
</file>