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542"/>
        <w:gridCol w:w="4355"/>
        <w:gridCol w:w="5893"/>
      </w:tblGrid>
      <w:tr w:rsidR="007168A7" w:rsidRPr="007168A7" w14:paraId="61C28D9C" w14:textId="77777777" w:rsidTr="007168A7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F1728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Setup</w:t>
            </w:r>
          </w:p>
        </w:tc>
      </w:tr>
      <w:tr w:rsidR="007168A7" w:rsidRPr="007168A7" w14:paraId="3A78F30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9646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FE4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config options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AE32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config --list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config --list --show-origin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config user.name</w:t>
            </w:r>
          </w:p>
        </w:tc>
      </w:tr>
      <w:tr w:rsidR="007168A7" w:rsidRPr="007168A7" w14:paraId="49A0DDA7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16083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682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configure config options 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name and email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906A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config --global user.name "Akintunde Adegbayo"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 xml:space="preserve">git config --global </w:t>
            </w:r>
            <w:proofErr w:type="spellStart"/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user.email</w:t>
            </w:r>
            <w:proofErr w:type="spellEnd"/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akt231@yahoo.com</w:t>
            </w:r>
          </w:p>
        </w:tc>
      </w:tr>
      <w:tr w:rsidR="007168A7" w:rsidRPr="007168A7" w14:paraId="6942F03E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3738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3A3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configure config options 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editor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1CFF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git config --global </w:t>
            </w:r>
            <w:proofErr w:type="spellStart"/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core.editor</w:t>
            </w:r>
            <w:proofErr w:type="spellEnd"/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emacs</w:t>
            </w:r>
          </w:p>
        </w:tc>
      </w:tr>
      <w:tr w:rsidR="007168A7" w:rsidRPr="007168A7" w14:paraId="5D2B4FF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745B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AE3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prepare a directory for git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4123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#make sure you are in current directory</w:t>
            </w:r>
          </w:p>
        </w:tc>
      </w:tr>
      <w:tr w:rsidR="007168A7" w:rsidRPr="007168A7" w14:paraId="4F848A67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D44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D40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9C12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65D22B30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6DF5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0FF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B61C2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FDCA90D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B6DD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21B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62741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74E894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39A8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A50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57322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F4861A7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911C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D13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BF02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4C2813D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35EE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EBBD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C8A4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EC8B199" w14:textId="77777777" w:rsidTr="007168A7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E4F64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Queries</w:t>
            </w:r>
          </w:p>
        </w:tc>
      </w:tr>
      <w:tr w:rsidR="007168A7" w:rsidRPr="007168A7" w14:paraId="0175D5F4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1014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8C6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Git Status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5403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status</w:t>
            </w:r>
          </w:p>
        </w:tc>
      </w:tr>
      <w:tr w:rsidR="007168A7" w:rsidRPr="007168A7" w14:paraId="5B253CE9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378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046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7495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diff</w:t>
            </w:r>
          </w:p>
        </w:tc>
      </w:tr>
      <w:tr w:rsidR="007168A7" w:rsidRPr="007168A7" w14:paraId="031BA863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9A3A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65E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for git help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5500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git</w:t>
            </w:r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 -h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help add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help config</w:t>
            </w:r>
          </w:p>
        </w:tc>
      </w:tr>
      <w:tr w:rsidR="007168A7" w:rsidRPr="007168A7" w14:paraId="26F093E1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85E7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C1A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content of a directory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98F6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ls -la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ls</w:t>
            </w:r>
          </w:p>
        </w:tc>
      </w:tr>
      <w:tr w:rsidR="007168A7" w:rsidRPr="007168A7" w14:paraId="44C180F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F0A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652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current file path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E24A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pwd</w:t>
            </w:r>
            <w:proofErr w:type="spellEnd"/>
          </w:p>
        </w:tc>
      </w:tr>
      <w:tr w:rsidR="007168A7" w:rsidRPr="007168A7" w14:paraId="7185A3B2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9E69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11E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CFE5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791BB01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D2E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EAA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AC0C2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85B7826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D7C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B80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548E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0BA1BBF2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31BB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9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AA4D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71DD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2157027D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F4C6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432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7B06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07C3DDA0" w14:textId="77777777" w:rsidTr="007168A7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07293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add new and changed items to staging area for tracking</w:t>
            </w:r>
          </w:p>
        </w:tc>
      </w:tr>
      <w:tr w:rsidR="007168A7" w:rsidRPr="007168A7" w14:paraId="2EE69C7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E5AC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A0D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add new and changed items to staging area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628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git</w:t>
            </w:r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 &lt;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7168A7" w:rsidRPr="007168A7" w14:paraId="4F4E39F1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7F5D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FAB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add all new and changed items to staging area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EF7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git</w:t>
            </w:r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 *</w:t>
            </w:r>
          </w:p>
        </w:tc>
      </w:tr>
      <w:tr w:rsidR="007168A7" w:rsidRPr="007168A7" w14:paraId="130140E9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C0D9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93E6" w14:textId="77777777" w:rsid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undo </w:t>
            </w:r>
            <w:proofErr w:type="spellStart"/>
            <w:proofErr w:type="gramStart"/>
            <w:r w:rsidRPr="007168A7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proofErr w:type="gram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addition of new and changed items to </w:t>
            </w:r>
          </w:p>
          <w:p w14:paraId="4F2006B2" w14:textId="7B9C41D5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staging area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A78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reset HEAD &lt;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7168A7" w:rsidRPr="007168A7" w14:paraId="244D959E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F413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570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082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77DDE16A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9E1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F4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D68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3F699CCB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A0B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391D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B15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F733957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DC14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DE4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430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26E6BC7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714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C2B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139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0614E62E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A3DB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FE5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647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401B5DF7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335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BA5A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C57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0B42F61" w14:textId="77777777" w:rsidTr="007168A7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F0B09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commit item</w:t>
            </w:r>
          </w:p>
        </w:tc>
      </w:tr>
      <w:tr w:rsidR="007168A7" w:rsidRPr="007168A7" w14:paraId="093C67B6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8CDB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879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commit changes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C55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commit -m "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comment_description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7168A7" w:rsidRPr="007168A7" w14:paraId="0DFD18EA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611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D2F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undo a commit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4F6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commit --amend</w:t>
            </w:r>
          </w:p>
        </w:tc>
      </w:tr>
      <w:tr w:rsidR="007168A7" w:rsidRPr="007168A7" w14:paraId="23A7D966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7657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BD53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EB32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882A41C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D7D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953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379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77637048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756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CE5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0A71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00C9B531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753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962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C06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7D074BDA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CBC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725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81D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106ABEB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EB4D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8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9B4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BB8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142BD28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1E9A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D7AD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10F7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1988BDA6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70D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A7C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D9A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0E12BBA2" w14:textId="77777777" w:rsidTr="007168A7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E039B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push to </w:t>
            </w:r>
            <w:proofErr w:type="spellStart"/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github</w:t>
            </w:r>
            <w:proofErr w:type="spellEnd"/>
          </w:p>
        </w:tc>
      </w:tr>
      <w:tr w:rsidR="007168A7" w:rsidRPr="007168A7" w14:paraId="022942D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F86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D331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push to 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E7E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push</w:t>
            </w:r>
          </w:p>
        </w:tc>
      </w:tr>
      <w:tr w:rsidR="007168A7" w:rsidRPr="007168A7" w14:paraId="07880271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1B7D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3FE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2A3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72CFEABB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59C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1D8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8FE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4E88431B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0943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1699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BB7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41F9476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4736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CBB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BC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310D9F2F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3B41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DC7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AA3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5DA072F2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8A5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20C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C2DE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3B259BE2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A5D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54CC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E87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495B6A53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FC9A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6F12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D82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68A7" w:rsidRPr="007168A7" w14:paraId="719C8731" w14:textId="77777777" w:rsidTr="007168A7">
        <w:trPr>
          <w:trHeight w:val="600"/>
        </w:trPr>
        <w:tc>
          <w:tcPr>
            <w:tcW w:w="2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D7AE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0CC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C43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6D5C78E" w14:textId="77777777" w:rsidR="00485D9E" w:rsidRPr="008101AF" w:rsidRDefault="003E33B2" w:rsidP="008101AF"/>
    <w:sectPr w:rsidR="00485D9E" w:rsidRPr="008101AF" w:rsidSect="00CB64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B6FE6" w14:textId="77777777" w:rsidR="003E33B2" w:rsidRDefault="003E33B2" w:rsidP="002762DF">
      <w:pPr>
        <w:spacing w:after="0" w:line="240" w:lineRule="auto"/>
      </w:pPr>
      <w:r>
        <w:separator/>
      </w:r>
    </w:p>
  </w:endnote>
  <w:endnote w:type="continuationSeparator" w:id="0">
    <w:p w14:paraId="3FBB2D48" w14:textId="77777777" w:rsidR="003E33B2" w:rsidRDefault="003E33B2" w:rsidP="0027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077EC" w14:textId="77777777" w:rsidR="008527BC" w:rsidRDefault="00852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75BF7" w14:textId="77777777" w:rsidR="002762DF" w:rsidRDefault="002762D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of</w:t>
    </w:r>
    <w:fldSimple w:instr=" NUMPAGES 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5AF3" w14:textId="77777777" w:rsidR="008527BC" w:rsidRDefault="00852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F0B3D" w14:textId="77777777" w:rsidR="003E33B2" w:rsidRDefault="003E33B2" w:rsidP="002762DF">
      <w:pPr>
        <w:spacing w:after="0" w:line="240" w:lineRule="auto"/>
      </w:pPr>
      <w:r>
        <w:separator/>
      </w:r>
    </w:p>
  </w:footnote>
  <w:footnote w:type="continuationSeparator" w:id="0">
    <w:p w14:paraId="3A83F9F4" w14:textId="77777777" w:rsidR="003E33B2" w:rsidRDefault="003E33B2" w:rsidP="0027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CCDFE" w14:textId="77777777" w:rsidR="008527BC" w:rsidRDefault="00852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3A2A6" w14:textId="386CF59C" w:rsidR="002762DF" w:rsidRDefault="002762DF">
    <w:pPr>
      <w:pStyle w:val="Header"/>
    </w:pPr>
    <w:r>
      <w:t xml:space="preserve">File Path: </w:t>
    </w:r>
    <w:fldSimple w:instr=" FILENAME  \* Caps \p  \* MERGEFORMAT ">
      <w:r w:rsidR="007168A7">
        <w:rPr>
          <w:noProof/>
        </w:rPr>
        <w:t>Document1</w:t>
      </w:r>
    </w:fldSimple>
  </w:p>
  <w:p w14:paraId="2E837AF8" w14:textId="15054546" w:rsidR="002762DF" w:rsidRDefault="002762DF">
    <w:pPr>
      <w:pStyle w:val="Header"/>
    </w:pPr>
    <w:r>
      <w:t>FileName:</w:t>
    </w:r>
    <w:fldSimple w:instr=" FILENAME  \* Caps  \* MERGEFORMAT ">
      <w:r w:rsidR="007168A7">
        <w:rPr>
          <w:noProof/>
        </w:rPr>
        <w:t>Document1</w:t>
      </w:r>
    </w:fldSimple>
  </w:p>
  <w:p w14:paraId="05114C92" w14:textId="26051EA9" w:rsidR="002762DF" w:rsidRDefault="002762DF">
    <w:pPr>
      <w:pStyle w:val="Header"/>
    </w:pPr>
    <w:r>
      <w:t xml:space="preserve">Date </w:t>
    </w:r>
    <w:proofErr w:type="spellStart"/>
    <w:r>
      <w:t>Printed:</w:t>
    </w:r>
    <w:proofErr w:type="spellEnd"/>
    <w:r>
      <w:fldChar w:fldCharType="begin"/>
    </w:r>
    <w:r>
      <w:instrText xml:space="preserve"> PRINTDATE  \@ "dddd, MMMM d, yyyy  h:mm:ss am/pm"  \* MERGEFORMAT </w:instrText>
    </w:r>
    <w:r>
      <w:fldChar w:fldCharType="separate"/>
    </w:r>
    <w:r w:rsidR="007168A7">
      <w:rPr>
        <w:noProof/>
      </w:rPr>
      <w:t>Saturday, December 4, 2021  9:17:00 PM</w:t>
    </w:r>
    <w:r>
      <w:fldChar w:fldCharType="end"/>
    </w:r>
  </w:p>
  <w:p w14:paraId="03B333AA" w14:textId="77777777" w:rsidR="008527BC" w:rsidRDefault="008527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98BA0" w14:textId="77777777" w:rsidR="008527BC" w:rsidRDefault="00852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402"/>
    <w:multiLevelType w:val="multilevel"/>
    <w:tmpl w:val="A4C005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1151"/>
    <w:multiLevelType w:val="multilevel"/>
    <w:tmpl w:val="00504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E18CB"/>
    <w:multiLevelType w:val="multilevel"/>
    <w:tmpl w:val="A342C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7445"/>
    <w:multiLevelType w:val="multilevel"/>
    <w:tmpl w:val="910CE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656C0"/>
    <w:multiLevelType w:val="multilevel"/>
    <w:tmpl w:val="81D66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64AEC"/>
    <w:multiLevelType w:val="multilevel"/>
    <w:tmpl w:val="EEEA2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816B4"/>
    <w:multiLevelType w:val="multilevel"/>
    <w:tmpl w:val="4B4E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A7"/>
    <w:rsid w:val="0015310D"/>
    <w:rsid w:val="002114E6"/>
    <w:rsid w:val="00243DFA"/>
    <w:rsid w:val="002762DF"/>
    <w:rsid w:val="003E33B2"/>
    <w:rsid w:val="00451921"/>
    <w:rsid w:val="007168A7"/>
    <w:rsid w:val="008101AF"/>
    <w:rsid w:val="008527BC"/>
    <w:rsid w:val="009667B1"/>
    <w:rsid w:val="00A5493C"/>
    <w:rsid w:val="00B20259"/>
    <w:rsid w:val="00CB64B6"/>
    <w:rsid w:val="00D53FFA"/>
    <w:rsid w:val="00F2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^"/>
  <w14:docId w14:val="4CF87C9A"/>
  <w15:chartTrackingRefBased/>
  <w15:docId w15:val="{24D88FCF-52C4-4FB2-A3B6-970CAE8D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1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1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2DF"/>
  </w:style>
  <w:style w:type="paragraph" w:styleId="Footer">
    <w:name w:val="footer"/>
    <w:basedOn w:val="Normal"/>
    <w:link w:val="FooterChar"/>
    <w:uiPriority w:val="99"/>
    <w:unhideWhenUsed/>
    <w:rsid w:val="0027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2DF"/>
  </w:style>
  <w:style w:type="character" w:customStyle="1" w:styleId="Heading1Char">
    <w:name w:val="Heading 1 Char"/>
    <w:basedOn w:val="DefaultParagraphFont"/>
    <w:link w:val="Heading1"/>
    <w:uiPriority w:val="9"/>
    <w:rsid w:val="002114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14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14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14E6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2114E6"/>
  </w:style>
  <w:style w:type="character" w:customStyle="1" w:styleId="byline">
    <w:name w:val="byline"/>
    <w:basedOn w:val="DefaultParagraphFont"/>
    <w:rsid w:val="002114E6"/>
  </w:style>
  <w:style w:type="character" w:customStyle="1" w:styleId="author">
    <w:name w:val="author"/>
    <w:basedOn w:val="DefaultParagraphFont"/>
    <w:rsid w:val="002114E6"/>
  </w:style>
  <w:style w:type="paragraph" w:styleId="NormalWeb">
    <w:name w:val="Normal (Web)"/>
    <w:basedOn w:val="Normal"/>
    <w:uiPriority w:val="99"/>
    <w:semiHidden/>
    <w:unhideWhenUsed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4E6"/>
    <w:rPr>
      <w:b/>
      <w:bCs/>
    </w:rPr>
  </w:style>
  <w:style w:type="paragraph" w:customStyle="1" w:styleId="ez-toc-title">
    <w:name w:val="ez-toc-title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page-1">
    <w:name w:val="ez-toc-page-1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heading-level-3">
    <w:name w:val="ez-toc-heading-level-3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11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32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AAAAAA"/>
                            <w:left w:val="single" w:sz="6" w:space="8" w:color="AAAAAA"/>
                            <w:bottom w:val="single" w:sz="6" w:space="8" w:color="AAAAAA"/>
                            <w:right w:val="single" w:sz="6" w:space="8" w:color="AAAAAA"/>
                          </w:divBdr>
                          <w:divsChild>
                            <w:div w:id="35639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tunde.adegbayo\Documents\Custom%20Office%20Templates\akt_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akt_03</Template>
  <TotalTime>2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Worley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Adegbayo, Akintunde (Lagos)</dc:creator>
  <cp:keywords/>
  <dc:description/>
  <cp:lastModifiedBy>Adegbayo, Akintunde (Lagos)</cp:lastModifiedBy>
  <cp:revision>1</cp:revision>
  <cp:lastPrinted>2021-12-04T20:17:00Z</cp:lastPrinted>
  <dcterms:created xsi:type="dcterms:W3CDTF">2021-12-04T20:16:00Z</dcterms:created>
  <dcterms:modified xsi:type="dcterms:W3CDTF">2021-12-04T20:19:00Z</dcterms:modified>
</cp:coreProperties>
</file>