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text" w:horzAnchor="margin" w:tblpY="146"/>
        <w:tblW w:w="10834" w:type="dxa"/>
        <w:tblLook w:val="04A0" w:firstRow="1" w:lastRow="0" w:firstColumn="1" w:lastColumn="0" w:noHBand="0" w:noVBand="1"/>
      </w:tblPr>
      <w:tblGrid>
        <w:gridCol w:w="10834"/>
      </w:tblGrid>
      <w:tr w:rsidR="00D463C9" w14:paraId="24BF367A" w14:textId="77777777">
        <w:trPr>
          <w:trHeight w:val="446"/>
        </w:trPr>
        <w:tc>
          <w:tcPr>
            <w:tcW w:w="10834" w:type="dxa"/>
          </w:tcPr>
          <w:p w14:paraId="58EA0499" w14:textId="77777777" w:rsidR="00D463C9" w:rsidRDefault="00000000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CERTIFICADO MEDICO</w:t>
            </w:r>
          </w:p>
        </w:tc>
      </w:tr>
      <w:tr w:rsidR="00D463C9" w14:paraId="6245A3E3" w14:textId="77777777">
        <w:trPr>
          <w:trHeight w:val="467"/>
        </w:trPr>
        <w:tc>
          <w:tcPr>
            <w:tcW w:w="10834" w:type="dxa"/>
          </w:tcPr>
          <w:p w14:paraId="5699B871" w14:textId="77777777" w:rsidR="00D463C9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DATOS DEL ESTABLECIMIENTO/USUARIO: </w:t>
            </w:r>
          </w:p>
        </w:tc>
      </w:tr>
      <w:tr w:rsidR="00D463C9" w14:paraId="2EB6DF81" w14:textId="77777777">
        <w:trPr>
          <w:trHeight w:val="2967"/>
        </w:trPr>
        <w:tc>
          <w:tcPr>
            <w:tcW w:w="10834" w:type="dxa"/>
          </w:tcPr>
          <w:p w14:paraId="24AD1754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Establecimiento: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MEDI&amp;SEG CIA.LTDA</w:t>
            </w:r>
            <w:r>
              <w:rPr>
                <w:rFonts w:cstheme="minorHAnsi"/>
                <w:sz w:val="28"/>
                <w:szCs w:val="28"/>
              </w:rPr>
              <w:t>.</w:t>
            </w:r>
          </w:p>
          <w:p w14:paraId="1F64BF85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Lugar:   </w:t>
            </w:r>
            <w:r>
              <w:rPr>
                <w:rFonts w:cstheme="minorHAnsi"/>
                <w:sz w:val="28"/>
                <w:szCs w:val="28"/>
              </w:rPr>
              <w:t xml:space="preserve">PIÑAS                                                                               </w: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 Fecha</w:t>
            </w:r>
            <w:r>
              <w:rPr>
                <w:rFonts w:cstheme="minorHAnsi"/>
                <w:b/>
                <w:bCs/>
                <w:color w:val="2F5496" w:themeColor="accent5" w:themeShade="BF"/>
                <w:sz w:val="28"/>
                <w:szCs w:val="28"/>
              </w:rPr>
              <w:t xml:space="preserve">: </w:t>
            </w:r>
            <w:r>
              <w:rPr>
                <w:rFonts w:cstheme="minorHAnsi"/>
                <w:sz w:val="28"/>
                <w:szCs w:val="28"/>
              </w:rPr>
              <w:t>29/06/2026</w:t>
            </w:r>
          </w:p>
          <w:p w14:paraId="77140829" w14:textId="77777777" w:rsidR="00D463C9" w:rsidRDefault="00000000">
            <w:pPr>
              <w:spacing w:after="0" w:line="240" w:lineRule="auto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Dirección del trabajador: </w:t>
            </w:r>
            <w:r>
              <w:rPr>
                <w:rFonts w:cstheme="minorHAnsi"/>
                <w:sz w:val="28"/>
                <w:szCs w:val="28"/>
              </w:rPr>
              <w:t>MULUNCAY CHICO</w:t>
            </w:r>
          </w:p>
          <w:p w14:paraId="568A0B99" w14:textId="304E226B" w:rsidR="00D463C9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Certifico que:  </w:t>
            </w:r>
            <w:r>
              <w:t xml:space="preserve"> </w:t>
            </w:r>
            <w:r>
              <w:rPr>
                <w:sz w:val="28"/>
                <w:szCs w:val="28"/>
              </w:rPr>
              <w:t xml:space="preserve">HABER ATENDIDO AL SEÑOR </w:t>
            </w:r>
          </w:p>
          <w:p w14:paraId="08EBCC6B" w14:textId="77777777" w:rsidR="00D463C9" w:rsidRDefault="00000000">
            <w:pPr>
              <w:spacing w:after="0" w:line="240" w:lineRule="auto"/>
              <w:rPr>
                <w:sz w:val="28"/>
                <w:szCs w:val="28"/>
                <w:lang w:val="es-MX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  <w:lang w:val="es-MX"/>
              </w:rPr>
              <w:t xml:space="preserve">Número de teléfono: </w:t>
            </w:r>
          </w:p>
          <w:p w14:paraId="590DE48F" w14:textId="408B215D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Institución/Empresa: </w:t>
            </w:r>
          </w:p>
          <w:p w14:paraId="05062AED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Puesto de Trabajo: </w:t>
            </w:r>
            <w:r>
              <w:rPr>
                <w:rFonts w:cstheme="minorHAnsi"/>
                <w:sz w:val="28"/>
                <w:szCs w:val="28"/>
              </w:rPr>
              <w:t xml:space="preserve">BODEGUERO </w:t>
            </w:r>
          </w:p>
          <w:p w14:paraId="58A98BEE" w14:textId="348BB2FE" w:rsidR="00D463C9" w:rsidRDefault="00000000">
            <w:pPr>
              <w:spacing w:after="0" w:line="240" w:lineRule="auto"/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Nº Cédula de Identidad/Pasaporte:  </w:t>
            </w:r>
          </w:p>
          <w:p w14:paraId="7B6A0E63" w14:textId="6E5E9BAD" w:rsidR="00D463C9" w:rsidRDefault="00000000">
            <w:pPr>
              <w:spacing w:after="0" w:line="240" w:lineRule="auto"/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º Historia Clínica:  </w:t>
            </w:r>
            <w:r>
              <w:rPr>
                <w:rFonts w:cstheme="minorHAnsi"/>
                <w:sz w:val="28"/>
                <w:szCs w:val="28"/>
              </w:rPr>
              <w:t xml:space="preserve">                               </w: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EDAD: </w:t>
            </w:r>
            <w:r>
              <w:rPr>
                <w:rFonts w:cstheme="minorHAnsi"/>
                <w:sz w:val="28"/>
                <w:szCs w:val="28"/>
              </w:rPr>
              <w:t>29 AÑOS</w:t>
            </w:r>
          </w:p>
        </w:tc>
      </w:tr>
      <w:tr w:rsidR="00D463C9" w14:paraId="4E6E91DB" w14:textId="77777777">
        <w:trPr>
          <w:trHeight w:val="267"/>
        </w:trPr>
        <w:tc>
          <w:tcPr>
            <w:tcW w:w="10834" w:type="dxa"/>
          </w:tcPr>
          <w:p w14:paraId="38A9354D" w14:textId="77777777" w:rsidR="00D463C9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MOTIVO DEL AISLAMIENTO/ENFERMEDAD: </w:t>
            </w:r>
          </w:p>
        </w:tc>
      </w:tr>
      <w:tr w:rsidR="00D463C9" w14:paraId="6C735EC6" w14:textId="77777777">
        <w:trPr>
          <w:trHeight w:val="4961"/>
        </w:trPr>
        <w:tc>
          <w:tcPr>
            <w:tcW w:w="10834" w:type="dxa"/>
          </w:tcPr>
          <w:p w14:paraId="02DE51F5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Tipo de Contingencia:   </w:t>
            </w:r>
            <w:r>
              <w:rPr>
                <w:rFonts w:cstheme="minorHAnsi"/>
                <w:sz w:val="28"/>
                <w:szCs w:val="28"/>
              </w:rPr>
              <w:t>Enfermedad General</w:t>
            </w:r>
          </w:p>
          <w:p w14:paraId="25FADDDA" w14:textId="77777777" w:rsidR="00D463C9" w:rsidRDefault="00000000">
            <w:pPr>
              <w:spacing w:after="0" w:line="240" w:lineRule="auto"/>
              <w:rPr>
                <w:rFonts w:ascii="Open Sans" w:hAnsi="Open Sans" w:cs="Open Sans"/>
                <w:shd w:val="clear" w:color="auto" w:fill="FFFFFF"/>
              </w:rPr>
            </w:pPr>
            <w:r>
              <w:rPr>
                <w:rFonts w:cstheme="minorHAnsi"/>
                <w:noProof/>
                <w:color w:val="2E74B5" w:themeColor="accent1" w:themeShade="BF"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22E3FF" wp14:editId="63919795">
                      <wp:simplePos x="0" y="0"/>
                      <wp:positionH relativeFrom="column">
                        <wp:posOffset>1292225</wp:posOffset>
                      </wp:positionH>
                      <wp:positionV relativeFrom="paragraph">
                        <wp:posOffset>288290</wp:posOffset>
                      </wp:positionV>
                      <wp:extent cx="1476375" cy="289560"/>
                      <wp:effectExtent l="0" t="0" r="28575" b="1524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76375" cy="289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0A20E0" w14:textId="77777777" w:rsidR="00D463C9" w:rsidRDefault="00000000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A099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101.75pt;margin-top:22.7pt;height:22.8pt;width:116.25pt;z-index:251659264;mso-width-relative:page;mso-height-relative:page;" fillcolor="#FFFFFF [3201]" filled="t" stroked="t" coordsize="21600,21600" o:gfxdata="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iVi7XWAAAACQEA&#10;AA8AAAAAAAAAAQAgAAAAIgAAAGRycy9kb3ducmV2LnhtbFBLAQIUABQAAAAIAIdO4kDdhHnZVQIA&#10;AMsEAAAOAAAAAAAAAAEAIAAAACUBAABkcnMvZTJvRG9jLnhtbFBLBQYAAAAABgAGAFkBAADsBQ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726281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A099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Diagnóstico: </w:t>
            </w:r>
            <w:r>
              <w:rPr>
                <w:rFonts w:ascii="Open Sans" w:hAnsi="Open Sans" w:cs="Open Sans"/>
                <w:color w:val="555555"/>
                <w:sz w:val="18"/>
                <w:szCs w:val="18"/>
                <w:shd w:val="clear" w:color="auto" w:fill="FFFFFF"/>
              </w:rPr>
              <w:t xml:space="preserve"> </w:t>
            </w:r>
            <w:r>
              <w:t>GASTROENTERITIS</w:t>
            </w:r>
          </w:p>
          <w:p w14:paraId="241DB05E" w14:textId="77777777" w:rsidR="00D463C9" w:rsidRDefault="00000000">
            <w:pPr>
              <w:spacing w:after="0" w:line="240" w:lineRule="auto"/>
              <w:rPr>
                <w:rFonts w:cstheme="minorHAnsi"/>
                <w:color w:val="2E74B5" w:themeColor="accent1" w:themeShade="BF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Código CIE10:</w:t>
            </w:r>
          </w:p>
          <w:p w14:paraId="2203CB29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71292F" wp14:editId="0745EC29">
                      <wp:simplePos x="0" y="0"/>
                      <wp:positionH relativeFrom="column">
                        <wp:posOffset>2984500</wp:posOffset>
                      </wp:positionH>
                      <wp:positionV relativeFrom="paragraph">
                        <wp:posOffset>193040</wp:posOffset>
                      </wp:positionV>
                      <wp:extent cx="276225" cy="238125"/>
                      <wp:effectExtent l="0" t="0" r="28575" b="2857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D19560" w14:textId="77777777" w:rsidR="00D463C9" w:rsidRDefault="00D463C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235pt;margin-top:15.2pt;height:18.75pt;width:21.75pt;z-index:251662336;mso-width-relative:page;mso-height-relative:page;" fillcolor="#FFFFFF [3201]" filled="t" stroked="t" coordsize="21600,21600" o:gfxdata="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X0Owc1wAAAAkBAAAP&#10;AAAAAAAAAAEAIAAAACIAAABkcnMvZG93bnJldi54bWxQSwECFAAUAAAACACHTuJAW2P4ZlICAADM&#10;BAAADgAAAAAAAAABACAAAAAmAQAAZHJzL2Uyb0RvYy54bWxQSwUGAAAAAAYABgBZAQAA6g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0ED07E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818C94" wp14:editId="24FADFA3">
                      <wp:simplePos x="0" y="0"/>
                      <wp:positionH relativeFrom="column">
                        <wp:posOffset>1965960</wp:posOffset>
                      </wp:positionH>
                      <wp:positionV relativeFrom="paragraph">
                        <wp:posOffset>188595</wp:posOffset>
                      </wp:positionV>
                      <wp:extent cx="276225" cy="238125"/>
                      <wp:effectExtent l="0" t="0" r="28575" b="28575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12122" w14:textId="77777777" w:rsidR="00D463C9" w:rsidRDefault="00000000">
                                  <w:pPr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154.8pt;margin-top:14.85pt;height:18.75pt;width:21.75pt;z-index:251660288;mso-width-relative:page;mso-height-relative:page;" fillcolor="#FFFFFF [3201]" filled="t" stroked="t" coordsize="21600,21600" o:gfxdata="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cu257WAAAACQEAAA8A&#10;AAAAAAAAAQAgAAAAIgAAAGRycy9kb3ducmV2LnhtbFBLAQIUABQAAAAIAIdO4kDUjw6kUgIAAMoE&#10;AAAOAAAAAAAAAAEAIAAAACUBAABkcnMvZTJvRG9jLnhtbFBLBQYAAAAABgAGAFkBAADp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FE31F8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95A28A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Presenta síntomas:   SI                      NO</w:t>
            </w:r>
          </w:p>
          <w:p w14:paraId="358935EA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6229D6" wp14:editId="1BEBC45F">
                      <wp:simplePos x="0" y="0"/>
                      <wp:positionH relativeFrom="column">
                        <wp:posOffset>2994025</wp:posOffset>
                      </wp:positionH>
                      <wp:positionV relativeFrom="paragraph">
                        <wp:posOffset>50165</wp:posOffset>
                      </wp:positionV>
                      <wp:extent cx="276225" cy="238125"/>
                      <wp:effectExtent l="0" t="0" r="28575" b="2857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AB23CA" w14:textId="77777777" w:rsidR="00D463C9" w:rsidRDefault="00D463C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235.75pt;margin-top:3.95pt;height:18.75pt;width:21.75pt;z-index:251664384;mso-width-relative:page;mso-height-relative:page;" fillcolor="#FFFFFF [3201]" filled="t" stroked="t" coordsize="21600,21600" o:gfxdata="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JcWg3WAAAACAEAAA8A&#10;AAAAAAAAAQAgAAAAIgAAAGRycy9kb3ducmV2LnhtbFBLAQIUABQAAAAIAIdO4kByiKGDUgIAAMwE&#10;AAAOAAAAAAAAAAEAIAAAACUBAABkcnMvZTJvRG9jLnhtbFBLBQYAAAAABgAGAFkBAADp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C6BF0B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D92AE2" wp14:editId="2C4EE6AF">
                      <wp:simplePos x="0" y="0"/>
                      <wp:positionH relativeFrom="column">
                        <wp:posOffset>1974850</wp:posOffset>
                      </wp:positionH>
                      <wp:positionV relativeFrom="paragraph">
                        <wp:posOffset>41275</wp:posOffset>
                      </wp:positionV>
                      <wp:extent cx="276225" cy="238125"/>
                      <wp:effectExtent l="0" t="0" r="28575" b="28575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83F1EA" w14:textId="77777777" w:rsidR="00D463C9" w:rsidRDefault="00000000">
                                  <w:pPr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155.5pt;margin-top:3.25pt;height:18.75pt;width:21.75pt;z-index:251663360;mso-width-relative:page;mso-height-relative:page;" fillcolor="#FFFFFF [3201]" filled="t" stroked="t" coordsize="21600,21600" o:gfxdata="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wjt8LWAAAACAEAAA8A&#10;AAAAAAAAAQAgAAAAIgAAAGRycy9kb3ducmV2LnhtbFBLAQIUABQAAAAIAIdO4kDG/rUcUgIAAMwE&#10;AAAOAAAAAAAAAAEAIAAAACUBAABkcnMvZTJvRG9jLnhtbFBLBQYAAAAABgAGAFkBAADp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7272E0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Enfermedad:</w: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  <w:lang w:eastAsia="es-ES"/>
              </w:rPr>
              <w:t xml:space="preserve">              </w: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SI                      NO</w:t>
            </w:r>
          </w:p>
          <w:p w14:paraId="6BE62B2C" w14:textId="77777777" w:rsidR="00D463C9" w:rsidRDefault="00000000">
            <w:pPr>
              <w:spacing w:after="0" w:line="240" w:lineRule="auto"/>
              <w:rPr>
                <w:rFonts w:cstheme="minorHAnsi"/>
                <w:color w:val="2E74B5" w:themeColor="accent1" w:themeShade="BF"/>
                <w:sz w:val="28"/>
                <w:szCs w:val="28"/>
              </w:rPr>
            </w:pP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F4A575" wp14:editId="697C6A32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77470</wp:posOffset>
                      </wp:positionV>
                      <wp:extent cx="4467225" cy="495300"/>
                      <wp:effectExtent l="0" t="0" r="28575" b="19050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67225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EFEDD0" w14:textId="77777777" w:rsidR="00D463C9" w:rsidRDefault="00000000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PACIENTE REFIERE CUADRO CLINICO DE 24 H DE EVOLUCION CARACTERIZADO POR DOLOR ABDOMINAL, ACOMPAÑADO DE VOMITOS DE TIPO ALIMENTICIO, DEPOSICIONES DIARREICAS. AL EXAMEN FISICO RUIDOS HIDROAEREOS AUMENTADOS. SE INDCA TRATAMIENTO Y REPOSO MEDICO.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176.6pt;margin-top:6.1pt;height:39pt;width:351.75pt;z-index:251661312;mso-width-relative:page;mso-height-relative:page;" fillcolor="#FFFFFF [3201]" filled="t" stroked="t" coordsize="21600,21600" o:gfxdata="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5c6Xm1gAAAAoB&#10;AAAPAAAAAAAAAAEAIAAAACIAAABkcnMvZG93bnJldi54bWxQSwECFAAUAAAACACHTuJAMdajDlYC&#10;AADLBAAADgAAAAAAAAABACAAAAAlAQAAZHJzL2Uyb0RvYy54bWxQSwUGAAAAAAYABgBZAQAA7QUA&#10;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6A7A23A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PACIENTE REFIERE CUADRO CLINICO DE 24 H DE EVOLUCION CARACTERIZADO POR DOLOR ABDOMINAL, ACOMPAÑADO DE VOMITOS DE TIPO ALIMENTICIO, DEPOSICIONES DIARREICAS. AL EXAMEN FISICO RUIDOS HIDROAEREOS AUMENTADOS. SE INDCA TRATAMIENTO Y REPOSO MEDICO.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color w:val="2E74B5" w:themeColor="accent1" w:themeShade="BF"/>
                <w:sz w:val="28"/>
                <w:szCs w:val="28"/>
                <w:lang w:eastAsia="es-ES"/>
              </w:rPr>
              <w:t xml:space="preserve"> </w:t>
            </w:r>
          </w:p>
          <w:p w14:paraId="781316AA" w14:textId="77777777" w:rsidR="00D463C9" w:rsidRDefault="00000000">
            <w:pPr>
              <w:spacing w:after="0" w:line="240" w:lineRule="auto"/>
              <w:rPr>
                <w:rFonts w:cstheme="minorHAnsi"/>
                <w:color w:val="2E74B5" w:themeColor="accent1" w:themeShade="BF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Descripción de la enfermedad: </w:t>
            </w:r>
          </w:p>
          <w:p w14:paraId="0F597651" w14:textId="77777777" w:rsidR="00D463C9" w:rsidRDefault="00000000">
            <w:pPr>
              <w:spacing w:after="0" w:line="240" w:lineRule="auto"/>
              <w:rPr>
                <w:rFonts w:cstheme="minorHAnsi"/>
                <w:color w:val="2E74B5" w:themeColor="accent1" w:themeShade="BF"/>
                <w:sz w:val="28"/>
                <w:szCs w:val="28"/>
              </w:rPr>
            </w:pP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02E132" wp14:editId="3A861D9F">
                      <wp:simplePos x="0" y="0"/>
                      <wp:positionH relativeFrom="column">
                        <wp:posOffset>2955925</wp:posOffset>
                      </wp:positionH>
                      <wp:positionV relativeFrom="paragraph">
                        <wp:posOffset>147320</wp:posOffset>
                      </wp:positionV>
                      <wp:extent cx="276225" cy="238125"/>
                      <wp:effectExtent l="0" t="0" r="28575" b="28575"/>
                      <wp:wrapNone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6C528B" w14:textId="77777777" w:rsidR="00D463C9" w:rsidRDefault="00000000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232.75pt;margin-top:11.6pt;height:18.75pt;width:21.75pt;z-index:251665408;mso-width-relative:page;mso-height-relative:page;" fillcolor="#FFFFFF [3201]" filled="t" stroked="t" coordsize="21600,21600" o:gfxdata="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YL+6o1gAAAAkBAAAP&#10;AAAAAAAAAAEAIAAAACIAAABkcnMvZG93bnJldi54bWxQSwECFAAUAAAACACHTuJA/MUu6FMCAADM&#10;BAAADgAAAAAAAAABACAAAAAlAQAAZHJzL2Uyb0RvYy54bWxQSwUGAAAAAAYABgBZAQAA6g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9956B6A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2B2A2A" wp14:editId="00FD5917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141605</wp:posOffset>
                      </wp:positionV>
                      <wp:extent cx="276225" cy="238125"/>
                      <wp:effectExtent l="0" t="0" r="28575" b="28575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9077B" w14:textId="77777777" w:rsidR="00D463C9" w:rsidRDefault="00D463C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154pt;margin-top:11.15pt;height:18.75pt;width:21.75pt;z-index:251666432;mso-width-relative:page;mso-height-relative:page;" fillcolor="#FFFFFF [3201]" filled="t" stroked="t" coordsize="21600,21600" o:gfxdata="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Ee8wLWAAAACQEAAA8A&#10;AAAAAAAAAQAgAAAAIgAAAGRycy9kb3ducmV2LnhtbFBLAQIUABQAAAAIAIdO4kBIszp3UgIAAMwE&#10;AAAOAAAAAAAAAAEAIAAAACUBAABkcnMvZTJvRG9jLnhtbFBLBQYAAAAABgAGAFkBAADp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9F80F7C"/>
                        </w:txbxContent>
                      </v:textbox>
                    </v:shape>
                  </w:pict>
                </mc:Fallback>
              </mc:AlternateContent>
            </w:r>
          </w:p>
          <w:p w14:paraId="761CACF5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Aislamiento:               SI                      NO</w:t>
            </w:r>
          </w:p>
          <w:p w14:paraId="4524214C" w14:textId="77777777" w:rsidR="00D463C9" w:rsidRDefault="00000000">
            <w:pPr>
              <w:spacing w:after="0" w:line="240" w:lineRule="auto"/>
              <w:rPr>
                <w:rFonts w:cstheme="minorHAnsi"/>
                <w:color w:val="2E74B5" w:themeColor="accent1" w:themeShade="BF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Descripción del aislamiento:</w:t>
            </w:r>
            <w:r>
              <w:rPr>
                <w:rFonts w:cstheme="minorHAnsi"/>
                <w:sz w:val="28"/>
                <w:szCs w:val="28"/>
                <w:lang w:eastAsia="es-ES"/>
              </w:rPr>
              <w:t xml:space="preserve"> </w:t>
            </w:r>
          </w:p>
          <w:p w14:paraId="161E48D6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Total de días concedidos:  </w:t>
            </w:r>
            <w:r>
              <w:rPr>
                <w:rFonts w:cstheme="minorHAnsi"/>
                <w:sz w:val="28"/>
                <w:szCs w:val="28"/>
              </w:rPr>
              <w:t xml:space="preserve">1 (UNO) </w:t>
            </w:r>
          </w:p>
          <w:p w14:paraId="22DD069F" w14:textId="77777777" w:rsidR="00D463C9" w:rsidRDefault="0000000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 xml:space="preserve">Desde: </w:t>
            </w:r>
            <w:r>
              <w:rPr>
                <w:rFonts w:cstheme="minorHAnsi"/>
                <w:sz w:val="28"/>
                <w:szCs w:val="28"/>
              </w:rPr>
              <w:t>29/06/2026 (VEINTINUEVE DE JUNIO DEL DOS MIL VEINTISEIS)</w:t>
            </w:r>
          </w:p>
          <w:p w14:paraId="1453C32D" w14:textId="77777777" w:rsidR="00D463C9" w:rsidRDefault="00000000">
            <w:pPr>
              <w:tabs>
                <w:tab w:val="left" w:pos="8475"/>
              </w:tabs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color w:val="2E74B5" w:themeColor="accent1" w:themeShade="BF"/>
                <w:sz w:val="28"/>
                <w:szCs w:val="28"/>
              </w:rPr>
              <w:t>Hasta:</w:t>
            </w:r>
            <w:r>
              <w:rPr>
                <w:rFonts w:cstheme="minorHAnsi"/>
                <w:sz w:val="28"/>
                <w:szCs w:val="28"/>
              </w:rPr>
              <w:t xml:space="preserve"> 29/06/2026 (VEINTINUEVE DE JUNIO DEL DOS MIL VEINTISEIS)</w:t>
            </w:r>
            <w:r>
              <w:rPr>
                <w:rFonts w:cstheme="minorHAnsi"/>
                <w:sz w:val="28"/>
                <w:szCs w:val="28"/>
              </w:rPr>
              <w:tab/>
            </w:r>
          </w:p>
        </w:tc>
      </w:tr>
      <w:tr w:rsidR="00D463C9" w14:paraId="4420B395" w14:textId="77777777">
        <w:trPr>
          <w:trHeight w:val="267"/>
        </w:trPr>
        <w:tc>
          <w:tcPr>
            <w:tcW w:w="10834" w:type="dxa"/>
          </w:tcPr>
          <w:p w14:paraId="2107D26F" w14:textId="77777777" w:rsidR="00D463C9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FIRMA DE RESPONSABILIDAD:</w:t>
            </w:r>
          </w:p>
        </w:tc>
      </w:tr>
      <w:tr w:rsidR="00D463C9" w14:paraId="1F60368B" w14:textId="77777777">
        <w:trPr>
          <w:trHeight w:val="446"/>
        </w:trPr>
        <w:tc>
          <w:tcPr>
            <w:tcW w:w="10834" w:type="dxa"/>
          </w:tcPr>
          <w:p w14:paraId="35962B01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5CFC90F7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60523822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4D40597A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38B57117" w14:textId="77777777" w:rsidR="00D463C9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24F73F1" wp14:editId="0D1F9AF4">
                  <wp:simplePos x="0" y="0"/>
                  <wp:positionH relativeFrom="column">
                    <wp:posOffset>1755775</wp:posOffset>
                  </wp:positionH>
                  <wp:positionV relativeFrom="paragraph">
                    <wp:posOffset>204470</wp:posOffset>
                  </wp:positionV>
                  <wp:extent cx="2981325" cy="866775"/>
                  <wp:effectExtent l="0" t="0" r="0" b="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C05C0B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2597DFEC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4E7636FA" w14:textId="77777777" w:rsidR="00D463C9" w:rsidRDefault="00D463C9">
            <w:pPr>
              <w:spacing w:after="0" w:line="240" w:lineRule="auto"/>
              <w:rPr>
                <w:sz w:val="28"/>
                <w:szCs w:val="28"/>
              </w:rPr>
            </w:pPr>
          </w:p>
          <w:p w14:paraId="2827F149" w14:textId="77777777" w:rsidR="00D463C9" w:rsidRDefault="00D463C9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9192EBD" w14:textId="77777777" w:rsidR="00D463C9" w:rsidRDefault="00D463C9"/>
    <w:sectPr w:rsidR="00D463C9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672CD" w14:textId="77777777" w:rsidR="007C3D4E" w:rsidRDefault="007C3D4E">
      <w:pPr>
        <w:spacing w:line="240" w:lineRule="auto"/>
      </w:pPr>
      <w:r>
        <w:separator/>
      </w:r>
    </w:p>
  </w:endnote>
  <w:endnote w:type="continuationSeparator" w:id="0">
    <w:p w14:paraId="41917288" w14:textId="77777777" w:rsidR="007C3D4E" w:rsidRDefault="007C3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3431EE" w14:textId="77777777" w:rsidR="00D463C9" w:rsidRDefault="00000000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1312" behindDoc="1" locked="0" layoutInCell="1" allowOverlap="1" wp14:anchorId="0026C5E6" wp14:editId="6A82B296">
          <wp:simplePos x="0" y="0"/>
          <wp:positionH relativeFrom="column">
            <wp:posOffset>1363980</wp:posOffset>
          </wp:positionH>
          <wp:positionV relativeFrom="paragraph">
            <wp:posOffset>0</wp:posOffset>
          </wp:positionV>
          <wp:extent cx="4084320" cy="609600"/>
          <wp:effectExtent l="0" t="0" r="0" b="0"/>
          <wp:wrapTight wrapText="bothSides">
            <wp:wrapPolygon edited="0">
              <wp:start x="0" y="0"/>
              <wp:lineTo x="0" y="20925"/>
              <wp:lineTo x="21459" y="20925"/>
              <wp:lineTo x="2145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432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09F785" w14:textId="77777777" w:rsidR="007C3D4E" w:rsidRDefault="007C3D4E">
      <w:pPr>
        <w:spacing w:after="0"/>
      </w:pPr>
      <w:r>
        <w:separator/>
      </w:r>
    </w:p>
  </w:footnote>
  <w:footnote w:type="continuationSeparator" w:id="0">
    <w:p w14:paraId="66EB5477" w14:textId="77777777" w:rsidR="007C3D4E" w:rsidRDefault="007C3D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82C84" w14:textId="77777777" w:rsidR="00D463C9" w:rsidRDefault="0000000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3E3695C2" wp14:editId="4F1BFF87">
          <wp:simplePos x="0" y="0"/>
          <wp:positionH relativeFrom="column">
            <wp:posOffset>0</wp:posOffset>
          </wp:positionH>
          <wp:positionV relativeFrom="paragraph">
            <wp:posOffset>-320040</wp:posOffset>
          </wp:positionV>
          <wp:extent cx="6644640" cy="12268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40" b="7422"/>
                  <a:stretch>
                    <a:fillRect/>
                  </a:stretch>
                </pic:blipFill>
                <pic:spPr>
                  <a:xfrm>
                    <a:off x="0" y="0"/>
                    <a:ext cx="6644640" cy="1226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20100"/>
    <w:multiLevelType w:val="multilevel"/>
    <w:tmpl w:val="0C820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4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300"/>
    <w:rsid w:val="000177F8"/>
    <w:rsid w:val="0002697A"/>
    <w:rsid w:val="0003402A"/>
    <w:rsid w:val="0003502D"/>
    <w:rsid w:val="00054FDA"/>
    <w:rsid w:val="000604D9"/>
    <w:rsid w:val="00064720"/>
    <w:rsid w:val="00064DC6"/>
    <w:rsid w:val="0008022C"/>
    <w:rsid w:val="000C0FFF"/>
    <w:rsid w:val="000D2C3A"/>
    <w:rsid w:val="001067EC"/>
    <w:rsid w:val="00106E00"/>
    <w:rsid w:val="001423B8"/>
    <w:rsid w:val="00144BA2"/>
    <w:rsid w:val="00146896"/>
    <w:rsid w:val="00154D47"/>
    <w:rsid w:val="0016449C"/>
    <w:rsid w:val="0016762B"/>
    <w:rsid w:val="00176ECB"/>
    <w:rsid w:val="00191652"/>
    <w:rsid w:val="0019206B"/>
    <w:rsid w:val="001B158C"/>
    <w:rsid w:val="001C4409"/>
    <w:rsid w:val="00217A9C"/>
    <w:rsid w:val="00241292"/>
    <w:rsid w:val="00261E5B"/>
    <w:rsid w:val="00262F2A"/>
    <w:rsid w:val="00281C75"/>
    <w:rsid w:val="00282FC2"/>
    <w:rsid w:val="00287A7A"/>
    <w:rsid w:val="00295086"/>
    <w:rsid w:val="002952F5"/>
    <w:rsid w:val="002A3133"/>
    <w:rsid w:val="002A4BB7"/>
    <w:rsid w:val="002A6357"/>
    <w:rsid w:val="002C6A10"/>
    <w:rsid w:val="00301769"/>
    <w:rsid w:val="00310790"/>
    <w:rsid w:val="00316A0A"/>
    <w:rsid w:val="00322B90"/>
    <w:rsid w:val="003562ED"/>
    <w:rsid w:val="00363B7D"/>
    <w:rsid w:val="003660EB"/>
    <w:rsid w:val="003906F5"/>
    <w:rsid w:val="00395E46"/>
    <w:rsid w:val="003B3CF8"/>
    <w:rsid w:val="003C363A"/>
    <w:rsid w:val="003C3880"/>
    <w:rsid w:val="003E256A"/>
    <w:rsid w:val="003E445D"/>
    <w:rsid w:val="004036C4"/>
    <w:rsid w:val="00423100"/>
    <w:rsid w:val="00434CCA"/>
    <w:rsid w:val="004367B2"/>
    <w:rsid w:val="00436CBD"/>
    <w:rsid w:val="0044046C"/>
    <w:rsid w:val="00443141"/>
    <w:rsid w:val="00463AE1"/>
    <w:rsid w:val="00474E5B"/>
    <w:rsid w:val="0048098A"/>
    <w:rsid w:val="004834E3"/>
    <w:rsid w:val="00491534"/>
    <w:rsid w:val="00493E3E"/>
    <w:rsid w:val="004B0D6A"/>
    <w:rsid w:val="004F3CA8"/>
    <w:rsid w:val="005021C1"/>
    <w:rsid w:val="00506AB1"/>
    <w:rsid w:val="005148A7"/>
    <w:rsid w:val="00520DFE"/>
    <w:rsid w:val="00535300"/>
    <w:rsid w:val="00542137"/>
    <w:rsid w:val="00546561"/>
    <w:rsid w:val="00566D7D"/>
    <w:rsid w:val="00580333"/>
    <w:rsid w:val="0059447D"/>
    <w:rsid w:val="005C6C7E"/>
    <w:rsid w:val="005E3ED7"/>
    <w:rsid w:val="00600FC2"/>
    <w:rsid w:val="006012C1"/>
    <w:rsid w:val="006340BB"/>
    <w:rsid w:val="00641481"/>
    <w:rsid w:val="00643E9A"/>
    <w:rsid w:val="00653DFE"/>
    <w:rsid w:val="006E303C"/>
    <w:rsid w:val="006E5E68"/>
    <w:rsid w:val="006F07C0"/>
    <w:rsid w:val="006F2D7F"/>
    <w:rsid w:val="0071694B"/>
    <w:rsid w:val="00721AFB"/>
    <w:rsid w:val="00727EE2"/>
    <w:rsid w:val="00731118"/>
    <w:rsid w:val="007448ED"/>
    <w:rsid w:val="00777253"/>
    <w:rsid w:val="00791E02"/>
    <w:rsid w:val="007A0EB7"/>
    <w:rsid w:val="007A22B6"/>
    <w:rsid w:val="007C3D4E"/>
    <w:rsid w:val="007C5C1C"/>
    <w:rsid w:val="007E725E"/>
    <w:rsid w:val="007E7C99"/>
    <w:rsid w:val="007F5712"/>
    <w:rsid w:val="007F78CC"/>
    <w:rsid w:val="008071D2"/>
    <w:rsid w:val="00845822"/>
    <w:rsid w:val="00852C8F"/>
    <w:rsid w:val="0086315F"/>
    <w:rsid w:val="00873456"/>
    <w:rsid w:val="00875485"/>
    <w:rsid w:val="00887087"/>
    <w:rsid w:val="00891C70"/>
    <w:rsid w:val="008F084F"/>
    <w:rsid w:val="008F52EF"/>
    <w:rsid w:val="008F613B"/>
    <w:rsid w:val="008F7095"/>
    <w:rsid w:val="008F7212"/>
    <w:rsid w:val="0090096B"/>
    <w:rsid w:val="00901243"/>
    <w:rsid w:val="00943245"/>
    <w:rsid w:val="009452B8"/>
    <w:rsid w:val="009701C2"/>
    <w:rsid w:val="009A6A3B"/>
    <w:rsid w:val="009C6879"/>
    <w:rsid w:val="009E6288"/>
    <w:rsid w:val="009F1754"/>
    <w:rsid w:val="00A125BB"/>
    <w:rsid w:val="00A242D1"/>
    <w:rsid w:val="00A3005F"/>
    <w:rsid w:val="00A60F80"/>
    <w:rsid w:val="00A648E9"/>
    <w:rsid w:val="00A81076"/>
    <w:rsid w:val="00AA31E3"/>
    <w:rsid w:val="00AB6707"/>
    <w:rsid w:val="00AD6245"/>
    <w:rsid w:val="00AE78A8"/>
    <w:rsid w:val="00B45A81"/>
    <w:rsid w:val="00B56CAC"/>
    <w:rsid w:val="00B63FB4"/>
    <w:rsid w:val="00B6411A"/>
    <w:rsid w:val="00B6439D"/>
    <w:rsid w:val="00B712CF"/>
    <w:rsid w:val="00B77CF7"/>
    <w:rsid w:val="00B80B74"/>
    <w:rsid w:val="00BA1FFC"/>
    <w:rsid w:val="00BB2EE3"/>
    <w:rsid w:val="00BC46C9"/>
    <w:rsid w:val="00BE0D20"/>
    <w:rsid w:val="00BE35AB"/>
    <w:rsid w:val="00BF092A"/>
    <w:rsid w:val="00BF521C"/>
    <w:rsid w:val="00BF65AB"/>
    <w:rsid w:val="00C274DA"/>
    <w:rsid w:val="00C30024"/>
    <w:rsid w:val="00C30FDC"/>
    <w:rsid w:val="00C457AC"/>
    <w:rsid w:val="00C5042A"/>
    <w:rsid w:val="00C65B45"/>
    <w:rsid w:val="00C90F7B"/>
    <w:rsid w:val="00CB597B"/>
    <w:rsid w:val="00CD056E"/>
    <w:rsid w:val="00CD301F"/>
    <w:rsid w:val="00CE3652"/>
    <w:rsid w:val="00CE5A38"/>
    <w:rsid w:val="00D30844"/>
    <w:rsid w:val="00D463C9"/>
    <w:rsid w:val="00D610B4"/>
    <w:rsid w:val="00D90954"/>
    <w:rsid w:val="00D9241F"/>
    <w:rsid w:val="00D94DBD"/>
    <w:rsid w:val="00D96903"/>
    <w:rsid w:val="00DA07DD"/>
    <w:rsid w:val="00DC32CE"/>
    <w:rsid w:val="00DD0238"/>
    <w:rsid w:val="00DF7A18"/>
    <w:rsid w:val="00E159FA"/>
    <w:rsid w:val="00E655C6"/>
    <w:rsid w:val="00E73F90"/>
    <w:rsid w:val="00E75298"/>
    <w:rsid w:val="00E90520"/>
    <w:rsid w:val="00E92A88"/>
    <w:rsid w:val="00EA6D45"/>
    <w:rsid w:val="00EB5467"/>
    <w:rsid w:val="00EC6D57"/>
    <w:rsid w:val="00ED264C"/>
    <w:rsid w:val="00ED5C49"/>
    <w:rsid w:val="00EE06F9"/>
    <w:rsid w:val="00F05F1D"/>
    <w:rsid w:val="00F108DD"/>
    <w:rsid w:val="00F15F76"/>
    <w:rsid w:val="00F17EE8"/>
    <w:rsid w:val="00F33EE7"/>
    <w:rsid w:val="00F61A56"/>
    <w:rsid w:val="00F9732B"/>
    <w:rsid w:val="00FB1B92"/>
    <w:rsid w:val="00FC17F4"/>
    <w:rsid w:val="00FC2E7B"/>
    <w:rsid w:val="00FD0722"/>
    <w:rsid w:val="00FD597C"/>
    <w:rsid w:val="00FF62F6"/>
    <w:rsid w:val="00FF79D8"/>
    <w:rsid w:val="2B43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B46E895"/>
  <w15:docId w15:val="{71E5E7D8-5572-4C0F-BBA4-D666F2F6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864</Characters>
  <Application>Microsoft Office Word</Application>
  <DocSecurity>0</DocSecurity>
  <Lines>7</Lines>
  <Paragraphs>2</Paragraphs>
  <ScaleCrop>false</ScaleCrop>
  <Company>Microsoft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Rolando Maldonado Alvarado</cp:lastModifiedBy>
  <cp:revision>26</cp:revision>
  <cp:lastPrinted>2026-06-29T14:26:00Z</cp:lastPrinted>
  <dcterms:created xsi:type="dcterms:W3CDTF">2025-01-29T13:31:00Z</dcterms:created>
  <dcterms:modified xsi:type="dcterms:W3CDTF">2026-06-29T16:17:00Z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eyJoZGlkIjoiYWM5MWU0NmMwOTlmNTE3ZWFkYjM2OGI1MGJiYTBkYmUifQ==</vt:lpwstr>
  </property>
  <property fmtid="{D5CDD505-2E9C-101B-9397-08002B2CF9AE}" pid="3" name="KSOProductBuildVer">
    <vt:lpwstr>2058-12.1.0.26880</vt:lpwstr>
  </property>
  <property fmtid="{D5CDD505-2E9C-101B-9397-08002B2CF9AE}" pid="4" name="ICV">
    <vt:lpwstr>1502E2B7D4C8476B88DB4172B2C6CD84_12</vt:lpwstr>
  </property>
</Properties>
</file>