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898E" w14:textId="77777777" w:rsidR="0027557E" w:rsidRDefault="0027557E" w:rsidP="00EC34E1">
      <w:pPr>
        <w:spacing w:after="0" w:line="240" w:lineRule="auto"/>
        <w:ind w:firstLine="423"/>
        <w:jc w:val="both"/>
        <w:rPr>
          <w:rFonts w:ascii="Calibri Light" w:hAnsi="Calibri Light" w:cs="Calibri Light"/>
          <w:sz w:val="24"/>
          <w:szCs w:val="24"/>
          <w:rtl/>
        </w:rPr>
      </w:pPr>
    </w:p>
    <w:p w14:paraId="6212D49D" w14:textId="761055C3" w:rsidR="001C32AF" w:rsidRPr="00FB08EB" w:rsidRDefault="007D69B9" w:rsidP="001C32AF">
      <w:pPr>
        <w:shd w:val="clear" w:color="auto" w:fill="DBD0B7"/>
        <w:spacing w:after="0" w:line="240" w:lineRule="auto"/>
        <w:jc w:val="center"/>
        <w:rPr>
          <w:rFonts w:ascii="Calibri Light" w:hAnsi="Calibri Light" w:cs="Calibri Light"/>
          <w:b/>
          <w:bCs/>
          <w:color w:val="19847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9B9">
        <w:rPr>
          <w:rFonts w:ascii="Calibri Light" w:hAnsi="Calibri Light" w:cs="Calibri Light" w:hint="cs"/>
          <w:b/>
          <w:bCs/>
          <w:color w:val="19847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جدول </w:t>
      </w:r>
      <w:r w:rsidRPr="007D69B9">
        <w:rPr>
          <w:rFonts w:ascii="Calibri Light" w:hAnsi="Calibri Light" w:cs="Calibri Light"/>
          <w:b/>
          <w:bCs/>
          <w:color w:val="19847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فئات سداد القروض</w:t>
      </w:r>
    </w:p>
    <w:p w14:paraId="07738180" w14:textId="77777777" w:rsidR="001C32AF" w:rsidRDefault="001C32AF" w:rsidP="001C32AF">
      <w:pPr>
        <w:rPr>
          <w:rFonts w:ascii="Calibri Light" w:hAnsi="Calibri Light" w:cs="Calibri Light"/>
          <w:sz w:val="30"/>
          <w:szCs w:val="30"/>
          <w:rtl/>
        </w:rPr>
      </w:pPr>
    </w:p>
    <w:p w14:paraId="0625055B" w14:textId="010DEA76" w:rsidR="007D69B9" w:rsidRPr="007D69B9" w:rsidRDefault="007D69B9" w:rsidP="007D69B9">
      <w:pPr>
        <w:pStyle w:val="a7"/>
        <w:ind w:left="423"/>
        <w:jc w:val="both"/>
        <w:rPr>
          <w:rFonts w:ascii="Traditional Arabic" w:eastAsia="Times New Roman" w:hAnsi="Traditional Arabic" w:cs="Traditional Arabic"/>
          <w:sz w:val="38"/>
          <w:szCs w:val="30"/>
        </w:rPr>
      </w:pPr>
      <w:r>
        <w:rPr>
          <w:rFonts w:ascii="Traditional Arabic" w:eastAsia="Times New Roman" w:hAnsi="Traditional Arabic" w:cs="Traditional Arabic"/>
          <w:sz w:val="30"/>
          <w:rtl/>
        </w:rPr>
        <w:tab/>
      </w:r>
      <w:r w:rsidRPr="007D69B9">
        <w:rPr>
          <w:rFonts w:ascii="Traditional Arabic" w:eastAsia="Times New Roman" w:hAnsi="Traditional Arabic" w:cs="Traditional Arabic"/>
          <w:sz w:val="38"/>
          <w:szCs w:val="30"/>
          <w:rtl/>
        </w:rPr>
        <w:t>يكون سداد القروض على حسب الفئات الموضحة في الجدول التالي:</w:t>
      </w:r>
    </w:p>
    <w:p w14:paraId="554B3A57" w14:textId="77777777" w:rsidR="007D69B9" w:rsidRPr="00947198" w:rsidRDefault="007D69B9" w:rsidP="007D69B9">
      <w:pPr>
        <w:rPr>
          <w:sz w:val="12"/>
          <w:szCs w:val="20"/>
        </w:rPr>
      </w:pPr>
    </w:p>
    <w:tbl>
      <w:tblPr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134"/>
        <w:gridCol w:w="1418"/>
        <w:gridCol w:w="1134"/>
        <w:gridCol w:w="2552"/>
      </w:tblGrid>
      <w:tr w:rsidR="007D69B9" w:rsidRPr="007D69B9" w14:paraId="0CEADE2B" w14:textId="77777777" w:rsidTr="007D69B9">
        <w:trPr>
          <w:tblHeader/>
          <w:jc w:val="center"/>
        </w:trPr>
        <w:tc>
          <w:tcPr>
            <w:tcW w:w="564" w:type="dxa"/>
            <w:vMerge w:val="restart"/>
            <w:shd w:val="pct10" w:color="000000" w:fill="FFFFFF"/>
            <w:vAlign w:val="center"/>
          </w:tcPr>
          <w:p w14:paraId="420A03FB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م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shd w:val="pct10" w:color="000000" w:fill="FFFFFF"/>
            <w:vAlign w:val="center"/>
          </w:tcPr>
          <w:p w14:paraId="15478F00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مقدار القرض</w:t>
            </w:r>
          </w:p>
        </w:tc>
        <w:tc>
          <w:tcPr>
            <w:tcW w:w="3686" w:type="dxa"/>
            <w:gridSpan w:val="2"/>
            <w:tcBorders>
              <w:bottom w:val="single" w:sz="4" w:space="0" w:color="auto"/>
            </w:tcBorders>
            <w:shd w:val="pct10" w:color="000000" w:fill="FFFFFF"/>
            <w:vAlign w:val="center"/>
          </w:tcPr>
          <w:p w14:paraId="7545AC2B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الحد الأدنى للقسط الشهري</w:t>
            </w:r>
          </w:p>
        </w:tc>
      </w:tr>
      <w:tr w:rsidR="007D69B9" w:rsidRPr="007D69B9" w14:paraId="05C0C147" w14:textId="77777777" w:rsidTr="007D69B9">
        <w:trPr>
          <w:tblHeader/>
          <w:jc w:val="center"/>
        </w:trPr>
        <w:tc>
          <w:tcPr>
            <w:tcW w:w="564" w:type="dxa"/>
            <w:vMerge/>
          </w:tcPr>
          <w:p w14:paraId="2959C481" w14:textId="77777777" w:rsidR="007D69B9" w:rsidRPr="007D69B9" w:rsidRDefault="007D69B9" w:rsidP="007D69B9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shd w:val="pct10" w:color="000000" w:fill="FFFFFF"/>
          </w:tcPr>
          <w:p w14:paraId="73D45B22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من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shd w:val="pct10" w:color="000000" w:fill="FFFFFF"/>
          </w:tcPr>
          <w:p w14:paraId="34B91220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shd w:val="pct10" w:color="000000" w:fill="FFFFFF"/>
          </w:tcPr>
          <w:p w14:paraId="3AF92952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رقماً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12" w:space="0" w:color="auto"/>
            </w:tcBorders>
            <w:shd w:val="pct10" w:color="000000" w:fill="FFFFFF"/>
          </w:tcPr>
          <w:p w14:paraId="03B3048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كتابة</w:t>
            </w:r>
          </w:p>
        </w:tc>
      </w:tr>
      <w:tr w:rsidR="007D69B9" w:rsidRPr="007D69B9" w14:paraId="606B6AFE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4EC3704C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3AB7F39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 w:hint="cs"/>
                <w:color w:val="000000"/>
                <w:sz w:val="30"/>
                <w:szCs w:val="30"/>
                <w:rtl/>
              </w:rPr>
              <w:t>500</w:t>
            </w:r>
          </w:p>
        </w:tc>
        <w:tc>
          <w:tcPr>
            <w:tcW w:w="1418" w:type="dxa"/>
            <w:tcBorders>
              <w:top w:val="single" w:sz="12" w:space="0" w:color="auto"/>
              <w:right w:val="single" w:sz="12" w:space="0" w:color="auto"/>
            </w:tcBorders>
          </w:tcPr>
          <w:p w14:paraId="3E08DBD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 w:hint="cs"/>
                <w:color w:val="000000"/>
                <w:sz w:val="30"/>
                <w:szCs w:val="30"/>
                <w:rtl/>
              </w:rPr>
              <w:t>5.000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74E6CE3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 w:hint="cs"/>
                <w:color w:val="000000"/>
                <w:sz w:val="30"/>
                <w:szCs w:val="30"/>
                <w:rtl/>
              </w:rPr>
              <w:t>500</w:t>
            </w:r>
          </w:p>
        </w:tc>
        <w:tc>
          <w:tcPr>
            <w:tcW w:w="2552" w:type="dxa"/>
            <w:tcBorders>
              <w:top w:val="single" w:sz="12" w:space="0" w:color="auto"/>
            </w:tcBorders>
          </w:tcPr>
          <w:p w14:paraId="55816779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 w:hint="cs"/>
                <w:color w:val="000000"/>
                <w:sz w:val="30"/>
                <w:szCs w:val="30"/>
                <w:rtl/>
              </w:rPr>
              <w:t>خمس مائة ريال</w:t>
            </w:r>
          </w:p>
        </w:tc>
      </w:tr>
      <w:tr w:rsidR="007D69B9" w:rsidRPr="007D69B9" w14:paraId="3E5BDAD1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13F46A8B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22A808ED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236B28F1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10,000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10E6BE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1,000</w:t>
            </w:r>
          </w:p>
        </w:tc>
        <w:tc>
          <w:tcPr>
            <w:tcW w:w="2552" w:type="dxa"/>
          </w:tcPr>
          <w:p w14:paraId="014E92A1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ألف ريال</w:t>
            </w:r>
          </w:p>
        </w:tc>
      </w:tr>
      <w:tr w:rsidR="007D69B9" w:rsidRPr="007D69B9" w14:paraId="3F77003A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64E663D5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7590DADC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51292D1F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20,000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3B4DA3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1,500</w:t>
            </w:r>
          </w:p>
        </w:tc>
        <w:tc>
          <w:tcPr>
            <w:tcW w:w="2552" w:type="dxa"/>
          </w:tcPr>
          <w:p w14:paraId="3C23AB7F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ألف وخمس مائة ريال</w:t>
            </w:r>
          </w:p>
        </w:tc>
      </w:tr>
      <w:tr w:rsidR="007D69B9" w:rsidRPr="007D69B9" w14:paraId="7A529EFC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535089C9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53C2C041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71566E74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30,000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1BD8471D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2,000</w:t>
            </w:r>
          </w:p>
        </w:tc>
        <w:tc>
          <w:tcPr>
            <w:tcW w:w="2552" w:type="dxa"/>
          </w:tcPr>
          <w:p w14:paraId="532CD776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ألفا ريال</w:t>
            </w:r>
          </w:p>
        </w:tc>
      </w:tr>
      <w:tr w:rsidR="007D69B9" w:rsidRPr="007D69B9" w14:paraId="25037658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4EAA1093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6D4AA7F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6419F93B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35,000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37B324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2,500</w:t>
            </w:r>
          </w:p>
        </w:tc>
        <w:tc>
          <w:tcPr>
            <w:tcW w:w="2552" w:type="dxa"/>
          </w:tcPr>
          <w:p w14:paraId="38440869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ألفان وخمس مائة ريال</w:t>
            </w:r>
          </w:p>
        </w:tc>
      </w:tr>
      <w:tr w:rsidR="007D69B9" w:rsidRPr="007D69B9" w14:paraId="35BB5A08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10DFCB6A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748B52E2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1FF79CD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40,000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948BDF1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3,000</w:t>
            </w:r>
          </w:p>
        </w:tc>
        <w:tc>
          <w:tcPr>
            <w:tcW w:w="2552" w:type="dxa"/>
          </w:tcPr>
          <w:p w14:paraId="76ABBE95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ثلاثة آلاف ريال</w:t>
            </w:r>
          </w:p>
        </w:tc>
      </w:tr>
      <w:tr w:rsidR="007D69B9" w:rsidRPr="007D69B9" w14:paraId="3158CD3E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6F79C124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2CF372EC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128C907E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45,000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58FF390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3,500</w:t>
            </w:r>
          </w:p>
        </w:tc>
        <w:tc>
          <w:tcPr>
            <w:tcW w:w="2552" w:type="dxa"/>
          </w:tcPr>
          <w:p w14:paraId="6E7FA13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ثلاثة آلاف وخمس مائة ريال</w:t>
            </w:r>
          </w:p>
        </w:tc>
      </w:tr>
      <w:tr w:rsidR="007D69B9" w:rsidRPr="007D69B9" w14:paraId="15CDCEF4" w14:textId="77777777" w:rsidTr="007D69B9">
        <w:trPr>
          <w:jc w:val="center"/>
        </w:trPr>
        <w:tc>
          <w:tcPr>
            <w:tcW w:w="564" w:type="dxa"/>
            <w:shd w:val="pct10" w:color="000000" w:fill="FFFFFF"/>
          </w:tcPr>
          <w:p w14:paraId="36C68C94" w14:textId="77777777" w:rsidR="007D69B9" w:rsidRPr="007D69B9" w:rsidRDefault="007D69B9" w:rsidP="007D69B9">
            <w:pPr>
              <w:numPr>
                <w:ilvl w:val="0"/>
                <w:numId w:val="27"/>
              </w:numPr>
              <w:tabs>
                <w:tab w:val="clear" w:pos="436"/>
              </w:tabs>
              <w:spacing w:after="0" w:line="240" w:lineRule="auto"/>
              <w:ind w:left="170" w:hanging="170"/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</w:p>
        </w:tc>
        <w:tc>
          <w:tcPr>
            <w:tcW w:w="1134" w:type="dxa"/>
          </w:tcPr>
          <w:p w14:paraId="7A0BE76C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إلى</w:t>
            </w:r>
          </w:p>
        </w:tc>
        <w:tc>
          <w:tcPr>
            <w:tcW w:w="1418" w:type="dxa"/>
            <w:tcBorders>
              <w:right w:val="single" w:sz="12" w:space="0" w:color="auto"/>
            </w:tcBorders>
          </w:tcPr>
          <w:p w14:paraId="35BA1C63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50,000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double" w:sz="4" w:space="0" w:color="auto"/>
            </w:tcBorders>
          </w:tcPr>
          <w:p w14:paraId="3FDFC912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4,000</w:t>
            </w:r>
          </w:p>
        </w:tc>
        <w:tc>
          <w:tcPr>
            <w:tcW w:w="2552" w:type="dxa"/>
          </w:tcPr>
          <w:p w14:paraId="07319FD8" w14:textId="77777777" w:rsidR="007D69B9" w:rsidRPr="007D69B9" w:rsidRDefault="007D69B9" w:rsidP="007D69B9">
            <w:pPr>
              <w:jc w:val="center"/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</w:pPr>
            <w:r w:rsidRPr="007D69B9">
              <w:rPr>
                <w:rFonts w:ascii="Traditional Arabic" w:hAnsi="Traditional Arabic" w:cs="Traditional Arabic"/>
                <w:color w:val="000000"/>
                <w:sz w:val="30"/>
                <w:szCs w:val="30"/>
                <w:rtl/>
              </w:rPr>
              <w:t>أربعة آلاف ريال</w:t>
            </w:r>
          </w:p>
        </w:tc>
      </w:tr>
    </w:tbl>
    <w:p w14:paraId="138923EF" w14:textId="77777777" w:rsidR="007D69B9" w:rsidRPr="007B051C" w:rsidRDefault="007D69B9" w:rsidP="007D69B9">
      <w:pPr>
        <w:jc w:val="both"/>
        <w:rPr>
          <w:rFonts w:ascii="Traditional Arabic" w:hAnsi="Traditional Arabic" w:cs="Traditional Arabic"/>
          <w:sz w:val="30"/>
          <w:rtl/>
        </w:rPr>
      </w:pPr>
    </w:p>
    <w:p w14:paraId="0F3451A2" w14:textId="77777777" w:rsidR="007D69B9" w:rsidRDefault="007D69B9" w:rsidP="007D69B9"/>
    <w:p w14:paraId="4C4A3210" w14:textId="455FC32E" w:rsidR="00F04A10" w:rsidRPr="00F04A10" w:rsidRDefault="00F04A10" w:rsidP="007D69B9">
      <w:pPr>
        <w:rPr>
          <w:rFonts w:ascii="Calibri Light" w:hAnsi="Calibri Light" w:cs="Calibri Light"/>
          <w:sz w:val="30"/>
          <w:szCs w:val="30"/>
          <w:rtl/>
        </w:rPr>
      </w:pPr>
    </w:p>
    <w:sectPr w:rsidR="00F04A10" w:rsidRPr="00F04A10" w:rsidSect="007D3560">
      <w:headerReference w:type="default" r:id="rId7"/>
      <w:type w:val="continuous"/>
      <w:pgSz w:w="11906" w:h="16838"/>
      <w:pgMar w:top="226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05DF0" w14:textId="77777777" w:rsidR="00F6239B" w:rsidRDefault="00F6239B" w:rsidP="009F6353">
      <w:r>
        <w:separator/>
      </w:r>
    </w:p>
  </w:endnote>
  <w:endnote w:type="continuationSeparator" w:id="0">
    <w:p w14:paraId="558831C5" w14:textId="77777777" w:rsidR="00F6239B" w:rsidRDefault="00F6239B" w:rsidP="009F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D11ECE21-3147-480C-9707-D25844572A7D}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2" w:fontKey="{E1A73B16-2EE3-49FE-BA08-A63A95F790D5}"/>
    <w:embedBold r:id="rId3" w:fontKey="{C630F3C3-261E-441A-AD89-357C3EE6860C}"/>
  </w:font>
  <w:font w:name="Kufam">
    <w:panose1 w:val="00000000000000000000"/>
    <w:charset w:val="00"/>
    <w:family w:val="auto"/>
    <w:pitch w:val="variable"/>
    <w:sig w:usb0="8000204F" w:usb1="0000007B" w:usb2="00000000" w:usb3="00000000" w:csb0="00000043" w:csb1="00000000"/>
    <w:embedRegular r:id="rId4" w:subsetted="1" w:fontKey="{FE561184-1872-4BAF-9A7C-8D4B0A6EC291}"/>
    <w:embedBold r:id="rId5" w:subsetted="1" w:fontKey="{3F843AF6-7B64-425E-9B3A-268298BC6F21}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  <w:embedRegular r:id="rId6" w:fontKey="{D964C5DF-9A71-4649-9430-A66DD19039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C6E9F" w14:textId="77777777" w:rsidR="00F6239B" w:rsidRDefault="00F6239B" w:rsidP="009F6353">
      <w:r>
        <w:separator/>
      </w:r>
    </w:p>
  </w:footnote>
  <w:footnote w:type="continuationSeparator" w:id="0">
    <w:p w14:paraId="2476853A" w14:textId="77777777" w:rsidR="00F6239B" w:rsidRDefault="00F6239B" w:rsidP="009F6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92B6" w14:textId="0BDAECA8" w:rsidR="00E213D1" w:rsidRDefault="006E023A" w:rsidP="00E213D1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CA8FC9" wp14:editId="210D3564">
              <wp:simplePos x="0" y="0"/>
              <wp:positionH relativeFrom="margin">
                <wp:posOffset>-142088</wp:posOffset>
              </wp:positionH>
              <wp:positionV relativeFrom="topMargin">
                <wp:posOffset>623570</wp:posOffset>
              </wp:positionV>
              <wp:extent cx="2417445" cy="839470"/>
              <wp:effectExtent l="19050" t="19050" r="20955" b="17780"/>
              <wp:wrapNone/>
              <wp:docPr id="1497918492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839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7CEDC" w14:textId="77777777" w:rsidR="006E023A" w:rsidRDefault="006E023A" w:rsidP="006E023A">
                          <w:pPr>
                            <w:spacing w:before="120" w:after="120" w:line="216" w:lineRule="auto"/>
                            <w:jc w:val="center"/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EB33BC">
                            <w:rPr>
                              <w:rFonts w:ascii="Kufam" w:hAnsi="Kufam" w:cs="Kufam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وق</w:t>
                          </w:r>
                          <w:r w:rsidRPr="00EB33BC">
                            <w:rPr>
                              <w:rFonts w:ascii="Kufam" w:hAnsi="Kufam" w:cs="Kufam" w:hint="cs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ـ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ْ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ف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ُ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298361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الم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ُ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ق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ْ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ح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ِ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م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ِ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ي</w:t>
                          </w:r>
                          <w:r>
                            <w:rPr>
                              <w:rFonts w:ascii="Kufam" w:hAnsi="Kufam" w:cs="Kufam" w:hint="cs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َّ</w:t>
                          </w:r>
                          <w:r w:rsidRPr="00EB33BC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40"/>
                              <w:szCs w:val="40"/>
                              <w:rtl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ات</w:t>
                          </w:r>
                        </w:p>
                        <w:p w14:paraId="08D79FAC" w14:textId="77777777" w:rsidR="006E023A" w:rsidRPr="00EB33BC" w:rsidRDefault="006E023A" w:rsidP="006E023A">
                          <w:pPr>
                            <w:spacing w:after="0" w:line="216" w:lineRule="auto"/>
                            <w:jc w:val="center"/>
                            <w:rPr>
                              <w:b/>
                              <w:noProof/>
                              <w:color w:val="0F9ED5" w:themeColor="accent4"/>
                              <w:sz w:val="72"/>
                              <w:szCs w:val="72"/>
                              <w:lang w:val="ar-SA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BB3D6E">
                            <w:rPr>
                              <w:rFonts w:ascii="Kufam" w:hAnsi="Kufam" w:cs="Kufam"/>
                              <w:b/>
                              <w:color w:val="298361"/>
                              <w:spacing w:val="10"/>
                              <w:sz w:val="32"/>
                              <w:szCs w:val="32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Waqf</w:t>
                          </w:r>
                          <w:r w:rsidRPr="00BB3D6E">
                            <w:rPr>
                              <w:rFonts w:ascii="Kufam" w:hAnsi="Kufam" w:cs="Kufam"/>
                              <w:color w:val="19847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BB3D6E">
                            <w:rPr>
                              <w:rFonts w:ascii="Kufam" w:hAnsi="Kufam" w:cs="Kufam"/>
                              <w:b/>
                              <w:color w:val="B59F6D"/>
                              <w:spacing w:val="10"/>
                              <w:sz w:val="32"/>
                              <w:szCs w:val="32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AlMuqhimeyat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CA8FC9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-11.2pt;margin-top:49.1pt;width:190.35pt;height:66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" filled="f" stroked="f">
              <v:textbox inset="1mm,1mm,1mm,1mm">
                <w:txbxContent>
                  <w:p w14:paraId="2747CEDC" w14:textId="77777777" w:rsidR="006E023A" w:rsidRDefault="006E023A" w:rsidP="006E023A">
                    <w:pPr>
                      <w:spacing w:before="120" w:after="120" w:line="216" w:lineRule="auto"/>
                      <w:jc w:val="center"/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</w:pPr>
                    <w:r w:rsidRPr="00EB33BC">
                      <w:rPr>
                        <w:rFonts w:ascii="Kufam" w:hAnsi="Kufam" w:cs="Kufam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وق</w:t>
                    </w:r>
                    <w:r w:rsidRPr="00EB33BC">
                      <w:rPr>
                        <w:rFonts w:ascii="Kufam" w:hAnsi="Kufam" w:cs="Kufam" w:hint="cs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ـ</w:t>
                    </w:r>
                    <w:r>
                      <w:rPr>
                        <w:rFonts w:ascii="Kufam" w:hAnsi="Kufam" w:cs="Kufam" w:hint="cs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ْ</w:t>
                    </w:r>
                    <w:r w:rsidRPr="00EB33BC">
                      <w:rPr>
                        <w:rFonts w:ascii="Kufam" w:hAnsi="Kufam" w:cs="Kufam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ف</w:t>
                    </w:r>
                    <w:r>
                      <w:rPr>
                        <w:rFonts w:ascii="Kufam" w:hAnsi="Kufam" w:cs="Kufam" w:hint="cs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ُ</w:t>
                    </w:r>
                    <w:r w:rsidRPr="00EB33BC">
                      <w:rPr>
                        <w:rFonts w:ascii="Kufam" w:hAnsi="Kufam" w:cs="Kufam"/>
                        <w:b/>
                        <w:color w:val="298361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 xml:space="preserve"> 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الم</w:t>
                    </w:r>
                    <w:r>
                      <w:rPr>
                        <w:rFonts w:ascii="Kufam" w:hAnsi="Kufam" w:cs="Kufam" w:hint="cs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ُ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ق</w:t>
                    </w:r>
                    <w:r>
                      <w:rPr>
                        <w:rFonts w:ascii="Kufam" w:hAnsi="Kufam" w:cs="Kufam" w:hint="cs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ْ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ح</w:t>
                    </w:r>
                    <w:r>
                      <w:rPr>
                        <w:rFonts w:ascii="Kufam" w:hAnsi="Kufam" w:cs="Kufam" w:hint="cs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ِ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م</w:t>
                    </w:r>
                    <w:r>
                      <w:rPr>
                        <w:rFonts w:ascii="Kufam" w:hAnsi="Kufam" w:cs="Kufam" w:hint="cs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ِ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ي</w:t>
                    </w:r>
                    <w:r>
                      <w:rPr>
                        <w:rFonts w:ascii="Kufam" w:hAnsi="Kufam" w:cs="Kufam" w:hint="cs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َّ</w:t>
                    </w:r>
                    <w:r w:rsidRPr="00EB33BC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40"/>
                        <w:szCs w:val="40"/>
                        <w:rtl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ات</w:t>
                    </w:r>
                  </w:p>
                  <w:p w14:paraId="08D79FAC" w14:textId="77777777" w:rsidR="006E023A" w:rsidRPr="00EB33BC" w:rsidRDefault="006E023A" w:rsidP="006E023A">
                    <w:pPr>
                      <w:spacing w:after="0" w:line="216" w:lineRule="auto"/>
                      <w:jc w:val="center"/>
                      <w:rPr>
                        <w:b/>
                        <w:noProof/>
                        <w:color w:val="0F9ED5" w:themeColor="accent4"/>
                        <w:sz w:val="72"/>
                        <w:szCs w:val="72"/>
                        <w:lang w:val="ar-SA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  <w:r w:rsidRPr="00BB3D6E">
                      <w:rPr>
                        <w:rFonts w:ascii="Kufam" w:hAnsi="Kufam" w:cs="Kufam"/>
                        <w:b/>
                        <w:color w:val="298361"/>
                        <w:spacing w:val="10"/>
                        <w:sz w:val="32"/>
                        <w:szCs w:val="32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Waqf</w:t>
                    </w:r>
                    <w:r w:rsidRPr="00BB3D6E">
                      <w:rPr>
                        <w:rFonts w:ascii="Kufam" w:hAnsi="Kufam" w:cs="Kufam"/>
                        <w:color w:val="198470"/>
                        <w:sz w:val="24"/>
                        <w:szCs w:val="24"/>
                      </w:rPr>
                      <w:t xml:space="preserve"> </w:t>
                    </w:r>
                    <w:r w:rsidRPr="00BB3D6E">
                      <w:rPr>
                        <w:rFonts w:ascii="Kufam" w:hAnsi="Kufam" w:cs="Kufam"/>
                        <w:b/>
                        <w:color w:val="B59F6D"/>
                        <w:spacing w:val="10"/>
                        <w:sz w:val="32"/>
                        <w:szCs w:val="32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warmMatte">
                          <w14:bevelT w14:w="38100" w14:h="38100" w14:prst="circle"/>
                        </w14:props3d>
                      </w:rPr>
                      <w:t>AlMuqhimeyat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213D1">
      <w:rPr>
        <w:noProof/>
        <w:rtl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7028E0" wp14:editId="7AD9982B">
              <wp:simplePos x="0" y="0"/>
              <wp:positionH relativeFrom="margin">
                <wp:align>center</wp:align>
              </wp:positionH>
              <wp:positionV relativeFrom="paragraph">
                <wp:posOffset>-450117</wp:posOffset>
              </wp:positionV>
              <wp:extent cx="683260" cy="679450"/>
              <wp:effectExtent l="0" t="0" r="2540" b="635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683260" cy="679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DB03B1" w14:textId="77777777" w:rsidR="00E213D1" w:rsidRPr="00F160A1" w:rsidRDefault="00E213D1" w:rsidP="00E213D1">
                          <w:pPr>
                            <w:jc w:val="center"/>
                            <w:rPr>
                              <w:color w:val="747474" w:themeColor="background2" w:themeShade="80"/>
                              <w:sz w:val="2"/>
                              <w:szCs w:val="8"/>
                            </w:rPr>
                          </w:pPr>
                          <w:r w:rsidRPr="00F160A1">
                            <w:rPr>
                              <w:rFonts w:hint="cs"/>
                              <w:color w:val="747474" w:themeColor="background2" w:themeShade="80"/>
                              <w:sz w:val="86"/>
                              <w:szCs w:val="94"/>
                            </w:rPr>
                            <w:sym w:font="AGA Arabesque" w:char="F050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7028E0" id="مربع نص 2" o:spid="_x0000_s1027" type="#_x0000_t202" style="position:absolute;left:0;text-align:left;margin-left:0;margin-top:-35.45pt;width:53.8pt;height:53.5pt;flip:x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" stroked="f">
              <v:textbox inset="0,0,0,0">
                <w:txbxContent>
                  <w:p w14:paraId="54DB03B1" w14:textId="77777777" w:rsidR="00E213D1" w:rsidRPr="00F160A1" w:rsidRDefault="00E213D1" w:rsidP="00E213D1">
                    <w:pPr>
                      <w:jc w:val="center"/>
                      <w:rPr>
                        <w:color w:val="747474" w:themeColor="background2" w:themeShade="80"/>
                        <w:sz w:val="2"/>
                        <w:szCs w:val="8"/>
                      </w:rPr>
                    </w:pPr>
                    <w:r w:rsidRPr="00F160A1">
                      <w:rPr>
                        <w:rFonts w:hint="cs"/>
                        <w:color w:val="747474" w:themeColor="background2" w:themeShade="80"/>
                        <w:sz w:val="86"/>
                        <w:szCs w:val="94"/>
                      </w:rPr>
                      <w:sym w:font="AGA Arabesque" w:char="F050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213D1">
      <w:rPr>
        <w:noProof/>
        <w:rtl/>
        <w:lang w:val="ar-SA"/>
      </w:rPr>
      <w:drawing>
        <wp:anchor distT="0" distB="0" distL="114300" distR="114300" simplePos="0" relativeHeight="251660288" behindDoc="0" locked="0" layoutInCell="1" allowOverlap="1" wp14:anchorId="4C4E7F4F" wp14:editId="55845C6D">
          <wp:simplePos x="0" y="0"/>
          <wp:positionH relativeFrom="margin">
            <wp:align>right</wp:align>
          </wp:positionH>
          <wp:positionV relativeFrom="page">
            <wp:posOffset>592321</wp:posOffset>
          </wp:positionV>
          <wp:extent cx="735517" cy="752168"/>
          <wp:effectExtent l="0" t="0" r="7620" b="0"/>
          <wp:wrapNone/>
          <wp:docPr id="594061374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474876" name="صورة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517" cy="7521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EE4228" w14:textId="4BA7BBF6" w:rsidR="00E213D1" w:rsidRDefault="00E213D1" w:rsidP="00E213D1">
    <w:pPr>
      <w:pStyle w:val="ac"/>
    </w:pPr>
  </w:p>
  <w:p w14:paraId="696CE40D" w14:textId="140F7158" w:rsidR="00E213D1" w:rsidRPr="00D0610E" w:rsidRDefault="00E213D1" w:rsidP="00E213D1">
    <w:pPr>
      <w:pStyle w:val="ac"/>
    </w:pPr>
  </w:p>
  <w:p w14:paraId="2F2D47B0" w14:textId="39AE05F2" w:rsidR="009F6353" w:rsidRPr="00E213D1" w:rsidRDefault="009F6353" w:rsidP="00E213D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23D"/>
    <w:multiLevelType w:val="multilevel"/>
    <w:tmpl w:val="A07AF3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13B3DB7"/>
    <w:multiLevelType w:val="hybridMultilevel"/>
    <w:tmpl w:val="74AECB32"/>
    <w:lvl w:ilvl="0" w:tplc="A600C336">
      <w:start w:val="1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7846A2"/>
    <w:multiLevelType w:val="multilevel"/>
    <w:tmpl w:val="024EBAB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6A20690"/>
    <w:multiLevelType w:val="multilevel"/>
    <w:tmpl w:val="F2A8BAC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92130DC"/>
    <w:multiLevelType w:val="hybridMultilevel"/>
    <w:tmpl w:val="4EDA78B8"/>
    <w:lvl w:ilvl="0" w:tplc="FFAC2406">
      <w:start w:val="1"/>
      <w:numFmt w:val="decimal"/>
      <w:lvlText w:val="%1-"/>
      <w:lvlJc w:val="left"/>
      <w:pPr>
        <w:ind w:left="7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5" w15:restartNumberingAfterBreak="0">
    <w:nsid w:val="1AD47912"/>
    <w:multiLevelType w:val="hybridMultilevel"/>
    <w:tmpl w:val="91669CE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67E90"/>
    <w:multiLevelType w:val="hybridMultilevel"/>
    <w:tmpl w:val="9E2EBEF8"/>
    <w:lvl w:ilvl="0" w:tplc="B9F2F74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4666C"/>
    <w:multiLevelType w:val="multilevel"/>
    <w:tmpl w:val="B32AD630"/>
    <w:lvl w:ilvl="0">
      <w:start w:val="1"/>
      <w:numFmt w:val="decimal"/>
      <w:lvlText w:val="%1"/>
      <w:lvlJc w:val="left"/>
      <w:pPr>
        <w:tabs>
          <w:tab w:val="num" w:pos="436"/>
        </w:tabs>
        <w:ind w:left="436" w:hanging="436"/>
      </w:pPr>
      <w:rPr>
        <w:rFonts w:hint="default"/>
        <w:sz w:val="32"/>
      </w:rPr>
    </w:lvl>
    <w:lvl w:ilvl="1">
      <w:start w:val="1"/>
      <w:numFmt w:val="decimal"/>
      <w:lvlText w:val="(1-%2)"/>
      <w:lvlJc w:val="center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FAE1FFC"/>
    <w:multiLevelType w:val="hybridMultilevel"/>
    <w:tmpl w:val="B40497E8"/>
    <w:lvl w:ilvl="0" w:tplc="95CC4D88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26F07"/>
    <w:multiLevelType w:val="multilevel"/>
    <w:tmpl w:val="7C7ACB3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702F5C"/>
    <w:multiLevelType w:val="hybridMultilevel"/>
    <w:tmpl w:val="A9DAB4E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6D880B8">
      <w:start w:val="1"/>
      <w:numFmt w:val="arabicAbjad"/>
      <w:lvlText w:val="%2-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A2722"/>
    <w:multiLevelType w:val="multilevel"/>
    <w:tmpl w:val="B32AD630"/>
    <w:lvl w:ilvl="0">
      <w:start w:val="1"/>
      <w:numFmt w:val="decimal"/>
      <w:lvlText w:val="%1"/>
      <w:lvlJc w:val="left"/>
      <w:pPr>
        <w:tabs>
          <w:tab w:val="num" w:pos="436"/>
        </w:tabs>
        <w:ind w:left="436" w:hanging="436"/>
      </w:pPr>
      <w:rPr>
        <w:rFonts w:hint="default"/>
        <w:sz w:val="32"/>
      </w:rPr>
    </w:lvl>
    <w:lvl w:ilvl="1">
      <w:start w:val="1"/>
      <w:numFmt w:val="decimal"/>
      <w:lvlText w:val="(1-%2)"/>
      <w:lvlJc w:val="center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0AA394A"/>
    <w:multiLevelType w:val="hybridMultilevel"/>
    <w:tmpl w:val="63589FE6"/>
    <w:lvl w:ilvl="0" w:tplc="0FA0AC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51E8B"/>
    <w:multiLevelType w:val="hybridMultilevel"/>
    <w:tmpl w:val="1960D1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6D880B8">
      <w:start w:val="1"/>
      <w:numFmt w:val="arabicAbjad"/>
      <w:lvlText w:val="%2-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B6506"/>
    <w:multiLevelType w:val="hybridMultilevel"/>
    <w:tmpl w:val="62FCB3C8"/>
    <w:lvl w:ilvl="0" w:tplc="B2B66BE4">
      <w:start w:val="1"/>
      <w:numFmt w:val="decimal"/>
      <w:pStyle w:val="a"/>
      <w:lvlText w:val="المادة ( %1 ):"/>
      <w:lvlJc w:val="right"/>
      <w:pPr>
        <w:ind w:left="720" w:hanging="360"/>
      </w:pPr>
      <w:rPr>
        <w:rFonts w:hint="default"/>
        <w:bCs/>
        <w:iCs w:val="0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B6AE3"/>
    <w:multiLevelType w:val="hybridMultilevel"/>
    <w:tmpl w:val="CD2A5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216E5"/>
    <w:multiLevelType w:val="multilevel"/>
    <w:tmpl w:val="202C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95C34"/>
    <w:multiLevelType w:val="hybridMultilevel"/>
    <w:tmpl w:val="D1788578"/>
    <w:lvl w:ilvl="0" w:tplc="E6D880B8">
      <w:start w:val="1"/>
      <w:numFmt w:val="arabicAbjad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80D0E"/>
    <w:multiLevelType w:val="multilevel"/>
    <w:tmpl w:val="16D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D12B1"/>
    <w:multiLevelType w:val="hybridMultilevel"/>
    <w:tmpl w:val="CD2A52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521CA"/>
    <w:multiLevelType w:val="multilevel"/>
    <w:tmpl w:val="D1E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15A1F"/>
    <w:multiLevelType w:val="hybridMultilevel"/>
    <w:tmpl w:val="91669CE4"/>
    <w:lvl w:ilvl="0" w:tplc="EB3C0C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FF0979"/>
    <w:multiLevelType w:val="hybridMultilevel"/>
    <w:tmpl w:val="7D2EE3F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DD609E8">
      <w:start w:val="1"/>
      <w:numFmt w:val="arabicAbjad"/>
      <w:lvlText w:val="%2)"/>
      <w:lvlJc w:val="left"/>
      <w:pPr>
        <w:ind w:left="1440" w:hanging="360"/>
      </w:pPr>
      <w:rPr>
        <w:rFonts w:hint="default"/>
        <w:sz w:val="3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406C65"/>
    <w:multiLevelType w:val="hybridMultilevel"/>
    <w:tmpl w:val="2D962F62"/>
    <w:lvl w:ilvl="0" w:tplc="E4424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A2851"/>
    <w:multiLevelType w:val="hybridMultilevel"/>
    <w:tmpl w:val="339EB63A"/>
    <w:lvl w:ilvl="0" w:tplc="F99A3CF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3304CFE"/>
    <w:multiLevelType w:val="hybridMultilevel"/>
    <w:tmpl w:val="A2F29850"/>
    <w:lvl w:ilvl="0" w:tplc="1BBAF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F05539"/>
    <w:multiLevelType w:val="hybridMultilevel"/>
    <w:tmpl w:val="BB16DB4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6D880B8">
      <w:start w:val="1"/>
      <w:numFmt w:val="arabicAbjad"/>
      <w:lvlText w:val="%2-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63717">
    <w:abstractNumId w:val="12"/>
  </w:num>
  <w:num w:numId="2" w16cid:durableId="2016878590">
    <w:abstractNumId w:val="13"/>
  </w:num>
  <w:num w:numId="3" w16cid:durableId="825709485">
    <w:abstractNumId w:val="26"/>
  </w:num>
  <w:num w:numId="4" w16cid:durableId="574819961">
    <w:abstractNumId w:val="10"/>
  </w:num>
  <w:num w:numId="5" w16cid:durableId="194008550">
    <w:abstractNumId w:val="21"/>
  </w:num>
  <w:num w:numId="6" w16cid:durableId="797063738">
    <w:abstractNumId w:val="5"/>
  </w:num>
  <w:num w:numId="7" w16cid:durableId="1074468143">
    <w:abstractNumId w:val="1"/>
  </w:num>
  <w:num w:numId="8" w16cid:durableId="571814343">
    <w:abstractNumId w:val="8"/>
  </w:num>
  <w:num w:numId="9" w16cid:durableId="1439714374">
    <w:abstractNumId w:val="15"/>
  </w:num>
  <w:num w:numId="10" w16cid:durableId="1223059882">
    <w:abstractNumId w:val="19"/>
  </w:num>
  <w:num w:numId="11" w16cid:durableId="1215585228">
    <w:abstractNumId w:val="24"/>
  </w:num>
  <w:num w:numId="12" w16cid:durableId="568657369">
    <w:abstractNumId w:val="4"/>
  </w:num>
  <w:num w:numId="13" w16cid:durableId="244190617">
    <w:abstractNumId w:val="6"/>
  </w:num>
  <w:num w:numId="14" w16cid:durableId="1958828106">
    <w:abstractNumId w:val="17"/>
  </w:num>
  <w:num w:numId="15" w16cid:durableId="736517815">
    <w:abstractNumId w:val="16"/>
  </w:num>
  <w:num w:numId="16" w16cid:durableId="342710403">
    <w:abstractNumId w:val="20"/>
  </w:num>
  <w:num w:numId="17" w16cid:durableId="1165046308">
    <w:abstractNumId w:val="18"/>
  </w:num>
  <w:num w:numId="18" w16cid:durableId="1785498">
    <w:abstractNumId w:val="0"/>
  </w:num>
  <w:num w:numId="19" w16cid:durableId="85925806">
    <w:abstractNumId w:val="3"/>
  </w:num>
  <w:num w:numId="20" w16cid:durableId="1115296723">
    <w:abstractNumId w:val="2"/>
  </w:num>
  <w:num w:numId="21" w16cid:durableId="594284384">
    <w:abstractNumId w:val="9"/>
  </w:num>
  <w:num w:numId="22" w16cid:durableId="1587809459">
    <w:abstractNumId w:val="23"/>
  </w:num>
  <w:num w:numId="23" w16cid:durableId="1482383946">
    <w:abstractNumId w:val="25"/>
  </w:num>
  <w:num w:numId="24" w16cid:durableId="710153311">
    <w:abstractNumId w:val="22"/>
  </w:num>
  <w:num w:numId="25" w16cid:durableId="799883649">
    <w:abstractNumId w:val="14"/>
  </w:num>
  <w:num w:numId="26" w16cid:durableId="592980109">
    <w:abstractNumId w:val="7"/>
  </w:num>
  <w:num w:numId="27" w16cid:durableId="52852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embedTrueTypeFonts/>
  <w:saveSubset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0"/>
    <w:rsid w:val="000059AF"/>
    <w:rsid w:val="0001105F"/>
    <w:rsid w:val="000C4DAE"/>
    <w:rsid w:val="000F6E24"/>
    <w:rsid w:val="00143CFF"/>
    <w:rsid w:val="0015216B"/>
    <w:rsid w:val="001558D4"/>
    <w:rsid w:val="00183A66"/>
    <w:rsid w:val="00192A15"/>
    <w:rsid w:val="001A167E"/>
    <w:rsid w:val="001A27B6"/>
    <w:rsid w:val="001B6269"/>
    <w:rsid w:val="001C2F69"/>
    <w:rsid w:val="001C32AF"/>
    <w:rsid w:val="001C5C5F"/>
    <w:rsid w:val="001C7AB6"/>
    <w:rsid w:val="00203D91"/>
    <w:rsid w:val="002059E4"/>
    <w:rsid w:val="00243027"/>
    <w:rsid w:val="00256CCF"/>
    <w:rsid w:val="0027557E"/>
    <w:rsid w:val="00283AA2"/>
    <w:rsid w:val="002A386F"/>
    <w:rsid w:val="002A7E61"/>
    <w:rsid w:val="002B3947"/>
    <w:rsid w:val="002C20FD"/>
    <w:rsid w:val="002E4F3B"/>
    <w:rsid w:val="002F0A7E"/>
    <w:rsid w:val="002F2AF1"/>
    <w:rsid w:val="002F4FE6"/>
    <w:rsid w:val="003111C7"/>
    <w:rsid w:val="00327C42"/>
    <w:rsid w:val="0034462C"/>
    <w:rsid w:val="003540B1"/>
    <w:rsid w:val="00386E90"/>
    <w:rsid w:val="003C5138"/>
    <w:rsid w:val="003F6C9F"/>
    <w:rsid w:val="00430C4A"/>
    <w:rsid w:val="0043636B"/>
    <w:rsid w:val="004525E8"/>
    <w:rsid w:val="004B5AFF"/>
    <w:rsid w:val="004C3430"/>
    <w:rsid w:val="004C39A1"/>
    <w:rsid w:val="004D2D52"/>
    <w:rsid w:val="004D53CE"/>
    <w:rsid w:val="004E2A05"/>
    <w:rsid w:val="00512418"/>
    <w:rsid w:val="00516107"/>
    <w:rsid w:val="0052782C"/>
    <w:rsid w:val="00532FD0"/>
    <w:rsid w:val="00537D9B"/>
    <w:rsid w:val="005417C2"/>
    <w:rsid w:val="00547098"/>
    <w:rsid w:val="00567E27"/>
    <w:rsid w:val="0059761C"/>
    <w:rsid w:val="005F475D"/>
    <w:rsid w:val="00602D5A"/>
    <w:rsid w:val="00647E44"/>
    <w:rsid w:val="00660CDE"/>
    <w:rsid w:val="00664880"/>
    <w:rsid w:val="00666072"/>
    <w:rsid w:val="00691364"/>
    <w:rsid w:val="006B2F5B"/>
    <w:rsid w:val="006B60DD"/>
    <w:rsid w:val="006C6FB8"/>
    <w:rsid w:val="006E023A"/>
    <w:rsid w:val="007414E0"/>
    <w:rsid w:val="00761C23"/>
    <w:rsid w:val="007859AB"/>
    <w:rsid w:val="007B40CA"/>
    <w:rsid w:val="007D3560"/>
    <w:rsid w:val="007D69B9"/>
    <w:rsid w:val="00806898"/>
    <w:rsid w:val="00807C31"/>
    <w:rsid w:val="008201ED"/>
    <w:rsid w:val="0084039C"/>
    <w:rsid w:val="008509BD"/>
    <w:rsid w:val="00852383"/>
    <w:rsid w:val="00860ED2"/>
    <w:rsid w:val="00874C0A"/>
    <w:rsid w:val="00894CE9"/>
    <w:rsid w:val="008E34DB"/>
    <w:rsid w:val="008E577B"/>
    <w:rsid w:val="008F1C81"/>
    <w:rsid w:val="00901B24"/>
    <w:rsid w:val="00902827"/>
    <w:rsid w:val="00904877"/>
    <w:rsid w:val="00907B37"/>
    <w:rsid w:val="00915D73"/>
    <w:rsid w:val="00923158"/>
    <w:rsid w:val="00955E8C"/>
    <w:rsid w:val="009702A6"/>
    <w:rsid w:val="00994F87"/>
    <w:rsid w:val="009A411B"/>
    <w:rsid w:val="009E6933"/>
    <w:rsid w:val="009F6353"/>
    <w:rsid w:val="00A0258B"/>
    <w:rsid w:val="00A33F4D"/>
    <w:rsid w:val="00A40043"/>
    <w:rsid w:val="00A41655"/>
    <w:rsid w:val="00A717BA"/>
    <w:rsid w:val="00A95783"/>
    <w:rsid w:val="00AA638C"/>
    <w:rsid w:val="00AC0ED4"/>
    <w:rsid w:val="00AD33EC"/>
    <w:rsid w:val="00B01CE6"/>
    <w:rsid w:val="00B06F7F"/>
    <w:rsid w:val="00B122BE"/>
    <w:rsid w:val="00B264AE"/>
    <w:rsid w:val="00B56740"/>
    <w:rsid w:val="00B71E18"/>
    <w:rsid w:val="00B86B27"/>
    <w:rsid w:val="00B8792B"/>
    <w:rsid w:val="00B9426C"/>
    <w:rsid w:val="00B95FE1"/>
    <w:rsid w:val="00BC6138"/>
    <w:rsid w:val="00C0710D"/>
    <w:rsid w:val="00C81DF7"/>
    <w:rsid w:val="00CA1571"/>
    <w:rsid w:val="00CA6F85"/>
    <w:rsid w:val="00CA75B8"/>
    <w:rsid w:val="00CB22E7"/>
    <w:rsid w:val="00CE0E4C"/>
    <w:rsid w:val="00CE474C"/>
    <w:rsid w:val="00D0644A"/>
    <w:rsid w:val="00D30339"/>
    <w:rsid w:val="00D37CE5"/>
    <w:rsid w:val="00D51D02"/>
    <w:rsid w:val="00D524E6"/>
    <w:rsid w:val="00D573F8"/>
    <w:rsid w:val="00D97174"/>
    <w:rsid w:val="00DD5036"/>
    <w:rsid w:val="00DD6911"/>
    <w:rsid w:val="00E03480"/>
    <w:rsid w:val="00E0528A"/>
    <w:rsid w:val="00E213D1"/>
    <w:rsid w:val="00E52FD0"/>
    <w:rsid w:val="00E5382F"/>
    <w:rsid w:val="00E9309E"/>
    <w:rsid w:val="00EA6BF5"/>
    <w:rsid w:val="00EC34E1"/>
    <w:rsid w:val="00EC6DFB"/>
    <w:rsid w:val="00ED4D8E"/>
    <w:rsid w:val="00EE2278"/>
    <w:rsid w:val="00EE5DB2"/>
    <w:rsid w:val="00EF2DDE"/>
    <w:rsid w:val="00F04A10"/>
    <w:rsid w:val="00F06644"/>
    <w:rsid w:val="00F13394"/>
    <w:rsid w:val="00F21281"/>
    <w:rsid w:val="00F51349"/>
    <w:rsid w:val="00F6239B"/>
    <w:rsid w:val="00FA75E5"/>
    <w:rsid w:val="00FB08EB"/>
    <w:rsid w:val="00FC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681D48"/>
  <w15:chartTrackingRefBased/>
  <w15:docId w15:val="{4BBE5503-7CDC-4268-8FC1-955A5F42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2"/>
        <w:szCs w:val="30"/>
        <w:lang w:val="en-US" w:eastAsia="en-US" w:bidi="ar-SA"/>
        <w14:ligatures w14:val="standardContextua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34E1"/>
    <w:pPr>
      <w:spacing w:after="160" w:line="256" w:lineRule="auto"/>
    </w:pPr>
    <w:rPr>
      <w:rFonts w:asciiTheme="minorHAnsi" w:hAnsiTheme="minorHAnsi" w:cstheme="minorBidi"/>
      <w:kern w:val="0"/>
      <w:szCs w:val="22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E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E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E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E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E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E034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E034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E034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E034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E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semiHidden/>
    <w:rsid w:val="00E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1"/>
    <w:link w:val="3"/>
    <w:uiPriority w:val="9"/>
    <w:semiHidden/>
    <w:rsid w:val="00E034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semiHidden/>
    <w:rsid w:val="00E034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E034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E034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E034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E034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E03480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E03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E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E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uiPriority w:val="11"/>
    <w:rsid w:val="00E034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E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rsid w:val="00E03480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E0348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03480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E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1"/>
    <w:link w:val="a9"/>
    <w:uiPriority w:val="30"/>
    <w:rsid w:val="00E03480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E03480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2"/>
    <w:uiPriority w:val="39"/>
    <w:rsid w:val="00AD33EC"/>
    <w:pPr>
      <w:ind w:firstLine="170"/>
      <w:jc w:val="both"/>
    </w:pPr>
    <w:rPr>
      <w:rFonts w:asciiTheme="majorHAnsi" w:hAnsiTheme="majorHAnsi" w:cstheme="majorHAnsi"/>
      <w:kern w:val="0"/>
      <w:sz w:val="3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3"/>
    <w:uiPriority w:val="99"/>
    <w:unhideWhenUsed/>
    <w:rsid w:val="009F6353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1"/>
    <w:link w:val="ac"/>
    <w:uiPriority w:val="99"/>
    <w:rsid w:val="009F6353"/>
  </w:style>
  <w:style w:type="paragraph" w:styleId="ad">
    <w:name w:val="footer"/>
    <w:basedOn w:val="a0"/>
    <w:link w:val="Char4"/>
    <w:uiPriority w:val="99"/>
    <w:unhideWhenUsed/>
    <w:rsid w:val="009F6353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1"/>
    <w:link w:val="ad"/>
    <w:uiPriority w:val="99"/>
    <w:rsid w:val="009F6353"/>
  </w:style>
  <w:style w:type="character" w:styleId="Hyperlink">
    <w:name w:val="Hyperlink"/>
    <w:basedOn w:val="a1"/>
    <w:uiPriority w:val="99"/>
    <w:unhideWhenUsed/>
    <w:rsid w:val="00FB08EB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FB08EB"/>
    <w:rPr>
      <w:color w:val="605E5C"/>
      <w:shd w:val="clear" w:color="auto" w:fill="E1DFDD"/>
    </w:rPr>
  </w:style>
  <w:style w:type="paragraph" w:customStyle="1" w:styleId="a">
    <w:name w:val="عناوين جانبية"/>
    <w:basedOn w:val="a0"/>
    <w:autoRedefine/>
    <w:qFormat/>
    <w:rsid w:val="007D69B9"/>
    <w:pPr>
      <w:numPr>
        <w:numId w:val="25"/>
      </w:numPr>
      <w:spacing w:after="0" w:line="240" w:lineRule="auto"/>
      <w:ind w:right="426"/>
      <w:jc w:val="both"/>
    </w:pPr>
    <w:rPr>
      <w:rFonts w:ascii="Traditional Arabic" w:hAnsi="Traditional Arabic" w:cs="Traditional Arabic"/>
      <w:b/>
      <w:bCs/>
      <w:sz w:val="34"/>
      <w:szCs w:val="3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القزلان</dc:creator>
  <cp:keywords/>
  <dc:description/>
  <cp:lastModifiedBy>أبوعمر</cp:lastModifiedBy>
  <cp:revision>3</cp:revision>
  <cp:lastPrinted>2025-11-01T16:53:00Z</cp:lastPrinted>
  <dcterms:created xsi:type="dcterms:W3CDTF">2025-11-02T06:12:00Z</dcterms:created>
  <dcterms:modified xsi:type="dcterms:W3CDTF">2025-11-02T06:13:00Z</dcterms:modified>
</cp:coreProperties>
</file>