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47FF473B"/>
    <w:p w:rsidR="7873FB21" w:rsidP="131C10AF" w:rsidRDefault="7873FB21" w14:paraId="71B47FAF" w14:textId="6AF7BA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73FB21">
        <w:rPr/>
        <w:t>ID:</w:t>
      </w:r>
    </w:p>
    <w:p w:rsidR="7873FB21" w:rsidP="131C10AF" w:rsidRDefault="7873FB21" w14:paraId="53423903" w14:textId="5DDB43F0">
      <w:pPr>
        <w:pStyle w:val="Normal"/>
      </w:pPr>
      <w:r w:rsidR="7873FB21">
        <w:rPr/>
        <w:t>Nome: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873FB21">
        <w:rPr/>
        <w:t>Nascimento: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EE4711A" w:rsidRDefault="7EE4711A" w14:paraId="26D3CD86" w14:textId="425F2532">
      <w:r w:rsidR="7EE4711A">
        <w:rPr/>
        <w:t>Email1: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EE4711A">
        <w:rPr/>
        <w:t>Telefone</w:t>
      </w:r>
      <w:r>
        <w:br/>
      </w:r>
      <w:r w:rsidR="6E99F8CD">
        <w:rPr/>
        <w:t xml:space="preserve">Endereço: </w:t>
      </w:r>
      <w:r>
        <w:br/>
      </w:r>
      <w:r>
        <w:br/>
      </w:r>
      <w:r w:rsidR="12CD3CF8">
        <w:rPr/>
        <w:t>Sintomas:</w:t>
      </w:r>
      <w:r>
        <w:br/>
      </w:r>
      <w:r>
        <w:br/>
      </w:r>
      <w:r>
        <w:br/>
      </w:r>
      <w:r w:rsidR="7F4674A1">
        <w:rPr/>
        <w:t>Sinais:</w:t>
      </w:r>
    </w:p>
    <w:p w:rsidR="131C10AF" w:rsidRDefault="131C10AF" w14:paraId="09BA6081" w14:textId="25BC9C6D"/>
    <w:p w:rsidR="7F4674A1" w:rsidP="131C10AF" w:rsidRDefault="7F4674A1" w14:paraId="7179CDAC" w14:textId="5078374B">
      <w:pPr>
        <w:jc w:val="left"/>
      </w:pPr>
      <w:r w:rsidR="7F4674A1">
        <w:rPr/>
        <w:t>Pré</w:t>
      </w:r>
      <w:r w:rsidR="0A81FFA7">
        <w:rPr/>
        <w:t xml:space="preserve"> </w:t>
      </w:r>
      <w:r w:rsidR="7F4674A1">
        <w:rPr/>
        <w:t>Diagnóstico</w:t>
      </w:r>
    </w:p>
    <w:p w:rsidR="7A26EF8C" w:rsidP="131C10AF" w:rsidRDefault="7A26EF8C" w14:paraId="1F0ECD49" w14:textId="2E0EEF6A">
      <w:pPr>
        <w:ind w:left="7080" w:firstLine="708"/>
        <w:jc w:val="left"/>
      </w:pPr>
      <w:r w:rsidR="7A26EF8C">
        <w:rPr/>
        <w:t>Médico</w:t>
      </w:r>
      <w:r>
        <w:br/>
      </w:r>
    </w:p>
    <w:p w:rsidR="3F16902C" w:rsidP="131C10AF" w:rsidRDefault="3F16902C" w14:paraId="0ACE7526" w14:textId="1BC4978E">
      <w:pPr>
        <w:jc w:val="right"/>
      </w:pPr>
      <w:r w:rsidR="3F16902C">
        <w:rPr/>
        <w:t>Local e Data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F28EE"/>
    <w:rsid w:val="0A81FFA7"/>
    <w:rsid w:val="12CD3CF8"/>
    <w:rsid w:val="131C10AF"/>
    <w:rsid w:val="174C3CA6"/>
    <w:rsid w:val="28821E41"/>
    <w:rsid w:val="362F28EE"/>
    <w:rsid w:val="3F16902C"/>
    <w:rsid w:val="4BC0B40B"/>
    <w:rsid w:val="501F45D8"/>
    <w:rsid w:val="5AB90A3C"/>
    <w:rsid w:val="643988EE"/>
    <w:rsid w:val="652B1B76"/>
    <w:rsid w:val="6E99F8CD"/>
    <w:rsid w:val="7691D6BE"/>
    <w:rsid w:val="7873FB21"/>
    <w:rsid w:val="7A26EF8C"/>
    <w:rsid w:val="7EE4711A"/>
    <w:rsid w:val="7F4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28EE"/>
  <w15:chartTrackingRefBased/>
  <w15:docId w15:val="{EA27BA24-0906-4DB2-9571-4B946FDF1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31C10A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2025-08-31T11:59:07.4339252Z</dcterms:created>
  <dcterms:modified xsi:type="dcterms:W3CDTF">2025-08-31T12:06:16.2438844Z</dcterms:modified>
  <dc:creator>ARISTÓTELES SOARES BENÍCIO</dc:creator>
  <lastModifiedBy>ARISTÓTELES SOARES BENÍCIO</lastModifiedBy>
</coreProperties>
</file>