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59C0" w14:textId="322A6EF5" w:rsidR="003A7A45" w:rsidRDefault="007605C4" w:rsidP="00760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к тестовому заданию:</w:t>
      </w:r>
    </w:p>
    <w:p w14:paraId="1D93DAFC" w14:textId="33F69D00" w:rsidR="007605C4" w:rsidRDefault="007605C4" w:rsidP="00760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760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605C4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Composition</w:t>
      </w:r>
      <w:r w:rsidRPr="00760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605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4 страниц:</w:t>
      </w:r>
    </w:p>
    <w:p w14:paraId="5858E69F" w14:textId="56B796D1" w:rsidR="007605C4" w:rsidRPr="007605C4" w:rsidRDefault="007605C4" w:rsidP="007605C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Stocks</w:t>
      </w:r>
    </w:p>
    <w:p w14:paraId="13214E61" w14:textId="19E88793" w:rsidR="007605C4" w:rsidRPr="007605C4" w:rsidRDefault="007605C4" w:rsidP="007605C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Incomes</w:t>
      </w:r>
    </w:p>
    <w:p w14:paraId="5E0EF318" w14:textId="77535A2C" w:rsidR="007605C4" w:rsidRPr="007605C4" w:rsidRDefault="007605C4" w:rsidP="007605C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14:paraId="35CBF178" w14:textId="0129B2ED" w:rsidR="007605C4" w:rsidRPr="007605C4" w:rsidRDefault="007605C4" w:rsidP="007605C4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14:paraId="2C75CB85" w14:textId="59010D4F" w:rsidR="007605C4" w:rsidRPr="007605C4" w:rsidRDefault="007605C4" w:rsidP="007605C4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605C4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7605C4">
        <w:rPr>
          <w:rFonts w:ascii="Times New Roman" w:hAnsi="Times New Roman" w:cs="Times New Roman"/>
          <w:i/>
          <w:iCs/>
          <w:sz w:val="48"/>
          <w:szCs w:val="48"/>
        </w:rPr>
        <w:t>дохуя</w:t>
      </w:r>
      <w:proofErr w:type="spellEnd"/>
      <w:r w:rsidRPr="007605C4">
        <w:rPr>
          <w:rFonts w:ascii="Times New Roman" w:hAnsi="Times New Roman" w:cs="Times New Roman"/>
          <w:i/>
          <w:iCs/>
          <w:sz w:val="48"/>
          <w:szCs w:val="48"/>
        </w:rPr>
        <w:t xml:space="preserve"> по-дизайнерски красивое</w:t>
      </w:r>
    </w:p>
    <w:p w14:paraId="3009518F" w14:textId="475BEBE7" w:rsidR="007605C4" w:rsidRDefault="007605C4" w:rsidP="00760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страниц должна предоставлять:</w:t>
      </w:r>
    </w:p>
    <w:p w14:paraId="23A159F5" w14:textId="50E0FFA9" w:rsidR="007605C4" w:rsidRDefault="007605C4" w:rsidP="007605C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5C4">
        <w:rPr>
          <w:rFonts w:ascii="Times New Roman" w:hAnsi="Times New Roman" w:cs="Times New Roman"/>
          <w:sz w:val="28"/>
          <w:szCs w:val="28"/>
        </w:rPr>
        <w:t xml:space="preserve">график по </w:t>
      </w:r>
      <w:r w:rsidRPr="007605C4">
        <w:rPr>
          <w:rFonts w:ascii="Times New Roman" w:hAnsi="Times New Roman" w:cs="Times New Roman"/>
          <w:b/>
          <w:bCs/>
          <w:sz w:val="28"/>
          <w:szCs w:val="28"/>
          <w:u w:val="single"/>
        </w:rPr>
        <w:t>любому полю</w:t>
      </w:r>
      <w:r>
        <w:rPr>
          <w:rFonts w:ascii="Times New Roman" w:hAnsi="Times New Roman" w:cs="Times New Roman"/>
          <w:sz w:val="28"/>
          <w:szCs w:val="28"/>
        </w:rPr>
        <w:t xml:space="preserve"> (одному любому?)</w:t>
      </w:r>
    </w:p>
    <w:p w14:paraId="130F54C9" w14:textId="5104C6FC" w:rsidR="007605C4" w:rsidRDefault="007605C4" w:rsidP="007605C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с данными</w:t>
      </w:r>
    </w:p>
    <w:p w14:paraId="5E553424" w14:textId="1096AB97" w:rsidR="007605C4" w:rsidRPr="007605C4" w:rsidRDefault="007605C4" w:rsidP="007605C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несколько фильтров по </w:t>
      </w:r>
      <w:r w:rsidRPr="007605C4">
        <w:rPr>
          <w:rFonts w:ascii="Times New Roman" w:hAnsi="Times New Roman" w:cs="Times New Roman"/>
          <w:b/>
          <w:bCs/>
          <w:sz w:val="28"/>
          <w:szCs w:val="28"/>
          <w:u w:val="single"/>
        </w:rPr>
        <w:t>любым полям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(одному любому?)</w:t>
      </w:r>
    </w:p>
    <w:p w14:paraId="6450A842" w14:textId="65DE94FD" w:rsidR="007605C4" w:rsidRDefault="007605C4" w:rsidP="007605C4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пагинацию таблицы</w:t>
      </w:r>
    </w:p>
    <w:p w14:paraId="06349642" w14:textId="77777777" w:rsidR="007605C4" w:rsidRPr="00D21A8F" w:rsidRDefault="007605C4" w:rsidP="00760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05C4" w:rsidRPr="00D21A8F" w:rsidSect="007605C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626F"/>
    <w:multiLevelType w:val="hybridMultilevel"/>
    <w:tmpl w:val="21BA4E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2680E8C"/>
    <w:multiLevelType w:val="hybridMultilevel"/>
    <w:tmpl w:val="89180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95904130">
    <w:abstractNumId w:val="1"/>
  </w:num>
  <w:num w:numId="2" w16cid:durableId="31426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45"/>
    <w:rsid w:val="003A7A45"/>
    <w:rsid w:val="007605C4"/>
    <w:rsid w:val="00CF44CF"/>
    <w:rsid w:val="00D2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5BE7"/>
  <w15:chartTrackingRefBased/>
  <w15:docId w15:val="{EB2A619E-7E13-44A2-96CE-83135F6B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A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A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A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A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A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A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A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A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Berezikov Andrey</dc:creator>
  <cp:keywords/>
  <dc:description/>
  <cp:lastModifiedBy>Berezikov Andrey</cp:lastModifiedBy>
  <cp:revision>2</cp:revision>
  <dcterms:created xsi:type="dcterms:W3CDTF">2025-08-06T11:28:00Z</dcterms:created>
  <dcterms:modified xsi:type="dcterms:W3CDTF">2025-08-06T11:45:00Z</dcterms:modified>
</cp:coreProperties>
</file>