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479" w:rsidRPr="00826479" w:rsidRDefault="00826479" w:rsidP="00826479">
      <w:pPr>
        <w:pStyle w:val="a3"/>
        <w:rPr>
          <w:rFonts w:ascii="Times New Roman" w:hAnsi="Times New Roman" w:cs="Times New Roman"/>
          <w:sz w:val="36"/>
          <w:szCs w:val="32"/>
        </w:rPr>
      </w:pPr>
      <w:r w:rsidRPr="00826479">
        <w:rPr>
          <w:rFonts w:ascii="Times New Roman" w:hAnsi="Times New Roman" w:cs="Times New Roman"/>
          <w:b/>
          <w:sz w:val="36"/>
          <w:szCs w:val="32"/>
        </w:rPr>
        <w:t xml:space="preserve">Паронимы </w:t>
      </w:r>
      <w:r w:rsidRPr="00826479">
        <w:rPr>
          <w:rFonts w:ascii="Times New Roman" w:hAnsi="Times New Roman" w:cs="Times New Roman"/>
          <w:sz w:val="36"/>
          <w:szCs w:val="32"/>
        </w:rPr>
        <w:t>— это слова, близкие по звучанию, но различающиеся частично или полностью значением.</w:t>
      </w:r>
    </w:p>
    <w:p w:rsidR="00826479" w:rsidRPr="00826479" w:rsidRDefault="00A068BA" w:rsidP="00826479">
      <w:pPr>
        <w:pStyle w:val="a3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        </w:t>
      </w:r>
      <w:r w:rsidR="00826479" w:rsidRPr="00826479">
        <w:rPr>
          <w:rFonts w:ascii="Times New Roman" w:hAnsi="Times New Roman" w:cs="Times New Roman"/>
          <w:sz w:val="36"/>
          <w:szCs w:val="32"/>
        </w:rPr>
        <w:t xml:space="preserve">Иногда в нашей речи встречаются слова, похожие по звучанию, но различающиеся оттенками значения или вовсе разные по семантике. Среди лексических ошибок, вызванных незнанием точного значения слова, наиболее часто встречаются ошибки, связанные с </w:t>
      </w:r>
      <w:proofErr w:type="spellStart"/>
      <w:r w:rsidR="00826479" w:rsidRPr="00826479">
        <w:rPr>
          <w:rFonts w:ascii="Times New Roman" w:hAnsi="Times New Roman" w:cs="Times New Roman"/>
          <w:sz w:val="36"/>
          <w:szCs w:val="32"/>
        </w:rPr>
        <w:t>неразграничением</w:t>
      </w:r>
      <w:proofErr w:type="spellEnd"/>
      <w:r w:rsidR="00826479" w:rsidRPr="00826479">
        <w:rPr>
          <w:rFonts w:ascii="Times New Roman" w:hAnsi="Times New Roman" w:cs="Times New Roman"/>
          <w:sz w:val="36"/>
          <w:szCs w:val="32"/>
        </w:rPr>
        <w:t>, или смешением паронимов. Чтобы избежать этого, узнаем, что такое паронимы.</w:t>
      </w:r>
    </w:p>
    <w:p w:rsidR="00826479" w:rsidRPr="00826479" w:rsidRDefault="00826479" w:rsidP="00826479">
      <w:pPr>
        <w:pStyle w:val="a3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       </w:t>
      </w:r>
      <w:r w:rsidRPr="00826479">
        <w:rPr>
          <w:rFonts w:ascii="Times New Roman" w:hAnsi="Times New Roman" w:cs="Times New Roman"/>
          <w:sz w:val="36"/>
          <w:szCs w:val="32"/>
        </w:rPr>
        <w:t>Паронимами можно назвать как однокоренные, так и близкие по звучанию слова, которые при всей своей похожести всё же различаются оттенками значения или обозначают разные реалии действительности.</w:t>
      </w:r>
    </w:p>
    <w:p w:rsidR="00826479" w:rsidRPr="00A068BA" w:rsidRDefault="00826479" w:rsidP="00350017">
      <w:pPr>
        <w:pStyle w:val="a3"/>
        <w:rPr>
          <w:rFonts w:ascii="Times New Roman" w:hAnsi="Times New Roman" w:cs="Times New Roman"/>
          <w:sz w:val="36"/>
          <w:szCs w:val="32"/>
        </w:rPr>
      </w:pPr>
      <w:r>
        <w:rPr>
          <w:rFonts w:ascii="Times New Roman" w:hAnsi="Times New Roman" w:cs="Times New Roman"/>
          <w:sz w:val="36"/>
          <w:szCs w:val="32"/>
        </w:rPr>
        <w:t xml:space="preserve">        </w:t>
      </w:r>
      <w:r w:rsidRPr="00826479">
        <w:rPr>
          <w:rFonts w:ascii="Times New Roman" w:hAnsi="Times New Roman" w:cs="Times New Roman"/>
          <w:sz w:val="36"/>
          <w:szCs w:val="32"/>
        </w:rPr>
        <w:t>Например, дипломат — это работник посольства или консульства, а дипломант — участник конкурса, фестиваля, отмеченный за свое исполнительское мастерство дипломом.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6"/>
          <w:szCs w:val="32"/>
        </w:rPr>
        <w:t>Словарь паронимов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w:r w:rsidRPr="00350017">
        <w:rPr>
          <w:rFonts w:ascii="Times New Roman" w:hAnsi="Times New Roman" w:cs="Times New Roman"/>
          <w:sz w:val="32"/>
          <w:szCs w:val="32"/>
        </w:rPr>
        <w:t>Краткий с</w:t>
      </w:r>
      <w:r>
        <w:rPr>
          <w:rFonts w:ascii="Times New Roman" w:hAnsi="Times New Roman" w:cs="Times New Roman"/>
          <w:sz w:val="32"/>
          <w:szCs w:val="32"/>
        </w:rPr>
        <w:t>ловарь паронимов русского языка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Абонемент – абонент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 xml:space="preserve">Абонемент </w:t>
      </w:r>
      <w:r w:rsidRPr="00350017">
        <w:rPr>
          <w:rFonts w:ascii="Times New Roman" w:hAnsi="Times New Roman" w:cs="Times New Roman"/>
          <w:sz w:val="32"/>
          <w:szCs w:val="32"/>
        </w:rPr>
        <w:t>– документ, предоставляющий право на пользование чем-либо, на какое-либо обслуживание, а также само такое право. Абонемент на конц</w:t>
      </w:r>
      <w:r>
        <w:rPr>
          <w:rFonts w:ascii="Times New Roman" w:hAnsi="Times New Roman" w:cs="Times New Roman"/>
          <w:sz w:val="32"/>
          <w:szCs w:val="32"/>
        </w:rPr>
        <w:t>ерт.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Абонент</w:t>
      </w:r>
      <w:r w:rsidRPr="00350017">
        <w:rPr>
          <w:rFonts w:ascii="Times New Roman" w:hAnsi="Times New Roman" w:cs="Times New Roman"/>
          <w:sz w:val="32"/>
          <w:szCs w:val="32"/>
        </w:rPr>
        <w:t xml:space="preserve"> – тот, кто пользуется абонементом, а также клиент некоторых коммунальных служб (телефонной сети, электро- и газоснабжения). Абонент телефонной сети.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Авантюристический – авантюристский – авантюрный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Авантюристический.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Основанный на авантюризме, свойственный авантюристу (в знач.: беспринципный деле</w:t>
      </w:r>
      <w:r>
        <w:rPr>
          <w:rFonts w:ascii="Times New Roman" w:hAnsi="Times New Roman" w:cs="Times New Roman"/>
          <w:sz w:val="32"/>
          <w:szCs w:val="32"/>
        </w:rPr>
        <w:t>ц). Авантюристическая политика.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Авантюристский.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То же, что и </w:t>
      </w:r>
      <w:proofErr w:type="gramStart"/>
      <w:r>
        <w:rPr>
          <w:rFonts w:ascii="Times New Roman" w:hAnsi="Times New Roman" w:cs="Times New Roman"/>
          <w:sz w:val="32"/>
          <w:szCs w:val="32"/>
        </w:rPr>
        <w:t>авантюристический</w:t>
      </w:r>
      <w:proofErr w:type="gramEnd"/>
      <w:r>
        <w:rPr>
          <w:rFonts w:ascii="Times New Roman" w:hAnsi="Times New Roman" w:cs="Times New Roman"/>
          <w:sz w:val="32"/>
          <w:szCs w:val="32"/>
        </w:rPr>
        <w:t>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Авантюрный.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Являющийся авантюрой (в знач.: рискованное, сомнительное предприятие, дело, начатое без учета реальных сил и условий, в расчете на случайный успех).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Авантюрное предприятие. 2. Богатый приключениями; приключенческий. Авантюрный роман.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Бережливый – бережный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Бережливый.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Экономный, расчетливый. Бережливый человек. 2. То же, что </w:t>
      </w:r>
      <w:proofErr w:type="gramStart"/>
      <w:r>
        <w:rPr>
          <w:rFonts w:ascii="Times New Roman" w:hAnsi="Times New Roman" w:cs="Times New Roman"/>
          <w:sz w:val="32"/>
          <w:szCs w:val="32"/>
        </w:rPr>
        <w:t>бережный</w:t>
      </w:r>
      <w:proofErr w:type="gramEnd"/>
      <w:r>
        <w:rPr>
          <w:rFonts w:ascii="Times New Roman" w:hAnsi="Times New Roman" w:cs="Times New Roman"/>
          <w:sz w:val="32"/>
          <w:szCs w:val="32"/>
        </w:rPr>
        <w:t>. Бережливое отношение.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Бережный.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Заботливый и </w:t>
      </w:r>
      <w:r>
        <w:rPr>
          <w:rFonts w:ascii="Times New Roman" w:hAnsi="Times New Roman" w:cs="Times New Roman"/>
          <w:sz w:val="32"/>
          <w:szCs w:val="32"/>
        </w:rPr>
        <w:t>осторожный. Бережное отношение.</w:t>
      </w:r>
    </w:p>
    <w:p w:rsidR="00350017" w:rsidRDefault="00A068BA" w:rsidP="00A068BA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-1-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Боязливо – </w:t>
      </w:r>
      <w:proofErr w:type="gramStart"/>
      <w:r w:rsidRPr="00350017">
        <w:rPr>
          <w:rFonts w:ascii="Times New Roman" w:hAnsi="Times New Roman" w:cs="Times New Roman"/>
          <w:b/>
          <w:sz w:val="32"/>
          <w:szCs w:val="32"/>
        </w:rPr>
        <w:t>боязно</w:t>
      </w:r>
      <w:proofErr w:type="gramEnd"/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Боязливо.</w:t>
      </w:r>
      <w:r w:rsidRPr="00350017">
        <w:rPr>
          <w:rFonts w:ascii="Times New Roman" w:hAnsi="Times New Roman" w:cs="Times New Roman"/>
          <w:sz w:val="32"/>
          <w:szCs w:val="32"/>
        </w:rPr>
        <w:t xml:space="preserve"> Робко, несмело; с боязнью,</w:t>
      </w:r>
      <w:r>
        <w:rPr>
          <w:rFonts w:ascii="Times New Roman" w:hAnsi="Times New Roman" w:cs="Times New Roman"/>
          <w:sz w:val="32"/>
          <w:szCs w:val="32"/>
        </w:rPr>
        <w:t xml:space="preserve"> со страхом. Боязливо ответить.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350017">
        <w:rPr>
          <w:rFonts w:ascii="Times New Roman" w:hAnsi="Times New Roman" w:cs="Times New Roman"/>
          <w:b/>
          <w:sz w:val="32"/>
          <w:szCs w:val="32"/>
        </w:rPr>
        <w:t>Боязно</w:t>
      </w:r>
      <w:proofErr w:type="gramEnd"/>
      <w:r w:rsidRPr="00350017">
        <w:rPr>
          <w:rFonts w:ascii="Times New Roman" w:hAnsi="Times New Roman" w:cs="Times New Roman"/>
          <w:b/>
          <w:sz w:val="32"/>
          <w:szCs w:val="32"/>
        </w:rPr>
        <w:t>.</w:t>
      </w:r>
      <w:r w:rsidRPr="00350017">
        <w:rPr>
          <w:rFonts w:ascii="Times New Roman" w:hAnsi="Times New Roman" w:cs="Times New Roman"/>
          <w:sz w:val="32"/>
          <w:szCs w:val="32"/>
        </w:rPr>
        <w:t xml:space="preserve"> Страшно, жутко.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Боязно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 лесу.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Бракованный – браковочный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Бракованный.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браковать (расценивать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что-либо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как брак; определять сорт товара, изделия по качеству). 2. С браком, </w:t>
      </w:r>
      <w:r>
        <w:rPr>
          <w:rFonts w:ascii="Times New Roman" w:hAnsi="Times New Roman" w:cs="Times New Roman"/>
          <w:sz w:val="32"/>
          <w:szCs w:val="32"/>
        </w:rPr>
        <w:t>с изъяном. Бракованное изделие.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Браковочный.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браковке (расценивание чего-либо как брака). Браковочный станок.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Быт – бытие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Быт.</w:t>
      </w:r>
      <w:r w:rsidRPr="00350017">
        <w:rPr>
          <w:rFonts w:ascii="Times New Roman" w:hAnsi="Times New Roman" w:cs="Times New Roman"/>
          <w:sz w:val="32"/>
          <w:szCs w:val="32"/>
        </w:rPr>
        <w:t xml:space="preserve"> Жизненный уклад, по</w:t>
      </w:r>
      <w:r>
        <w:rPr>
          <w:rFonts w:ascii="Times New Roman" w:hAnsi="Times New Roman" w:cs="Times New Roman"/>
          <w:sz w:val="32"/>
          <w:szCs w:val="32"/>
        </w:rPr>
        <w:t>вседневная жизнь. Семейный быт.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Бытие.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Объективная реальность, существующая независимо от нашего сознания; материя, природа. Бытие – первично, сознание – вторично. 2. Совокупность условий материальной жизни общества. Общественное бытие. 3. Жизнь, существование. Счастье бытия.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Вдохнуть – вздохнуть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Вдохнуть.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Вобрать, втянуть внутрь при вдохе, вдохом. Вдохнуть кислород. 2. перен., в кого, во что. Внушить что-либо, заставить проникнут</w:t>
      </w:r>
      <w:r>
        <w:rPr>
          <w:rFonts w:ascii="Times New Roman" w:hAnsi="Times New Roman" w:cs="Times New Roman"/>
          <w:sz w:val="32"/>
          <w:szCs w:val="32"/>
        </w:rPr>
        <w:t>ься чем-либо. Вдохнуть радость.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Вздохнуть.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Испустить вздох, вздохнуть с облегчением. 2. Немного отдохнуть, передохнуть, чуть-чуть вздохнуть. 3. Только несов.; о ком, чем, по кому, чему. Тосковать, горевать, грустить. Вздыхать о детях.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Веский – весомый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Имеющий большой вес при малом объеме, тяжелый. Веские металлы. 2. Значительн</w:t>
      </w:r>
      <w:r>
        <w:rPr>
          <w:rFonts w:ascii="Times New Roman" w:hAnsi="Times New Roman" w:cs="Times New Roman"/>
          <w:sz w:val="32"/>
          <w:szCs w:val="32"/>
        </w:rPr>
        <w:t>ый, убедительный. Веский довод.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Весомый.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Обладающий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весом. Тьма казалась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весомой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. 2. перен. Ощутимый, значимый. Весомые слова.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Враждебный – вражеский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Враждебный.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Полный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вражды, недружелюбный, неприязненный; несвойственный, противоречащий чему-либо. Враждебное высказывание.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Находящийся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 состоянии вражды;</w:t>
      </w:r>
      <w:r>
        <w:rPr>
          <w:rFonts w:ascii="Times New Roman" w:hAnsi="Times New Roman" w:cs="Times New Roman"/>
          <w:sz w:val="32"/>
          <w:szCs w:val="32"/>
        </w:rPr>
        <w:t xml:space="preserve"> враждующий. Враждебные страны.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Вражеский.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Неприятельский. Вражеские танки.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Встать – стать</w:t>
      </w:r>
    </w:p>
    <w:p w:rsidR="00B9432D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Встать.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Принять стоячее положение, подняться на ноги. Встать с места. 2. Проснувшись, подняться с постели. Встать рано. 3. Подняться на борьбу, </w:t>
      </w:r>
    </w:p>
    <w:p w:rsidR="00B9432D" w:rsidRDefault="00B9432D" w:rsidP="00B9432D">
      <w:pPr>
        <w:pStyle w:val="a3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-2-</w:t>
      </w:r>
      <w:bookmarkStart w:id="0" w:name="_GoBack"/>
      <w:bookmarkEnd w:id="0"/>
    </w:p>
    <w:p w:rsidR="00B9432D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lastRenderedPageBreak/>
        <w:t xml:space="preserve">приготовиться к защите. Встать на защиту Родины. 4. Появиться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над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горизонтом; взойти. Солнце встало. 5. перен. Возникнуть, появиться, привстать. Встали новые трудности. 6. разг. То же, что стать (в 3 знач.); приступить к какой-либо работе, деятельности. Встать к станку. 7. разг. То же, что стать (во 2 знач.), расположиться, разместиться где-либо, занять какую-либо позицию. Встать на доску. 8. разг. Перестать действовать или двигат</w:t>
      </w:r>
      <w:r>
        <w:rPr>
          <w:rFonts w:ascii="Times New Roman" w:hAnsi="Times New Roman" w:cs="Times New Roman"/>
          <w:sz w:val="32"/>
          <w:szCs w:val="32"/>
        </w:rPr>
        <w:t>ься; остановиться. Часы встали.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Стать.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Принять стоячее положение, подняться на ноги; встать. Стать на ноги. 2. Ступив куда-либо, на какое-либо место, остановиться на нем; расположиться где-либо стоя. Стать у стены. 3. Приступить к какой-либо работе, деятельности, занятию и т.п. (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связанными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пребыванием в стоячем положении). Стать за прилавок. 4. Остановиться, прекратить движение. Полк стал. 5. Расположиться, разместиться где-либо (на постой, стоянку, отдых). Стать лагерем. 6. перен. Занять какое-либо положение, позицию по отношению к кому-, чему-либо, на защиту чего-либо. Стать за правду. 8. разг. Настать, наступить, начаться. Стала ночь. 9. перен., разг. Возникнуть, появиться. Стал вопрос. 10. разг. Обойтись в какую-либо сумму. Костюм стал тысяч пять.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Выборный – выборочный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Выборный.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выборам. Выборное собрание.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Выделяемый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для исполнения каких-либо обязанностей голосованием. Выборные представи</w:t>
      </w:r>
      <w:r>
        <w:rPr>
          <w:rFonts w:ascii="Times New Roman" w:hAnsi="Times New Roman" w:cs="Times New Roman"/>
          <w:sz w:val="32"/>
          <w:szCs w:val="32"/>
        </w:rPr>
        <w:t>тели.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Выборочный.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Не сплошной, </w:t>
      </w:r>
      <w:r>
        <w:rPr>
          <w:rFonts w:ascii="Times New Roman" w:hAnsi="Times New Roman" w:cs="Times New Roman"/>
          <w:sz w:val="32"/>
          <w:szCs w:val="32"/>
        </w:rPr>
        <w:t>частичный. Выборочная проверка.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Героический – геройский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Героический.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Свойственный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герою, человеку, совершившему (совершающему) подвиги мужества, доблести, самоотверженности; доблестный. Героический поступок. // Способный к подвигам, к героизму; совершающий подвиги. Героические люди. // Богатый подвигами, проявлениями героизма, полный героизма. Героическое время. 2. перен. Крайний, требующий величайшего напряжения. Героические усилия.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Повествующий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о подвиге героев, изображающий</w:t>
      </w:r>
      <w:r>
        <w:rPr>
          <w:rFonts w:ascii="Times New Roman" w:hAnsi="Times New Roman" w:cs="Times New Roman"/>
          <w:sz w:val="32"/>
          <w:szCs w:val="32"/>
        </w:rPr>
        <w:t xml:space="preserve"> героев. Героический репертуар.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Геройский.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Свойственный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герою, человеку, совершившему (совершающему) подвиги мужества, доблести, самоотверженности; доблестный. Геройский подвиг.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Главный – заглавный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Главный.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Самый важный, основной, наиболее существенный среди других. Главная забота.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Находящийся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расположенный в центре, в </w:t>
      </w:r>
      <w:r w:rsidRPr="00350017">
        <w:rPr>
          <w:rFonts w:ascii="Times New Roman" w:hAnsi="Times New Roman" w:cs="Times New Roman"/>
          <w:sz w:val="32"/>
          <w:szCs w:val="32"/>
        </w:rPr>
        <w:lastRenderedPageBreak/>
        <w:t>середине чего-либо; самый важный. Главный вход. 3. Старший по положению, возглавляющий кого-,</w:t>
      </w:r>
      <w:r>
        <w:rPr>
          <w:rFonts w:ascii="Times New Roman" w:hAnsi="Times New Roman" w:cs="Times New Roman"/>
          <w:sz w:val="32"/>
          <w:szCs w:val="32"/>
        </w:rPr>
        <w:t xml:space="preserve"> что-либо. Главный консультант.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Заглавный.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заглавию, содержащий заглавие, являющийся заглавием, названием чего-либо. Заглавная роль.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Деловитый – деловой – дельный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Деловитый.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Толковый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умелый и предприимчивый в работе; деловой. Деловитый работник.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Выражающий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деловую озабоченность, занятость делом; серьезный. Деловитая походка.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Озабоченный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дел</w:t>
      </w:r>
      <w:r>
        <w:rPr>
          <w:rFonts w:ascii="Times New Roman" w:hAnsi="Times New Roman" w:cs="Times New Roman"/>
          <w:sz w:val="32"/>
          <w:szCs w:val="32"/>
        </w:rPr>
        <w:t>ом, делами. Деловитые прохожие.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Деловой.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Связанный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делом, с работой, службой, занятием и т.п. Деловые отношения.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Предназначенный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отведенный для дел; заполненный делами. Деловой день. 3. Практически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полезный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касающийся существа дела. Деловое обсуждение. 4.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Знающий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опытный в делах; занятый делами. Деловые люди. 5.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Выражающий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занятость, деловую озабоченность; серьезный. Деловой тон. 6.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Связанный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торговой, финансовой деятельностью, занятый практической коммерческой стороной дела. Деловые круги.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Дельный.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Способный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работе, серьезно относящийся к делу; деловой, деловитый. Дельный организатор. 2. Практически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полезный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касающийся существа чего-либо. Дельный совет. 3. разг. Хорошо сделанный, хорошего качества; стоящий. Дельная вещь.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Дипломант – дипломат – дипломник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Дипломант.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То же, что дипломник. Дипломант-пятикурсник. 2. Лицо, удостоенн</w:t>
      </w:r>
      <w:r>
        <w:rPr>
          <w:rFonts w:ascii="Times New Roman" w:hAnsi="Times New Roman" w:cs="Times New Roman"/>
          <w:sz w:val="32"/>
          <w:szCs w:val="32"/>
        </w:rPr>
        <w:t>ое диплома. Дипломант конкурса.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Дипломат.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Должностное лицо, уполномоченное правительством для сношений с иностранными государствами. Немолодой дипломат. 2. разг. О человеке, тонко и умело действующем в общении с другими. Из него вышел неплохой дипломат. 3. Портфель в виде плоского чемоданчика. Кожный дипломат. 4. устар. Пальто ос</w:t>
      </w:r>
      <w:r>
        <w:rPr>
          <w:rFonts w:ascii="Times New Roman" w:hAnsi="Times New Roman" w:cs="Times New Roman"/>
          <w:sz w:val="32"/>
          <w:szCs w:val="32"/>
        </w:rPr>
        <w:t>обого покроя. Теплый дипломат.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Дипломник.</w:t>
      </w:r>
      <w:r w:rsidRPr="00350017">
        <w:rPr>
          <w:rFonts w:ascii="Times New Roman" w:hAnsi="Times New Roman" w:cs="Times New Roman"/>
          <w:sz w:val="32"/>
          <w:szCs w:val="32"/>
        </w:rPr>
        <w:t xml:space="preserve"> Учащийся высшего или среднего специального учебного заведения, работающий или закончивший работу над дипломным проектом, исследованием. Дипломник-пятикурсник.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Доходный – доходчивый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Доходный.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доходу. Доходная часть бюджета. 2. Приносящий дохо</w:t>
      </w:r>
      <w:r>
        <w:rPr>
          <w:rFonts w:ascii="Times New Roman" w:hAnsi="Times New Roman" w:cs="Times New Roman"/>
          <w:sz w:val="32"/>
          <w:szCs w:val="32"/>
        </w:rPr>
        <w:t>д; прибыльный. Доходная работа.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lastRenderedPageBreak/>
        <w:t>Доходчивый.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Легкий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для понимания, восприятия, понятный. Доходчивое восприятие.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Драматический – драматичный – драматургический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Драматический.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драме, роду литературных произведений, к произведению подобного рода. Драматическое искусство.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Характеризующийся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напряженностью, тяжестью, мучительностью для кого-либо, полный драматизма. Драматические события.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Рассчитанный на эффект; напыщенный.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Драматический тон. 4. муз.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Сильный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несколько резкий по тембру, в отличие от лирического (о голосе</w:t>
      </w:r>
      <w:r>
        <w:rPr>
          <w:rFonts w:ascii="Times New Roman" w:hAnsi="Times New Roman" w:cs="Times New Roman"/>
          <w:sz w:val="32"/>
          <w:szCs w:val="32"/>
        </w:rPr>
        <w:t xml:space="preserve"> певца). Драматическое сопрано.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Драматичный.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Характеризующийся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напряженностью, тяжестью, мучительностью для кого-либо, полный др</w:t>
      </w:r>
      <w:r>
        <w:rPr>
          <w:rFonts w:ascii="Times New Roman" w:hAnsi="Times New Roman" w:cs="Times New Roman"/>
          <w:sz w:val="32"/>
          <w:szCs w:val="32"/>
        </w:rPr>
        <w:t>аматизма. Драматичный случай.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Драматургический.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драматургии. Драматургическое мастерство.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Дружеский – дружественный – дружный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Дружеский.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другу, к друзьям. Дружеский обед.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Выражающий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дружбу, расположение. Дружеский совет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Дружественный.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Основанный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 дружбе; взаимно благожелательный (о народах, государствах, отношениях между ними). Дружественный договор.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Выражающий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дружбу; дружеский, дружелюбн</w:t>
      </w:r>
      <w:r>
        <w:rPr>
          <w:rFonts w:ascii="Times New Roman" w:hAnsi="Times New Roman" w:cs="Times New Roman"/>
          <w:sz w:val="32"/>
          <w:szCs w:val="32"/>
        </w:rPr>
        <w:t>ый. Дружественное расположение.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Дружный.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Связанный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дружбой, взаимным согласием. Дружная семья. 2. Происходящий одновременно, согласованно. Дружная работа. 3. Бурно, быстро возникающий, протекающий. Дружные всходы.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Духовный – душевный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Духовный. 1</w:t>
      </w:r>
      <w:r w:rsidRPr="00350017">
        <w:rPr>
          <w:rFonts w:ascii="Times New Roman" w:hAnsi="Times New Roman" w:cs="Times New Roman"/>
          <w:sz w:val="32"/>
          <w:szCs w:val="32"/>
        </w:rPr>
        <w:t xml:space="preserve">. Относящийся к духу, связанный с внутренним миром человека, его мироощущением, с проявлением его нравственных качеств. Духовный мир человека. 2. Не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имеющий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физического, материального выражения; нематериальный, </w:t>
      </w:r>
      <w:proofErr w:type="spellStart"/>
      <w:r w:rsidRPr="00350017">
        <w:rPr>
          <w:rFonts w:ascii="Times New Roman" w:hAnsi="Times New Roman" w:cs="Times New Roman"/>
          <w:sz w:val="32"/>
          <w:szCs w:val="32"/>
        </w:rPr>
        <w:t>нетелесный</w:t>
      </w:r>
      <w:proofErr w:type="spellEnd"/>
      <w:r w:rsidRPr="00350017">
        <w:rPr>
          <w:rFonts w:ascii="Times New Roman" w:hAnsi="Times New Roman" w:cs="Times New Roman"/>
          <w:sz w:val="32"/>
          <w:szCs w:val="32"/>
        </w:rPr>
        <w:t xml:space="preserve">. Духовное богатство.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Связанный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религией, церковью (противоп. светский). Духовный отец. 4. устар. Содержащий волеизъявление, завещание,</w:t>
      </w:r>
      <w:r>
        <w:rPr>
          <w:rFonts w:ascii="Times New Roman" w:hAnsi="Times New Roman" w:cs="Times New Roman"/>
          <w:sz w:val="32"/>
          <w:szCs w:val="32"/>
        </w:rPr>
        <w:t xml:space="preserve"> наказ и т.п. Духовная грамота.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Душевный.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душе, связанный с ней. Душевная чистота.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Исполненный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теплоты, доброты, сердечности. Душевное письмо. 3. Добрый, чуткий, отзывчивый. Душевный человек.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lastRenderedPageBreak/>
        <w:t>Единичный – единственный – единый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 xml:space="preserve">Единичный. </w:t>
      </w:r>
      <w:r w:rsidRPr="00350017">
        <w:rPr>
          <w:rFonts w:ascii="Times New Roman" w:hAnsi="Times New Roman" w:cs="Times New Roman"/>
          <w:sz w:val="32"/>
          <w:szCs w:val="32"/>
        </w:rPr>
        <w:t>1. Редко встречающийся, нетипичный. Единичное проявление. 2. Отдельно взятый, изолированно рассмотренный, об</w:t>
      </w:r>
      <w:r>
        <w:rPr>
          <w:rFonts w:ascii="Times New Roman" w:hAnsi="Times New Roman" w:cs="Times New Roman"/>
          <w:sz w:val="32"/>
          <w:szCs w:val="32"/>
        </w:rPr>
        <w:t>особленный. Единичные выстрелы.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Единственный.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Только один. Единственная дочь.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350017">
        <w:rPr>
          <w:rFonts w:ascii="Times New Roman" w:hAnsi="Times New Roman" w:cs="Times New Roman"/>
          <w:b/>
          <w:sz w:val="32"/>
          <w:szCs w:val="32"/>
        </w:rPr>
        <w:t>Единый</w:t>
      </w:r>
      <w:proofErr w:type="gramEnd"/>
      <w:r w:rsidRPr="00350017">
        <w:rPr>
          <w:rFonts w:ascii="Times New Roman" w:hAnsi="Times New Roman" w:cs="Times New Roman"/>
          <w:b/>
          <w:sz w:val="32"/>
          <w:szCs w:val="32"/>
        </w:rPr>
        <w:t>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(обычно в отриц. конструкциях). Один. Ни единой царапины. 2. Сильный, нераздельный. Единый комплекс. 3. Один и тот же, общий, одинаковый. Единая точка зрения.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Задерживать – сдерживать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Задерживать.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Воспрепятствовать движению кого-, чего-либо, заставить остаться где-либо. Задерживать снег. 2. Не отдать, не выдать что-либо вовремя. Задержать зарплату. 3. Взять под стра</w:t>
      </w:r>
      <w:r>
        <w:rPr>
          <w:rFonts w:ascii="Times New Roman" w:hAnsi="Times New Roman" w:cs="Times New Roman"/>
          <w:sz w:val="32"/>
          <w:szCs w:val="32"/>
        </w:rPr>
        <w:t>жу, арестовать. Задержать вора.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Сдерживать.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разг. Смочь удержать, не дать упасть. Крылья сдержали. 2. Смочь удержать натиск, напор кого-, чего-либо. Сдерживать напор воды. 3. Остановить, задержать, замедлить чей-либо ход, движение, бег. Сдерживать коня. 4. Не дать чему-либо обнаружиться, проявиться в полной мере. Сдерживать дрожь.</w:t>
      </w: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Заменить – подменить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Заменить.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Взять, использовать, поставить взамен другого. Заменить карандаш ручкой. 2. Занять место кого-, чего-либо, став равноценным кому-, чему-либо, или взять на себя обязанности кого-, чего-либо. Заменить отца. 3. Появиться, прийти на смену кому-,</w:t>
      </w:r>
      <w:r>
        <w:rPr>
          <w:rFonts w:ascii="Times New Roman" w:hAnsi="Times New Roman" w:cs="Times New Roman"/>
          <w:sz w:val="32"/>
          <w:szCs w:val="32"/>
        </w:rPr>
        <w:t xml:space="preserve"> чему-либо. Шум заменил тишину.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Подменить.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Тайно, незаметно заменить одно другим. Подменить письмо. 2. разг. Заменить кого-либо временно, на короткий срок возложить на кого-либо чьи-либо обязанности. Подменить дежурного.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Злобный – злой – злостный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Злобный.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Исполненный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злобы, вражды. Злобный взгляд.</w:t>
      </w:r>
    </w:p>
    <w:p w:rsidR="00350017" w:rsidRPr="00AC377E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b/>
          <w:sz w:val="32"/>
          <w:szCs w:val="32"/>
        </w:rPr>
        <w:t>Злой.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Исполненный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чувства недоброжелательности, враждебный, полный злобы, злости. Злой человек.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Вызванный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проникнутый злобой, злостью, недоброжелательством. Злой умысел.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Свирепый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лютый (о животных). Злая собака. 4.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Заключающий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 себе зло. Злое начало. 5.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Приносящий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беду, неприятности, дурной, плохой. Злое время. 6. разг. Очень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сильный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 степени проявлени</w:t>
      </w:r>
      <w:r w:rsidR="00AC377E">
        <w:rPr>
          <w:rFonts w:ascii="Times New Roman" w:hAnsi="Times New Roman" w:cs="Times New Roman"/>
          <w:sz w:val="32"/>
          <w:szCs w:val="32"/>
        </w:rPr>
        <w:t>я (о ветре, морозе). Злая буря.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Злостный.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Исполненный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злости, злобы; содержащий злые намерения; злонамеренный. Злостный умысел. 2. Сознательно недобросовестный. Злостный нарушитель.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AC377E" w:rsidRDefault="00350017" w:rsidP="00AC377E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lastRenderedPageBreak/>
        <w:t>Изготовить – приготовить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Изготовить.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Сделать при помощи инструментов, каких-либо приспособлений, машин; выработать. Изготовить саблю. 2. разг. Приготовить ка</w:t>
      </w:r>
      <w:r w:rsidR="00AC377E">
        <w:rPr>
          <w:rFonts w:ascii="Times New Roman" w:hAnsi="Times New Roman" w:cs="Times New Roman"/>
          <w:sz w:val="32"/>
          <w:szCs w:val="32"/>
        </w:rPr>
        <w:t>кую-либо пищу. Изготовить ужин.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Приготовить.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Привести в состояние готовности, годности к употреблению, использованию. Приготовить постель. 2. Предварительными сообщениями настроить, расположить, подготовить к восприятию чего-либо. Приготовить ребенка к школе. 3. Сделать, изготовить. Приготовить лекарство.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AC377E" w:rsidRDefault="00350017" w:rsidP="00AC377E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Искусный – искусственный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Искусный.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Тонко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знающий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свое дело, обладающий высоким мастерством в чем-либо, умелый. Искусный врач.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Сделанный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выполненный с большим умением и тонкостью, мастерски. Искусная резьба.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Искусственный.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Сделанный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наподобие настоящего, природного. Искусственное волокно.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Притворный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деланный, неискренний. Искусственный смех.</w:t>
      </w:r>
    </w:p>
    <w:p w:rsidR="00350017" w:rsidRPr="00AC377E" w:rsidRDefault="00350017" w:rsidP="00AC377E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Командированный – командировочный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Командированный.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spellStart"/>
      <w:r w:rsidRPr="00350017">
        <w:rPr>
          <w:rFonts w:ascii="Times New Roman" w:hAnsi="Times New Roman" w:cs="Times New Roman"/>
          <w:sz w:val="32"/>
          <w:szCs w:val="32"/>
        </w:rPr>
        <w:t>Прич</w:t>
      </w:r>
      <w:proofErr w:type="spellEnd"/>
      <w:r w:rsidRPr="00350017">
        <w:rPr>
          <w:rFonts w:ascii="Times New Roman" w:hAnsi="Times New Roman" w:cs="Times New Roman"/>
          <w:sz w:val="32"/>
          <w:szCs w:val="32"/>
        </w:rPr>
        <w:t>. страд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50017">
        <w:rPr>
          <w:rFonts w:ascii="Times New Roman" w:hAnsi="Times New Roman" w:cs="Times New Roman"/>
          <w:sz w:val="32"/>
          <w:szCs w:val="32"/>
        </w:rPr>
        <w:t>п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рош</w:t>
      </w:r>
      <w:proofErr w:type="spellEnd"/>
      <w:r w:rsidRPr="00350017">
        <w:rPr>
          <w:rFonts w:ascii="Times New Roman" w:hAnsi="Times New Roman" w:cs="Times New Roman"/>
          <w:sz w:val="32"/>
          <w:szCs w:val="32"/>
        </w:rPr>
        <w:t xml:space="preserve">. от командировать (отправить куда-либо со служебным поручением).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Командированный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предприятием.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Получивший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командировку, находящийся в командировке.</w:t>
      </w:r>
      <w:r w:rsidR="00AC377E">
        <w:rPr>
          <w:rFonts w:ascii="Times New Roman" w:hAnsi="Times New Roman" w:cs="Times New Roman"/>
          <w:sz w:val="32"/>
          <w:szCs w:val="32"/>
        </w:rPr>
        <w:t xml:space="preserve"> Гостиница для </w:t>
      </w:r>
      <w:proofErr w:type="gramStart"/>
      <w:r w:rsidR="00AC377E">
        <w:rPr>
          <w:rFonts w:ascii="Times New Roman" w:hAnsi="Times New Roman" w:cs="Times New Roman"/>
          <w:sz w:val="32"/>
          <w:szCs w:val="32"/>
        </w:rPr>
        <w:t>командированных</w:t>
      </w:r>
      <w:proofErr w:type="gramEnd"/>
      <w:r w:rsidR="00AC377E">
        <w:rPr>
          <w:rFonts w:ascii="Times New Roman" w:hAnsi="Times New Roman" w:cs="Times New Roman"/>
          <w:sz w:val="32"/>
          <w:szCs w:val="32"/>
        </w:rPr>
        <w:t>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Командировочный.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командировке. Командировочные расходы. 1. В знач. сущ. Деньги, выдаваемые на расходы по командировке. Получить командировочные.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AC377E" w:rsidRDefault="00350017" w:rsidP="00AC377E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Лирический – лиричный</w:t>
      </w:r>
    </w:p>
    <w:p w:rsidR="00350017" w:rsidRPr="00AC377E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Лирический.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лирике как роду поэзии; связанный с лирикой. Лирическая поэма. //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Проникнутый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лиризмом, эмоциями, полный чувства. Лирическое настроение. 2. Такой, при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котором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эмоциональный элемент преобладает над рассудочным. Лирическая натура. 3. муз.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Мягкий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певучий, нежный по тембр</w:t>
      </w:r>
      <w:r w:rsidR="00AC377E">
        <w:rPr>
          <w:rFonts w:ascii="Times New Roman" w:hAnsi="Times New Roman" w:cs="Times New Roman"/>
          <w:sz w:val="32"/>
          <w:szCs w:val="32"/>
        </w:rPr>
        <w:t>у (о голосе). Лирический тенор.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Лиричный.</w:t>
      </w:r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Проникнутый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лиризмом, отличающийся поэтической взволнованностью, задушевностью. Лиричное произведение.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AC377E" w:rsidRDefault="00350017" w:rsidP="00AC377E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AC377E">
        <w:rPr>
          <w:rFonts w:ascii="Times New Roman" w:hAnsi="Times New Roman" w:cs="Times New Roman"/>
          <w:b/>
          <w:sz w:val="32"/>
          <w:szCs w:val="32"/>
        </w:rPr>
        <w:t>Личностный – личный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Личностный. </w:t>
      </w:r>
      <w:proofErr w:type="spellStart"/>
      <w:r w:rsidRPr="00350017">
        <w:rPr>
          <w:rFonts w:ascii="Times New Roman" w:hAnsi="Times New Roman" w:cs="Times New Roman"/>
          <w:sz w:val="32"/>
          <w:szCs w:val="32"/>
        </w:rPr>
        <w:t>Книж</w:t>
      </w:r>
      <w:proofErr w:type="spellEnd"/>
      <w:r w:rsidRPr="00350017">
        <w:rPr>
          <w:rFonts w:ascii="Times New Roman" w:hAnsi="Times New Roman" w:cs="Times New Roman"/>
          <w:sz w:val="32"/>
          <w:szCs w:val="32"/>
        </w:rPr>
        <w:t xml:space="preserve">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личности, индивидуальности, связанный с личностью, индивидуальностью. Личностное отношение.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Личный. 1. Принадлежащий данному лицу, находящийся в пользовании данного лица; предназначенный для обслуживания какого-либо отдельного лица, состоящий при нем. Личный секретарь. //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Присущий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данному лицу. Личный опыт.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Принадлежащий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личности, индивидууму, связанный с личностью. Личная свобода. 3. Затрагивающий какое-либо лицо, касающийся только его; связанный с частной, семейной жизнью данного лица. Личный вопрос. 4.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Осуществляемый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данным лицом. Личный вклад.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Логический – логичный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Логический. 1. Прил.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логика (наука о законах и формах мышления). Логические законы. 2. Согласующийся с законами логики, основанный на законах логики.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Логическое доказательство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Обусловленный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самим характером чего-либо, внутренней закономерностью чего-либо; закономерный. Логическая связь.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Логичный.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Согласующийся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законами логики, основанный на законах логики; логический. Логичное доказательство. 2. Рассуждающий, поступающий последовательно. Логичный поступок.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Методический – методичный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Методический. 1. Прил.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методика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(совокупность методов, приемов практического выполнения чего-либо; учение о методах преподавания той или иной науки). Методическое пособие. 2. Точно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следующий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установленному плану; строго последовательный. Методический стук.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Методичный. Точно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следующий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установленному плану; строго последовательный; методический. Методичный стук.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Мифический – мифологический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Мифический. 1. Прил.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миф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(древнее народное сказание о богах и легендарных героях, о происхождении мира и жизни на земле). Мифический образ. 2. перен. Овеянный преданиями, легендами, сказочный. Мифическое время. 3. перен., разг.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Вымышленный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выдуманный. Мифический клад.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Мифологический. Прил.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мифология (совокупность, собрание мифов; наука, изучающая мифы). Мифологическое наследие.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Надеть – одеть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Надеть (надевать).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Натянуть, надвинуть (одежду, обувь, чехол и т. п.), покрывая, облекая кого-, что-либо.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Надеть пальто. 2. Укрепить какой-либо предмет на чем-либо, прикрепить на что-либо. Надеть коньки. 3. Насадить, продевая или накалывая. Надеть кольцо.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Одеть (одевать). 1. Облечь кого-либо в какую-либо одежду. Одеть ребенка. 2. разг. Покрыть, укрыть кого-либо чем-либо для тепла. Одеть детей одеялом. 3. перен. Покрыть, окутать (о тумане, мраке и т. п.). Одеть деревья листьями.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Натуралистический – натуралистичный –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натуралистский – натуральный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Натуралистический. 1. Прил.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натурализм (направление в литературе и искусстве, возникшее в 19 в. под влиянием естественных наук). Натуралистическое направление.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Характеризующийся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вниманием к бытовым деталям, отсутствием обобщения в описании, изображении действительности. Натуралистические подробности.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Натуралистичный.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Характеризующийся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вниманием к бытовым деталям, отсутствием обобщения в описании, изображении действительности. Натуралистичные подробности.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Натуралистский. Прил.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натуралист (тот, кто занимается изучением природы; естествоиспытатель). Натуралистский взгляд.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Натуральный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. 1. устар. Принадлежащий природе; естественный, природный. Натуральные богатства. 2. Естественного происхождения,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настоящий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. Натуральный мед.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Соответствующий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действительности; подлинный, настоящий. Натуральный цвет. 4. Естественный, непритворный, искренний. Натуральная игра. 5.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Производимый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получаемый, оплачиваемый натурой. Натуральное хозяйство.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Невежа – невежда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Невежа. Грубый, невоспитанный человек. Большой невежа.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lastRenderedPageBreak/>
        <w:t>Невежда. Необразованный, несведущий человек. Невежда в литературе.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Неизмеримый – несоизмеримый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Неизмеримый. Очень большой,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значительный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 величине, размеру, силе и т. п. Неизмеримые глубины.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Несоизмеримый. Такой,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который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не может быть измерен мерой чего-либо другого, не имеющий общей меры с чем-либо другим. Несоизмеримые величины.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Неприглядный – непроглядный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Неприглядный.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Непривлекательный на вид; невзрачный.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Неприглядная внешность. 2. Не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вызывающий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одобрения, неблаговидный. Неприглядное прошлое.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Непроглядный.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Такой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темный или густой, плотный, что ничего нельзя разглядеть; беспроглядный. Непроглядная темень.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Нестерпимый – нетерпимый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Нестерпимый. Такой,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который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трудно, невозможно стерпеть, перенести, невыносимый; очень сильный по степени своего проявления. Нестерпимая мука.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Нетерпимый. 1. Такой, который нельзя терпеть, с которым нельзя мириться, недопустимый.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Нетерпимое положение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. 2. обычно в сост. сказ. Такой,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который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 складу своего характера лишен терпимости, не может мириться с кем-, чем-либо; не считающийся с чужим мнением. Нетерпимый человек.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Обидный – обидчивый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Обидный.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Причиняющий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обиду, оскорбительный. Обидное замечание. 2. Досадный, неприятный. Обидная ошибка.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Обидчивый. Легко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обижающийся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склонный видеть обиду, оскорбление там, где их нет. Обидчивый ребенок.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Обосновать – основать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lastRenderedPageBreak/>
        <w:t>Обосновать (обосновывать). Подкрепить доказательствами, привести убедительные доводы в пользу чего-либо. Обосновать предложение.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Основать (основывать). 1. Положить начало чему-либо, создать, образовать. Основать город. 2. Подкрепить доказательствами, обосновать.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Основанный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 фактах.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Обсудить – осудить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Обсудить (обсуждать). Всесторонне рассмотреть, обдумать, оценить, делясь своими мнениями, соображениями по поводу чего-либо или чьего-либо поведения, поступка. Обсудить новость.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Осудить (осуждать). 1. Признав виновным, вынести приговор. Осудить преступника. 2. Признать дурным, неприличным, выразить неодобрение, порицание. Осудить поступок.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Освоить – усвоить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Освоить (осваивать). 1. Научиться пользоваться чем-либо, употреблять что-либо, овладеть чем-либо. Освоить профессию. 2. В процессе изучения чего-либо, знакомства с чем-либо приобрести какие-либо знания, постичь что-либо; усвоить. Освоить прочитанное.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Усвоить (усваивать). 1. Сделать своим, присущим себе, привычным для себя что-либо новое, постороннее, чужое. Усвоить дурную привычку. 2. Поняв как следует, разобравшись в чем-либо, запомнить, выучить. Усвоить правила. 3. Поглощая, всасывая, переработать в себе (об организме, желудке и т. п.). Усвоить пищу.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Опасливый – опасный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Опасливый.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Действующий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поступающий осторожно из боязни, опасения чего-либо: выражающий опасение, боязнь, настороженный, недоверчивый. Опасливый взгляд.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Опасный.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Грозящий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опасностью, сопряженный с опасностью, риском. Опасная дорога. 2. Способный причинить кому-, чему-либо какое-либо зло, вред, ущерб, вызвать дурные последствия. Опасный враг.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Опечатка – отпечатка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Опечатка. Ошибка в тексте, допущенная при наборе, печатании. Грубая опечатка.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Отпечатка. 1. Изготовление типографским способом. Отпечатка первого тома. 2. Снятие печати, открытие чего-либо запечатанного. Отпечатка помещения.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Особенный – особый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Особенный. 1. Не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похожий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 других, не такой, как все; необычный. Особенный голос. 2. Более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значительный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сильный, чем всегда, чем обычно. Особенный трепет. 3. устар. Отдельный, особый. Особенный стол.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Особый. 1. Не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похожий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на других, не такой, как все; необычный, особенный. Особое мнение. 2. Большой, значительный. Встретить без особого удивления. 3. Отдельный, не общий. Особый прибор.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Отборный – отборочный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Отборный.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Отобранный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из числа других как лучший по качеству, первосортный, отличный. Отборное зерно. 2. разг.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Непристойный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неприличный (о бранных словах, выражениях). Отборная ругань.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Отборочный. Предназначенный, служащий для отбора кого-, чего-либо. Отборочные соревнования.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Понятливый – понятный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Понятливый. Быстро и легко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понимающий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и усваивающий что-либо. Понятливый ребенок.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Понятный.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Доступный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пониманию; ясный, вразумительный. Понятное объяснение.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Имеющий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основание, оправданный, объяснимый. Понятное возмущение.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Поступок – проступок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Поступок. Действие, совершенное кем-либо. Странный поступок.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lastRenderedPageBreak/>
        <w:t>Проступок. Поступок, нарушающий обычный, признанный обязательным порядок, какие-либо нормы, правила поведения; провинность. Предостеречь от проступка.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Поэтический – поэтичный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Поэтический.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поэзии как словесному художественному творчеству. Поэтический жанр.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Связанный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творением поэзии, со способностью к поэзии. Поэтические задатки.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Проникнутый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поэзией (о чем-либо прекрасном), возвышенный, полный очарования и задушевности. Поэтическое видение мира. 4.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Обладающий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повышенной эмоциональностью, большой чувствительностью. Поэтическая душа.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Поэтичный.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Проникнутый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поэзией (о чем-либо прекрасном), возвышенный, полный очарования и задушевности. Поэтичное письмо.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Обладающий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повышенной эмоциональностью, большой чувствительностью. Поэтичная натура.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Практический – практичный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Практический.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практике; связанный с практикой, с реальными потребностями, возможностями. Практические вопросы.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Занимающийся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непосредственно каким-либо делом, непосредственно руководящий кем-, чем-либо. Практическое руководство.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Являющийся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применением каких-либо знаний, навыков на деле, на практике. Практическое задание.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Связанный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 применением на практике (какой-либо области науки, знания и т. п.), с умением применить на практике (какие-либо знания). Практическая стилистика. 5. Хорошо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разбирающийся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 жизненных делах, предпочитающий то, что дает реальную пользу. Практический человек.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Практичный. 1. Хорошо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разбирающийся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 жизненных делах, предпочитающий то, что дает реальную пользу. Практичные люди.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Выгодный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удобный по каким-либо свойствам. Практичное пальто.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Предоставить – представить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Предоставить (предоставлять). 1. Дать возможность обладать, распоряжаться, пользоваться чем-либо. Предоставить квартиру. 2. Дать возможность делать что-либо, действовать каким-либо образом, поручить </w:t>
      </w:r>
      <w:r w:rsidRPr="00350017">
        <w:rPr>
          <w:rFonts w:ascii="Times New Roman" w:hAnsi="Times New Roman" w:cs="Times New Roman"/>
          <w:sz w:val="32"/>
          <w:szCs w:val="32"/>
        </w:rPr>
        <w:lastRenderedPageBreak/>
        <w:t>кому-либо исполнение какого-либо дела. Предоставить другим решать проблемы.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Представить (представлять). 1. Дать, вручить, сообщить что-либо для ознакомления, осведомления, для какого-либо заключения, официального рассмотрения. Представить рукопись. 2. Познакомить с кем-либо, отрекомендовать кому-либо. Представить молодую женщину. 3. Выдвинуть, предложить (для награждения, повышения и т.п.). Представить к награде. 4. Показать, продемонстрировать кого-, что-либо; изобразить, охарактеризовать каким-либо образом. Выгодно представить картины. 5. Воспроизвести, показать на сцене; изобразить кого-, что-либо, копируя. Представить пение птицы. 6. Мысленно воспроизвести, вообразить. Представить ужас положения. 7. Понимать, осознавать, знать. Представлять опасность поездки. 8. Быть, являться кем-, чем-либо. Эмблема представляет собой цветок. 9. Быть чьим-то представителем, действовать от имени или по поручению кого-либо; быть выразителем чьих-то взглядов. Представлять (какое-либо) общество.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Проблематический – проблемный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Проблематический. То же, что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проблематичный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Предположительный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недоказанный, являющийся еще проблемой; маловероятный, сомнительный. Проблематический вывод.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Проблемный.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Содержащий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заключающий в себе проблему. Проблемная статья.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Провести – произвести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Провести (проводить). 1. Ведя, помочь или заставить пройти. Провести лошадь. 2. Двинуть, переместить что-либо по какой-либо поверхности. Провести смычком по струнам. 3. Прочертить, обозначить. Провести прямую. 4. Проложить, протянуть в определенном направлении, соорудить, построить что-либо, имеющее протяженность. Провести телефон. 5. Предложить, выдвинуть. Провести предложение. 6. Записать, оформить. Провести приказом. 7. Осуществить, произвести что-либо. Провести уборку. 8. Пробыть, прожить какое-либо время где-либо или каким-либо образом. Провести лето на юге. 9. разг. Обмануть, перехитрить, одурачить. Его легко провести.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lastRenderedPageBreak/>
        <w:t>Произвести (производить). 1. Сделать, совершить. Произвести выстрел. 2. Выработать, изготовить. Произвести машину. 3. Вызвать, породить. Произвести впечатление. 4. Родить. Произвести потомство. 5. Присвоить звание, чин. Произвести в офицеры.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Романический – романтический – романтичный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Романический. 1. Относящийся к роману, напоминающий фабулу романа, такой, какой бывает, встречается в романе. Романическое направление. 2. Имеющий характер любовных отношений. Романическая история.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Романтический.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романтизму (направление в литературе и искусстве конца 18 — первой половины 19 века). Романтическая поэзия. 2. Мечтательно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настроенный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склонный к романтизму, мечтательной созерцательности. Романтическая девушка.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Романтичный. Мечтательно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настроенный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склонный к романтизму, мечтательной созерцательности. Романтичный герой.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Скрытный – скрытый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Скрытный.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Избегающий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откровенности, скрывающий свои мысли, чувства, намерения. Скрытный человек. 2. Не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обнаруживающий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себя или скрываемый. Скрытный характер.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Скрытый. 1. Не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обнаруживаемый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явно, скрываемый, тайный. Скрытая угроза.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Присущий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кому-, чему-либо, но внешне незаметный или еще не проявившийся. Скрытые возможности.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Статический – статичный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Статический. 1. Относящийся к статике (раздел механики); связанный с состоянием покоя, равновесия, неподвижности. Статическая нагрузка.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Такой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в котором нет движения, развития; статичный. Статическая картина.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Статичный.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Такой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в котором нет движения, развития; статический. Статичная форма.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Стилевой – стилистический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lastRenderedPageBreak/>
        <w:t xml:space="preserve">Стилевой.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стилю (совокупность признаков, характеризующих искусство определенного времени и направления или индивидуальную манеру художника в отношении идейного содержания и художественной формы; совокупность приемов использования средств языка, характерная для какого-либо писателя или литературного произведения, направления, жанра). Стилевая выдержанность.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Стилистический.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стилю (функциональная разновидность литературного языка; направление в искусстве). Стилистические признаки.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Типичный – типовой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Типичный.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Воплощающий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 себе характерные особенности какого-либо типа предметов, лиц, явлений, понятий и т.п.; ярко выраженный, явный. Типичный ученый. 2. Часто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встречающийся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характерный, обычный, естественный для кого-, чего-либо. Типичная ошибка. 3.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Сочетающий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индивидуальные, своеобразные черты с признаками и свойствами, характерными для ряда лиц, явлений. Типичный персонаж.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Типовой.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Являющийся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типом, образцом, моделью для чего-либо. Типовой бланк.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Соответствующий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определенному типу, образцу, модели; сделанный по определенному образцу, типу; стандартный. Типовое здание.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Трагический – трагичный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Трагический.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Относящийся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к драматическому произведению. Трагический жанр. 2. Тяжелый, страшный, ужасный. Трагическая гибель.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Трагичный. Тяжелый, страшный, ужасный; трагический. Трагичная ситуация.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Удачливый – удачный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Удачливый. Такой,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которому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во всем сопутствует удача; завершающийся, сопутствуемый удачей; успешный, удачный. Удачливый человек.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Удачный.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Завершившийся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удачей, успехом; успешный, счастливый. Удачный поход. 2. Вполне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отвечающий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требованиям, условиям; хороший. Удачный поход.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Факт – фактор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Факт. 1. Истинное, действительное событие, явление. Исторический факт. // Пример, случай. Интересный факт. // То, что является материалом для какого-либо заключения, вывода или служит проверкой какого-либо предположения. Убедительный факт. 2. в значении утвердит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ч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астицы. Прост. Верно, несомненно, действительно, конечно. Задание выполнил, факт.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Фактор. Причина, движущая сила, необходимые условия какого-либо процесса, явления, определяющие его характер или отдельные черты. Факторы жизни.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Целый – цельный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Целый.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Такой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от которого ничего не убавлено, не отделено; в полном составе. Целый арбуз. 2. разг. Похожий на что-либо по своей важности; настоящий. Целое событие. 3. Не поврежденный, не попорченный, не разрушенный. Целая упаковка. 4. Не раненый, здоровый, невредимый. Остаться целым.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Цельный. 1.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Состоящий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сделанный из одного вещества, из одного куска, не составной; непрерывный, сплошной. Цельный монумент. 2.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Обладающий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внутренним единством, единый, целостный. Цельная научная теория.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Эффективность – эффектность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Эффективность. Действенность, результативность. Эффективность обучения.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Эффектность. Способность производить впечатление своим видом или действием; броскость. Эффектность выступления.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>Явный – явственный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Явный. 1. Не скрываемый, не тайный, открытый; открыто высказанный, выраженный. Явный враг. 2. Совершенно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очевидный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>, ясный для всех, несомненный. Явная ложь.</w:t>
      </w: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</w:p>
    <w:p w:rsidR="00350017" w:rsidRPr="00350017" w:rsidRDefault="00350017" w:rsidP="00350017">
      <w:pPr>
        <w:pStyle w:val="a3"/>
        <w:rPr>
          <w:rFonts w:ascii="Times New Roman" w:hAnsi="Times New Roman" w:cs="Times New Roman"/>
          <w:sz w:val="32"/>
          <w:szCs w:val="32"/>
        </w:rPr>
      </w:pPr>
      <w:r w:rsidRPr="00350017">
        <w:rPr>
          <w:rFonts w:ascii="Times New Roman" w:hAnsi="Times New Roman" w:cs="Times New Roman"/>
          <w:sz w:val="32"/>
          <w:szCs w:val="32"/>
        </w:rPr>
        <w:t xml:space="preserve">Явственный. 1. Хорошо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различимый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 зрением, слухом, обонянием, ясный, отчетливый. Явственные очертания гор. 2. перен. Совершенно </w:t>
      </w:r>
      <w:proofErr w:type="gramStart"/>
      <w:r w:rsidRPr="00350017">
        <w:rPr>
          <w:rFonts w:ascii="Times New Roman" w:hAnsi="Times New Roman" w:cs="Times New Roman"/>
          <w:sz w:val="32"/>
          <w:szCs w:val="32"/>
        </w:rPr>
        <w:t>явный</w:t>
      </w:r>
      <w:proofErr w:type="gramEnd"/>
      <w:r w:rsidRPr="00350017">
        <w:rPr>
          <w:rFonts w:ascii="Times New Roman" w:hAnsi="Times New Roman" w:cs="Times New Roman"/>
          <w:sz w:val="32"/>
          <w:szCs w:val="32"/>
        </w:rPr>
        <w:t xml:space="preserve">, </w:t>
      </w:r>
      <w:r w:rsidRPr="00350017">
        <w:rPr>
          <w:rFonts w:ascii="Times New Roman" w:hAnsi="Times New Roman" w:cs="Times New Roman"/>
          <w:sz w:val="32"/>
          <w:szCs w:val="32"/>
        </w:rPr>
        <w:lastRenderedPageBreak/>
        <w:t>отчетливо осознаваемый, ясно выраженный, отчетливо проявляемый. Явственное удовольствие.</w:t>
      </w:r>
    </w:p>
    <w:p w:rsidR="00350017" w:rsidRDefault="00350017" w:rsidP="00350017"/>
    <w:p w:rsidR="00147B88" w:rsidRDefault="00147B88"/>
    <w:sectPr w:rsidR="00147B88" w:rsidSect="0035001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017"/>
    <w:rsid w:val="00147B88"/>
    <w:rsid w:val="00350017"/>
    <w:rsid w:val="00826479"/>
    <w:rsid w:val="00A068BA"/>
    <w:rsid w:val="00AC377E"/>
    <w:rsid w:val="00B94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50017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5001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4457</Words>
  <Characters>25411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29809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RePack by Diakov</dc:creator>
  <cp:lastModifiedBy>RePack by Diakov</cp:lastModifiedBy>
  <cp:revision>4</cp:revision>
  <dcterms:created xsi:type="dcterms:W3CDTF">2017-10-13T18:25:00Z</dcterms:created>
  <dcterms:modified xsi:type="dcterms:W3CDTF">2017-10-13T18:42:00Z</dcterms:modified>
</cp:coreProperties>
</file>