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r w:rsidRPr="009B0B88">
        <w:rPr>
          <w:rFonts w:ascii="Verdana" w:eastAsia="Times New Roman" w:hAnsi="Verdana" w:cs="Times New Roman"/>
          <w:color w:val="404040"/>
          <w:sz w:val="27"/>
          <w:szCs w:val="27"/>
          <w:lang w:eastAsia="ru-RU"/>
        </w:rPr>
        <w:t>Словарь синонимов русского языка Под общей ред. проф. Л. Г. Бабенко</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0" w:name="t2"/>
      <w:bookmarkEnd w:id="0"/>
      <w:r w:rsidRPr="009B0B88">
        <w:rPr>
          <w:rFonts w:ascii="Verdana" w:eastAsia="Times New Roman" w:hAnsi="Verdana" w:cs="Times New Roman"/>
          <w:color w:val="404040"/>
          <w:sz w:val="27"/>
          <w:szCs w:val="27"/>
          <w:lang w:eastAsia="ru-RU"/>
        </w:rPr>
        <w:t>От редактора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Предлагаемый вниманию широкого пользователя «Словарь синонимов русского языка» – неоценимое по важности издание, призванное способствовать развитию их мышления, письменной и устной речи, умению использовать в ней все лексические богатства языка, точно, ярко и образно выражать свои мысли.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Этот Словарь существенно отличается от ранее изданных словарей синонимов, так как он относится к разряду словарей нового типа, к таким словарям, которые стали активно разрабатываться в конце XX века. Их отличие от традиционных толковых словарей состоит в том, что слова в них располагаются не по алфавиту от </w:t>
      </w:r>
      <w:r w:rsidRPr="009B0B88">
        <w:rPr>
          <w:rFonts w:ascii="Verdana" w:eastAsia="Times New Roman" w:hAnsi="Verdana" w:cs="Times New Roman"/>
          <w:i/>
          <w:iCs/>
          <w:color w:val="000000"/>
          <w:sz w:val="18"/>
          <w:szCs w:val="18"/>
          <w:lang w:eastAsia="ru-RU"/>
        </w:rPr>
        <w:t>А </w:t>
      </w:r>
      <w:r w:rsidRPr="009B0B88">
        <w:rPr>
          <w:rFonts w:ascii="Verdana" w:eastAsia="Times New Roman" w:hAnsi="Verdana" w:cs="Times New Roman"/>
          <w:color w:val="000000"/>
          <w:sz w:val="18"/>
          <w:szCs w:val="18"/>
          <w:lang w:eastAsia="ru-RU"/>
        </w:rPr>
        <w:t>до </w:t>
      </w:r>
      <w:r w:rsidRPr="009B0B88">
        <w:rPr>
          <w:rFonts w:ascii="Verdana" w:eastAsia="Times New Roman" w:hAnsi="Verdana" w:cs="Times New Roman"/>
          <w:i/>
          <w:iCs/>
          <w:color w:val="000000"/>
          <w:sz w:val="18"/>
          <w:szCs w:val="18"/>
          <w:lang w:eastAsia="ru-RU"/>
        </w:rPr>
        <w:t>Я </w:t>
      </w:r>
      <w:r w:rsidRPr="009B0B88">
        <w:rPr>
          <w:rFonts w:ascii="Verdana" w:eastAsia="Times New Roman" w:hAnsi="Verdana" w:cs="Times New Roman"/>
          <w:color w:val="000000"/>
          <w:sz w:val="18"/>
          <w:szCs w:val="18"/>
          <w:lang w:eastAsia="ru-RU"/>
        </w:rPr>
        <w:t>, а подаются в составе групп, в которые они объединяются по смыслу на основе общего выражаемого понятия. Например, лексика цвета (</w:t>
      </w:r>
      <w:r w:rsidRPr="009B0B88">
        <w:rPr>
          <w:rFonts w:ascii="Verdana" w:eastAsia="Times New Roman" w:hAnsi="Verdana" w:cs="Times New Roman"/>
          <w:i/>
          <w:iCs/>
          <w:color w:val="000000"/>
          <w:sz w:val="18"/>
          <w:szCs w:val="18"/>
          <w:lang w:eastAsia="ru-RU"/>
        </w:rPr>
        <w:t>голубой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аметистовый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кровавый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желтеть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синеть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краснота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белизна и др. </w:t>
      </w:r>
      <w:r w:rsidRPr="009B0B88">
        <w:rPr>
          <w:rFonts w:ascii="Verdana" w:eastAsia="Times New Roman" w:hAnsi="Verdana" w:cs="Times New Roman"/>
          <w:color w:val="000000"/>
          <w:sz w:val="18"/>
          <w:szCs w:val="18"/>
          <w:lang w:eastAsia="ru-RU"/>
        </w:rPr>
        <w:t>), движения ( </w:t>
      </w:r>
      <w:r w:rsidRPr="009B0B88">
        <w:rPr>
          <w:rFonts w:ascii="Verdana" w:eastAsia="Times New Roman" w:hAnsi="Verdana" w:cs="Times New Roman"/>
          <w:i/>
          <w:iCs/>
          <w:color w:val="000000"/>
          <w:sz w:val="18"/>
          <w:szCs w:val="18"/>
          <w:lang w:eastAsia="ru-RU"/>
        </w:rPr>
        <w:t>бег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полёт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идти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ползти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мчаться и др. </w:t>
      </w:r>
      <w:r w:rsidRPr="009B0B88">
        <w:rPr>
          <w:rFonts w:ascii="Verdana" w:eastAsia="Times New Roman" w:hAnsi="Verdana" w:cs="Times New Roman"/>
          <w:color w:val="000000"/>
          <w:sz w:val="18"/>
          <w:szCs w:val="18"/>
          <w:lang w:eastAsia="ru-RU"/>
        </w:rPr>
        <w:t>), родства ( </w:t>
      </w:r>
      <w:r w:rsidRPr="009B0B88">
        <w:rPr>
          <w:rFonts w:ascii="Verdana" w:eastAsia="Times New Roman" w:hAnsi="Verdana" w:cs="Times New Roman"/>
          <w:i/>
          <w:iCs/>
          <w:color w:val="000000"/>
          <w:sz w:val="18"/>
          <w:szCs w:val="18"/>
          <w:lang w:eastAsia="ru-RU"/>
        </w:rPr>
        <w:t>мать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брат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внук</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бабушкин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сестринский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папин и др. </w:t>
      </w:r>
      <w:r w:rsidRPr="009B0B88">
        <w:rPr>
          <w:rFonts w:ascii="Verdana" w:eastAsia="Times New Roman" w:hAnsi="Verdana" w:cs="Times New Roman"/>
          <w:color w:val="000000"/>
          <w:sz w:val="18"/>
          <w:szCs w:val="18"/>
          <w:lang w:eastAsia="ru-RU"/>
        </w:rPr>
        <w:t>). Такие группы называют по-разному: понятийные, смысловые, семантические, тематические, идеографические. Соответственно этим обозначениям и подобные словари именуют по-новому: семантические словари, идеографические словари. Есть и такое их наименование: словари-тезаурусы. Как видим, они называются разными авторами-составителями подобных словарей пока по-разному по причине их новизны, но суть у них общая: в них словарный состав распределяется на основе смыслового сходства слов. После подобного словесного расположения следует их толкование. Можно говорить о том, что в традиционных толковых словарях логика лексикографического описания слова идет от формы к смыслу. В семантических (идеографических) словарях наблюдается противоположная логика лексикографического описания слова: от смысла к форме. Возьмем, к примеру, несколько слов из смысловой группы «Погода»: </w:t>
      </w:r>
      <w:r w:rsidRPr="009B0B88">
        <w:rPr>
          <w:rFonts w:ascii="Verdana" w:eastAsia="Times New Roman" w:hAnsi="Verdana" w:cs="Times New Roman"/>
          <w:i/>
          <w:iCs/>
          <w:color w:val="000000"/>
          <w:sz w:val="18"/>
          <w:szCs w:val="18"/>
          <w:lang w:eastAsia="ru-RU"/>
        </w:rPr>
        <w:t>жара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заморозки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засуха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метель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безветренный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дождливый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проясняться/проясниться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светлеть/просветлеть </w:t>
      </w:r>
      <w:r w:rsidRPr="009B0B88">
        <w:rPr>
          <w:rFonts w:ascii="Verdana" w:eastAsia="Times New Roman" w:hAnsi="Verdana" w:cs="Times New Roman"/>
          <w:color w:val="000000"/>
          <w:sz w:val="18"/>
          <w:szCs w:val="18"/>
          <w:lang w:eastAsia="ru-RU"/>
        </w:rPr>
        <w:t>и мн. др. Как видим, в этой группе все слова близки по значению: они связаны с обозначением погоды и различных погодных явлений. При этом они различаются по форме и в одну смысловую группу включаются слова, относящиеся к разным частям речи: существительные, прилагательные, глаголы. Подобное расположение лексики в Словаре способствует активному ее освоению, изучению, помогает развитию и обогащению речи. Именно поэтому такие словари называют еще и словарями активного типа. Будучи словарём активного типа, данный Словарь дает представление о системной организации синонимов русского языка и нацелен на их функционально-смысловое изучение, освоение: от общего смысла – к форме воплощения в синонимах.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Словарь предназначен прежде всего для тех, кто изучает русский язык как родной и иностранный – школьников, студентов, поэтому в него включены основные синонимические ряды, состоящие из слов литературного русского языка. Разговорно-сниженная, жаргонная, бранная лексика не включена в Словарь, а устаревшие слова представлены в нем минимально. В Словаре даётся общее толкование для всего синонимического ряда, каждое слово синонимического ряда отдельно не толкуется. Если читателей интересует более глубокое изучение русской синонимии, можно обратиться к другим изданиям нашего авторского коллектива: к </w:t>
      </w:r>
      <w:r w:rsidRPr="009B0B88">
        <w:rPr>
          <w:rFonts w:ascii="Verdana" w:eastAsia="Times New Roman" w:hAnsi="Verdana" w:cs="Times New Roman"/>
          <w:b/>
          <w:bCs/>
          <w:color w:val="000000"/>
          <w:sz w:val="18"/>
          <w:szCs w:val="18"/>
          <w:lang w:eastAsia="ru-RU"/>
        </w:rPr>
        <w:t>Словарю-тезаурусу синонимов русской речи </w:t>
      </w:r>
      <w:r w:rsidRPr="009B0B88">
        <w:rPr>
          <w:rFonts w:ascii="Verdana" w:eastAsia="Times New Roman" w:hAnsi="Verdana" w:cs="Times New Roman"/>
          <w:color w:val="000000"/>
          <w:sz w:val="18"/>
          <w:szCs w:val="18"/>
          <w:lang w:eastAsia="ru-RU"/>
        </w:rPr>
        <w:t>(М., АСТ-ПРЕСС, 2007), в котором весь корпус синонимии, включая нелитературную лексику, отражен в полном объеме, а также к </w:t>
      </w:r>
      <w:r w:rsidRPr="009B0B88">
        <w:rPr>
          <w:rFonts w:ascii="Verdana" w:eastAsia="Times New Roman" w:hAnsi="Verdana" w:cs="Times New Roman"/>
          <w:b/>
          <w:bCs/>
          <w:color w:val="000000"/>
          <w:sz w:val="18"/>
          <w:szCs w:val="18"/>
          <w:lang w:eastAsia="ru-RU"/>
        </w:rPr>
        <w:t>Большому толковому словарю синонимов русской речи </w:t>
      </w:r>
      <w:r w:rsidRPr="009B0B88">
        <w:rPr>
          <w:rFonts w:ascii="Verdana" w:eastAsia="Times New Roman" w:hAnsi="Verdana" w:cs="Times New Roman"/>
          <w:color w:val="000000"/>
          <w:sz w:val="18"/>
          <w:szCs w:val="18"/>
          <w:lang w:eastAsia="ru-RU"/>
        </w:rPr>
        <w:t>(М., АСТ-ПРЕСС, 2008), где подробно толкуется и общий смысл всего синонимического ряда слов, и значение каждого слова этого ряда, указываются семантические, стилистические различия слов, приводятся соотносительные с ними антонимы, а также сходные по смыслу фразеологизмы.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 подготовкой словарных статей работали все члены авторского коллектива: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Бабенко Л.Г. </w:t>
      </w:r>
      <w:r w:rsidRPr="009B0B88">
        <w:rPr>
          <w:rFonts w:ascii="Verdana" w:eastAsia="Times New Roman" w:hAnsi="Verdana" w:cs="Times New Roman"/>
          <w:color w:val="000000"/>
          <w:sz w:val="18"/>
          <w:szCs w:val="18"/>
          <w:lang w:eastAsia="ru-RU"/>
        </w:rPr>
        <w:t>– 1.5., 4.1.–4.3., </w:t>
      </w:r>
      <w:r w:rsidRPr="009B0B88">
        <w:rPr>
          <w:rFonts w:ascii="Verdana" w:eastAsia="Times New Roman" w:hAnsi="Verdana" w:cs="Times New Roman"/>
          <w:i/>
          <w:iCs/>
          <w:color w:val="000000"/>
          <w:sz w:val="18"/>
          <w:szCs w:val="18"/>
          <w:lang w:eastAsia="ru-RU"/>
        </w:rPr>
        <w:t>Бабенко Л.Г., Казарин Ю.В. </w:t>
      </w:r>
      <w:r w:rsidRPr="009B0B88">
        <w:rPr>
          <w:rFonts w:ascii="Verdana" w:eastAsia="Times New Roman" w:hAnsi="Verdana" w:cs="Times New Roman"/>
          <w:color w:val="000000"/>
          <w:sz w:val="18"/>
          <w:szCs w:val="18"/>
          <w:lang w:eastAsia="ru-RU"/>
        </w:rPr>
        <w:t>– 15.1.–15.3., </w:t>
      </w:r>
      <w:r w:rsidRPr="009B0B88">
        <w:rPr>
          <w:rFonts w:ascii="Verdana" w:eastAsia="Times New Roman" w:hAnsi="Verdana" w:cs="Times New Roman"/>
          <w:i/>
          <w:iCs/>
          <w:color w:val="000000"/>
          <w:sz w:val="18"/>
          <w:szCs w:val="18"/>
          <w:lang w:eastAsia="ru-RU"/>
        </w:rPr>
        <w:t>Дьячкова Н.А. </w:t>
      </w:r>
      <w:r w:rsidRPr="009B0B88">
        <w:rPr>
          <w:rFonts w:ascii="Verdana" w:eastAsia="Times New Roman" w:hAnsi="Verdana" w:cs="Times New Roman"/>
          <w:color w:val="000000"/>
          <w:sz w:val="18"/>
          <w:szCs w:val="18"/>
          <w:lang w:eastAsia="ru-RU"/>
        </w:rPr>
        <w:t>– 1.7., 10.5., 14.9., </w:t>
      </w:r>
      <w:r w:rsidRPr="009B0B88">
        <w:rPr>
          <w:rFonts w:ascii="Verdana" w:eastAsia="Times New Roman" w:hAnsi="Verdana" w:cs="Times New Roman"/>
          <w:i/>
          <w:iCs/>
          <w:color w:val="000000"/>
          <w:sz w:val="18"/>
          <w:szCs w:val="18"/>
          <w:lang w:eastAsia="ru-RU"/>
        </w:rPr>
        <w:t>Кусова М.Л. </w:t>
      </w:r>
      <w:r w:rsidRPr="009B0B88">
        <w:rPr>
          <w:rFonts w:ascii="Verdana" w:eastAsia="Times New Roman" w:hAnsi="Verdana" w:cs="Times New Roman"/>
          <w:color w:val="000000"/>
          <w:sz w:val="18"/>
          <w:szCs w:val="18"/>
          <w:lang w:eastAsia="ru-RU"/>
        </w:rPr>
        <w:t>– 1.1., 1.8., 7.1.–7.2., 14.10., </w:t>
      </w:r>
      <w:r w:rsidRPr="009B0B88">
        <w:rPr>
          <w:rFonts w:ascii="Verdana" w:eastAsia="Times New Roman" w:hAnsi="Verdana" w:cs="Times New Roman"/>
          <w:i/>
          <w:iCs/>
          <w:color w:val="000000"/>
          <w:sz w:val="18"/>
          <w:szCs w:val="18"/>
          <w:lang w:eastAsia="ru-RU"/>
        </w:rPr>
        <w:t>Плотникова А.М.</w:t>
      </w:r>
      <w:r w:rsidRPr="009B0B88">
        <w:rPr>
          <w:rFonts w:ascii="Verdana" w:eastAsia="Times New Roman" w:hAnsi="Verdana" w:cs="Times New Roman"/>
          <w:color w:val="000000"/>
          <w:sz w:val="18"/>
          <w:szCs w:val="18"/>
          <w:lang w:eastAsia="ru-RU"/>
        </w:rPr>
        <w:t>– 1.10., 2.1., 5.1.–5.2., 11.1.–11.3., 11.6.–11.7., </w:t>
      </w:r>
      <w:r w:rsidRPr="009B0B88">
        <w:rPr>
          <w:rFonts w:ascii="Verdana" w:eastAsia="Times New Roman" w:hAnsi="Verdana" w:cs="Times New Roman"/>
          <w:i/>
          <w:iCs/>
          <w:color w:val="000000"/>
          <w:sz w:val="18"/>
          <w:szCs w:val="18"/>
          <w:lang w:eastAsia="ru-RU"/>
        </w:rPr>
        <w:t>Воронина Т.М. </w:t>
      </w:r>
      <w:r w:rsidRPr="009B0B88">
        <w:rPr>
          <w:rFonts w:ascii="Verdana" w:eastAsia="Times New Roman" w:hAnsi="Verdana" w:cs="Times New Roman"/>
          <w:color w:val="000000"/>
          <w:sz w:val="18"/>
          <w:szCs w:val="18"/>
          <w:lang w:eastAsia="ru-RU"/>
        </w:rPr>
        <w:t>– 6.1.–6.5., 10.1., 14.4., </w:t>
      </w:r>
      <w:r w:rsidRPr="009B0B88">
        <w:rPr>
          <w:rFonts w:ascii="Verdana" w:eastAsia="Times New Roman" w:hAnsi="Verdana" w:cs="Times New Roman"/>
          <w:i/>
          <w:iCs/>
          <w:color w:val="000000"/>
          <w:sz w:val="18"/>
          <w:szCs w:val="18"/>
          <w:lang w:eastAsia="ru-RU"/>
        </w:rPr>
        <w:t>Дудорова М.В. </w:t>
      </w:r>
      <w:r w:rsidRPr="009B0B88">
        <w:rPr>
          <w:rFonts w:ascii="Verdana" w:eastAsia="Times New Roman" w:hAnsi="Verdana" w:cs="Times New Roman"/>
          <w:color w:val="000000"/>
          <w:sz w:val="18"/>
          <w:szCs w:val="18"/>
          <w:lang w:eastAsia="ru-RU"/>
        </w:rPr>
        <w:t>– 1.6., 2.2.3., 2.2.5., 2.2.7.–2.2.11., 10.3., 12.2.–12.6., 14.8.,</w:t>
      </w:r>
      <w:r w:rsidRPr="009B0B88">
        <w:rPr>
          <w:rFonts w:ascii="Verdana" w:eastAsia="Times New Roman" w:hAnsi="Verdana" w:cs="Times New Roman"/>
          <w:i/>
          <w:iCs/>
          <w:color w:val="000000"/>
          <w:sz w:val="18"/>
          <w:szCs w:val="18"/>
          <w:lang w:eastAsia="ru-RU"/>
        </w:rPr>
        <w:t>Мухин М.Ю. </w:t>
      </w:r>
      <w:r w:rsidRPr="009B0B88">
        <w:rPr>
          <w:rFonts w:ascii="Verdana" w:eastAsia="Times New Roman" w:hAnsi="Verdana" w:cs="Times New Roman"/>
          <w:color w:val="000000"/>
          <w:sz w:val="18"/>
          <w:szCs w:val="18"/>
          <w:lang w:eastAsia="ru-RU"/>
        </w:rPr>
        <w:t>– 9.1.–9.4., 10.6., 10.12., 10.13., </w:t>
      </w:r>
      <w:r w:rsidRPr="009B0B88">
        <w:rPr>
          <w:rFonts w:ascii="Verdana" w:eastAsia="Times New Roman" w:hAnsi="Verdana" w:cs="Times New Roman"/>
          <w:i/>
          <w:iCs/>
          <w:color w:val="000000"/>
          <w:sz w:val="18"/>
          <w:szCs w:val="18"/>
          <w:lang w:eastAsia="ru-RU"/>
        </w:rPr>
        <w:t>Мухина И.К. </w:t>
      </w:r>
      <w:r w:rsidRPr="009B0B88">
        <w:rPr>
          <w:rFonts w:ascii="Verdana" w:eastAsia="Times New Roman" w:hAnsi="Verdana" w:cs="Times New Roman"/>
          <w:color w:val="000000"/>
          <w:sz w:val="18"/>
          <w:szCs w:val="18"/>
          <w:lang w:eastAsia="ru-RU"/>
        </w:rPr>
        <w:t>– 2.2.1., 2.2.2., 2.2.4., 2.2.6., 3.1.–3.2., 10.7., 10.9., 10.14., 12.1., 14.5., </w:t>
      </w:r>
      <w:r w:rsidRPr="009B0B88">
        <w:rPr>
          <w:rFonts w:ascii="Verdana" w:eastAsia="Times New Roman" w:hAnsi="Verdana" w:cs="Times New Roman"/>
          <w:i/>
          <w:iCs/>
          <w:color w:val="000000"/>
          <w:sz w:val="18"/>
          <w:szCs w:val="18"/>
          <w:lang w:eastAsia="ru-RU"/>
        </w:rPr>
        <w:t>Слаутина М.В. </w:t>
      </w:r>
      <w:r w:rsidRPr="009B0B88">
        <w:rPr>
          <w:rFonts w:ascii="Verdana" w:eastAsia="Times New Roman" w:hAnsi="Verdana" w:cs="Times New Roman"/>
          <w:color w:val="000000"/>
          <w:sz w:val="18"/>
          <w:szCs w:val="18"/>
          <w:lang w:eastAsia="ru-RU"/>
        </w:rPr>
        <w:t>– 1.3.–1.4., 10.2., 10.4., 10.8., </w:t>
      </w:r>
      <w:r w:rsidRPr="009B0B88">
        <w:rPr>
          <w:rFonts w:ascii="Verdana" w:eastAsia="Times New Roman" w:hAnsi="Verdana" w:cs="Times New Roman"/>
          <w:i/>
          <w:iCs/>
          <w:color w:val="000000"/>
          <w:sz w:val="18"/>
          <w:szCs w:val="18"/>
          <w:lang w:eastAsia="ru-RU"/>
        </w:rPr>
        <w:t>Гуляева Г.Е. </w:t>
      </w:r>
      <w:r w:rsidRPr="009B0B88">
        <w:rPr>
          <w:rFonts w:ascii="Verdana" w:eastAsia="Times New Roman" w:hAnsi="Verdana" w:cs="Times New Roman"/>
          <w:color w:val="000000"/>
          <w:sz w:val="18"/>
          <w:szCs w:val="18"/>
          <w:lang w:eastAsia="ru-RU"/>
        </w:rPr>
        <w:t>– 1.9., 1.11., 11.5., 12.7., </w:t>
      </w:r>
      <w:r w:rsidRPr="009B0B88">
        <w:rPr>
          <w:rFonts w:ascii="Verdana" w:eastAsia="Times New Roman" w:hAnsi="Verdana" w:cs="Times New Roman"/>
          <w:i/>
          <w:iCs/>
          <w:color w:val="000000"/>
          <w:sz w:val="18"/>
          <w:szCs w:val="18"/>
          <w:lang w:eastAsia="ru-RU"/>
        </w:rPr>
        <w:t>Лещева А.Н. </w:t>
      </w:r>
      <w:r w:rsidRPr="009B0B88">
        <w:rPr>
          <w:rFonts w:ascii="Verdana" w:eastAsia="Times New Roman" w:hAnsi="Verdana" w:cs="Times New Roman"/>
          <w:color w:val="000000"/>
          <w:sz w:val="18"/>
          <w:szCs w:val="18"/>
          <w:lang w:eastAsia="ru-RU"/>
        </w:rPr>
        <w:t>– 10.15., 11.4., </w:t>
      </w:r>
      <w:r w:rsidRPr="009B0B88">
        <w:rPr>
          <w:rFonts w:ascii="Verdana" w:eastAsia="Times New Roman" w:hAnsi="Verdana" w:cs="Times New Roman"/>
          <w:i/>
          <w:iCs/>
          <w:color w:val="000000"/>
          <w:sz w:val="18"/>
          <w:szCs w:val="18"/>
          <w:lang w:eastAsia="ru-RU"/>
        </w:rPr>
        <w:t>Молчанова О.В. </w:t>
      </w:r>
      <w:r w:rsidRPr="009B0B88">
        <w:rPr>
          <w:rFonts w:ascii="Verdana" w:eastAsia="Times New Roman" w:hAnsi="Verdana" w:cs="Times New Roman"/>
          <w:color w:val="000000"/>
          <w:sz w:val="18"/>
          <w:szCs w:val="18"/>
          <w:lang w:eastAsia="ru-RU"/>
        </w:rPr>
        <w:t>– 1.2., 8.1.–8.6., 10.10., 10.11, 11.8., 13.1–13.4., 14.1.–14.3., 14.6., 14.7.</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 работе также принимали участие молодые ученые-лексикографы Г.Е. Гуляева и А.Н. Лещева. Компьютерная работа со словарными данными осуществлена в лаборатории компьютерной лексикографии доцентами М.Ю. Мухиным и М.В. Дудоровой; ею же произведена предварительная верстка словаря.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Мы уверены, что этот </w:t>
      </w:r>
      <w:r w:rsidRPr="009B0B88">
        <w:rPr>
          <w:rFonts w:ascii="Verdana" w:eastAsia="Times New Roman" w:hAnsi="Verdana" w:cs="Times New Roman"/>
          <w:b/>
          <w:bCs/>
          <w:color w:val="000000"/>
          <w:sz w:val="18"/>
          <w:szCs w:val="18"/>
          <w:lang w:eastAsia="ru-RU"/>
        </w:rPr>
        <w:t>Словарь синонимов русского языка </w:t>
      </w:r>
      <w:r w:rsidRPr="009B0B88">
        <w:rPr>
          <w:rFonts w:ascii="Verdana" w:eastAsia="Times New Roman" w:hAnsi="Verdana" w:cs="Times New Roman"/>
          <w:color w:val="000000"/>
          <w:sz w:val="18"/>
          <w:szCs w:val="18"/>
          <w:lang w:eastAsia="ru-RU"/>
        </w:rPr>
        <w:t>будет способствовать развитию речи учащихся, углубит их знания о русском языке и русской культуре, позволит всем, пользующимся словарём выражать свои мысли более точно и выразительно. Авторский коллектив будет благодарен всем, кто выскажет пожелания и замечания по адресу: 620073, Екатеринбург, пр. Ленина, 51, филологический факультет, лаборатория компьютерной лексикографии (e-mail: cafruss@yandex.ru).</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1" w:name="t3"/>
      <w:bookmarkEnd w:id="1"/>
      <w:r w:rsidRPr="009B0B88">
        <w:rPr>
          <w:rFonts w:ascii="Verdana" w:eastAsia="Times New Roman" w:hAnsi="Verdana" w:cs="Times New Roman"/>
          <w:color w:val="404040"/>
          <w:sz w:val="27"/>
          <w:szCs w:val="27"/>
          <w:lang w:eastAsia="ru-RU"/>
        </w:rPr>
        <w:t>О словаре</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2" w:name="t4"/>
      <w:bookmarkEnd w:id="2"/>
      <w:r w:rsidRPr="009B0B88">
        <w:rPr>
          <w:rFonts w:ascii="Verdana" w:eastAsia="Times New Roman" w:hAnsi="Verdana" w:cs="Times New Roman"/>
          <w:color w:val="404040"/>
          <w:sz w:val="27"/>
          <w:szCs w:val="27"/>
          <w:lang w:eastAsia="ru-RU"/>
        </w:rPr>
        <w:lastRenderedPageBreak/>
        <w:t>Состав словника словаря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Словник Словаря составляет лексика, выявленная из состава представленных в нём синонимических рядов. Словарь ориентирован прежде всего на актуальную лексику современного русского языка. Учитывая то, что пользователями данного словаря являются учащиеся, авторы-составители посчитали необходимым исключить из состава синонимических рядов разговорно-сниженную, жаргонную и бранную лексику. Что касается устаревшей лексики, то в Словарь она вошла частично: представлены только те слова, которые сохранили культурологическую значимость, активно употреблялись в классической литературе и продолжают использоваться в экспрессивной функции в художественной, публицистической речи. Так, из Словаря были исключены такие устаревшие слова, как </w:t>
      </w:r>
      <w:r w:rsidRPr="009B0B88">
        <w:rPr>
          <w:rFonts w:ascii="Verdana" w:eastAsia="Times New Roman" w:hAnsi="Verdana" w:cs="Times New Roman"/>
          <w:i/>
          <w:iCs/>
          <w:color w:val="000000"/>
          <w:sz w:val="18"/>
          <w:szCs w:val="18"/>
          <w:lang w:eastAsia="ru-RU"/>
        </w:rPr>
        <w:t>тук (сало)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изжить (испытать)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заушение (обида)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уветливость (ласковость)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респект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решпект (уважение) </w:t>
      </w:r>
      <w:r w:rsidRPr="009B0B88">
        <w:rPr>
          <w:rFonts w:ascii="Verdana" w:eastAsia="Times New Roman" w:hAnsi="Verdana" w:cs="Times New Roman"/>
          <w:color w:val="000000"/>
          <w:sz w:val="18"/>
          <w:szCs w:val="18"/>
          <w:lang w:eastAsia="ru-RU"/>
        </w:rPr>
        <w:t>и многие другие. В то же время оставлены </w:t>
      </w:r>
      <w:r w:rsidRPr="009B0B88">
        <w:rPr>
          <w:rFonts w:ascii="Verdana" w:eastAsia="Times New Roman" w:hAnsi="Verdana" w:cs="Times New Roman"/>
          <w:i/>
          <w:iCs/>
          <w:color w:val="000000"/>
          <w:sz w:val="18"/>
          <w:szCs w:val="18"/>
          <w:lang w:eastAsia="ru-RU"/>
        </w:rPr>
        <w:t>лукоморье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лик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чело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яства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благоденствие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самовластие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немилость </w:t>
      </w:r>
      <w:r w:rsidRPr="009B0B88">
        <w:rPr>
          <w:rFonts w:ascii="Verdana" w:eastAsia="Times New Roman" w:hAnsi="Verdana" w:cs="Times New Roman"/>
          <w:color w:val="000000"/>
          <w:sz w:val="18"/>
          <w:szCs w:val="18"/>
          <w:lang w:eastAsia="ru-RU"/>
        </w:rPr>
        <w:t>и др.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Кроме того, из состава синонимических рядов мы убрали большую часть производных от прилагательных, наречий и существительных на </w:t>
      </w:r>
      <w:r w:rsidRPr="009B0B88">
        <w:rPr>
          <w:rFonts w:ascii="Verdana" w:eastAsia="Times New Roman" w:hAnsi="Verdana" w:cs="Times New Roman"/>
          <w:i/>
          <w:iCs/>
          <w:color w:val="000000"/>
          <w:sz w:val="18"/>
          <w:szCs w:val="18"/>
          <w:lang w:eastAsia="ru-RU"/>
        </w:rPr>
        <w:t>-ость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-ение </w:t>
      </w:r>
      <w:r w:rsidRPr="009B0B88">
        <w:rPr>
          <w:rFonts w:ascii="Verdana" w:eastAsia="Times New Roman" w:hAnsi="Verdana" w:cs="Times New Roman"/>
          <w:color w:val="000000"/>
          <w:sz w:val="18"/>
          <w:szCs w:val="18"/>
          <w:lang w:eastAsia="ru-RU"/>
        </w:rPr>
        <w:t>, которые отличаются от производящих их слов только грамматической семантикой. В Словаре оставлены только те синонимические ряды, которые отличаются от производящих по составу, имеют дополнительные семантические различия, а также те, которые образованы от разных значений многозначного слова. Например, в смысловой группе 4.1.4.2. «Страсть» по этим основаниям включены синонимические ряды с доминантами СТРАСТНОСТЬ, СТРАСТНО: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СТРА́СТНОСТЬ, аза́рт, аза́ртность, горя́чность, задо́р, стра́сть, темпера́мент, темпера́ментность,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Страстная увлечённость чем-либо, сопровождаемая сильным возбуждением.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СТРАСТЬ, жар, ого́нь, пла́мя, пыл, пы́лкость, стра́стность,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горя́чка.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Сильная увлечённость чем-либо, отдача всех своих душевных сил какому-либо делу, занятию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СТРАСТЬ, любо́вь.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Сильное чувство сердечной склонности, влечения к лицу другого пола, с трудом управляемое рассудком.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СТРА́СТНЫЙ, горя́чий, жа́ркий, жгу́чий, зно́йный, огнево́й, пла́менный, пы́лкий.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Остро и сильно воспринимающий и глубоко переживающий всё (о человеке); характерный для такого человека (об уме, характере).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СТРА́СТНЫЙ, аза́ртный, го́рячий, задо́рный, кипу́чий, огнево́й, о́гненный, темпера́ментный, увлека́ющийся.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Страстно увлекающийся чем-либо; свидетельствующий о сильном возбуждении, вызванном увлеченностью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СТРА́СТНО, горячо́, жа́рко, жгу́че, зно́йно, пла́менно, пы́лко.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Увлечённо, со страстью.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СТРА́СТНО, аза́ртно, темпера́ментно.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 восторгом, воодушевлением.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полном объёме подобные словообразовательно-соотносительные синонимические ряды содержатся в Тезаурусе синонимов русской речи. Таким образом, основу словника Словаря составляет прежде всего нейтральная общеупотребительная лексика, наряду с которой представлена и стилистически-маркированная и эмоционально-экспрессивная. В целом словник Словаря составляет около 30 000 (29 914 слов).</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3" w:name="t5"/>
      <w:bookmarkEnd w:id="3"/>
      <w:r w:rsidRPr="009B0B88">
        <w:rPr>
          <w:rFonts w:ascii="Verdana" w:eastAsia="Times New Roman" w:hAnsi="Verdana" w:cs="Times New Roman"/>
          <w:color w:val="404040"/>
          <w:sz w:val="27"/>
          <w:szCs w:val="27"/>
          <w:lang w:eastAsia="ru-RU"/>
        </w:rPr>
        <w:t>Структура словаря и словарной статьи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Словарь состоит из двух частей: толково-идеографической (семантико-классификационной), которая представляет собой описание семантики синонимических рядов, и алфавитного указателя. Каждая часть структурирована по-своему.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color w:val="000000"/>
          <w:sz w:val="18"/>
          <w:szCs w:val="18"/>
          <w:lang w:eastAsia="ru-RU"/>
        </w:rPr>
        <w:t>Первая часть </w:t>
      </w:r>
      <w:r w:rsidRPr="009B0B88">
        <w:rPr>
          <w:rFonts w:ascii="Verdana" w:eastAsia="Times New Roman" w:hAnsi="Verdana" w:cs="Times New Roman"/>
          <w:color w:val="000000"/>
          <w:sz w:val="18"/>
          <w:szCs w:val="18"/>
          <w:lang w:eastAsia="ru-RU"/>
        </w:rPr>
        <w:t>представляет собой основу Словаря. В ней все синонимические ряды распределены по смысловым (идеографическим) группам, имеющим свою рубрикацию, а основной единицей описания является отдельный синонимический ряд, предметом описания – общая, типовая семантика синонимического ряда.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color w:val="000000"/>
          <w:sz w:val="18"/>
          <w:szCs w:val="18"/>
          <w:lang w:eastAsia="ru-RU"/>
        </w:rPr>
        <w:t>Во второй части </w:t>
      </w:r>
      <w:r w:rsidRPr="009B0B88">
        <w:rPr>
          <w:rFonts w:ascii="Verdana" w:eastAsia="Times New Roman" w:hAnsi="Verdana" w:cs="Times New Roman"/>
          <w:color w:val="000000"/>
          <w:sz w:val="18"/>
          <w:szCs w:val="18"/>
          <w:lang w:eastAsia="ru-RU"/>
        </w:rPr>
        <w:t>приводится алфавитный список всех описанных в толково-идеографической части синонимов с указанием номера группы в общей рубрикации Словаря. Эта часть облегчает поиск того синонимического ряда и близких по смыслу синонимических рядов одной смысловой группы, в которые входит то или иное слово.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Наличие этих двух частей позволит по-разному пользоваться Словарем и осуществлять поиск необходимого синонимического ряда: от понятия, смысла – к поиску синонимического ряда слов, выражающего этот смысл (1 часть) или от отдельного слова – к поиску синонимического ряда, в который это слово входит наряду с другими синонимами и выражает сходное с ними значение (2 часть).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Словарь построен по понятийному принципу расположения синонимических рядов. В первой части словаря все 5010 синонимических рядов слов распределены с учётом выражаемого смысла по семантическим группам разного объёма. Эти группы организованы иерархически. Вершину классификации, её основу составляют самые большие группы, которые названы нами смысловыми сферами (первый высший уровень иерархии). Всего выделено 15 таких объёмных смысловых сфер: «Неживая природа» (1), «Живая природа» (2), «Человек как живое существо» (3), «Эмоции» (4), «Оценка» (5), «Речь» (6), «Интеллект» (7), «Сверхъестественное» (8), «Конкретная физическая деятельность» (9), «Социальная деятельность» (10), «Социальная сфера жизни человека» (11), «Быт» (12), «Населенный пункт» (13), «Восприятие окружающего мира» (14), «Универсальные представления, смыслы и отношения» (15). Внутри этих смысловых сфер – суперобъёмных объединений синонимических рядов – сначала выделяются семантические классы (2 уровень иерархии), внутри них – смысловые группы (3 уровень иерархии) и смысловые подгруппы (4 уровень иерархии). Всего таким образом последовательно выявлено 84 класса, 255 групп и 185 подгрупп.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Следует отметить, что все эти смысловые объединения синонимических рядов имеют свои количественные, структурные и содержательные особенности. Так, больше всего синонимических рядов в таких сферах, как «Эмоции», «Речь», «Интеллект». Они составляют более тридцати процентов от общего объёма представленных в Словаре синонимических рядов. В свою очередь очень мало синонимических рядов в таких сферах, как «Быт», «Населённый пункт», «Количество». Особенности структурной организации сфер проявляются в степени и параметрах конкретизации выражаемого синонимами общего понятия, смысла, которые обусловливают различное количество в их составе полей, групп, подгрупп, что приводит к тому, что смысловые сферы по набору составляющих их групп и подгрупп синонимов не совпадают. С одной стороны, есть очень простые смысловые сферы в плане их структурной организации, когда в их составе имеется небольшое количество групп одного уровня иерархии. Так, в сфере «Населённый пункт» всего четыре смысловых группы: 1. Тип населённого пункта; 2. Место расположения населённого пункта; 3. Часть населённого пункта; 4. Человек по месту обитания, по отношению к населённому пункту. Данные группы по разным аспектам конкретизируют понятие «Населённый пункт». Как видим, эта сфера очень просто организована в структурном отношении (см. также сферы «Неживая природа», «Сверхъестественное»). С другой стороны, есть очень сложные в структурном отношении сферы (см. «Живая природа», «Эмоции», «Конкретная физическая деятельность», «Социальная деятельность», «Социальная сфера жизни человека». «Восприятие окружающего мира», «Универсальные представления, смыслы и отношения»). В подобных сферах обычно несколько смысловых полей, групп и подгрупп, уточняющих друг друга. Возьмём, например, сферу «Социальная деятельность» (10), в состав которой входит 15 смысловых полей: 10.1. Наука и образование; 10.2. Религия; 10.3. Искусство; 10.4. Экономика; 10.5. Право; 10.6. Военная служба; 10.7. Охота и рыболовство; 10.8. Сельское хозяйство; 10.9. Строительство; 10.10 Медицина; 10.11. Сфера обслуживания; 10.12. Транспорт; 10.13. Техника; 10.14. Спорт; 10.15. Развлечения и отдых. Все вышеперечисленные смысловые поля в свою очередь имеют в своем составе смысловые группы и подгруппы. Например, в смысловом поле 10.10 «Медицина» выделено 11 групп (10.10.1. Процесс болезни; 10.10.2. Название болезни; 10.10.3. Характеристика болезни и инфекции; 10.10.4. Симптомы болезни; 10.10.5. Болезненное состояние, его причины и проявления; 10.10.6. Процесс лечения; 10.10.7. Способы лечения, лекарственные средства и их качества; 10.10.8. Приспособления и приборы; 10.10.9. Профилактические действия; 10.10.10. Учреждения; 10.10.11. Человек), многие из которых имеют в своём составе подгруппы. Например, в последней группе 10.10.11. это подгруппы 10.10.11.1. Человек лечащий; 10.10.11.2. Человек болеющий.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Как видим по вышеприведённым примерам, иерархичность вышеуказанных объединений синонимов разного ранга отражается в соответствующей рубрикации. Так, первоначально выделяются смысловые сферы на основе 15 базовых категорий, которые обозначаются арабскими цифрами. Далее внутри сфер семантические классы уточняются введением новых рубрик, указателями которых являются вторые добавочные цифры в рубрикации. Соответственно группы и подгруппы синонимов выделяются добавочными номерами в общей рубрикации.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Внутри смысловой группы синонимические ряды слов располагаются с учётом их грамматической природы по частям речи: сначала приводятся имена существительные, затем прилагательные, глаголы и 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Приведем в качестве примера расположение синонимических рядов слов в группе 4.1.13.1. Доброта:</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b/>
          <w:bCs/>
          <w:i/>
          <w:iCs/>
          <w:color w:val="071622"/>
          <w:sz w:val="18"/>
          <w:szCs w:val="18"/>
          <w:lang w:eastAsia="ru-RU"/>
        </w:rPr>
        <w:t>Имена существительные</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БЕСКОРЫ́СТИЕ, альтруи́зм.</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Забота о благе других, готовность жертвовать для других своими личными интересами.</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БЛАГОТВОРИ́ТЕЛЬНОСТЬ, филантро́пия.</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lastRenderedPageBreak/>
        <w:t>Способность заботиться о ком-, чём-либо, оказывая материальную и другую помощь.</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ГОСТЕПРИИ́МСТВО, гостеприи́мность, раду́шие, хлебосо́льство.</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Сердечное, ласковое отношение к людям, приветливость, открытость, готовность и умение радушно и щедро принять гостей, угостить их.</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ДОБРОТА́, добросерде́чие, добросерде́чность, душе́вность, мягкосерде́чие, мягкосерде́чность, мя́гкость, серде́чность,</w:t>
      </w:r>
      <w:r w:rsidRPr="009B0B88">
        <w:rPr>
          <w:rFonts w:ascii="Verdana" w:eastAsia="Times New Roman" w:hAnsi="Verdana" w:cs="Times New Roman"/>
          <w:i/>
          <w:iCs/>
          <w:color w:val="071622"/>
          <w:sz w:val="18"/>
          <w:szCs w:val="18"/>
          <w:lang w:eastAsia="ru-RU"/>
        </w:rPr>
        <w:t>книжн. </w:t>
      </w:r>
      <w:r w:rsidRPr="009B0B88">
        <w:rPr>
          <w:rFonts w:ascii="Verdana" w:eastAsia="Times New Roman" w:hAnsi="Verdana" w:cs="Times New Roman"/>
          <w:color w:val="071622"/>
          <w:sz w:val="18"/>
          <w:szCs w:val="18"/>
          <w:lang w:eastAsia="ru-RU"/>
        </w:rPr>
        <w:t>бла́гость.</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Душевное расположение к людям, благожелательность, отзывчивость, стремление делать добро другим.</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ДОБРОДУ́ШИЕ, беззло́бие, благоду́шие, незло́би́вость.</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Качество, свойство человека, заключающееся в мягкосердечии, доброте, отсутствии злобы.</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ДОБРОЖЕЛА́ТЕЛЬ, благожела́тель,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доброхо́т.</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Тот, кто желает добра другим, исполнен расположения, участия.</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ДОБРОЖЕЛА́ТЕЛЬНОСТЬ, благожела́тельность, благоскло́нность, доброжела́тельство, дружелю́бие,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разг.</w:t>
      </w:r>
      <w:r w:rsidRPr="009B0B88">
        <w:rPr>
          <w:rFonts w:ascii="Verdana" w:eastAsia="Times New Roman" w:hAnsi="Verdana" w:cs="Times New Roman"/>
          <w:color w:val="071622"/>
          <w:sz w:val="18"/>
          <w:szCs w:val="18"/>
          <w:lang w:eastAsia="ru-RU"/>
        </w:rPr>
        <w:t>доброхо́тство.</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Качество человека, заключающееся в мягкости, кротости его характера, беззлобии, искреннем желании добра другим.</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ОТЗЫ́ВЧИВОСТЬ, душе́вность, серде́чность, уча́стливость, чу́ткость.</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Способность внимательно, сочувственно относиться к окружающим, готовность прийти на помощь.</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СНИСХОЖДЕ́НИЕ, ми́лость, одолже́ние.</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Терпимое и мягкое отношение к кому-, чему-либо, к чьим-либо недостаткам, слабостям; великодушное, не слишком строгое отношение к проступку, виновности кого-либо.</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СНИСХОДИ́ТЕЛЬНОСТЬ, либерали́зм, либера́льность, мя́гкость, невзыска́тельность, нетре́бовательность, снисхожде́ние, терпи́мость, </w:t>
      </w:r>
      <w:r w:rsidRPr="009B0B88">
        <w:rPr>
          <w:rFonts w:ascii="Verdana" w:eastAsia="Times New Roman" w:hAnsi="Verdana" w:cs="Times New Roman"/>
          <w:i/>
          <w:iCs/>
          <w:color w:val="071622"/>
          <w:sz w:val="18"/>
          <w:szCs w:val="18"/>
          <w:lang w:eastAsia="ru-RU"/>
        </w:rPr>
        <w:t>книжн. </w:t>
      </w:r>
      <w:r w:rsidRPr="009B0B88">
        <w:rPr>
          <w:rFonts w:ascii="Verdana" w:eastAsia="Times New Roman" w:hAnsi="Verdana" w:cs="Times New Roman"/>
          <w:color w:val="071622"/>
          <w:sz w:val="18"/>
          <w:szCs w:val="18"/>
          <w:lang w:eastAsia="ru-RU"/>
        </w:rPr>
        <w:t>толера́нтность.</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Способность мягко и терпимо относиться к промахам, ошибкам, слабостям, недостаткам и т.п. других.</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b/>
          <w:bCs/>
          <w:i/>
          <w:iCs/>
          <w:color w:val="071622"/>
          <w:sz w:val="18"/>
          <w:szCs w:val="18"/>
          <w:lang w:eastAsia="ru-RU"/>
        </w:rPr>
        <w:t>Имена прилагательные</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БЕСКОРЫ́СТНЫЙ, платони́ческий, альтруисти́ческий, альтруистичный.</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Основанный на альтруизме, бескорыстии.</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БЛАГОСКЛО́ННЫЙ,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благорасполо́женный,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ми́лостивый.</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Относящийся к кому-либо с симпатией, участием, снисходительностью; выражающий эти чувства; исполненный благожелательства.</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БЛАГОТВОРИ́ТЕЛЬНЫЙ, филантропи́ческий.</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Ставящий своей целью оказание материальной и другой помощи нуждающимся.</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ГОСТЕПРИИ́МНЫЙ, раду́шный, хлебосо́льный.</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Любящий принимать гостей; характеризующийся сердечным, ласковым отношение к людям, приветливостью.</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ДОБРОДУ́ШНЫЙ, беззло́бный, мягкосерде́чный, незло́бивый, </w:t>
      </w:r>
      <w:r w:rsidRPr="009B0B88">
        <w:rPr>
          <w:rFonts w:ascii="Verdana" w:eastAsia="Times New Roman" w:hAnsi="Verdana" w:cs="Times New Roman"/>
          <w:i/>
          <w:iCs/>
          <w:color w:val="071622"/>
          <w:sz w:val="18"/>
          <w:szCs w:val="18"/>
          <w:lang w:eastAsia="ru-RU"/>
        </w:rPr>
        <w:t>книжн. </w:t>
      </w:r>
      <w:r w:rsidRPr="009B0B88">
        <w:rPr>
          <w:rFonts w:ascii="Verdana" w:eastAsia="Times New Roman" w:hAnsi="Verdana" w:cs="Times New Roman"/>
          <w:color w:val="071622"/>
          <w:sz w:val="18"/>
          <w:szCs w:val="18"/>
          <w:lang w:eastAsia="ru-RU"/>
        </w:rPr>
        <w:t>незлоби́вый, благоду́шный.</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Исполненный добродушия (о человеке); выражающий его (о взгляде, мимике, жесте и пр.).</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ДОБРОЖЕЛА́ТЕЛЬНЫЙ, благожела́тельный, благорасполо́женный, благоскло́нный, дружелю́бный, дру́жеский, дру́жественный, располо́женный, сочу́вственный,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прия́зненный,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доброхо́тный.</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Желающий добра другим, исполненный расположения, участия.</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ДО́БРЫЙ, добросерде́чный, дру́жеский, душе́вный, мягкосерде́чный, отзы́вчивый, серде́чный, тёплый,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ми́лостивый,</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прия́зненный.</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Исполненный доброты, вызывающий и выражающий это чувство.</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lastRenderedPageBreak/>
        <w:t>ОТЗЫ́ВЧИВЫЙ, душе́вный, серде́чный, уча́стливый, чу́ткий.</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Проявляющий внимание, сочувствие к окружающим, готовый прийти на помощь.</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СНИСХОДИ́ТЕЛЬНЫЙ, либера́льный, мя́гкий, невзыска́тельный, нетре́бовательный, терпи́мый, </w:t>
      </w:r>
      <w:r w:rsidRPr="009B0B88">
        <w:rPr>
          <w:rFonts w:ascii="Verdana" w:eastAsia="Times New Roman" w:hAnsi="Verdana" w:cs="Times New Roman"/>
          <w:i/>
          <w:iCs/>
          <w:color w:val="071622"/>
          <w:sz w:val="18"/>
          <w:szCs w:val="18"/>
          <w:lang w:eastAsia="ru-RU"/>
        </w:rPr>
        <w:t>книжн. </w:t>
      </w:r>
      <w:r w:rsidRPr="009B0B88">
        <w:rPr>
          <w:rFonts w:ascii="Verdana" w:eastAsia="Times New Roman" w:hAnsi="Verdana" w:cs="Times New Roman"/>
          <w:color w:val="071622"/>
          <w:sz w:val="18"/>
          <w:szCs w:val="18"/>
          <w:lang w:eastAsia="ru-RU"/>
        </w:rPr>
        <w:t>толера́нтный.</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Мягко и терпимо относящийся к промахам, ошибкам, слабостям, недостаткам и т.п. других.</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b/>
          <w:bCs/>
          <w:i/>
          <w:iCs/>
          <w:color w:val="071622"/>
          <w:sz w:val="18"/>
          <w:szCs w:val="18"/>
          <w:lang w:eastAsia="ru-RU"/>
        </w:rPr>
        <w:t>Глаголы</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ЗАДА́БРИВАТЬ/ЗАДО́БРИТЬ </w:t>
      </w:r>
      <w:r w:rsidRPr="009B0B88">
        <w:rPr>
          <w:rFonts w:ascii="Verdana" w:eastAsia="Times New Roman" w:hAnsi="Verdana" w:cs="Times New Roman"/>
          <w:i/>
          <w:iCs/>
          <w:color w:val="071622"/>
          <w:sz w:val="18"/>
          <w:szCs w:val="18"/>
          <w:lang w:eastAsia="ru-RU"/>
        </w:rPr>
        <w:t>кого-что чем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подма́сливать/подма́слить </w:t>
      </w:r>
      <w:r w:rsidRPr="009B0B88">
        <w:rPr>
          <w:rFonts w:ascii="Verdana" w:eastAsia="Times New Roman" w:hAnsi="Verdana" w:cs="Times New Roman"/>
          <w:i/>
          <w:iCs/>
          <w:color w:val="071622"/>
          <w:sz w:val="18"/>
          <w:szCs w:val="18"/>
          <w:lang w:eastAsia="ru-RU"/>
        </w:rPr>
        <w:t>кого чем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ума́сливать/ума́слить </w:t>
      </w:r>
      <w:r w:rsidRPr="009B0B88">
        <w:rPr>
          <w:rFonts w:ascii="Verdana" w:eastAsia="Times New Roman" w:hAnsi="Verdana" w:cs="Times New Roman"/>
          <w:i/>
          <w:iCs/>
          <w:color w:val="071622"/>
          <w:sz w:val="18"/>
          <w:szCs w:val="18"/>
          <w:lang w:eastAsia="ru-RU"/>
        </w:rPr>
        <w:t>кого чем.</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Подарками, услугами, предупредительным отношением и т.п. располагать/расположить к себе кого-либо, сделать благосклонным, добрым, снисходительным.</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СМЯГЧА́ТЬСЯ/СМЯГЧИ́ТЬСЯ, отта́ивать/отта́ять, уми́лостивляться/уми́лостивиться,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сов. </w:t>
      </w:r>
      <w:r w:rsidRPr="009B0B88">
        <w:rPr>
          <w:rFonts w:ascii="Verdana" w:eastAsia="Times New Roman" w:hAnsi="Verdana" w:cs="Times New Roman"/>
          <w:color w:val="071622"/>
          <w:sz w:val="18"/>
          <w:szCs w:val="18"/>
          <w:lang w:eastAsia="ru-RU"/>
        </w:rPr>
        <w:t>умилосе́рдиться,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отходить/отойти,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сов. </w:t>
      </w:r>
      <w:r w:rsidRPr="009B0B88">
        <w:rPr>
          <w:rFonts w:ascii="Verdana" w:eastAsia="Times New Roman" w:hAnsi="Verdana" w:cs="Times New Roman"/>
          <w:color w:val="071622"/>
          <w:sz w:val="18"/>
          <w:szCs w:val="18"/>
          <w:lang w:eastAsia="ru-RU"/>
        </w:rPr>
        <w:t>разжа́лобиться.</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Становиться/стать более доброжелательным, менее сухим, замкнутым, суровым, строгим и т.п.</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b/>
          <w:bCs/>
          <w:i/>
          <w:iCs/>
          <w:color w:val="071622"/>
          <w:sz w:val="18"/>
          <w:szCs w:val="18"/>
          <w:lang w:eastAsia="ru-RU"/>
        </w:rPr>
        <w:t>Наречия</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ДОБРОЖЕЛА́ТЕЛЬНО, благожела́тельно, дружелю́бно, дру́жески, дру́жественно,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прия́зненно.</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 чувством расположенности, симпатии к другим.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Следует отметить, что в каждой смысловой группе синонимов имеются свои особенности набора синонимов разных частей речи. Есть группы, состоящие только из слов одной части речи. Например, группа 2.1.1. «Совокупность растений» состоит только из синонимов-существительных:</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b/>
          <w:bCs/>
          <w:i/>
          <w:iCs/>
          <w:color w:val="071622"/>
          <w:sz w:val="18"/>
          <w:szCs w:val="18"/>
          <w:lang w:eastAsia="ru-RU"/>
        </w:rPr>
        <w:t>Имена существительные</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ЗА́РОСЛИ, глушь, гу́ща, де́бри, пу́ща, ча́ща,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глухома́нь,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гущина́,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чащо́ба.</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Часть леса, сада, густо заросшая деревьями, кустарниками, травой и потому труднопроходимая.</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РАСТИ́ТЕЛЬНОСТЬ, зе́лень, </w:t>
      </w:r>
      <w:r w:rsidRPr="009B0B88">
        <w:rPr>
          <w:rFonts w:ascii="Verdana" w:eastAsia="Times New Roman" w:hAnsi="Verdana" w:cs="Times New Roman"/>
          <w:i/>
          <w:iCs/>
          <w:color w:val="071622"/>
          <w:sz w:val="18"/>
          <w:szCs w:val="18"/>
          <w:lang w:eastAsia="ru-RU"/>
        </w:rPr>
        <w:t>книжн. </w:t>
      </w:r>
      <w:r w:rsidRPr="009B0B88">
        <w:rPr>
          <w:rFonts w:ascii="Verdana" w:eastAsia="Times New Roman" w:hAnsi="Verdana" w:cs="Times New Roman"/>
          <w:color w:val="071622"/>
          <w:sz w:val="18"/>
          <w:szCs w:val="18"/>
          <w:lang w:eastAsia="ru-RU"/>
        </w:rPr>
        <w:t>фло́ра.</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Совокупность растений, территориальное распределение которых подчиняется климатическим условиям; растительный покров Земли.</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ТРАВА́, </w:t>
      </w:r>
      <w:r w:rsidRPr="009B0B88">
        <w:rPr>
          <w:rFonts w:ascii="Verdana" w:eastAsia="Times New Roman" w:hAnsi="Verdana" w:cs="Times New Roman"/>
          <w:i/>
          <w:iCs/>
          <w:color w:val="071622"/>
          <w:sz w:val="18"/>
          <w:szCs w:val="18"/>
          <w:lang w:eastAsia="ru-RU"/>
        </w:rPr>
        <w:t>уменьш.-ласк. </w:t>
      </w:r>
      <w:r w:rsidRPr="009B0B88">
        <w:rPr>
          <w:rFonts w:ascii="Verdana" w:eastAsia="Times New Roman" w:hAnsi="Verdana" w:cs="Times New Roman"/>
          <w:color w:val="071622"/>
          <w:sz w:val="18"/>
          <w:szCs w:val="18"/>
          <w:lang w:eastAsia="ru-RU"/>
        </w:rPr>
        <w:t>тра́вушка, </w:t>
      </w:r>
      <w:r w:rsidRPr="009B0B88">
        <w:rPr>
          <w:rFonts w:ascii="Verdana" w:eastAsia="Times New Roman" w:hAnsi="Verdana" w:cs="Times New Roman"/>
          <w:i/>
          <w:iCs/>
          <w:color w:val="071622"/>
          <w:sz w:val="18"/>
          <w:szCs w:val="18"/>
          <w:lang w:eastAsia="ru-RU"/>
        </w:rPr>
        <w:t>трад.-поэт. </w:t>
      </w:r>
      <w:r w:rsidRPr="009B0B88">
        <w:rPr>
          <w:rFonts w:ascii="Verdana" w:eastAsia="Times New Roman" w:hAnsi="Verdana" w:cs="Times New Roman"/>
          <w:color w:val="071622"/>
          <w:sz w:val="18"/>
          <w:szCs w:val="18"/>
          <w:lang w:eastAsia="ru-RU"/>
        </w:rPr>
        <w:t>мурава́, </w:t>
      </w:r>
      <w:r w:rsidRPr="009B0B88">
        <w:rPr>
          <w:rFonts w:ascii="Verdana" w:eastAsia="Times New Roman" w:hAnsi="Verdana" w:cs="Times New Roman"/>
          <w:i/>
          <w:iCs/>
          <w:color w:val="071622"/>
          <w:sz w:val="18"/>
          <w:szCs w:val="18"/>
          <w:lang w:eastAsia="ru-RU"/>
        </w:rPr>
        <w:t>трад.-поэт.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уменьш.-ласк. </w:t>
      </w:r>
      <w:r w:rsidRPr="009B0B88">
        <w:rPr>
          <w:rFonts w:ascii="Verdana" w:eastAsia="Times New Roman" w:hAnsi="Verdana" w:cs="Times New Roman"/>
          <w:color w:val="071622"/>
          <w:sz w:val="18"/>
          <w:szCs w:val="18"/>
          <w:lang w:eastAsia="ru-RU"/>
        </w:rPr>
        <w:t>му́равушка,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быльё.</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Зелёный покров земли из невысоких растений с мягкими и тонкими зелёными стеблями.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Словарь включены прежде всего синонимические ряды, состоящие из вышеназванных частей речи. В то же время в нём минимально представлены синонимические ряды, состоящие из служебных частей речи (предлоги, союзы, частицы), которые в структуре словарной статьи следуют за полнознаменательными словами. Например, в группе 15.3.10. «Соответствие» – это следующие синонимические ряды:</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b/>
          <w:bCs/>
          <w:i/>
          <w:iCs/>
          <w:color w:val="071622"/>
          <w:sz w:val="18"/>
          <w:szCs w:val="18"/>
          <w:lang w:eastAsia="ru-RU"/>
        </w:rPr>
        <w:t>Частицы</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КАК РА́З, и́менно, пря́мо, то́чно.</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Выражает значение полного соответствия чего-либо чему-либо.</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b/>
          <w:bCs/>
          <w:i/>
          <w:iCs/>
          <w:color w:val="071622"/>
          <w:sz w:val="18"/>
          <w:szCs w:val="18"/>
          <w:lang w:eastAsia="ru-RU"/>
        </w:rPr>
        <w:t>Предлоги</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СООТВЕ́ТСТВЕННО </w:t>
      </w:r>
      <w:r w:rsidRPr="009B0B88">
        <w:rPr>
          <w:rFonts w:ascii="Verdana" w:eastAsia="Times New Roman" w:hAnsi="Verdana" w:cs="Times New Roman"/>
          <w:i/>
          <w:iCs/>
          <w:color w:val="071622"/>
          <w:sz w:val="18"/>
          <w:szCs w:val="18"/>
          <w:lang w:eastAsia="ru-RU"/>
        </w:rPr>
        <w:t>чему </w:t>
      </w:r>
      <w:r w:rsidRPr="009B0B88">
        <w:rPr>
          <w:rFonts w:ascii="Verdana" w:eastAsia="Times New Roman" w:hAnsi="Verdana" w:cs="Times New Roman"/>
          <w:color w:val="071622"/>
          <w:sz w:val="18"/>
          <w:szCs w:val="18"/>
          <w:lang w:eastAsia="ru-RU"/>
        </w:rPr>
        <w:t>, в соотве́тствии </w:t>
      </w:r>
      <w:r w:rsidRPr="009B0B88">
        <w:rPr>
          <w:rFonts w:ascii="Verdana" w:eastAsia="Times New Roman" w:hAnsi="Verdana" w:cs="Times New Roman"/>
          <w:i/>
          <w:iCs/>
          <w:color w:val="071622"/>
          <w:sz w:val="18"/>
          <w:szCs w:val="18"/>
          <w:lang w:eastAsia="ru-RU"/>
        </w:rPr>
        <w:t>с чем </w:t>
      </w:r>
      <w:r w:rsidRPr="009B0B88">
        <w:rPr>
          <w:rFonts w:ascii="Verdana" w:eastAsia="Times New Roman" w:hAnsi="Verdana" w:cs="Times New Roman"/>
          <w:color w:val="071622"/>
          <w:sz w:val="18"/>
          <w:szCs w:val="18"/>
          <w:lang w:eastAsia="ru-RU"/>
        </w:rPr>
        <w:t>, согла́сно </w:t>
      </w:r>
      <w:r w:rsidRPr="009B0B88">
        <w:rPr>
          <w:rFonts w:ascii="Verdana" w:eastAsia="Times New Roman" w:hAnsi="Verdana" w:cs="Times New Roman"/>
          <w:i/>
          <w:iCs/>
          <w:color w:val="071622"/>
          <w:sz w:val="18"/>
          <w:szCs w:val="18"/>
          <w:lang w:eastAsia="ru-RU"/>
        </w:rPr>
        <w:t>чему </w:t>
      </w:r>
      <w:r w:rsidRPr="009B0B88">
        <w:rPr>
          <w:rFonts w:ascii="Verdana" w:eastAsia="Times New Roman" w:hAnsi="Verdana" w:cs="Times New Roman"/>
          <w:color w:val="071622"/>
          <w:sz w:val="18"/>
          <w:szCs w:val="18"/>
          <w:lang w:eastAsia="ru-RU"/>
        </w:rPr>
        <w:t>, сообра́зно </w:t>
      </w:r>
      <w:r w:rsidRPr="009B0B88">
        <w:rPr>
          <w:rFonts w:ascii="Verdana" w:eastAsia="Times New Roman" w:hAnsi="Verdana" w:cs="Times New Roman"/>
          <w:i/>
          <w:iCs/>
          <w:color w:val="071622"/>
          <w:sz w:val="18"/>
          <w:szCs w:val="18"/>
          <w:lang w:eastAsia="ru-RU"/>
        </w:rPr>
        <w:t>чему </w:t>
      </w:r>
      <w:r w:rsidRPr="009B0B88">
        <w:rPr>
          <w:rFonts w:ascii="Verdana" w:eastAsia="Times New Roman" w:hAnsi="Verdana" w:cs="Times New Roman"/>
          <w:color w:val="071622"/>
          <w:sz w:val="18"/>
          <w:szCs w:val="18"/>
          <w:lang w:eastAsia="ru-RU"/>
        </w:rPr>
        <w:t>.</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В зависимости от чего-либо, выражая согласованность, равенство в каком-либо отношении.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некоторых (очень редких) случаях синонимические ряды могут состоять только из служебных слов, при этом могут быть и такие, в состав которых могут включаться слова-синонимы разных частей речи, как, например, в группе синонимов 15.3.1. «Временная обусловленность»:</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lastRenderedPageBreak/>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b/>
          <w:bCs/>
          <w:i/>
          <w:iCs/>
          <w:color w:val="071622"/>
          <w:sz w:val="18"/>
          <w:szCs w:val="18"/>
          <w:lang w:eastAsia="ru-RU"/>
        </w:rPr>
        <w:t>Наречия</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ИНОГДА́, времена́ми, вре́мя от вре́мени, от вре́мени до вре́мени, от слу́чая к слу́чаю, по времена́м, подча́с, поро́й, при слу́чае, эпизоди́чески,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друго́й раз,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ко́е-когда́,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кой-когда́,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ино́й раз,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нет-нет да и…</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В неопределённое время, в некоторых случаях, нерегулярно.</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КОГДА́, пока́,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доко́ле,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доко́ль,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пока́мест,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поко́ле,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поко́ль,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поку́да,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поку́дова.</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В какое-либо время, ограниченное временем одновременного с ним действия или состояния.</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ПОТО́М, в дальне́йшем, вслед за тем, да́лее, да́льше, зате́м, поздне́е, по́зже, по проше́ствии вре́мени, по́сле, по́сле того́, по́сле э́того, с года́ми, с тече́нием вре́мени, сле́дом, со вре́менем, спустя́ не́которое вре́мя, че́рез не́которое вре́мя, </w:t>
      </w:r>
      <w:r w:rsidRPr="009B0B88">
        <w:rPr>
          <w:rFonts w:ascii="Verdana" w:eastAsia="Times New Roman" w:hAnsi="Verdana" w:cs="Times New Roman"/>
          <w:i/>
          <w:iCs/>
          <w:color w:val="071622"/>
          <w:sz w:val="18"/>
          <w:szCs w:val="18"/>
          <w:lang w:eastAsia="ru-RU"/>
        </w:rPr>
        <w:t>трад.-поэт.</w:t>
      </w:r>
      <w:r w:rsidRPr="009B0B88">
        <w:rPr>
          <w:rFonts w:ascii="Verdana" w:eastAsia="Times New Roman" w:hAnsi="Verdana" w:cs="Times New Roman"/>
          <w:color w:val="071622"/>
          <w:sz w:val="18"/>
          <w:szCs w:val="18"/>
          <w:lang w:eastAsia="ru-RU"/>
        </w:rPr>
        <w:t>до́лго ли ко́ротко ли,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а там,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немно́го погодя́,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немно́го спустя́,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там.</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Спустя некоторое время.</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ПРЕ́ЖДЕ, ра́ньше, ра́нее.</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В прошлом, в прежнее время, до этого времени.</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b/>
          <w:bCs/>
          <w:i/>
          <w:iCs/>
          <w:color w:val="071622"/>
          <w:sz w:val="18"/>
          <w:szCs w:val="18"/>
          <w:lang w:eastAsia="ru-RU"/>
        </w:rPr>
        <w:t>Предлоги</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ПЕ́РЕД </w:t>
      </w:r>
      <w:r w:rsidRPr="009B0B88">
        <w:rPr>
          <w:rFonts w:ascii="Verdana" w:eastAsia="Times New Roman" w:hAnsi="Verdana" w:cs="Times New Roman"/>
          <w:i/>
          <w:iCs/>
          <w:color w:val="071622"/>
          <w:sz w:val="18"/>
          <w:szCs w:val="18"/>
          <w:lang w:eastAsia="ru-RU"/>
        </w:rPr>
        <w:t>чем </w:t>
      </w:r>
      <w:r w:rsidRPr="009B0B88">
        <w:rPr>
          <w:rFonts w:ascii="Verdana" w:eastAsia="Times New Roman" w:hAnsi="Verdana" w:cs="Times New Roman"/>
          <w:color w:val="071622"/>
          <w:sz w:val="18"/>
          <w:szCs w:val="18"/>
          <w:lang w:eastAsia="ru-RU"/>
        </w:rPr>
        <w:t>, пре́жде </w:t>
      </w:r>
      <w:r w:rsidRPr="009B0B88">
        <w:rPr>
          <w:rFonts w:ascii="Verdana" w:eastAsia="Times New Roman" w:hAnsi="Verdana" w:cs="Times New Roman"/>
          <w:i/>
          <w:iCs/>
          <w:color w:val="071622"/>
          <w:sz w:val="18"/>
          <w:szCs w:val="18"/>
          <w:lang w:eastAsia="ru-RU"/>
        </w:rPr>
        <w:t>кого-чего </w:t>
      </w:r>
      <w:r w:rsidRPr="009B0B88">
        <w:rPr>
          <w:rFonts w:ascii="Verdana" w:eastAsia="Times New Roman" w:hAnsi="Verdana" w:cs="Times New Roman"/>
          <w:color w:val="071622"/>
          <w:sz w:val="18"/>
          <w:szCs w:val="18"/>
          <w:lang w:eastAsia="ru-RU"/>
        </w:rPr>
        <w:t>, ра́ньше </w:t>
      </w:r>
      <w:r w:rsidRPr="009B0B88">
        <w:rPr>
          <w:rFonts w:ascii="Verdana" w:eastAsia="Times New Roman" w:hAnsi="Verdana" w:cs="Times New Roman"/>
          <w:i/>
          <w:iCs/>
          <w:color w:val="071622"/>
          <w:sz w:val="18"/>
          <w:szCs w:val="18"/>
          <w:lang w:eastAsia="ru-RU"/>
        </w:rPr>
        <w:t>кого-чего.</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За какое-либо время до чего-либо.</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b/>
          <w:bCs/>
          <w:i/>
          <w:iCs/>
          <w:color w:val="071622"/>
          <w:sz w:val="18"/>
          <w:szCs w:val="18"/>
          <w:lang w:eastAsia="ru-RU"/>
        </w:rPr>
        <w:t>Союзы</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ПРЕ́ЖДЕ ЧЕМ, до те́х пор пока́, до те́х пор пока́ не, до то́го как.</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За какое-либо время перед чем-либо, что является следствием чего-либо.</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b/>
          <w:bCs/>
          <w:i/>
          <w:iCs/>
          <w:color w:val="071622"/>
          <w:sz w:val="18"/>
          <w:szCs w:val="18"/>
          <w:lang w:eastAsia="ru-RU"/>
        </w:rPr>
        <w:t>Наречия и предлоги</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ПОТО́М, зате́м, впосле́дствии, по истече́нии, по оконча́нии, по́зже, поздне́е, попо́зже, по́сле </w:t>
      </w:r>
      <w:r w:rsidRPr="009B0B88">
        <w:rPr>
          <w:rFonts w:ascii="Verdana" w:eastAsia="Times New Roman" w:hAnsi="Verdana" w:cs="Times New Roman"/>
          <w:i/>
          <w:iCs/>
          <w:color w:val="071622"/>
          <w:sz w:val="18"/>
          <w:szCs w:val="18"/>
          <w:lang w:eastAsia="ru-RU"/>
        </w:rPr>
        <w:t>кого-чего </w:t>
      </w:r>
      <w:r w:rsidRPr="009B0B88">
        <w:rPr>
          <w:rFonts w:ascii="Verdana" w:eastAsia="Times New Roman" w:hAnsi="Verdana" w:cs="Times New Roman"/>
          <w:color w:val="071622"/>
          <w:sz w:val="18"/>
          <w:szCs w:val="18"/>
          <w:lang w:eastAsia="ru-RU"/>
        </w:rPr>
        <w:t>, после всего́, </w:t>
      </w:r>
      <w:r w:rsidRPr="009B0B88">
        <w:rPr>
          <w:rFonts w:ascii="Verdana" w:eastAsia="Times New Roman" w:hAnsi="Verdana" w:cs="Times New Roman"/>
          <w:i/>
          <w:iCs/>
          <w:color w:val="071622"/>
          <w:sz w:val="18"/>
          <w:szCs w:val="18"/>
          <w:lang w:eastAsia="ru-RU"/>
        </w:rPr>
        <w:t>книжн.</w:t>
      </w:r>
      <w:r w:rsidRPr="009B0B88">
        <w:rPr>
          <w:rFonts w:ascii="Verdana" w:eastAsia="Times New Roman" w:hAnsi="Verdana" w:cs="Times New Roman"/>
          <w:color w:val="071622"/>
          <w:sz w:val="18"/>
          <w:szCs w:val="18"/>
          <w:lang w:eastAsia="ru-RU"/>
        </w:rPr>
        <w:t>постфа́ктум.</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По окончании, совершении, истечении чего-либо; по исчезновении, уходе кого-либо; следуя за какими-либо событиями, явлениями, действиями.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Еще один редкий случай – это синонимические ряды, состоящие из разного рода устойчивых сочетаний, которые мы условно обозначали «речевые формулы», учитывая, что они употребляются преимущественно в устной речи. Например, в группе 15.2.13.3. «Согласие» это следующие синонимические ряды слов:</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b/>
          <w:bCs/>
          <w:i/>
          <w:iCs/>
          <w:color w:val="071622"/>
          <w:sz w:val="18"/>
          <w:szCs w:val="18"/>
          <w:lang w:eastAsia="ru-RU"/>
        </w:rPr>
        <w:t>Речевые формулы</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ДЕЙСТВИ́ТЕЛЬНО, в са́мом де́ле, пои́стине, согла́сен, так оно́ и есть,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по́длинно, </w:t>
      </w:r>
      <w:r w:rsidRPr="009B0B88">
        <w:rPr>
          <w:rFonts w:ascii="Verdana" w:eastAsia="Times New Roman" w:hAnsi="Verdana" w:cs="Times New Roman"/>
          <w:i/>
          <w:iCs/>
          <w:color w:val="071622"/>
          <w:sz w:val="18"/>
          <w:szCs w:val="18"/>
          <w:lang w:eastAsia="ru-RU"/>
        </w:rPr>
        <w:t>высок. </w:t>
      </w:r>
      <w:r w:rsidRPr="009B0B88">
        <w:rPr>
          <w:rFonts w:ascii="Verdana" w:eastAsia="Times New Roman" w:hAnsi="Verdana" w:cs="Times New Roman"/>
          <w:color w:val="071622"/>
          <w:sz w:val="18"/>
          <w:szCs w:val="18"/>
          <w:lang w:eastAsia="ru-RU"/>
        </w:rPr>
        <w:t>вои́стину,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ва́ша пра́вда,</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впра́вду,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впрямь,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и то сказа́ть,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не́чего сказа́ть,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ничего́ не ска́жешь,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пра́вда,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то́чно, </w:t>
      </w:r>
      <w:r w:rsidRPr="009B0B88">
        <w:rPr>
          <w:rFonts w:ascii="Verdana" w:eastAsia="Times New Roman" w:hAnsi="Verdana" w:cs="Times New Roman"/>
          <w:i/>
          <w:iCs/>
          <w:color w:val="071622"/>
          <w:sz w:val="18"/>
          <w:szCs w:val="18"/>
          <w:lang w:eastAsia="ru-RU"/>
        </w:rPr>
        <w:t>разг.</w:t>
      </w:r>
      <w:r w:rsidRPr="009B0B88">
        <w:rPr>
          <w:rFonts w:ascii="Verdana" w:eastAsia="Times New Roman" w:hAnsi="Verdana" w:cs="Times New Roman"/>
          <w:color w:val="071622"/>
          <w:sz w:val="18"/>
          <w:szCs w:val="18"/>
          <w:lang w:eastAsia="ru-RU"/>
        </w:rPr>
        <w:t>что ве́рно, то ве́рно,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что и говори́ть,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что пра́вда, то пра́вда.</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Выражает истинность происходящего; в действительности, в самом деле.</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СОГЛА́СЕН, будь по-ва́шему, будь по-тво́ему, гото́в, договори́лись, куда́ ни шло, пусть бу́дет так, так тому́ и быть,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так и быть, </w:t>
      </w:r>
      <w:r w:rsidRPr="009B0B88">
        <w:rPr>
          <w:rFonts w:ascii="Verdana" w:eastAsia="Times New Roman" w:hAnsi="Verdana" w:cs="Times New Roman"/>
          <w:i/>
          <w:iCs/>
          <w:color w:val="071622"/>
          <w:sz w:val="18"/>
          <w:szCs w:val="18"/>
          <w:lang w:eastAsia="ru-RU"/>
        </w:rPr>
        <w:t>высок. </w:t>
      </w:r>
      <w:r w:rsidRPr="009B0B88">
        <w:rPr>
          <w:rFonts w:ascii="Verdana" w:eastAsia="Times New Roman" w:hAnsi="Verdana" w:cs="Times New Roman"/>
          <w:color w:val="071622"/>
          <w:sz w:val="18"/>
          <w:szCs w:val="18"/>
          <w:lang w:eastAsia="ru-RU"/>
        </w:rPr>
        <w:t>да бу́дет так,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быть по сему́,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быть так,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изво́ль,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изво́льте,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ла́дно,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по рука́м, </w:t>
      </w:r>
      <w:r w:rsidRPr="009B0B88">
        <w:rPr>
          <w:rFonts w:ascii="Verdana" w:eastAsia="Times New Roman" w:hAnsi="Verdana" w:cs="Times New Roman"/>
          <w:i/>
          <w:iCs/>
          <w:color w:val="071622"/>
          <w:sz w:val="18"/>
          <w:szCs w:val="18"/>
          <w:lang w:eastAsia="ru-RU"/>
        </w:rPr>
        <w:t>разг.</w:t>
      </w:r>
      <w:r w:rsidRPr="009B0B88">
        <w:rPr>
          <w:rFonts w:ascii="Verdana" w:eastAsia="Times New Roman" w:hAnsi="Verdana" w:cs="Times New Roman"/>
          <w:color w:val="071622"/>
          <w:sz w:val="18"/>
          <w:szCs w:val="18"/>
          <w:lang w:eastAsia="ru-RU"/>
        </w:rPr>
        <w:t>пожа́луйста,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ну что ж </w:t>
      </w:r>
      <w:r w:rsidRPr="009B0B88">
        <w:rPr>
          <w:rFonts w:ascii="Verdana" w:eastAsia="Times New Roman" w:hAnsi="Verdana" w:cs="Times New Roman"/>
          <w:i/>
          <w:iCs/>
          <w:color w:val="071622"/>
          <w:sz w:val="18"/>
          <w:szCs w:val="18"/>
          <w:lang w:eastAsia="ru-RU"/>
        </w:rPr>
        <w:t>.</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Выражает солидарность с кем-либо, кто высказывает какое-либо мнение.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 xml:space="preserve">Внутри грамматических группировок синонимические ряды располагаются по алфавиту, по заглавному слову, которое принято называть доминантой синонимического ряда. Это слово представляет собой заголовочную единицу словарной статьи, оно начинает синонимический ряд и дается полужирным шрифтом. </w:t>
      </w:r>
      <w:r w:rsidRPr="009B0B88">
        <w:rPr>
          <w:rFonts w:ascii="Verdana" w:eastAsia="Times New Roman" w:hAnsi="Verdana" w:cs="Times New Roman"/>
          <w:color w:val="000000"/>
          <w:sz w:val="18"/>
          <w:szCs w:val="18"/>
          <w:lang w:eastAsia="ru-RU"/>
        </w:rPr>
        <w:lastRenderedPageBreak/>
        <w:t>В качестве доминанты избирается главным образом наиболее употребительное, стилистически нейтральное слово. В синонимических рядах, состоящих преимущественно из стилистически маркированных и эмоционально окрашенных слов, при выборе доминанты учитывается семантический фактор. В таких рядах доминантой является слово с более общим для ряда значением. Например, следующий синонимический ряд состоит полностью из стилистически маркированных слов:</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КО́СМЫ,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ку́длы,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ло́хмы,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па́смы,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неодобр. </w:t>
      </w:r>
      <w:r w:rsidRPr="009B0B88">
        <w:rPr>
          <w:rFonts w:ascii="Verdana" w:eastAsia="Times New Roman" w:hAnsi="Verdana" w:cs="Times New Roman"/>
          <w:color w:val="071622"/>
          <w:sz w:val="18"/>
          <w:szCs w:val="18"/>
          <w:lang w:eastAsia="ru-RU"/>
        </w:rPr>
        <w:t>па́тла и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неодобр. </w:t>
      </w:r>
      <w:r w:rsidRPr="009B0B88">
        <w:rPr>
          <w:rFonts w:ascii="Verdana" w:eastAsia="Times New Roman" w:hAnsi="Verdana" w:cs="Times New Roman"/>
          <w:color w:val="071622"/>
          <w:sz w:val="18"/>
          <w:szCs w:val="18"/>
          <w:lang w:eastAsia="ru-RU"/>
        </w:rPr>
        <w:t>па́тлы.</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Пряди спутанных, всклокоченных волос человека или густой лохматой шерсти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Существительные и прилагательные приводятся в именительном падеже, глаголы – в инфинитиве.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Слова, входящие в синонимический ряд, даются по алфавиту с учётом наличия или отсутствия помет.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Словаре принят следующий порядок расположения синонимов внутри синонимического ряда слов: нейтральное слово, высокое, книжное, специальное, традиционно-поэтическое, устаревшее, разговорное,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ГОЛОВА́, </w:t>
      </w:r>
      <w:r w:rsidRPr="009B0B88">
        <w:rPr>
          <w:rFonts w:ascii="Verdana" w:eastAsia="Times New Roman" w:hAnsi="Verdana" w:cs="Times New Roman"/>
          <w:i/>
          <w:iCs/>
          <w:color w:val="071622"/>
          <w:sz w:val="18"/>
          <w:szCs w:val="18"/>
          <w:lang w:eastAsia="ru-RU"/>
        </w:rPr>
        <w:t>уменьш.-ласк. </w:t>
      </w:r>
      <w:r w:rsidRPr="009B0B88">
        <w:rPr>
          <w:rFonts w:ascii="Verdana" w:eastAsia="Times New Roman" w:hAnsi="Verdana" w:cs="Times New Roman"/>
          <w:color w:val="071622"/>
          <w:sz w:val="18"/>
          <w:szCs w:val="18"/>
          <w:lang w:eastAsia="ru-RU"/>
        </w:rPr>
        <w:t>голо́вка, </w:t>
      </w:r>
      <w:r w:rsidRPr="009B0B88">
        <w:rPr>
          <w:rFonts w:ascii="Verdana" w:eastAsia="Times New Roman" w:hAnsi="Verdana" w:cs="Times New Roman"/>
          <w:i/>
          <w:iCs/>
          <w:color w:val="071622"/>
          <w:sz w:val="18"/>
          <w:szCs w:val="18"/>
          <w:lang w:eastAsia="ru-RU"/>
        </w:rPr>
        <w:t>высок. </w:t>
      </w:r>
      <w:r w:rsidRPr="009B0B88">
        <w:rPr>
          <w:rFonts w:ascii="Verdana" w:eastAsia="Times New Roman" w:hAnsi="Verdana" w:cs="Times New Roman"/>
          <w:color w:val="071622"/>
          <w:sz w:val="18"/>
          <w:szCs w:val="18"/>
          <w:lang w:eastAsia="ru-RU"/>
        </w:rPr>
        <w:t>глава́, </w:t>
      </w:r>
      <w:r w:rsidRPr="009B0B88">
        <w:rPr>
          <w:rFonts w:ascii="Verdana" w:eastAsia="Times New Roman" w:hAnsi="Verdana" w:cs="Times New Roman"/>
          <w:i/>
          <w:iCs/>
          <w:color w:val="071622"/>
          <w:sz w:val="18"/>
          <w:szCs w:val="18"/>
          <w:lang w:eastAsia="ru-RU"/>
        </w:rPr>
        <w:t>трад.-поэт.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ласк. </w:t>
      </w:r>
      <w:r w:rsidRPr="009B0B88">
        <w:rPr>
          <w:rFonts w:ascii="Verdana" w:eastAsia="Times New Roman" w:hAnsi="Verdana" w:cs="Times New Roman"/>
          <w:color w:val="071622"/>
          <w:sz w:val="18"/>
          <w:szCs w:val="18"/>
          <w:lang w:eastAsia="ru-RU"/>
        </w:rPr>
        <w:t>голо́вушка,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голови́зна,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шутл.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ласк. </w:t>
      </w:r>
      <w:r w:rsidRPr="009B0B88">
        <w:rPr>
          <w:rFonts w:ascii="Verdana" w:eastAsia="Times New Roman" w:hAnsi="Verdana" w:cs="Times New Roman"/>
          <w:color w:val="071622"/>
          <w:sz w:val="18"/>
          <w:szCs w:val="18"/>
          <w:lang w:eastAsia="ru-RU"/>
        </w:rPr>
        <w:t>ты́ковка,</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че́реп.</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Верхняя часть тела человека или передняя часть тела животного, состоящая из черепной коробки и лица (или морды).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Пометы в Словаре не выполняют запретительную функцию, они вводятся, чтобы показать особенности употребления слов-синонимов в различных сферах речи, их отнесённость к тому или иному пласту лексики.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Стилистические и эмоционально-экспрессивные пометы ставятся перед словом-синонимом. Приводятся ставшие традиционными в лексикографии два типа стилистической характеристики слова: эмоционально-экспрессивная и функционально-стилистическая – и, соответственно, традиционная система помет.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Словаре используются традиционные для лексикографии функционально-стилистические пометы: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спец.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Данные пометы несут информацию об ограничении сферы и среды функционирования синонимов.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Помета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используется для слов высокого стиля, употребляющихся преимущественно в поэтической, ораторской и другой торжественно-приподнятой речи.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ОРА́ТОР, </w:t>
      </w:r>
      <w:r w:rsidRPr="009B0B88">
        <w:rPr>
          <w:rFonts w:ascii="Verdana" w:eastAsia="Times New Roman" w:hAnsi="Verdana" w:cs="Times New Roman"/>
          <w:i/>
          <w:iCs/>
          <w:color w:val="071622"/>
          <w:sz w:val="18"/>
          <w:szCs w:val="18"/>
          <w:lang w:eastAsia="ru-RU"/>
        </w:rPr>
        <w:t>высок. </w:t>
      </w:r>
      <w:r w:rsidRPr="009B0B88">
        <w:rPr>
          <w:rFonts w:ascii="Verdana" w:eastAsia="Times New Roman" w:hAnsi="Verdana" w:cs="Times New Roman"/>
          <w:color w:val="071622"/>
          <w:sz w:val="18"/>
          <w:szCs w:val="18"/>
          <w:lang w:eastAsia="ru-RU"/>
        </w:rPr>
        <w:t>вити́я, </w:t>
      </w:r>
      <w:r w:rsidRPr="009B0B88">
        <w:rPr>
          <w:rFonts w:ascii="Verdana" w:eastAsia="Times New Roman" w:hAnsi="Verdana" w:cs="Times New Roman"/>
          <w:i/>
          <w:iCs/>
          <w:color w:val="071622"/>
          <w:sz w:val="18"/>
          <w:szCs w:val="18"/>
          <w:lang w:eastAsia="ru-RU"/>
        </w:rPr>
        <w:t>высок. </w:t>
      </w:r>
      <w:r w:rsidRPr="009B0B88">
        <w:rPr>
          <w:rFonts w:ascii="Verdana" w:eastAsia="Times New Roman" w:hAnsi="Verdana" w:cs="Times New Roman"/>
          <w:color w:val="071622"/>
          <w:sz w:val="18"/>
          <w:szCs w:val="18"/>
          <w:lang w:eastAsia="ru-RU"/>
        </w:rPr>
        <w:t>трибу́н, </w:t>
      </w:r>
      <w:r w:rsidRPr="009B0B88">
        <w:rPr>
          <w:rFonts w:ascii="Verdana" w:eastAsia="Times New Roman" w:hAnsi="Verdana" w:cs="Times New Roman"/>
          <w:i/>
          <w:iCs/>
          <w:color w:val="071622"/>
          <w:sz w:val="18"/>
          <w:szCs w:val="18"/>
          <w:lang w:eastAsia="ru-RU"/>
        </w:rPr>
        <w:t>книжн. </w:t>
      </w:r>
      <w:r w:rsidRPr="009B0B88">
        <w:rPr>
          <w:rFonts w:ascii="Verdana" w:eastAsia="Times New Roman" w:hAnsi="Verdana" w:cs="Times New Roman"/>
          <w:color w:val="071622"/>
          <w:sz w:val="18"/>
          <w:szCs w:val="18"/>
          <w:lang w:eastAsia="ru-RU"/>
        </w:rPr>
        <w:t>Демосфе́н, </w:t>
      </w:r>
      <w:r w:rsidRPr="009B0B88">
        <w:rPr>
          <w:rFonts w:ascii="Verdana" w:eastAsia="Times New Roman" w:hAnsi="Verdana" w:cs="Times New Roman"/>
          <w:i/>
          <w:iCs/>
          <w:color w:val="071622"/>
          <w:sz w:val="18"/>
          <w:szCs w:val="18"/>
          <w:lang w:eastAsia="ru-RU"/>
        </w:rPr>
        <w:t>книжн. </w:t>
      </w:r>
      <w:r w:rsidRPr="009B0B88">
        <w:rPr>
          <w:rFonts w:ascii="Verdana" w:eastAsia="Times New Roman" w:hAnsi="Verdana" w:cs="Times New Roman"/>
          <w:color w:val="071622"/>
          <w:sz w:val="18"/>
          <w:szCs w:val="18"/>
          <w:lang w:eastAsia="ru-RU"/>
        </w:rPr>
        <w:t>златоу́ст, </w:t>
      </w:r>
      <w:r w:rsidRPr="009B0B88">
        <w:rPr>
          <w:rFonts w:ascii="Verdana" w:eastAsia="Times New Roman" w:hAnsi="Verdana" w:cs="Times New Roman"/>
          <w:i/>
          <w:iCs/>
          <w:color w:val="071622"/>
          <w:sz w:val="18"/>
          <w:szCs w:val="18"/>
          <w:lang w:eastAsia="ru-RU"/>
        </w:rPr>
        <w:t>книжн. </w:t>
      </w:r>
      <w:r w:rsidRPr="009B0B88">
        <w:rPr>
          <w:rFonts w:ascii="Verdana" w:eastAsia="Times New Roman" w:hAnsi="Verdana" w:cs="Times New Roman"/>
          <w:color w:val="071622"/>
          <w:sz w:val="18"/>
          <w:szCs w:val="18"/>
          <w:lang w:eastAsia="ru-RU"/>
        </w:rPr>
        <w:t>Цицеро́н.</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Тот, кто обладает даром красноречия.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Помета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ставится у слов, не имеющих широкого распространения и свойственных преимущественно письменной речи, особенно научной и публицистической.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НАПЫ́ЩЕННЫЙ, высокопа́рный, пы́шный, ходу́льный, </w:t>
      </w:r>
      <w:r w:rsidRPr="009B0B88">
        <w:rPr>
          <w:rFonts w:ascii="Verdana" w:eastAsia="Times New Roman" w:hAnsi="Verdana" w:cs="Times New Roman"/>
          <w:i/>
          <w:iCs/>
          <w:color w:val="071622"/>
          <w:sz w:val="18"/>
          <w:szCs w:val="18"/>
          <w:lang w:eastAsia="ru-RU"/>
        </w:rPr>
        <w:t>книжн. </w:t>
      </w:r>
      <w:r w:rsidRPr="009B0B88">
        <w:rPr>
          <w:rFonts w:ascii="Verdana" w:eastAsia="Times New Roman" w:hAnsi="Verdana" w:cs="Times New Roman"/>
          <w:color w:val="071622"/>
          <w:sz w:val="18"/>
          <w:szCs w:val="18"/>
          <w:lang w:eastAsia="ru-RU"/>
        </w:rPr>
        <w:t>ритори́ческий, </w:t>
      </w:r>
      <w:r w:rsidRPr="009B0B88">
        <w:rPr>
          <w:rFonts w:ascii="Verdana" w:eastAsia="Times New Roman" w:hAnsi="Verdana" w:cs="Times New Roman"/>
          <w:i/>
          <w:iCs/>
          <w:color w:val="071622"/>
          <w:sz w:val="18"/>
          <w:szCs w:val="18"/>
          <w:lang w:eastAsia="ru-RU"/>
        </w:rPr>
        <w:t>книжн. </w:t>
      </w:r>
      <w:r w:rsidRPr="009B0B88">
        <w:rPr>
          <w:rFonts w:ascii="Verdana" w:eastAsia="Times New Roman" w:hAnsi="Verdana" w:cs="Times New Roman"/>
          <w:color w:val="071622"/>
          <w:sz w:val="18"/>
          <w:szCs w:val="18"/>
          <w:lang w:eastAsia="ru-RU"/>
        </w:rPr>
        <w:t>ритори́чный,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велеречи́вый, </w:t>
      </w:r>
      <w:r w:rsidRPr="009B0B88">
        <w:rPr>
          <w:rFonts w:ascii="Verdana" w:eastAsia="Times New Roman" w:hAnsi="Verdana" w:cs="Times New Roman"/>
          <w:i/>
          <w:iCs/>
          <w:color w:val="071622"/>
          <w:sz w:val="18"/>
          <w:szCs w:val="18"/>
          <w:lang w:eastAsia="ru-RU"/>
        </w:rPr>
        <w:t>разг.</w:t>
      </w:r>
      <w:r w:rsidRPr="009B0B88">
        <w:rPr>
          <w:rFonts w:ascii="Verdana" w:eastAsia="Times New Roman" w:hAnsi="Verdana" w:cs="Times New Roman"/>
          <w:color w:val="071622"/>
          <w:sz w:val="18"/>
          <w:szCs w:val="18"/>
          <w:lang w:eastAsia="ru-RU"/>
        </w:rPr>
        <w:t>треску́чий,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шумли́вый.</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Лишённый простоты, витиеватый, чрезмерно торжественный, высокомерный (о слоге, стиле, речи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Помета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отмечает слова, традиционно употребляющиеся в поэзии.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lastRenderedPageBreak/>
        <w:t>РУКА́, кисть, пясть, </w:t>
      </w:r>
      <w:r w:rsidRPr="009B0B88">
        <w:rPr>
          <w:rFonts w:ascii="Verdana" w:eastAsia="Times New Roman" w:hAnsi="Verdana" w:cs="Times New Roman"/>
          <w:i/>
          <w:iCs/>
          <w:color w:val="071622"/>
          <w:sz w:val="18"/>
          <w:szCs w:val="18"/>
          <w:lang w:eastAsia="ru-RU"/>
        </w:rPr>
        <w:t>трад.-поэт. </w:t>
      </w:r>
      <w:r w:rsidRPr="009B0B88">
        <w:rPr>
          <w:rFonts w:ascii="Verdana" w:eastAsia="Times New Roman" w:hAnsi="Verdana" w:cs="Times New Roman"/>
          <w:color w:val="071622"/>
          <w:sz w:val="18"/>
          <w:szCs w:val="18"/>
          <w:lang w:eastAsia="ru-RU"/>
        </w:rPr>
        <w:t>десни́ца, </w:t>
      </w:r>
      <w:r w:rsidRPr="009B0B88">
        <w:rPr>
          <w:rFonts w:ascii="Verdana" w:eastAsia="Times New Roman" w:hAnsi="Verdana" w:cs="Times New Roman"/>
          <w:i/>
          <w:iCs/>
          <w:color w:val="071622"/>
          <w:sz w:val="18"/>
          <w:szCs w:val="18"/>
          <w:lang w:eastAsia="ru-RU"/>
        </w:rPr>
        <w:t>трад.-поэт. </w:t>
      </w:r>
      <w:r w:rsidRPr="009B0B88">
        <w:rPr>
          <w:rFonts w:ascii="Verdana" w:eastAsia="Times New Roman" w:hAnsi="Verdana" w:cs="Times New Roman"/>
          <w:color w:val="071622"/>
          <w:sz w:val="18"/>
          <w:szCs w:val="18"/>
          <w:lang w:eastAsia="ru-RU"/>
        </w:rPr>
        <w:t>длань, </w:t>
      </w:r>
      <w:r w:rsidRPr="009B0B88">
        <w:rPr>
          <w:rFonts w:ascii="Verdana" w:eastAsia="Times New Roman" w:hAnsi="Verdana" w:cs="Times New Roman"/>
          <w:i/>
          <w:iCs/>
          <w:color w:val="071622"/>
          <w:sz w:val="18"/>
          <w:szCs w:val="18"/>
          <w:lang w:eastAsia="ru-RU"/>
        </w:rPr>
        <w:t>трад.-поэт. </w:t>
      </w:r>
      <w:r w:rsidRPr="009B0B88">
        <w:rPr>
          <w:rFonts w:ascii="Verdana" w:eastAsia="Times New Roman" w:hAnsi="Verdana" w:cs="Times New Roman"/>
          <w:color w:val="071622"/>
          <w:sz w:val="18"/>
          <w:szCs w:val="18"/>
          <w:lang w:eastAsia="ru-RU"/>
        </w:rPr>
        <w:t>шу́йца,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шутл. </w:t>
      </w:r>
      <w:r w:rsidRPr="009B0B88">
        <w:rPr>
          <w:rFonts w:ascii="Verdana" w:eastAsia="Times New Roman" w:hAnsi="Verdana" w:cs="Times New Roman"/>
          <w:color w:val="071622"/>
          <w:sz w:val="18"/>
          <w:szCs w:val="18"/>
          <w:lang w:eastAsia="ru-RU"/>
        </w:rPr>
        <w:t>клешня́,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шутл. </w:t>
      </w:r>
      <w:r w:rsidRPr="009B0B88">
        <w:rPr>
          <w:rFonts w:ascii="Verdana" w:eastAsia="Times New Roman" w:hAnsi="Verdana" w:cs="Times New Roman"/>
          <w:color w:val="071622"/>
          <w:sz w:val="18"/>
          <w:szCs w:val="18"/>
          <w:lang w:eastAsia="ru-RU"/>
        </w:rPr>
        <w:t>краб, </w:t>
      </w:r>
      <w:r w:rsidRPr="009B0B88">
        <w:rPr>
          <w:rFonts w:ascii="Verdana" w:eastAsia="Times New Roman" w:hAnsi="Verdana" w:cs="Times New Roman"/>
          <w:i/>
          <w:iCs/>
          <w:color w:val="071622"/>
          <w:sz w:val="18"/>
          <w:szCs w:val="18"/>
          <w:lang w:eastAsia="ru-RU"/>
        </w:rPr>
        <w:t>разг.</w:t>
      </w:r>
      <w:r w:rsidRPr="009B0B88">
        <w:rPr>
          <w:rFonts w:ascii="Verdana" w:eastAsia="Times New Roman" w:hAnsi="Verdana" w:cs="Times New Roman"/>
          <w:color w:val="071622"/>
          <w:sz w:val="18"/>
          <w:szCs w:val="18"/>
          <w:lang w:eastAsia="ru-RU"/>
        </w:rPr>
        <w:t>ла́па.</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Часть тела человека от плеча до кончиков пальцев, предназначенная для выполнения сложных движений разной целенаправленности (обслуживание физиологических потребностей, производство материальных благ, художественных ценностей и т.п.), на которые способно только существо, обладающее высшими психическими функциями.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Помета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используется для слов, употребляющихся в определенной области науки, техники, искусства и т.д.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НЕЦЕНЗУ́РНЫЙ, </w:t>
      </w:r>
      <w:r w:rsidRPr="009B0B88">
        <w:rPr>
          <w:rFonts w:ascii="Verdana" w:eastAsia="Times New Roman" w:hAnsi="Verdana" w:cs="Times New Roman"/>
          <w:i/>
          <w:iCs/>
          <w:color w:val="071622"/>
          <w:sz w:val="18"/>
          <w:szCs w:val="18"/>
          <w:lang w:eastAsia="ru-RU"/>
        </w:rPr>
        <w:t>спец. </w:t>
      </w:r>
      <w:r w:rsidRPr="009B0B88">
        <w:rPr>
          <w:rFonts w:ascii="Verdana" w:eastAsia="Times New Roman" w:hAnsi="Verdana" w:cs="Times New Roman"/>
          <w:color w:val="071622"/>
          <w:sz w:val="18"/>
          <w:szCs w:val="18"/>
          <w:lang w:eastAsia="ru-RU"/>
        </w:rPr>
        <w:t>ненормати́вный, </w:t>
      </w:r>
      <w:r w:rsidRPr="009B0B88">
        <w:rPr>
          <w:rFonts w:ascii="Verdana" w:eastAsia="Times New Roman" w:hAnsi="Verdana" w:cs="Times New Roman"/>
          <w:i/>
          <w:iCs/>
          <w:color w:val="071622"/>
          <w:sz w:val="18"/>
          <w:szCs w:val="18"/>
          <w:lang w:eastAsia="ru-RU"/>
        </w:rPr>
        <w:t>спец. </w:t>
      </w:r>
      <w:r w:rsidRPr="009B0B88">
        <w:rPr>
          <w:rFonts w:ascii="Verdana" w:eastAsia="Times New Roman" w:hAnsi="Verdana" w:cs="Times New Roman"/>
          <w:color w:val="071622"/>
          <w:sz w:val="18"/>
          <w:szCs w:val="18"/>
          <w:lang w:eastAsia="ru-RU"/>
        </w:rPr>
        <w:t>обсце́нный, </w:t>
      </w:r>
      <w:r w:rsidRPr="009B0B88">
        <w:rPr>
          <w:rFonts w:ascii="Verdana" w:eastAsia="Times New Roman" w:hAnsi="Verdana" w:cs="Times New Roman"/>
          <w:i/>
          <w:iCs/>
          <w:color w:val="071622"/>
          <w:sz w:val="18"/>
          <w:szCs w:val="18"/>
          <w:lang w:eastAsia="ru-RU"/>
        </w:rPr>
        <w:t>спец. </w:t>
      </w:r>
      <w:r w:rsidRPr="009B0B88">
        <w:rPr>
          <w:rFonts w:ascii="Verdana" w:eastAsia="Times New Roman" w:hAnsi="Verdana" w:cs="Times New Roman"/>
          <w:color w:val="071622"/>
          <w:sz w:val="18"/>
          <w:szCs w:val="18"/>
          <w:lang w:eastAsia="ru-RU"/>
        </w:rPr>
        <w:t>табуи́рованный,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ма́терный,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матерщи́нный, </w:t>
      </w:r>
      <w:r w:rsidRPr="009B0B88">
        <w:rPr>
          <w:rFonts w:ascii="Verdana" w:eastAsia="Times New Roman" w:hAnsi="Verdana" w:cs="Times New Roman"/>
          <w:i/>
          <w:iCs/>
          <w:color w:val="071622"/>
          <w:sz w:val="18"/>
          <w:szCs w:val="18"/>
          <w:lang w:eastAsia="ru-RU"/>
        </w:rPr>
        <w:t>разг.</w:t>
      </w:r>
      <w:r w:rsidRPr="009B0B88">
        <w:rPr>
          <w:rFonts w:ascii="Verdana" w:eastAsia="Times New Roman" w:hAnsi="Verdana" w:cs="Times New Roman"/>
          <w:color w:val="071622"/>
          <w:sz w:val="18"/>
          <w:szCs w:val="18"/>
          <w:lang w:eastAsia="ru-RU"/>
        </w:rPr>
        <w:t>непеча́тный.</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Запрещённый к произношению в общественном месте или к опубликованию в любом виде по культурным, этическим и др. соображениям (о словах, выражениях или высказывании, тексте, содержащем такие слова); крайне непристойный, абсолютно недопустимый в литературной 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используется для слов, преимущественно употребляющихся как средство живого непринужденного общения.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БОЛТУ́Н, </w:t>
      </w:r>
      <w:r w:rsidRPr="009B0B88">
        <w:rPr>
          <w:rFonts w:ascii="Verdana" w:eastAsia="Times New Roman" w:hAnsi="Verdana" w:cs="Times New Roman"/>
          <w:i/>
          <w:iCs/>
          <w:color w:val="071622"/>
          <w:sz w:val="18"/>
          <w:szCs w:val="18"/>
          <w:lang w:eastAsia="ru-RU"/>
        </w:rPr>
        <w:t>шутл. </w:t>
      </w:r>
      <w:r w:rsidRPr="009B0B88">
        <w:rPr>
          <w:rFonts w:ascii="Verdana" w:eastAsia="Times New Roman" w:hAnsi="Verdana" w:cs="Times New Roman"/>
          <w:color w:val="071622"/>
          <w:sz w:val="18"/>
          <w:szCs w:val="18"/>
          <w:lang w:eastAsia="ru-RU"/>
        </w:rPr>
        <w:t>лепету́н,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балабо́л,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балабо́лка,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балала́йка,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болту́шка,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говору́н,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соро́ка,</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стрекоту́н,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тарато́ра,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тарато́рка,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треску́н,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трещо́тка.</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Тот, кто много и быстро говорит, часто бессодержательно.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Пометой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сопровождаются слова, уже вышедшие из активного употребления, а также слова устаревающие.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ХОДА́ТАЙ, проси́тель.</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Тот, кто ходатайствует за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Эмоционально-экспрессивные пометы выражают устойчивое оценочное отношение говорящего к тому, что обозначается синонимом. Помета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указывает на то, что слово выражает нежность, любовь, доброе отношение.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НОС, </w:t>
      </w:r>
      <w:r w:rsidRPr="009B0B88">
        <w:rPr>
          <w:rFonts w:ascii="Verdana" w:eastAsia="Times New Roman" w:hAnsi="Verdana" w:cs="Times New Roman"/>
          <w:i/>
          <w:iCs/>
          <w:color w:val="071622"/>
          <w:sz w:val="18"/>
          <w:szCs w:val="18"/>
          <w:lang w:eastAsia="ru-RU"/>
        </w:rPr>
        <w:t>ласк. </w:t>
      </w:r>
      <w:r w:rsidRPr="009B0B88">
        <w:rPr>
          <w:rFonts w:ascii="Verdana" w:eastAsia="Times New Roman" w:hAnsi="Verdana" w:cs="Times New Roman"/>
          <w:color w:val="071622"/>
          <w:sz w:val="18"/>
          <w:szCs w:val="18"/>
          <w:lang w:eastAsia="ru-RU"/>
        </w:rPr>
        <w:t>но́сик,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ласк.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шутл. </w:t>
      </w:r>
      <w:r w:rsidRPr="009B0B88">
        <w:rPr>
          <w:rFonts w:ascii="Verdana" w:eastAsia="Times New Roman" w:hAnsi="Verdana" w:cs="Times New Roman"/>
          <w:color w:val="071622"/>
          <w:sz w:val="18"/>
          <w:szCs w:val="18"/>
          <w:lang w:eastAsia="ru-RU"/>
        </w:rPr>
        <w:t>носопы́рка,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шутл. </w:t>
      </w:r>
      <w:r w:rsidRPr="009B0B88">
        <w:rPr>
          <w:rFonts w:ascii="Verdana" w:eastAsia="Times New Roman" w:hAnsi="Verdana" w:cs="Times New Roman"/>
          <w:color w:val="071622"/>
          <w:sz w:val="18"/>
          <w:szCs w:val="18"/>
          <w:lang w:eastAsia="ru-RU"/>
        </w:rPr>
        <w:t>сопе́лка,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ирон. </w:t>
      </w:r>
      <w:r w:rsidRPr="009B0B88">
        <w:rPr>
          <w:rFonts w:ascii="Verdana" w:eastAsia="Times New Roman" w:hAnsi="Verdana" w:cs="Times New Roman"/>
          <w:color w:val="071622"/>
          <w:sz w:val="18"/>
          <w:szCs w:val="18"/>
          <w:lang w:eastAsia="ru-RU"/>
        </w:rPr>
        <w:t>хо́бот.</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Выступающая часть лица человека или морды животного между ртом и глазами; орган дыхания и обоняния.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Помета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говорит о выражении словом весёлой доброй насмешки с целью позабавиться.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шутл. </w:t>
      </w:r>
      <w:r w:rsidRPr="009B0B88">
        <w:rPr>
          <w:rFonts w:ascii="Verdana" w:eastAsia="Times New Roman" w:hAnsi="Verdana" w:cs="Times New Roman"/>
          <w:color w:val="071622"/>
          <w:sz w:val="18"/>
          <w:szCs w:val="18"/>
          <w:lang w:eastAsia="ru-RU"/>
        </w:rPr>
        <w:t>ВЕРЗИ́ЛА,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шутл. </w:t>
      </w:r>
      <w:r w:rsidRPr="009B0B88">
        <w:rPr>
          <w:rFonts w:ascii="Verdana" w:eastAsia="Times New Roman" w:hAnsi="Verdana" w:cs="Times New Roman"/>
          <w:color w:val="071622"/>
          <w:sz w:val="18"/>
          <w:szCs w:val="18"/>
          <w:lang w:eastAsia="ru-RU"/>
        </w:rPr>
        <w:t>или </w:t>
      </w:r>
      <w:r w:rsidRPr="009B0B88">
        <w:rPr>
          <w:rFonts w:ascii="Verdana" w:eastAsia="Times New Roman" w:hAnsi="Verdana" w:cs="Times New Roman"/>
          <w:i/>
          <w:iCs/>
          <w:color w:val="071622"/>
          <w:sz w:val="18"/>
          <w:szCs w:val="18"/>
          <w:lang w:eastAsia="ru-RU"/>
        </w:rPr>
        <w:t>пренебр. </w:t>
      </w:r>
      <w:r w:rsidRPr="009B0B88">
        <w:rPr>
          <w:rFonts w:ascii="Verdana" w:eastAsia="Times New Roman" w:hAnsi="Verdana" w:cs="Times New Roman"/>
          <w:color w:val="071622"/>
          <w:sz w:val="18"/>
          <w:szCs w:val="18"/>
          <w:lang w:eastAsia="ru-RU"/>
        </w:rPr>
        <w:t>верста́,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шутл. </w:t>
      </w:r>
      <w:r w:rsidRPr="009B0B88">
        <w:rPr>
          <w:rFonts w:ascii="Verdana" w:eastAsia="Times New Roman" w:hAnsi="Verdana" w:cs="Times New Roman"/>
          <w:color w:val="071622"/>
          <w:sz w:val="18"/>
          <w:szCs w:val="18"/>
          <w:lang w:eastAsia="ru-RU"/>
        </w:rPr>
        <w:t>каланча́.</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Человек очень высокого роста.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Помета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используется, когда слово выражает тонкую язвительную насмешку.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lastRenderedPageBreak/>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ЧУВСТВИ́ТЕЛЬНЫЙ, душещипа́тельный, мелодрамати́ческий, сентимента́льный, слезли́вый, тро́гательный,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ирон.</w:t>
      </w:r>
      <w:r w:rsidRPr="009B0B88">
        <w:rPr>
          <w:rFonts w:ascii="Verdana" w:eastAsia="Times New Roman" w:hAnsi="Verdana" w:cs="Times New Roman"/>
          <w:color w:val="071622"/>
          <w:sz w:val="18"/>
          <w:szCs w:val="18"/>
          <w:lang w:eastAsia="ru-RU"/>
        </w:rPr>
        <w:t>сердцещипа́тельный.</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Отличающийся излишней трогательностью, заставляющий растрогаться (о речи, музыке, стихах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Помета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говорит об отрицательном отношении к кому-, чему-либо.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i/>
          <w:iCs/>
          <w:color w:val="071622"/>
          <w:sz w:val="18"/>
          <w:szCs w:val="18"/>
          <w:lang w:eastAsia="ru-RU"/>
        </w:rPr>
        <w:t>сов. </w:t>
      </w:r>
      <w:r w:rsidRPr="009B0B88">
        <w:rPr>
          <w:rFonts w:ascii="Verdana" w:eastAsia="Times New Roman" w:hAnsi="Verdana" w:cs="Times New Roman"/>
          <w:color w:val="071622"/>
          <w:sz w:val="18"/>
          <w:szCs w:val="18"/>
          <w:lang w:eastAsia="ru-RU"/>
        </w:rPr>
        <w:t>РАСТРО́ГАТЬСЯ, умиля́ться/умили́ться,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сов. </w:t>
      </w:r>
      <w:r w:rsidRPr="009B0B88">
        <w:rPr>
          <w:rFonts w:ascii="Verdana" w:eastAsia="Times New Roman" w:hAnsi="Verdana" w:cs="Times New Roman"/>
          <w:color w:val="071622"/>
          <w:sz w:val="18"/>
          <w:szCs w:val="18"/>
          <w:lang w:eastAsia="ru-RU"/>
        </w:rPr>
        <w:t>разне́житься,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сов. </w:t>
      </w:r>
      <w:r w:rsidRPr="009B0B88">
        <w:rPr>
          <w:rFonts w:ascii="Verdana" w:eastAsia="Times New Roman" w:hAnsi="Verdana" w:cs="Times New Roman"/>
          <w:color w:val="071622"/>
          <w:sz w:val="18"/>
          <w:szCs w:val="18"/>
          <w:lang w:eastAsia="ru-RU"/>
        </w:rPr>
        <w:t>раста́ять,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сов. </w:t>
      </w:r>
      <w:r w:rsidRPr="009B0B88">
        <w:rPr>
          <w:rFonts w:ascii="Verdana" w:eastAsia="Times New Roman" w:hAnsi="Verdana" w:cs="Times New Roman"/>
          <w:color w:val="071622"/>
          <w:sz w:val="18"/>
          <w:szCs w:val="18"/>
          <w:lang w:eastAsia="ru-RU"/>
        </w:rPr>
        <w:t>расчу́вствоваться,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w:t>
      </w:r>
      <w:r w:rsidRPr="009B0B88">
        <w:rPr>
          <w:rFonts w:ascii="Verdana" w:eastAsia="Times New Roman" w:hAnsi="Verdana" w:cs="Times New Roman"/>
          <w:i/>
          <w:iCs/>
          <w:color w:val="071622"/>
          <w:sz w:val="18"/>
          <w:szCs w:val="18"/>
          <w:lang w:eastAsia="ru-RU"/>
        </w:rPr>
        <w:t>неодобр.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сов. </w:t>
      </w:r>
      <w:r w:rsidRPr="009B0B88">
        <w:rPr>
          <w:rFonts w:ascii="Verdana" w:eastAsia="Times New Roman" w:hAnsi="Verdana" w:cs="Times New Roman"/>
          <w:color w:val="071622"/>
          <w:sz w:val="18"/>
          <w:szCs w:val="18"/>
          <w:lang w:eastAsia="ru-RU"/>
        </w:rPr>
        <w:t>обмя́кнуть,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неодобр.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сов. </w:t>
      </w:r>
      <w:r w:rsidRPr="009B0B88">
        <w:rPr>
          <w:rFonts w:ascii="Verdana" w:eastAsia="Times New Roman" w:hAnsi="Verdana" w:cs="Times New Roman"/>
          <w:color w:val="071622"/>
          <w:sz w:val="18"/>
          <w:szCs w:val="18"/>
          <w:lang w:eastAsia="ru-RU"/>
        </w:rPr>
        <w:t>размя́кнуть.</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Приходить/прийти в состояние взволнованности, нежности от воздействия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Помета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используется, когда слово выражает неуважительное, высокомерное отношение к кому-, чему-либо.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ТОЛСТУ́ХА,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неодобр. </w:t>
      </w:r>
      <w:r w:rsidRPr="009B0B88">
        <w:rPr>
          <w:rFonts w:ascii="Verdana" w:eastAsia="Times New Roman" w:hAnsi="Verdana" w:cs="Times New Roman"/>
          <w:color w:val="071622"/>
          <w:sz w:val="18"/>
          <w:szCs w:val="18"/>
          <w:lang w:eastAsia="ru-RU"/>
        </w:rPr>
        <w:t>бо́чка,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кубы́шка,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шутл. </w:t>
      </w:r>
      <w:r w:rsidRPr="009B0B88">
        <w:rPr>
          <w:rFonts w:ascii="Verdana" w:eastAsia="Times New Roman" w:hAnsi="Verdana" w:cs="Times New Roman"/>
          <w:color w:val="071622"/>
          <w:sz w:val="18"/>
          <w:szCs w:val="18"/>
          <w:lang w:eastAsia="ru-RU"/>
        </w:rPr>
        <w:t>пампу́ха,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шутл. </w:t>
      </w:r>
      <w:r w:rsidRPr="009B0B88">
        <w:rPr>
          <w:rFonts w:ascii="Verdana" w:eastAsia="Times New Roman" w:hAnsi="Verdana" w:cs="Times New Roman"/>
          <w:color w:val="071622"/>
          <w:sz w:val="18"/>
          <w:szCs w:val="18"/>
          <w:lang w:eastAsia="ru-RU"/>
        </w:rPr>
        <w:t>пампу́шка,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пы́шка,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w:t>
      </w:r>
      <w:r w:rsidRPr="009B0B88">
        <w:rPr>
          <w:rFonts w:ascii="Verdana" w:eastAsia="Times New Roman" w:hAnsi="Verdana" w:cs="Times New Roman"/>
          <w:i/>
          <w:iCs/>
          <w:color w:val="071622"/>
          <w:sz w:val="18"/>
          <w:szCs w:val="18"/>
          <w:lang w:eastAsia="ru-RU"/>
        </w:rPr>
        <w:t>ласк. </w:t>
      </w:r>
      <w:r w:rsidRPr="009B0B88">
        <w:rPr>
          <w:rFonts w:ascii="Verdana" w:eastAsia="Times New Roman" w:hAnsi="Verdana" w:cs="Times New Roman"/>
          <w:color w:val="071622"/>
          <w:sz w:val="18"/>
          <w:szCs w:val="18"/>
          <w:lang w:eastAsia="ru-RU"/>
        </w:rPr>
        <w:t>толсту́шка,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неодобр. </w:t>
      </w:r>
      <w:r w:rsidRPr="009B0B88">
        <w:rPr>
          <w:rFonts w:ascii="Verdana" w:eastAsia="Times New Roman" w:hAnsi="Verdana" w:cs="Times New Roman"/>
          <w:color w:val="071622"/>
          <w:sz w:val="18"/>
          <w:szCs w:val="18"/>
          <w:lang w:eastAsia="ru-RU"/>
        </w:rPr>
        <w:t>ту́мба.</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Толстая женщина или девушка.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Помета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ставится в случае, когда слово выражает глубокое пренебрежение, презрение к чему-либо.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НЕВЗРА́ЧНЫЙ, незаме́тный, непригля́дный, неприме́тный, непримеча́тельный, </w:t>
      </w:r>
      <w:r w:rsidRPr="009B0B88">
        <w:rPr>
          <w:rFonts w:ascii="Verdana" w:eastAsia="Times New Roman" w:hAnsi="Verdana" w:cs="Times New Roman"/>
          <w:i/>
          <w:iCs/>
          <w:color w:val="071622"/>
          <w:sz w:val="18"/>
          <w:szCs w:val="18"/>
          <w:lang w:eastAsia="ru-RU"/>
        </w:rPr>
        <w:t>ирон. </w:t>
      </w:r>
      <w:r w:rsidRPr="009B0B88">
        <w:rPr>
          <w:rFonts w:ascii="Verdana" w:eastAsia="Times New Roman" w:hAnsi="Verdana" w:cs="Times New Roman"/>
          <w:color w:val="071622"/>
          <w:sz w:val="18"/>
          <w:szCs w:val="18"/>
          <w:lang w:eastAsia="ru-RU"/>
        </w:rPr>
        <w:t>непрезента́бельный,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неви́дный,</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некази́стый,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презр. </w:t>
      </w:r>
      <w:r w:rsidRPr="009B0B88">
        <w:rPr>
          <w:rFonts w:ascii="Verdana" w:eastAsia="Times New Roman" w:hAnsi="Verdana" w:cs="Times New Roman"/>
          <w:color w:val="071622"/>
          <w:sz w:val="18"/>
          <w:szCs w:val="18"/>
          <w:lang w:eastAsia="ru-RU"/>
        </w:rPr>
        <w:t>плюга́вый.</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Непривлекательный на вид, ничем не выделяющийся, не обращающий на себя внимания (о человеке, его внешности или каких-либо предметах).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Все вышеперечисленные пометы разных типов могут сочетаться в одной словарной статье.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ЛИЦО́,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высок. </w:t>
      </w:r>
      <w:r w:rsidRPr="009B0B88">
        <w:rPr>
          <w:rFonts w:ascii="Verdana" w:eastAsia="Times New Roman" w:hAnsi="Verdana" w:cs="Times New Roman"/>
          <w:color w:val="071622"/>
          <w:sz w:val="18"/>
          <w:szCs w:val="18"/>
          <w:lang w:eastAsia="ru-RU"/>
        </w:rPr>
        <w:t>лик,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шутл. </w:t>
      </w:r>
      <w:r w:rsidRPr="009B0B88">
        <w:rPr>
          <w:rFonts w:ascii="Verdana" w:eastAsia="Times New Roman" w:hAnsi="Verdana" w:cs="Times New Roman"/>
          <w:color w:val="071622"/>
          <w:sz w:val="18"/>
          <w:szCs w:val="18"/>
          <w:lang w:eastAsia="ru-RU"/>
        </w:rPr>
        <w:t>афи́ша,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ирон. </w:t>
      </w:r>
      <w:r w:rsidRPr="009B0B88">
        <w:rPr>
          <w:rFonts w:ascii="Verdana" w:eastAsia="Times New Roman" w:hAnsi="Verdana" w:cs="Times New Roman"/>
          <w:color w:val="071622"/>
          <w:sz w:val="18"/>
          <w:szCs w:val="18"/>
          <w:lang w:eastAsia="ru-RU"/>
        </w:rPr>
        <w:t>ли́чность,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пренебр. </w:t>
      </w:r>
      <w:r w:rsidRPr="009B0B88">
        <w:rPr>
          <w:rFonts w:ascii="Verdana" w:eastAsia="Times New Roman" w:hAnsi="Verdana" w:cs="Times New Roman"/>
          <w:color w:val="071622"/>
          <w:sz w:val="18"/>
          <w:szCs w:val="18"/>
          <w:lang w:eastAsia="ru-RU"/>
        </w:rPr>
        <w:t>мо́рда,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пренебр. </w:t>
      </w:r>
      <w:r w:rsidRPr="009B0B88">
        <w:rPr>
          <w:rFonts w:ascii="Verdana" w:eastAsia="Times New Roman" w:hAnsi="Verdana" w:cs="Times New Roman"/>
          <w:color w:val="071622"/>
          <w:sz w:val="18"/>
          <w:szCs w:val="18"/>
          <w:lang w:eastAsia="ru-RU"/>
        </w:rPr>
        <w:t>мо́ська,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w:t>
      </w:r>
      <w:r w:rsidRPr="009B0B88">
        <w:rPr>
          <w:rFonts w:ascii="Verdana" w:eastAsia="Times New Roman" w:hAnsi="Verdana" w:cs="Times New Roman"/>
          <w:i/>
          <w:iCs/>
          <w:color w:val="071622"/>
          <w:sz w:val="18"/>
          <w:szCs w:val="18"/>
          <w:lang w:eastAsia="ru-RU"/>
        </w:rPr>
        <w:t>ирон. </w:t>
      </w:r>
      <w:r w:rsidRPr="009B0B88">
        <w:rPr>
          <w:rFonts w:ascii="Verdana" w:eastAsia="Times New Roman" w:hAnsi="Verdana" w:cs="Times New Roman"/>
          <w:color w:val="071622"/>
          <w:sz w:val="18"/>
          <w:szCs w:val="18"/>
          <w:lang w:eastAsia="ru-RU"/>
        </w:rPr>
        <w:t>физионо́мия,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ирон. </w:t>
      </w:r>
      <w:r w:rsidRPr="009B0B88">
        <w:rPr>
          <w:rFonts w:ascii="Verdana" w:eastAsia="Times New Roman" w:hAnsi="Verdana" w:cs="Times New Roman"/>
          <w:color w:val="071622"/>
          <w:sz w:val="18"/>
          <w:szCs w:val="18"/>
          <w:lang w:eastAsia="ru-RU"/>
        </w:rPr>
        <w:t>фотогра́фия.</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Передняя часть головы человека, где расположены органы восприятия – глаза, нос, а также лоб, брови, рот, щёки, скулы и подбородок.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Как мы отметили выше, эта часть Словаря называется толково-идеографической, так как в ней наряду с представленной семантической классификацией синонимов и их стилистической окраской, даётся толкование общего смысла, выражаемого синонимами одного синонимического ряда. Общее толкование приводится вслед за перечнем синонимов одного ряда, оно распространяется на все его члены, выражает общий смысл, общую идею этого синонимического ряда.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Словаре имеется минимальная информация о грамматических свойствах синонимов (существительных и глаголов).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 xml:space="preserve">Существительное даётся в именительном падеже, если имеется корреляция по роду (типа «учитель – учительница»), и как заголовочная единица представлено в мужском роде. Глагол приводится в форме инфинитива в несовершенном виде. Соотносительные по виду глаголы рассматриваются в одной словарной статье. На первом месте как заглавное слово дается форма несовершенного вида, затем – форма </w:t>
      </w:r>
      <w:r w:rsidRPr="009B0B88">
        <w:rPr>
          <w:rFonts w:ascii="Verdana" w:eastAsia="Times New Roman" w:hAnsi="Verdana" w:cs="Times New Roman"/>
          <w:color w:val="000000"/>
          <w:sz w:val="18"/>
          <w:szCs w:val="18"/>
          <w:lang w:eastAsia="ru-RU"/>
        </w:rPr>
        <w:lastRenderedPageBreak/>
        <w:t>совершенного вида. Несовершенный вид никак не помечается. Если глагол употребляется только в форме совершенного вида, в этом случае используется помета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Глагол, способный реализовывать значения несовершенного и совершенного вида, имеет две пометы.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ГОВОРИ́ТЬ/СКАЗА́ТЬ </w:t>
      </w:r>
      <w:r w:rsidRPr="009B0B88">
        <w:rPr>
          <w:rFonts w:ascii="Verdana" w:eastAsia="Times New Roman" w:hAnsi="Verdana" w:cs="Times New Roman"/>
          <w:i/>
          <w:iCs/>
          <w:color w:val="071622"/>
          <w:sz w:val="18"/>
          <w:szCs w:val="18"/>
          <w:lang w:eastAsia="ru-RU"/>
        </w:rPr>
        <w:t>что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о ком-чём </w:t>
      </w:r>
      <w:r w:rsidRPr="009B0B88">
        <w:rPr>
          <w:rFonts w:ascii="Verdana" w:eastAsia="Times New Roman" w:hAnsi="Verdana" w:cs="Times New Roman"/>
          <w:color w:val="071622"/>
          <w:sz w:val="18"/>
          <w:szCs w:val="18"/>
          <w:lang w:eastAsia="ru-RU"/>
        </w:rPr>
        <w:t>или </w:t>
      </w:r>
      <w:r w:rsidRPr="009B0B88">
        <w:rPr>
          <w:rFonts w:ascii="Verdana" w:eastAsia="Times New Roman" w:hAnsi="Verdana" w:cs="Times New Roman"/>
          <w:i/>
          <w:iCs/>
          <w:color w:val="071622"/>
          <w:sz w:val="18"/>
          <w:szCs w:val="18"/>
          <w:lang w:eastAsia="ru-RU"/>
        </w:rPr>
        <w:t>с прид. доп. </w:t>
      </w:r>
      <w:r w:rsidRPr="009B0B88">
        <w:rPr>
          <w:rFonts w:ascii="Verdana" w:eastAsia="Times New Roman" w:hAnsi="Verdana" w:cs="Times New Roman"/>
          <w:color w:val="071622"/>
          <w:sz w:val="18"/>
          <w:szCs w:val="18"/>
          <w:lang w:eastAsia="ru-RU"/>
        </w:rPr>
        <w:t>, выгова́ривать/вы́говорить </w:t>
      </w:r>
      <w:r w:rsidRPr="009B0B88">
        <w:rPr>
          <w:rFonts w:ascii="Verdana" w:eastAsia="Times New Roman" w:hAnsi="Verdana" w:cs="Times New Roman"/>
          <w:i/>
          <w:iCs/>
          <w:color w:val="071622"/>
          <w:sz w:val="18"/>
          <w:szCs w:val="18"/>
          <w:lang w:eastAsia="ru-RU"/>
        </w:rPr>
        <w:t>что </w:t>
      </w:r>
      <w:r w:rsidRPr="009B0B88">
        <w:rPr>
          <w:rFonts w:ascii="Verdana" w:eastAsia="Times New Roman" w:hAnsi="Verdana" w:cs="Times New Roman"/>
          <w:color w:val="071622"/>
          <w:sz w:val="18"/>
          <w:szCs w:val="18"/>
          <w:lang w:eastAsia="ru-RU"/>
        </w:rPr>
        <w:t>, прогова́ривать/проговори́ть </w:t>
      </w:r>
      <w:r w:rsidRPr="009B0B88">
        <w:rPr>
          <w:rFonts w:ascii="Verdana" w:eastAsia="Times New Roman" w:hAnsi="Verdana" w:cs="Times New Roman"/>
          <w:i/>
          <w:iCs/>
          <w:color w:val="071622"/>
          <w:sz w:val="18"/>
          <w:szCs w:val="18"/>
          <w:lang w:eastAsia="ru-RU"/>
        </w:rPr>
        <w:t>что </w:t>
      </w:r>
      <w:r w:rsidRPr="009B0B88">
        <w:rPr>
          <w:rFonts w:ascii="Verdana" w:eastAsia="Times New Roman" w:hAnsi="Verdana" w:cs="Times New Roman"/>
          <w:color w:val="071622"/>
          <w:sz w:val="18"/>
          <w:szCs w:val="18"/>
          <w:lang w:eastAsia="ru-RU"/>
        </w:rPr>
        <w:t>, произноси́ть/произнести́ </w:t>
      </w:r>
      <w:r w:rsidRPr="009B0B88">
        <w:rPr>
          <w:rFonts w:ascii="Verdana" w:eastAsia="Times New Roman" w:hAnsi="Verdana" w:cs="Times New Roman"/>
          <w:i/>
          <w:iCs/>
          <w:color w:val="071622"/>
          <w:sz w:val="18"/>
          <w:szCs w:val="18"/>
          <w:lang w:eastAsia="ru-RU"/>
        </w:rPr>
        <w:t>что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ирон.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сов. </w:t>
      </w:r>
      <w:r w:rsidRPr="009B0B88">
        <w:rPr>
          <w:rFonts w:ascii="Verdana" w:eastAsia="Times New Roman" w:hAnsi="Verdana" w:cs="Times New Roman"/>
          <w:color w:val="071622"/>
          <w:sz w:val="18"/>
          <w:szCs w:val="18"/>
          <w:lang w:eastAsia="ru-RU"/>
        </w:rPr>
        <w:t>провеща́ть </w:t>
      </w:r>
      <w:r w:rsidRPr="009B0B88">
        <w:rPr>
          <w:rFonts w:ascii="Verdana" w:eastAsia="Times New Roman" w:hAnsi="Verdana" w:cs="Times New Roman"/>
          <w:i/>
          <w:iCs/>
          <w:color w:val="071622"/>
          <w:sz w:val="18"/>
          <w:szCs w:val="18"/>
          <w:lang w:eastAsia="ru-RU"/>
        </w:rPr>
        <w:t>о ком-чём </w:t>
      </w:r>
      <w:r w:rsidRPr="009B0B88">
        <w:rPr>
          <w:rFonts w:ascii="Verdana" w:eastAsia="Times New Roman" w:hAnsi="Verdana" w:cs="Times New Roman"/>
          <w:color w:val="071622"/>
          <w:sz w:val="18"/>
          <w:szCs w:val="18"/>
          <w:lang w:eastAsia="ru-RU"/>
        </w:rPr>
        <w:t>или </w:t>
      </w:r>
      <w:r w:rsidRPr="009B0B88">
        <w:rPr>
          <w:rFonts w:ascii="Verdana" w:eastAsia="Times New Roman" w:hAnsi="Verdana" w:cs="Times New Roman"/>
          <w:i/>
          <w:iCs/>
          <w:color w:val="071622"/>
          <w:sz w:val="18"/>
          <w:szCs w:val="18"/>
          <w:lang w:eastAsia="ru-RU"/>
        </w:rPr>
        <w:t>с прид. доп.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книжн. </w:t>
      </w:r>
      <w:r w:rsidRPr="009B0B88">
        <w:rPr>
          <w:rFonts w:ascii="Verdana" w:eastAsia="Times New Roman" w:hAnsi="Verdana" w:cs="Times New Roman"/>
          <w:color w:val="071622"/>
          <w:sz w:val="18"/>
          <w:szCs w:val="18"/>
          <w:lang w:eastAsia="ru-RU"/>
        </w:rPr>
        <w:t>веща́ть </w:t>
      </w:r>
      <w:r w:rsidRPr="009B0B88">
        <w:rPr>
          <w:rFonts w:ascii="Verdana" w:eastAsia="Times New Roman" w:hAnsi="Verdana" w:cs="Times New Roman"/>
          <w:i/>
          <w:iCs/>
          <w:color w:val="071622"/>
          <w:sz w:val="18"/>
          <w:szCs w:val="18"/>
          <w:lang w:eastAsia="ru-RU"/>
        </w:rPr>
        <w:t>что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о ком-чём </w:t>
      </w:r>
      <w:r w:rsidRPr="009B0B88">
        <w:rPr>
          <w:rFonts w:ascii="Verdana" w:eastAsia="Times New Roman" w:hAnsi="Verdana" w:cs="Times New Roman"/>
          <w:color w:val="071622"/>
          <w:sz w:val="18"/>
          <w:szCs w:val="18"/>
          <w:lang w:eastAsia="ru-RU"/>
        </w:rPr>
        <w:t>или </w:t>
      </w:r>
      <w:r w:rsidRPr="009B0B88">
        <w:rPr>
          <w:rFonts w:ascii="Verdana" w:eastAsia="Times New Roman" w:hAnsi="Verdana" w:cs="Times New Roman"/>
          <w:i/>
          <w:iCs/>
          <w:color w:val="071622"/>
          <w:sz w:val="18"/>
          <w:szCs w:val="18"/>
          <w:lang w:eastAsia="ru-RU"/>
        </w:rPr>
        <w:t>с прид. доп.</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книжн. </w:t>
      </w:r>
      <w:r w:rsidRPr="009B0B88">
        <w:rPr>
          <w:rFonts w:ascii="Verdana" w:eastAsia="Times New Roman" w:hAnsi="Verdana" w:cs="Times New Roman"/>
          <w:color w:val="071622"/>
          <w:sz w:val="18"/>
          <w:szCs w:val="18"/>
          <w:lang w:eastAsia="ru-RU"/>
        </w:rPr>
        <w:t>изрека́ть/изре́чь </w:t>
      </w:r>
      <w:r w:rsidRPr="009B0B88">
        <w:rPr>
          <w:rFonts w:ascii="Verdana" w:eastAsia="Times New Roman" w:hAnsi="Verdana" w:cs="Times New Roman"/>
          <w:i/>
          <w:iCs/>
          <w:color w:val="071622"/>
          <w:sz w:val="18"/>
          <w:szCs w:val="18"/>
          <w:lang w:eastAsia="ru-RU"/>
        </w:rPr>
        <w:t>что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глаго́лать </w:t>
      </w:r>
      <w:r w:rsidRPr="009B0B88">
        <w:rPr>
          <w:rFonts w:ascii="Verdana" w:eastAsia="Times New Roman" w:hAnsi="Verdana" w:cs="Times New Roman"/>
          <w:i/>
          <w:iCs/>
          <w:color w:val="071622"/>
          <w:sz w:val="18"/>
          <w:szCs w:val="18"/>
          <w:lang w:eastAsia="ru-RU"/>
        </w:rPr>
        <w:t>что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устар.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несов. </w:t>
      </w:r>
      <w:r w:rsidRPr="009B0B88">
        <w:rPr>
          <w:rFonts w:ascii="Verdana" w:eastAsia="Times New Roman" w:hAnsi="Verdana" w:cs="Times New Roman"/>
          <w:color w:val="071622"/>
          <w:sz w:val="18"/>
          <w:szCs w:val="18"/>
          <w:lang w:eastAsia="ru-RU"/>
        </w:rPr>
        <w:t>и </w:t>
      </w:r>
      <w:r w:rsidRPr="009B0B88">
        <w:rPr>
          <w:rFonts w:ascii="Verdana" w:eastAsia="Times New Roman" w:hAnsi="Verdana" w:cs="Times New Roman"/>
          <w:i/>
          <w:iCs/>
          <w:color w:val="071622"/>
          <w:sz w:val="18"/>
          <w:szCs w:val="18"/>
          <w:lang w:eastAsia="ru-RU"/>
        </w:rPr>
        <w:t>сов. </w:t>
      </w:r>
      <w:r w:rsidRPr="009B0B88">
        <w:rPr>
          <w:rFonts w:ascii="Verdana" w:eastAsia="Times New Roman" w:hAnsi="Verdana" w:cs="Times New Roman"/>
          <w:color w:val="071622"/>
          <w:sz w:val="18"/>
          <w:szCs w:val="18"/>
          <w:lang w:eastAsia="ru-RU"/>
        </w:rPr>
        <w:t>мо́лвить </w:t>
      </w:r>
      <w:r w:rsidRPr="009B0B88">
        <w:rPr>
          <w:rFonts w:ascii="Verdana" w:eastAsia="Times New Roman" w:hAnsi="Verdana" w:cs="Times New Roman"/>
          <w:i/>
          <w:iCs/>
          <w:color w:val="071622"/>
          <w:sz w:val="18"/>
          <w:szCs w:val="18"/>
          <w:lang w:eastAsia="ru-RU"/>
        </w:rPr>
        <w:t>что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сов. </w:t>
      </w:r>
      <w:r w:rsidRPr="009B0B88">
        <w:rPr>
          <w:rFonts w:ascii="Verdana" w:eastAsia="Times New Roman" w:hAnsi="Verdana" w:cs="Times New Roman"/>
          <w:color w:val="071622"/>
          <w:sz w:val="18"/>
          <w:szCs w:val="18"/>
          <w:lang w:eastAsia="ru-RU"/>
        </w:rPr>
        <w:t>вы́молвить </w:t>
      </w:r>
      <w:r w:rsidRPr="009B0B88">
        <w:rPr>
          <w:rFonts w:ascii="Verdana" w:eastAsia="Times New Roman" w:hAnsi="Verdana" w:cs="Times New Roman"/>
          <w:i/>
          <w:iCs/>
          <w:color w:val="071622"/>
          <w:sz w:val="18"/>
          <w:szCs w:val="18"/>
          <w:lang w:eastAsia="ru-RU"/>
        </w:rPr>
        <w:t>что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сов.</w:t>
      </w:r>
      <w:r w:rsidRPr="009B0B88">
        <w:rPr>
          <w:rFonts w:ascii="Verdana" w:eastAsia="Times New Roman" w:hAnsi="Verdana" w:cs="Times New Roman"/>
          <w:color w:val="071622"/>
          <w:sz w:val="18"/>
          <w:szCs w:val="18"/>
          <w:lang w:eastAsia="ru-RU"/>
        </w:rPr>
        <w:t>промо́лвить </w:t>
      </w:r>
      <w:r w:rsidRPr="009B0B88">
        <w:rPr>
          <w:rFonts w:ascii="Verdana" w:eastAsia="Times New Roman" w:hAnsi="Verdana" w:cs="Times New Roman"/>
          <w:i/>
          <w:iCs/>
          <w:color w:val="071622"/>
          <w:sz w:val="18"/>
          <w:szCs w:val="18"/>
          <w:lang w:eastAsia="ru-RU"/>
        </w:rPr>
        <w:t>что.</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Выражать/выразить словесно свои мысли, мнения, впечатления и т.п., сообщать/сообщить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Глаголы, а в некоторых случаях существительные и прилагательные могут также иметь грамматические пояснения, касающиеся особенностей управления, которое традиционно обозначается с помощью выделенных курсивом местоименных вопросительных слов или другими способами. Когда глагол совершенного вида объединяется в одной словарной статье с глаголом несовершенного вида, указание на управление относится к обоим глаголам. Если неопределенные местоимения, отражающие управление глагола, не разделяются запятыми или союзом, это означает, что глагол управляет двумя формами. Обычно в составе одного синонимического ряда слова́ обладают одинаковыми формами управления.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ПОСЫПА́ТЬ/ПОСЫ́ПАТЬ </w:t>
      </w:r>
      <w:r w:rsidRPr="009B0B88">
        <w:rPr>
          <w:rFonts w:ascii="Verdana" w:eastAsia="Times New Roman" w:hAnsi="Verdana" w:cs="Times New Roman"/>
          <w:i/>
          <w:iCs/>
          <w:color w:val="071622"/>
          <w:sz w:val="18"/>
          <w:szCs w:val="18"/>
          <w:lang w:eastAsia="ru-RU"/>
        </w:rPr>
        <w:t>что чем </w:t>
      </w:r>
      <w:r w:rsidRPr="009B0B88">
        <w:rPr>
          <w:rFonts w:ascii="Verdana" w:eastAsia="Times New Roman" w:hAnsi="Verdana" w:cs="Times New Roman"/>
          <w:color w:val="071622"/>
          <w:sz w:val="18"/>
          <w:szCs w:val="18"/>
          <w:lang w:eastAsia="ru-RU"/>
        </w:rPr>
        <w:t>, припора́шивать/припороши́ть </w:t>
      </w:r>
      <w:r w:rsidRPr="009B0B88">
        <w:rPr>
          <w:rFonts w:ascii="Verdana" w:eastAsia="Times New Roman" w:hAnsi="Verdana" w:cs="Times New Roman"/>
          <w:i/>
          <w:iCs/>
          <w:color w:val="071622"/>
          <w:sz w:val="18"/>
          <w:szCs w:val="18"/>
          <w:lang w:eastAsia="ru-RU"/>
        </w:rPr>
        <w:t>кого-что чем </w:t>
      </w:r>
      <w:r w:rsidRPr="009B0B88">
        <w:rPr>
          <w:rFonts w:ascii="Verdana" w:eastAsia="Times New Roman" w:hAnsi="Verdana" w:cs="Times New Roman"/>
          <w:color w:val="071622"/>
          <w:sz w:val="18"/>
          <w:szCs w:val="18"/>
          <w:lang w:eastAsia="ru-RU"/>
        </w:rPr>
        <w:t>, присыпа́ть/присы́пать </w:t>
      </w:r>
      <w:r w:rsidRPr="009B0B88">
        <w:rPr>
          <w:rFonts w:ascii="Verdana" w:eastAsia="Times New Roman" w:hAnsi="Verdana" w:cs="Times New Roman"/>
          <w:i/>
          <w:iCs/>
          <w:color w:val="071622"/>
          <w:sz w:val="18"/>
          <w:szCs w:val="18"/>
          <w:lang w:eastAsia="ru-RU"/>
        </w:rPr>
        <w:t>что чем </w:t>
      </w:r>
      <w:r w:rsidRPr="009B0B88">
        <w:rPr>
          <w:rFonts w:ascii="Verdana" w:eastAsia="Times New Roman" w:hAnsi="Verdana" w:cs="Times New Roman"/>
          <w:color w:val="071622"/>
          <w:sz w:val="18"/>
          <w:szCs w:val="18"/>
          <w:lang w:eastAsia="ru-RU"/>
        </w:rPr>
        <w:t>, пропора́шивать/пропороши́ть </w:t>
      </w:r>
      <w:r w:rsidRPr="009B0B88">
        <w:rPr>
          <w:rFonts w:ascii="Verdana" w:eastAsia="Times New Roman" w:hAnsi="Verdana" w:cs="Times New Roman"/>
          <w:i/>
          <w:iCs/>
          <w:color w:val="071622"/>
          <w:sz w:val="18"/>
          <w:szCs w:val="18"/>
          <w:lang w:eastAsia="ru-RU"/>
        </w:rPr>
        <w:t>что чем.</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Слегка покрывать/покрыть кого-, что-либо чем-либо сыпучим, порошкообразным (о снеге, пыли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то же время нередки случаи, когда слова-синонимы даже в составе одного ряда слов могут иметь разные формы управления. Например:</w:t>
      </w:r>
    </w:p>
    <w:p w:rsidR="009B0B88" w:rsidRPr="009B0B88" w:rsidRDefault="009B0B88" w:rsidP="009B0B88">
      <w:pPr>
        <w:spacing w:before="390" w:after="390" w:line="240" w:lineRule="auto"/>
        <w:outlineLvl w:val="4"/>
        <w:rPr>
          <w:rFonts w:ascii="Verdana" w:eastAsia="Times New Roman" w:hAnsi="Verdana" w:cs="Times New Roman"/>
          <w:i/>
          <w:iCs/>
          <w:color w:val="404040"/>
          <w:sz w:val="20"/>
          <w:szCs w:val="20"/>
          <w:lang w:eastAsia="ru-RU"/>
        </w:rPr>
      </w:pPr>
      <w:r w:rsidRPr="009B0B88">
        <w:rPr>
          <w:rFonts w:ascii="Verdana" w:eastAsia="Times New Roman" w:hAnsi="Verdana" w:cs="Times New Roman"/>
          <w:i/>
          <w:iCs/>
          <w:color w:val="404040"/>
          <w:sz w:val="20"/>
          <w:szCs w:val="20"/>
          <w:lang w:eastAsia="ru-RU"/>
        </w:rPr>
        <w:t>...</w:t>
      </w:r>
    </w:p>
    <w:p w:rsidR="009B0B88" w:rsidRPr="009B0B88" w:rsidRDefault="009B0B88" w:rsidP="009B0B88">
      <w:pPr>
        <w:shd w:val="clear" w:color="auto" w:fill="EAF2FD"/>
        <w:spacing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ШУТИ́ТЬ </w:t>
      </w:r>
      <w:r w:rsidRPr="009B0B88">
        <w:rPr>
          <w:rFonts w:ascii="Verdana" w:eastAsia="Times New Roman" w:hAnsi="Verdana" w:cs="Times New Roman"/>
          <w:i/>
          <w:iCs/>
          <w:color w:val="071622"/>
          <w:sz w:val="18"/>
          <w:szCs w:val="18"/>
          <w:lang w:eastAsia="ru-RU"/>
        </w:rPr>
        <w:t>над кем-чем </w:t>
      </w:r>
      <w:r w:rsidRPr="009B0B88">
        <w:rPr>
          <w:rFonts w:ascii="Verdana" w:eastAsia="Times New Roman" w:hAnsi="Verdana" w:cs="Times New Roman"/>
          <w:color w:val="071622"/>
          <w:sz w:val="18"/>
          <w:szCs w:val="18"/>
          <w:lang w:eastAsia="ru-RU"/>
        </w:rPr>
        <w:t>, иронизи́ровать </w:t>
      </w:r>
      <w:r w:rsidRPr="009B0B88">
        <w:rPr>
          <w:rFonts w:ascii="Verdana" w:eastAsia="Times New Roman" w:hAnsi="Verdana" w:cs="Times New Roman"/>
          <w:i/>
          <w:iCs/>
          <w:color w:val="071622"/>
          <w:sz w:val="18"/>
          <w:szCs w:val="18"/>
          <w:lang w:eastAsia="ru-RU"/>
        </w:rPr>
        <w:t>над кем-чем </w:t>
      </w:r>
      <w:r w:rsidRPr="009B0B88">
        <w:rPr>
          <w:rFonts w:ascii="Verdana" w:eastAsia="Times New Roman" w:hAnsi="Verdana" w:cs="Times New Roman"/>
          <w:color w:val="071622"/>
          <w:sz w:val="18"/>
          <w:szCs w:val="18"/>
          <w:lang w:eastAsia="ru-RU"/>
        </w:rPr>
        <w:t>и </w:t>
      </w:r>
      <w:r w:rsidRPr="009B0B88">
        <w:rPr>
          <w:rFonts w:ascii="Verdana" w:eastAsia="Times New Roman" w:hAnsi="Verdana" w:cs="Times New Roman"/>
          <w:i/>
          <w:iCs/>
          <w:color w:val="071622"/>
          <w:sz w:val="18"/>
          <w:szCs w:val="18"/>
          <w:lang w:eastAsia="ru-RU"/>
        </w:rPr>
        <w:t>без доп. </w:t>
      </w:r>
      <w:r w:rsidRPr="009B0B88">
        <w:rPr>
          <w:rFonts w:ascii="Verdana" w:eastAsia="Times New Roman" w:hAnsi="Verdana" w:cs="Times New Roman"/>
          <w:color w:val="071622"/>
          <w:sz w:val="18"/>
          <w:szCs w:val="18"/>
          <w:lang w:eastAsia="ru-RU"/>
        </w:rPr>
        <w:t>, подсме́иваться/подсмея́ться </w:t>
      </w:r>
      <w:r w:rsidRPr="009B0B88">
        <w:rPr>
          <w:rFonts w:ascii="Verdana" w:eastAsia="Times New Roman" w:hAnsi="Verdana" w:cs="Times New Roman"/>
          <w:i/>
          <w:iCs/>
          <w:color w:val="071622"/>
          <w:sz w:val="18"/>
          <w:szCs w:val="18"/>
          <w:lang w:eastAsia="ru-RU"/>
        </w:rPr>
        <w:t>над кем-чем </w:t>
      </w:r>
      <w:r w:rsidRPr="009B0B88">
        <w:rPr>
          <w:rFonts w:ascii="Verdana" w:eastAsia="Times New Roman" w:hAnsi="Verdana" w:cs="Times New Roman"/>
          <w:color w:val="071622"/>
          <w:sz w:val="18"/>
          <w:szCs w:val="18"/>
          <w:lang w:eastAsia="ru-RU"/>
        </w:rPr>
        <w:t>, подтру́нивать/подтруни́ть </w:t>
      </w:r>
      <w:r w:rsidRPr="009B0B88">
        <w:rPr>
          <w:rFonts w:ascii="Verdana" w:eastAsia="Times New Roman" w:hAnsi="Verdana" w:cs="Times New Roman"/>
          <w:i/>
          <w:iCs/>
          <w:color w:val="071622"/>
          <w:sz w:val="18"/>
          <w:szCs w:val="18"/>
          <w:lang w:eastAsia="ru-RU"/>
        </w:rPr>
        <w:t>над кем-чем </w:t>
      </w:r>
      <w:r w:rsidRPr="009B0B88">
        <w:rPr>
          <w:rFonts w:ascii="Verdana" w:eastAsia="Times New Roman" w:hAnsi="Verdana" w:cs="Times New Roman"/>
          <w:color w:val="071622"/>
          <w:sz w:val="18"/>
          <w:szCs w:val="18"/>
          <w:lang w:eastAsia="ru-RU"/>
        </w:rPr>
        <w:t>, подшу́чивать/подшути́ть </w:t>
      </w:r>
      <w:r w:rsidRPr="009B0B88">
        <w:rPr>
          <w:rFonts w:ascii="Verdana" w:eastAsia="Times New Roman" w:hAnsi="Verdana" w:cs="Times New Roman"/>
          <w:i/>
          <w:iCs/>
          <w:color w:val="071622"/>
          <w:sz w:val="18"/>
          <w:szCs w:val="18"/>
          <w:lang w:eastAsia="ru-RU"/>
        </w:rPr>
        <w:t>над кем-чем </w:t>
      </w:r>
      <w:r w:rsidRPr="009B0B88">
        <w:rPr>
          <w:rFonts w:ascii="Verdana" w:eastAsia="Times New Roman" w:hAnsi="Verdana" w:cs="Times New Roman"/>
          <w:color w:val="071622"/>
          <w:sz w:val="18"/>
          <w:szCs w:val="18"/>
          <w:lang w:eastAsia="ru-RU"/>
        </w:rPr>
        <w:t>, смея́ться </w:t>
      </w:r>
      <w:r w:rsidRPr="009B0B88">
        <w:rPr>
          <w:rFonts w:ascii="Verdana" w:eastAsia="Times New Roman" w:hAnsi="Verdana" w:cs="Times New Roman"/>
          <w:i/>
          <w:iCs/>
          <w:color w:val="071622"/>
          <w:sz w:val="18"/>
          <w:szCs w:val="18"/>
          <w:lang w:eastAsia="ru-RU"/>
        </w:rPr>
        <w:t>над кем-чем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вышу́чивать/вы́шутить </w:t>
      </w:r>
      <w:r w:rsidRPr="009B0B88">
        <w:rPr>
          <w:rFonts w:ascii="Verdana" w:eastAsia="Times New Roman" w:hAnsi="Verdana" w:cs="Times New Roman"/>
          <w:i/>
          <w:iCs/>
          <w:color w:val="071622"/>
          <w:sz w:val="18"/>
          <w:szCs w:val="18"/>
          <w:lang w:eastAsia="ru-RU"/>
        </w:rPr>
        <w:t>кого-что </w:t>
      </w:r>
      <w:r w:rsidRPr="009B0B88">
        <w:rPr>
          <w:rFonts w:ascii="Verdana" w:eastAsia="Times New Roman" w:hAnsi="Verdana" w:cs="Times New Roman"/>
          <w:color w:val="071622"/>
          <w:sz w:val="18"/>
          <w:szCs w:val="18"/>
          <w:lang w:eastAsia="ru-RU"/>
        </w:rPr>
        <w:t>,</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зубоска́лить </w:t>
      </w:r>
      <w:r w:rsidRPr="009B0B88">
        <w:rPr>
          <w:rFonts w:ascii="Verdana" w:eastAsia="Times New Roman" w:hAnsi="Verdana" w:cs="Times New Roman"/>
          <w:i/>
          <w:iCs/>
          <w:color w:val="071622"/>
          <w:sz w:val="18"/>
          <w:szCs w:val="18"/>
          <w:lang w:eastAsia="ru-RU"/>
        </w:rPr>
        <w:t>над кем-чем </w:t>
      </w:r>
      <w:r w:rsidRPr="009B0B88">
        <w:rPr>
          <w:rFonts w:ascii="Verdana" w:eastAsia="Times New Roman" w:hAnsi="Verdana" w:cs="Times New Roman"/>
          <w:color w:val="071622"/>
          <w:sz w:val="18"/>
          <w:szCs w:val="18"/>
          <w:lang w:eastAsia="ru-RU"/>
        </w:rPr>
        <w:t>и </w:t>
      </w:r>
      <w:r w:rsidRPr="009B0B88">
        <w:rPr>
          <w:rFonts w:ascii="Verdana" w:eastAsia="Times New Roman" w:hAnsi="Verdana" w:cs="Times New Roman"/>
          <w:i/>
          <w:iCs/>
          <w:color w:val="071622"/>
          <w:sz w:val="18"/>
          <w:szCs w:val="18"/>
          <w:lang w:eastAsia="ru-RU"/>
        </w:rPr>
        <w:t>без доп. </w:t>
      </w:r>
      <w:r w:rsidRPr="009B0B88">
        <w:rPr>
          <w:rFonts w:ascii="Verdana" w:eastAsia="Times New Roman" w:hAnsi="Verdana" w:cs="Times New Roman"/>
          <w:color w:val="071622"/>
          <w:sz w:val="18"/>
          <w:szCs w:val="18"/>
          <w:lang w:eastAsia="ru-RU"/>
        </w:rPr>
        <w:t>, </w:t>
      </w:r>
      <w:r w:rsidRPr="009B0B88">
        <w:rPr>
          <w:rFonts w:ascii="Verdana" w:eastAsia="Times New Roman" w:hAnsi="Verdana" w:cs="Times New Roman"/>
          <w:i/>
          <w:iCs/>
          <w:color w:val="071622"/>
          <w:sz w:val="18"/>
          <w:szCs w:val="18"/>
          <w:lang w:eastAsia="ru-RU"/>
        </w:rPr>
        <w:t>разг. </w:t>
      </w:r>
      <w:r w:rsidRPr="009B0B88">
        <w:rPr>
          <w:rFonts w:ascii="Verdana" w:eastAsia="Times New Roman" w:hAnsi="Verdana" w:cs="Times New Roman"/>
          <w:color w:val="071622"/>
          <w:sz w:val="18"/>
          <w:szCs w:val="18"/>
          <w:lang w:eastAsia="ru-RU"/>
        </w:rPr>
        <w:t>потеша́ться </w:t>
      </w:r>
      <w:r w:rsidRPr="009B0B88">
        <w:rPr>
          <w:rFonts w:ascii="Verdana" w:eastAsia="Times New Roman" w:hAnsi="Verdana" w:cs="Times New Roman"/>
          <w:i/>
          <w:iCs/>
          <w:color w:val="071622"/>
          <w:sz w:val="18"/>
          <w:szCs w:val="18"/>
          <w:lang w:eastAsia="ru-RU"/>
        </w:rPr>
        <w:t>над кем-чем.</w:t>
      </w:r>
    </w:p>
    <w:p w:rsidR="009B0B88" w:rsidRPr="009B0B88" w:rsidRDefault="009B0B88" w:rsidP="009B0B88">
      <w:pPr>
        <w:shd w:val="clear" w:color="auto" w:fill="EAF2FD"/>
        <w:spacing w:before="30" w:after="3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Говорить/сказать что-либо о ком-, чём-либо так, чтобы представить объект в смешном виде, обычно делая это весело, ради забавы, без явной злобы и враждебности.</w:t>
      </w:r>
    </w:p>
    <w:p w:rsidR="009B0B88" w:rsidRPr="009B0B88" w:rsidRDefault="009B0B88" w:rsidP="009B0B88">
      <w:pPr>
        <w:shd w:val="clear" w:color="auto" w:fill="EAF2FD"/>
        <w:spacing w:before="30" w:after="100" w:line="240" w:lineRule="auto"/>
        <w:ind w:left="4234" w:firstLine="300"/>
        <w:jc w:val="both"/>
        <w:rPr>
          <w:rFonts w:ascii="Verdana" w:eastAsia="Times New Roman" w:hAnsi="Verdana" w:cs="Times New Roman"/>
          <w:color w:val="071622"/>
          <w:sz w:val="18"/>
          <w:szCs w:val="18"/>
          <w:lang w:eastAsia="ru-RU"/>
        </w:rPr>
      </w:pPr>
      <w:r w:rsidRPr="009B0B88">
        <w:rPr>
          <w:rFonts w:ascii="Verdana" w:eastAsia="Times New Roman" w:hAnsi="Verdana" w:cs="Times New Roman"/>
          <w:color w:val="071622"/>
          <w:sz w:val="18"/>
          <w:szCs w:val="18"/>
          <w:lang w:eastAsia="ru-RU"/>
        </w:rPr>
        <w:t>В данном ряду глагол «вышучивать» отличается от всех других слов формой управления.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Итак, предлагаемый вниманию читателей Словарь содержит богатую информацию разного рода: в нём синонимы расположены по понятийным сферам, сгруппированы по частям речи, имеется толкование общей семантики каждого синонимического ряда, даётся функционально-стилистическая и эмоционально-экспрессивная характеристика синонимов. В Словаре приводится алфавитный указатель, что расширяет возможности пользования Словарём: поиск синонима можно вести двумя способами: 1) от слова – к синонимическому ряду, в который оно входит, к понятию, которое оно выражает одновременно с другими словами в составе общей смысловой группы синонимических рядов; 2) от понятия, общего смысла – к поиску слов-синонимов, синонимических рядов, его выражающих. Словарь с учётом всех вышерассмотренных параметров можно квалифицировать как словарь нового активного типа, совмещающий данные о системной организации синонимов русского языка с данными справочного характера разного рода (грамматической и нормативно-стилистической информацией).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Л.Г. Бабенко</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4" w:name="t6"/>
      <w:bookmarkEnd w:id="4"/>
      <w:r w:rsidRPr="009B0B88">
        <w:rPr>
          <w:rFonts w:ascii="Verdana" w:eastAsia="Times New Roman" w:hAnsi="Verdana" w:cs="Times New Roman"/>
          <w:color w:val="404040"/>
          <w:sz w:val="27"/>
          <w:szCs w:val="27"/>
          <w:lang w:eastAsia="ru-RU"/>
        </w:rPr>
        <w:t>Список использованных словарей и справочников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lastRenderedPageBreak/>
        <w:t>Александрова З.Е. </w:t>
      </w:r>
      <w:r w:rsidRPr="009B0B88">
        <w:rPr>
          <w:rFonts w:ascii="Verdana" w:eastAsia="Times New Roman" w:hAnsi="Verdana" w:cs="Times New Roman"/>
          <w:color w:val="000000"/>
          <w:sz w:val="18"/>
          <w:szCs w:val="18"/>
          <w:lang w:eastAsia="ru-RU"/>
        </w:rPr>
        <w:t>Словарь синонимов русского языка: Практ. справочник: ок. 11 000 синоним. рядов. – 11-е изд., перераб. и доп. – М.: Рус. яз., 2001.</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толковый словарь русских существительных: Идеографическое описание. Синонимы. Антонимы /Под ред. проф. Л.Г. Бабенко. – М.: АСТ-ПРЕСС КНИГА, 2005.</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толковый словарь русского языка / Гл. ред. С.А. Кузнецов. – СПб.: Норинт, 2000.</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Ожегов С.И.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Шведова Н.Ю. </w:t>
      </w:r>
      <w:r w:rsidRPr="009B0B88">
        <w:rPr>
          <w:rFonts w:ascii="Verdana" w:eastAsia="Times New Roman" w:hAnsi="Verdana" w:cs="Times New Roman"/>
          <w:color w:val="000000"/>
          <w:sz w:val="18"/>
          <w:szCs w:val="18"/>
          <w:lang w:eastAsia="ru-RU"/>
        </w:rPr>
        <w:t>Толковый словарь русского языка: 80 000 слов и фразеологических выражений / РАН. Ин-т рус. яз. им. В.В. Виноградова. – 4-е изд., доп. – М.: Азбуковник, 1999.</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Словарь русского языка: В 4 т. / АН СССР. Ин-т рус. яз.; под ред. А.П. Евгеньевой. —2-е изд., испр. и доп. – М.: Рус. яз., 1981.</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Словарь синонимов русского языка: В 2 т. / ИЛИ РАН; под ред. А.П. Евгеньевой. – М.: Астрель: АСТ, 2001.</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Толковый словарь русских глаголов: Идеографическое описание. Английские эквиваленты. Синонимы. Антонимы / Под. ред. проф. Л.Г. Бабенко. – М.: АСТ-ПРЕСС, 1999.</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5" w:name="t7"/>
      <w:bookmarkEnd w:id="5"/>
      <w:r w:rsidRPr="009B0B88">
        <w:rPr>
          <w:rFonts w:ascii="Verdana" w:eastAsia="Times New Roman" w:hAnsi="Verdana" w:cs="Times New Roman"/>
          <w:color w:val="404040"/>
          <w:sz w:val="27"/>
          <w:szCs w:val="27"/>
          <w:lang w:eastAsia="ru-RU"/>
        </w:rPr>
        <w:t>Список сокращений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высокое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разг.-сниж. – </w:t>
      </w:r>
      <w:r w:rsidRPr="009B0B88">
        <w:rPr>
          <w:rFonts w:ascii="Verdana" w:eastAsia="Times New Roman" w:hAnsi="Verdana" w:cs="Times New Roman"/>
          <w:color w:val="000000"/>
          <w:sz w:val="18"/>
          <w:szCs w:val="18"/>
          <w:lang w:eastAsia="ru-RU"/>
        </w:rPr>
        <w:t>разговорно-сниженное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 – ироническое </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 книжное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 </w:t>
      </w:r>
      <w:r w:rsidRPr="009B0B88">
        <w:rPr>
          <w:rFonts w:ascii="Verdana" w:eastAsia="Times New Roman" w:hAnsi="Verdana" w:cs="Times New Roman"/>
          <w:color w:val="000000"/>
          <w:sz w:val="18"/>
          <w:szCs w:val="18"/>
          <w:lang w:eastAsia="ru-RU"/>
        </w:rPr>
        <w:t>совершенный вид глагола </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ласк. – </w:t>
      </w:r>
      <w:r w:rsidRPr="009B0B88">
        <w:rPr>
          <w:rFonts w:ascii="Verdana" w:eastAsia="Times New Roman" w:hAnsi="Verdana" w:cs="Times New Roman"/>
          <w:color w:val="000000"/>
          <w:sz w:val="18"/>
          <w:szCs w:val="18"/>
          <w:lang w:eastAsia="ru-RU"/>
        </w:rPr>
        <w:t>ласкательное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спец. – </w:t>
      </w:r>
      <w:r w:rsidRPr="009B0B88">
        <w:rPr>
          <w:rFonts w:ascii="Verdana" w:eastAsia="Times New Roman" w:hAnsi="Verdana" w:cs="Times New Roman"/>
          <w:color w:val="000000"/>
          <w:sz w:val="18"/>
          <w:szCs w:val="18"/>
          <w:lang w:eastAsia="ru-RU"/>
        </w:rPr>
        <w:t>специальное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 неодобрительное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традиционно-поэтическое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 несовершенный вид глагола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уменьш.-ласк. – </w:t>
      </w:r>
      <w:r w:rsidRPr="009B0B88">
        <w:rPr>
          <w:rFonts w:ascii="Verdana" w:eastAsia="Times New Roman" w:hAnsi="Verdana" w:cs="Times New Roman"/>
          <w:color w:val="000000"/>
          <w:sz w:val="18"/>
          <w:szCs w:val="18"/>
          <w:lang w:eastAsia="ru-RU"/>
        </w:rPr>
        <w:t>уменьшительно-ласкательное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 – официальное </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презр. – </w:t>
      </w:r>
      <w:r w:rsidRPr="009B0B88">
        <w:rPr>
          <w:rFonts w:ascii="Verdana" w:eastAsia="Times New Roman" w:hAnsi="Verdana" w:cs="Times New Roman"/>
          <w:color w:val="000000"/>
          <w:sz w:val="18"/>
          <w:szCs w:val="18"/>
          <w:lang w:eastAsia="ru-RU"/>
        </w:rPr>
        <w:t>презрительное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устаревшее </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 пренебрежительное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 шутливое </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разговорное</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6" w:name="t8"/>
      <w:bookmarkEnd w:id="6"/>
      <w:r w:rsidRPr="009B0B88">
        <w:rPr>
          <w:rFonts w:ascii="Verdana" w:eastAsia="Times New Roman" w:hAnsi="Verdana" w:cs="Times New Roman"/>
          <w:color w:val="404040"/>
          <w:sz w:val="27"/>
          <w:szCs w:val="27"/>
          <w:lang w:eastAsia="ru-RU"/>
        </w:rPr>
        <w:t>Словарь</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7" w:name="t9"/>
      <w:bookmarkEnd w:id="7"/>
      <w:r w:rsidRPr="009B0B88">
        <w:rPr>
          <w:rFonts w:ascii="Verdana" w:eastAsia="Times New Roman" w:hAnsi="Verdana" w:cs="Times New Roman"/>
          <w:color w:val="404040"/>
          <w:sz w:val="27"/>
          <w:szCs w:val="27"/>
          <w:lang w:eastAsia="ru-RU"/>
        </w:rPr>
        <w:t>1. Неживая природа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 Небесное пространство и небесные тела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ЛУНА́, ме́сяц, полуме́сяц.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Небесное тело, являющееся естественным ближайшим спутником Земли, светящееся по ночам отражённым светом Солнца, жёлтым, реже красноватым или белым.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 небеса́,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небосво́д,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небоскло́н,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Эмпире́й.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Воздушное пространство, видимое над землёй.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ПОДНЕБЕ́СЬЕ, высота́, вышина́,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высь.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Пространство, удаленное от земли; граница неба и земли.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 Земная поверхность и её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БЕ́РЕГ, взмо́рье, побере́жье, помо́рье, прибре́жье,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брег.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Часть земной поверхности, расположенная вдоль линии водного пространства или потока: между сушей и водоёмом (морем, озером, водохранилищем) или между сушей и водотоком (рекой, временным водным потоком).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БОЛО́ТО, топь, тряси́на,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бла́то,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боло́тина,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зыбу́н.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Топкое место на земной поверхности со стоячей водой и зыбкой поверхностью, заросшее влаголюбивыми растениями.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ДОЛИ́НА, впа́дина, низи́на, ни́зменность,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дол.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понижения земной поверхности, суши или дна водоема.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ИЗГИ́Б, изви́в, изви́лина, изворо́т, изло́м, излу́чина.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Дугообразный поворот, искривление (чаще о реке, береге, дороге).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КОНТИНЕ́НТ, матери́к.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земной поверхности, одна из основных крупных частей суши, окружённая океаном.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ЛУГ, лужа́йка, лужо́к, поля́на, поля́нка,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лугови́на.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Участок земной поверхности, покрытый богатой травянистой растительностью и обычно используемый как пастбищное или сенокосное угодье.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ПО́ЧВА, земля́,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грунт.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Верхний слой земной коры, в котором развивается растительная жизнь.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СУ́ША, бе́рег, земля́, твердь.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земной поверхности, в противоположность водному или воздушному пространству; твёрдая, устойчивая поверхность, на которой человек чувствует себя уверенно.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ТРОПИ́НКА, доро́жка, тропа́,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стёжка,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тро́пка.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Узкая пешеходная дорога, протоптанная людьми или животными.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БОЛО́ТИСТЫЙ, вя́зкий, то́пкий.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Избыточно увлажненный, труднопроходимый или непроходимый (о земной поверхности).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ЗЫ́БКИЙ, зыбу́чий, коле́блющийся.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 приходящий в состояние волнообразного движения, колебания.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МШИ́СТЫЙ, замше́лый, обомше́лый.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Поросший мхом (стелющимся растением без корней и цветков, произрастающим в сырых местах).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НАНО́СНЫЙ, намывно́й, наплывно́й.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Образовавшийся движением предметов и веществ (травы, песка, ила, земли), принесенных течением воды, ветра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НЕРО́ВНЫЙ, бугри́стый, вы́битый, изре́занный, изры́тый, пересечённый, разби́тый.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возвышенностями и впадинами, образующими волнистую поверхность (о местности, дороге, береге, склоне).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ОТЛО́ГИЙ, поло́гий,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отло́жистый.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постепенный спуск, уклон, не крутой.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ХОЛМИ́СТЫЙ, бугри́стый, волни́стый, всхо́лмленный, гори́стый.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Покрытый небольшими отлогими возвышенностями, образующими неровную поверхность (о местности, береге, иногда – о дороге).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ВИ́ТЬСЯ, извива́ться, змеи́ться, петля́ть,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виля́ть.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Пролегать, протекать и т.п., образуя частые извилины, петли (о дороге, речке).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1.3. Возвышенности и их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ВЕРШИ́НА, пик.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Верхняя часть возвышенности (горы́, холма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ВОЗВЫ́ШЕННОСТЬ, буго́р, возвыше́ние, высота́, наго́рье, приго́рок, ува́л, холм,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юр,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взго́рок,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взго́рье,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высо́тка,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уго́р.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Участок земной поверхности, выделяющийся своей высотой по сравнению с окружающей местностью.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ВУЛКА́Н, со́пка.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Значительная возвышенность конической формы с углублением на вершине (кратером), через которое из недр земли время от времени извергаются огонь, лава, пепел, горячие газы, пары, обломки горных пород.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НА́СЫПЬ, вал.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Искусственное возвышение из земли, сыпучих отходов производства и т.п. для защитных или хозяйственных целей.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ПЛОСКОГО́РЬЕ, плато́.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Обширная возвышенность с ровной или холмистой поверхностью, лежащая высоко над уровнем моря и ограниченная крутыми склонами, уступами.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ПОДНО́ЖИЕ и ПОДНО́ЖЬЕ, основа́ние,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подо́шва.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у самого низа возвышенности (горы́, холма, скалы́); нижняя часть её.</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СКАЛА́, утёс.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Участок земной поверхности, каменная глыба, состоящая из твёрдой горной породы, имеющая острые выступы и крутые склоны.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 косого́р, накло́н, отко́с, скат, укло́н,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крутого́р.</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Наклонная часть возвышенности (горы́, холма, бе́рега, дороги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КРУТО́Й, крутоскло́нный, обры́вистый, отве́сный.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крутые, с обрывами склоны.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 Углубления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КОТЛОВИ́НА, впа́дина.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Большое углубление в земной поверхности или на дне водного пространства с покатым спуском со всех сторон.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ОБРЫ́В, крутизна́, крутого́р, кру́ча, яр.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Боковая часть возвышенности, расположенная почти отвесно по отношению к поверхности земли.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ОВРА́Г, ба́лка, буера́к, лог, ложби́на, лощи́на, распа́док, яр,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изло́жина,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яру́га.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Глубокая длинная впадина в земной поверхности, образовавшаяся под действием дождевых и талых вод.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ПРО́ПАСТЬ, бе́здна.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глубокое узкое углубление с крутыми склонами, образовавшееся вследствие разлома земной поверхности, горной породы.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РОВ, кана́ва, кюве́т.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Длинное углубление, вырытое в земле, часто заполненное водой.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УХА́Б, вы́боина, ры́твина, я́ма,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колдо́бина,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уха́бина.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Большое углубление на дороге, образовавшееся от частой езды.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УЩЕ́ЛЬЕ, каньо́н, рассе́лина, расще́лина, тесни́на, уще́лина.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Глубокая узкая впадина с очень крутыми отвесными склонами, промытая рекой в твёрдых коренных породах.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 Водное пространство и водный поток, их части и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БЕ́ЗДНА, глубина́, глубь,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пучи́на,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хлябь.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Беспредельная глубина моря, океана, бездонная пропасть.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ВЕРХО́ВЬЕ, исто́к.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Верхняя часть реки, ручья, находящаяся выше по течению, близкая к их началу, а также прилегающая к ней местность.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ВОДОВОРО́Т, воро́нка, коловоро́т, круговоро́т, о́мут, пучи́на.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в реке, море и т.п., где течения обычно вследствие их столкновения образуют вихревое движение.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ВОЛНА́, бара́шки, буру́н, вал.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Водяной бугор, образующийся в результате сильного колебания водной поверхности (реки́, озера, мо́ря, океана).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ВОЛНЕ́НИЕ, во́лны, зыбь, прибо́й, рябь.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Колебание, состояние непокоя водной поверхности той или иной степени, движение волн.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ЗА́ВОДЬ, зато́н.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реки (или озера) около берега с замедленным течением.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ЗАЛИ́В, бу́хта, губа́,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лукомо́рье.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водного пространства (озера, мо́ря, океана), вдавшаяся в сушу.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ПОВЕ́РХНОСТЬ, гладь, зе́ркало.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Верхняя часть водного пространства, его наружная видимая сторона.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ПРИТО́К, прили́в, наплы́в.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Периодически повторяющийся подъём уровня открытого моря.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РЕКА́, пото́к.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Естественный значительный и непрерывный водный поток, питающийся поверхностным или подземным стоком с площадей своих бассейнов и текущий в проложенном им русле.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РОДНИ́К, исто́чник, ключ,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крини́ца.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Водная струя, бьющая, текущая из глубины земли.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РУКА́В, прото́к, прото́ка.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Ответвление, отходящее от главного русла реки.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ТЕЧЕ́НИЕ, быстри́на, стре́жень, стремни́на, ток.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Направленное в определённую сторону движение воды в речном русле; сама движущаяся вода.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У́СТЬЕ, впаде́ние, де́льта, низо́вье, понизо́вье.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Место впадения реки́ (в море, озеро и т.п.), конечный участок нижнего течения реки.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БУ́РНЫЙ, бурли́вый, бурля́щий, бушу́ющий, кипу́чий, неспоко́йный, шу́мный.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покоя, находящийся в непрерывном интенсивном движении, волнении, бурлении, имеющий сильное течение (о реке, море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МЕ́ЛКИЙ, мелково́дный, неглубо́кий.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Имеющий небольшую глубину (о реках, озёрах, прудах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ПА́ДАТЬ, низверга́ться, сверга́ться.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Устремляться сверху вниз (о потоке, лавине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ТЕЧЬ, бежа́ть, бить, идти́, изверга́ться, излива́ться, ка́пать, кати́ться, лить, ли́ться, протека́ть, сочи́ться, струи́ться, хлеста́ть,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точи́ться (литься по капле).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 свои воды в каком-либо направлении (о реке, ручье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1.6. Оптические явления и их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ЗАРНИ́ЦА, вспо́лох,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спо́лох.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Оптическое явление, представляющее собой мгновенную световую вспышку на небосклоне ночью или вечером, являющуюся отблеском далёкой грозы.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ЗАРЯ́, рассве́т,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Авро́ра,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денни́ца,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зо́ренька,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Э́ос,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зо́рька,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Оптическое явление, яркое освещение небосклона над горизонтом перед восходом и после захода солнца.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МИРА́Ж, ма́рево, фа́та-морга́на.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Оптическое явление в атмосфере, заключающееся в появлении у горизонта мнимых изображений отдалённых объектов.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ПРО́БЛЕСК, вспы́шка, просветле́ние.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Оптическое явление, представляющее собой внезапно появляющийся и исчезающий свет.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СВЕТ, мерца́ние, ого́нь, сверка́ние, свече́ние, сия́ние.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Электромагнитное излучение, воспринимаемое глазом и делающее видимым окружающий мир.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СУ́МРАК, мгла, полумгла́, полумра́к, полусве́т, полусу́мрак, полутьма́, су́мерки.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Оптическое явление, представляющее собой очень слабое освещение, едва рассеивающее темноту.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ТЕМНОТА́, мгла, мрак, потёмки, тьма,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те́мень,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темь,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чернота́.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Оптическое явление, нарушающее видимость; отсутствие света, освещения.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ТУМА́Н, ды́мка, ма́рево, мгла, муть, пар.</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Скопление в приземных слоях воздуха мелких водяных капелек или ледяных кристаллов, нарушающее видимость.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НЕЯ́РКИЙ, бле́дный, подслепова́тый, сла́бый, су́меречный, ту́склый, угаса́ющий,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ме́рклый,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чахо́точный.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яркости, не дающий сильного света (о свете или источнике света).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ТЁМНЫЙ, беспрогля́дный, беспросве́тный, неосвещённый, непрогля́дный, непроница́емый, су́мрачный,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чёрный.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света, освещения, со слабым светом.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Я́РКИЙ, ослепи́тельный, сия́ющий, слепя́щий.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Дающий сильный свет (об источнике света).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ВСХОДИ́ТЬ/ВЗОЙТИ́, восходи́ть/взойти́, встава́ть/встать, поднима́ться/подня́ться.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Появляться/появиться над горизонтом (о небесных светилах).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ЗАХОДИ́ТЬ/ЗАЙТИ́, зака́тываться/закати́ться, сади́ться/сесть.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Опускаться/опуститься за горизонт (о небесных светилах).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КЛУБИ́ТЬСЯ, дыми́ть, дыми́ться, кури́ться,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клуби́ть.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Вздыматься клубами (о массе чего-либо движущегося, летящего: дыма, пара, пыли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ОСВЕЩА́ТЬ/ОСВЕТИ́ТЬ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озаря́ть/озари́ть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осия́ть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высветля́ть/вы́светлить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высве́чивать/вы́светить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Отбрасывать/отбросить лучи света куда-либо или на что-либо, делая видимым (об источнике света).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ОТБЛЕ́СКИВАТЬ, отлива́ть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отлива́ться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отсве́чивать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отсве́чиваться,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бликова́ть.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Отражать свет, покрываясь бликами, приобретая дополнительный цвет или оттенок (о предмете, поверхности).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ОТРАЖА́ТЬСЯ/ОТРАЗИ́ТЬСЯ, отсве́чивать, отсве́чиваться.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свое изображение на гладкой, полированной поверхности, создавать/создать блики на какой-либо поверхности.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ПОДНИМА́ТЬСЯ/ПОДНЯ́ТЬСЯ, восходи́ть/взойти́, всходи́ть/взойти́,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подыма́ться/подня́ться.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от земли вверх и в стороны, распространяясь над чем-либо (о тумане, паре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РАССВЕТА́ТЬ/РАССВЕСТИ́, бре́зжить, бре́зжиться, света́ть, светле́ть/посветле́ть.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освещённым солнцем с наступлением утра.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СВЕРКА́ТЬ, блесте́ть, блиста́ть, взбле́скивать, горе́ть, игра́ть, искри́ться, перелива́ть, перелива́ться, поблёскивать и побле́скивать, сия́ть,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звезди́ться.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Ярко светиться, отражая свет.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СВЕТИ́ТЬСЯ, бре́зжить, бре́зжиться, горе́ть, лучи́ться, мерца́ть, мига́ть, морга́ть, просве́чивать, сверка́ть, свети́ть, сия́ть, сквози́ть, те́плиться.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Излучать несильный свет, быть видимым (об источниках света).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СМЕРКА́ТЬСЯ/СМЕ́РКНУТЬСЯ, вечере́ть/свечере́ть, ме́ркнуть/сме́ркнуть, темне́ть/стемне́ть,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темне́ться/стемне́ться.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Переставать/перестать освещаться солнцем с наступлением ночи, заката солнца.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1.7. Погода и её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ВЛА́ЖНОСТЬ, вла́га, сы́рость,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мокрота́.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Повышенное содержание влаги в атмосфере.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ГРЯЗЬ, сля́коть,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ме́сиво,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хлябь.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Размякшая от воды почва, земля.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ЖАРА́, жар, зной,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пе́кло,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жари́ща.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Погода, характеризующаяся очень высокой температурой нагретого солнцем воздуха, сухостью и высоким атмосферным давлением.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ЗА́МОРОЗКИ, у́тренники.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Погода, характеризующаяся низкими утренними и ночными температурами (осенью или весной).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ЗА́СУХА, бездо́ждье,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сушь.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Погода, характеризующаяся длительным отсутствием осадков, что приводит к высыханию почвы и гибели растительности.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МЕТЕ́ЛЬ, бура́н, вью́га, пурга́,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мете́лица.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Сильный ветер со снегом.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НЕНА́СТЬЕ, непого́да,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непого́дица,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мокропого́дица,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сля́коть.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Дождливая, пасмурная погода, характеризующаяся низким атмосферным давлением, наличием осадков и ветра.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ПРОХЛА́ДА, све́жесть,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холодо́к.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Погода, характеризующаяся умеренным холодом, свежестью.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СЫ́РОСТЬ, вла́жность, вла́га,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мокрота́.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Наличие воды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ТЕПЛО́, жар, жара́, теплота́,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теплы́нь.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тёплая, жаркая погода.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ХО́ЛОД, моро́з, сту́жа,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хлад,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морози́льник,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морозя́ка,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холоди́на.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Состояние атмосферы, погода, характеризующиеся низкой температурой воздуха.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БЕЗВЕ́ТРЕННЫЙ, споко́йный, ти́хий, штилево́й.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Характеризующийся отсутствием движения воздуха, а также относительным постоянством температуры и атмосферного давления.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БЕЗВО́ДНЫЙ, засу́шливый, сухо́й.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Характеризующийся отсутствием влаги или небольшим, недостаточным её содержанием.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БЕЗО́БЛАЧНЫЙ, пого́жий, со́лнечный, я́сный.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закрытый облаками, не пасмурный, как правило, с ярким светом солнца.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БЕССО́ЛНЕЧНЫЙ, о́блачный, па́смурный, се́рый.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Характеризующийся отсутствием солнечного света.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ВЛА́ЖНЫЙ, дождли́вый, мо́крый, промо́зглый, сыро́й,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гнило́й,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сля́котный.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Характеризующийся повышенным содержанием влаги в воздухе (о погоде).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ГОЛОЛЕ́ДИЧНЫЙ, ско́льзкий.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Покрытый слоем льда; характерный для погоды, сопровождаемой гололёдом.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ГОРЯ́ЧИЙ, жа́ркий, раскалённый.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высокую температуру; разогретый солнцем (о воздухе, ветре).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ГРОЗОВО́Й, нена́стный,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непого́жий.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Связанный с грозой – бурным ненастьем с дождём, громом и молниями.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ДОЖДЛИ́ВЫЙ, сыро́й, вла́жный, мо́крый, нена́стный.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Характеризующийся обильным дождём; с частыми обильным дождями.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ЖА́РКИЙ, горя́чий, жгу́чий, зно́йный, нагре́тый, обжига́ющий, паля́щий, разогре́тый, раскалённый.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Дающий сильный жар (о солнце, огне).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ЖА́РКИЙ, зно́йный.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Пышущий жаром (о воздухе, нагретом солнцем).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ЖА́РКИЙ, тропи́ческий, ю́жный.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Свойственный южному климату, тропикам.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ЖГУ́ЧИЙ, ледяно́й, моро́зный, обжига́ющий, холо́дный.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ощущение жжения (об очень холодном ветре, ледяной воде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ЗАСУ́ШЛИВЫЙ, безво́дный, сухо́й.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Характеризующийся длительным отсутствием осадков, приводящим к обезвоживанию и гибели растительности.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ЛЕДЯНО́Й, ледени́стый, ледо́вый,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льди́стый.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Покрытый льдом, обратившийся в лёд, похожий на лёд.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ЛЕДЯНО́Й, моро́зный, холо́дный,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мёрзлый.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низкую температуру (о воздухе, ветре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НЕНА́СТНЫЙ, дождли́вый,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нена́стливый,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непого́жий.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для которого характерны пасмурность, дождь, холодный ветер.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ПА́СМУРНЫЙ, бессо́лнечный, о́блачный, се́рый, су́мрачный, ту́склый, хму́рый,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се́ренький,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сму́рый.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Характеризующийся скоплением облаков, туч, застилающих небо, вследствие чего солнечный свет рассеивается, освещение земной поверхности оказывается недостаточным.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ПОГО́ЖИЙ, со́лнечный, ти́хий, я́сный.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ярким светом солнца (о погоде).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СУРО́ВЫЙ, моро́зный, студёный.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Неблагоприятный для жизни (о климате с низкими температурами).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СУХО́Й, жа́ркий, засу́шливый.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Характеризующийся небольшим количеством дождей, осадков.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СУХО́Й, здоро́вый.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Благоприятный для здоровья (о климате).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СЫРО́Й, вла́жный, дождли́вый, мо́крый, промо́зглый, холо́дный.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Характеризующийся повышенным содержанием влаги.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СЫРО́Й, дождли́вый, тума́нный,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гнило́й.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Вредный для здоровья из-за постоянной сырости, отсутствия солнца (о климате).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ТЁПЛЫЙ, благоприя́тный, мя́гкий, уме́ренный.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относительно высокой температурой воды, воздуха.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УМЕ́РЕННЫЙ, мя́гкий.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Характеризующийся не очень холодной зимой и не очень жарким летом (о климате).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ХОЛО́ДНЫЙ, жгу́чий, леденя́щий, ледяно́й, моро́зный, обжига́ющий, осты́вший, прохла́дный, суро́вый,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осты́лый,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хла́дный,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мёрзлый,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студёный,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низкую температуру, с низкой или относительно низкой температурой (о воздухе, воде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ХОЛО́ДНЫЙ, ледяно́й, моро́зный, суро́вый,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студёный.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 сильными устойчивыми холодами (о погоде).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пали́ть, печь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припека́ть/припе́чь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жа́рить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Обдавать/обдать зноем, жаром (о солнце).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ЗАМЕРЗА́ТЬ/ЗАМЁРЗНУТЬ, подмерза́ть/подмёрзнуть, ско́вываться/скова́ться,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встава́ть/встать,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застыва́ть/засты́ть,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станови́ться/стать.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Превращаться/превратиться в лёд или затвердевать/затвердеть в результате воздействия холода.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ЗАМОРА́ЖИВАТЬ/ЗАМОРО́ЗИТЬ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зако́вывать/закова́ть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заледени́ть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ско́вывать/скова́ть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схва́тывать/схвати́ть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Подвергать/подвергнуть действию сильного холода, превращая в лёд (о воде), делать/сделать твёрдым, как камень (о почве, земле).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ЗАСТИЛА́ТЬ/ЗАСТЛА́ТЬ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завола́кивать/заволо́чь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закрыва́ть/закры́ть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затума́нивать/затума́нить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затя́гивать/затяну́ть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обвола́кивать/обволо́чь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обкла́дывать/обложи́ть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оку́тывать/оку́тать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подёргивать/подёрнуть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тума́нить/затума́нить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заслоня́ть/заслони́ть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загора́живать/загороди́ть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Покрывать/покрыть собой небо, небосклон, небесные светила, горизонт, землю, топографические объекты, ландшафт и т.п. (о тучах, облаках, тумане).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ПРОЯСНЯ́ТЬСЯ/ПРОЯСНИ́ТЬСЯ, светле́ть/просветле́ть,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проя́сниваться/проясни́ться,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разве́триваться/разве́триться,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разгу́ливаться/разгуля́ться,</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разъя́снеть,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разъя́сниваться/разъясни́ться,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распого́живаться/распого́диться,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ясне́ть/проя́снеть.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ясным, безоблачным (о погоде).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СТЛА́ТЬСЯ,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ползти́,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стели́ться.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Медленно распространяться над поверхностью чего-либо, постепенно заполняя собой какое-либо пространство (о тумане, облаках, тучах).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ТА́ЯТЬ/РАСТА́ЯТЬ, отта́ивать/отта́ять.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Обращаться/обратиться в жидкое состояние под действием тепла.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ХОЛОДЕ́ТЬ/ПОХОЛОДЕ́ТЬ, замерза́ть/замёрзнуть, ледене́ть/заледене́ть, сты́нуть/осты́нуть, стыть/засты́ть,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холода́ть/похолода́ть,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холодне́ть.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Теряя тепло, становиться/стать холодным или более холодным под воздействием низкой температуры.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ХОЛОДИ́ТЬ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ледени́ть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охлажда́ть/охлади́ть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студи́ть/остуди́ть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Понижая температуру, делать/сделать холодным.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1.8. Ветер и его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БЕЗВЕ́ТРИЕ, зати́шье, тишь, штиль.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Погода, характеризующаяся отсутствием движения воздуха, а также относительным постоянством температуры и атмосферного давления.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ВЕ́ТЕР, вихрь, урага́н,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ветр,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зефи́р.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Движение потока воздуха в горизонтальном направлении.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ДУНОВЕ́НИЕ, ве́яние, дыха́ние.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Легкое движение воздуха.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БУ́ЙНЫЙ, бе́шеный, бу́рный, неи́стовый.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стремительностью, чрезвычайной силой (о ветре).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БУ́РНЫЙ, ре́зкий, си́льный.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Чрезвычайно интенсивный (о ветре).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ВСТРЕ́ЧНЫЙ, проти́вный.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Направленный навстречу движению кого-, чего-либо (о ветре).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ХОЛО́ДНЫЙ, ледяно́й, моро́зный, ре́зкий, суро́вый,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студёный.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Характеризующийся очень низкой температурой (о ветре).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ДУТЬ, ве́ять, задува́ть, тяну́ть,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дыша́ть.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 воздух в движение (о ветре).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ОВЕВА́ТЬ/ОВЕ́ЯТЬ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обвева́ть/обве́ять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обдува́ть/обду́ть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опа́хивать/опахну́ть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Обдавать/обдать лёгкой струей воздуха.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РАЗДУВА́ТЬ/РАЗДУ́ТЬ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разноси́ть/разнести́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рассе́ивать/рассе́ять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Разгонять/разогнать потоком воздуха в разные стороны.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1.9. Стихии и их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БУ́РЯ, урага́н, цикло́н, шторм,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штормя́га.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Ненастье, сопровождающееся чрезвычайно сильным, разрушительным ветром, а также обычно обильными осадками.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НАВОДНЕ́НИЕ,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Значительное затопление местности, вызванное подъёмом уровня воды в водоёме вследствие обильных осадков, таяния снегов, льдов, прорыва плотин и других причин; обычно является стихийным бедствием.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ПОЛОВО́ДЬЕ, па́водок, разли́в,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во́дополь,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водопо́лье,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по́ловодь.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Выход водоёма или водного потока (реки) из берегов, наступающий обычно весной вследствие вскрытия водоёма ото льда, а также из-за быстрого таяния снегов и/или сильных сезонных дождей.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СМЕРЧ, тайфу́н, торна́до, тромб,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ветроворо́т,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тифо́н.</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Круговое движение очень сильного ветра, атмосферный вихрь, возникающий в грозовом облаке и распространяющийся вниз, часто до самой поверхности земли, в виде тёмного рукава, хобота или воронки, поднимающий столбом воду, песок, пыль, иногда отдельные предметы.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СВИРЕ́ПЫЙ, бу́йный, бу́рный, кре́пкий, лю́тый, я́ростный, я́рый,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неи́стовый,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безу́мный,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бе́шеный,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злой,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люто́й.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Чрезвычайно сильный по степени своего проявления, воздействия (о погодных явлениях, стихийных и др. бедствиях).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БУШЕВА́ТЬ, безу́мствовать, беси́ться, бу́йствовать, зли́ться, свире́пствовать,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неи́стовствовать,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беснова́ться,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бесчи́нствовать,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буя́нить,</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лютова́ть,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Проявляться, протекать бурно, стремительно, с необычайной, часто разрушительной силой (о погодных явлениях, стихийных и др. бедствиях).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ЗАТОПЛЯ́ТЬ/ЗАТОПИ́ТЬ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залива́ть/зали́ть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зата́пливать/затопи́ть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наводня́ть/наводни́ть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потопля́ть/потопи́ть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Покрывать/покрыть водой поверхность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РАЗБУШЕВА́ТЬСЯ, разы́грываться/разыгра́ться,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взбеси́ться,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взбушева́ть,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взбушева́ться,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разгу́ливаться/разгуля́ться.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Начавшись, появившись, постепенно усиливаться/усилиться, достигать/достигнуть высокой степени проявления (о погодных явлениях, стихийных и др. бедствиях).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СНОСИ́ТЬ/СНЕСТИ́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смета́ть/смести́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смыва́ть/смыть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Сорвав с места, сбрасывать/сбросить кого-, что-либо с чего-либо, откуда-либо и/или перемещать/переместить в одном направлении, увлекая силой своего движения (о природных стихиях).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1.10. Осадки и их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И́НЕЙ, и́зморозь.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Атмосферные осадки, представляющие собой белые ледяные кристаллы, по форме напоминающие снежинки, оседающие тонким слоем на охлаждающейся поверхности благодаря испарению.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МЕТЕ́ЛЬ, бура́н, вью́га, мете́лица, пурга́.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Сильный порывистый холодный ветер со снегом, возникающий в морозную погоду на больших открытых пространствах.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ОБЛЕДЕНЕ́ЛЫЙ, льди́стый, обмёрзлый, оледене́лый.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Покрытый слоем льда (о поверхности, предмете).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СНЕ́ЖНЫЙ, засне́женный, снегово́й,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осне́женный и оснежённый.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Характеризующийся обильным снегом и частыми снегопадами (о времени года, природных явлениях), состоящий из снега (о сугробах), покрытый большим количеством снега (чаще о каких-либо больших пространствах).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ЗАНОСИ́ТЬ/ЗАНЕСТИ́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завева́ть/заве́ять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замета́ть/замести́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запора́шивать/запороши́ть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засыпа́ть/засы́пать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Покрывать/покрыть что-либо (дороги, тропинки, поля, населённые пункты) большим слоем чего-либо сыпучего (снега, песка, пыли), раздуваемого ветром.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ИДТИ́, выпада́ть/вы́пасть, па́дать, се́ять, се́яться, сы́пать, сы́паться.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Перемещаться сверху вниз (об атмосферных осадках – снеге, дожде, реже о граде).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МЕСТИ́, вью́жить,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пуржи́ть.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силой нести, вздымать, кружить снег (о метели, вьюге, пурге).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МОРОСИ́ТЬ, кра́пать, накра́пывать.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Идти, падать мелкими каплями (о дожде).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ПОСЫПА́ТЬ/ПОСЫ́ПАТЬ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припора́шивать/припороши́ть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присыпа́ть/присы́пать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пропора́шивать/пропороши́ть </w:t>
      </w:r>
      <w:r w:rsidRPr="009B0B88">
        <w:rPr>
          <w:rFonts w:ascii="Verdana" w:eastAsia="Times New Roman" w:hAnsi="Verdana" w:cs="Times New Roman"/>
          <w:i/>
          <w:iCs/>
          <w:color w:val="000000"/>
          <w:sz w:val="18"/>
          <w:szCs w:val="18"/>
          <w:lang w:eastAsia="ru-RU"/>
        </w:rPr>
        <w:t>что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Слегка покрывать/покрыть кого-, что-либо чем-либо сыпучим, порошкообразным (о снеге, пыли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УСИ́ЛИВАТЬСЯ/УСИ́ЛИТЬСЯ, припуска́ть/припусти́ть, разы́грываться/разыгра́ться,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расходи́ться/разойти́сь.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более сильным, значительным, мощным по степени проявления (о ветре, дожде, буране, метели).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1.11. Огонь и его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ОГО́НЬ, пла́мя,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огнь,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пла́мень,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по́лымя.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Раскалённые светящиеся газы красно-оранжевого цвета, которые образуются при горении и охватывают горящий предмет, при этом поднимаясь над ним в виде огненного столба, языков.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ГАСИ́ТЬ/ПОГАСИ́ТЬ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гаси́ть/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загаси́ть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гаси́ть/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угаси́ть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туши́ть/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туши́ть/потуши́ть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туши́ть/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утуши́ть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угаша́ть/угаси́ть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утуша́ть/утуши́ть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Прекращать/прекратить горение, свечение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ГА́СНУТЬ/ПОГА́СНУТЬ, га́снуть/зага́снуть, га́снуть/уга́снуть, погаса́ть/пога́снуть, потуха́ть/поту́хнуть, ту́хнуть/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зату́хнуть, ту́хнуть/поту́хнуть, угаса́ть/уга́снуть,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затуха́ть/зату́хнуть.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Переставать/перестать гореть, светить (об огне, источниках света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ГОРЕ́ТЬ, пламене́ть, полыха́ть, пыла́ть.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Подвергаться воздействию огня, быть охваченным огнём.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ДЫМИ́ТЬ, чади́ть.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Выделять большое количество дыма при горении.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ДЫМИ́ТЬСЯ, дыми́ть, кури́ться.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Горя, тлея, испускать дым (обычно о предметах, которые догорают или плохо поддаются воздействию огня).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ЗАГОРА́ТЬСЯ/ЗАГОРЕ́ТЬСЯ, воспламеня́ться/воспламени́ться, вспы́хивать/вспы́хнуть, зажига́ться/заже́чься, занима́ться/заня́ться,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запыла́ть.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Начинать/начать гореть.</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8" w:name="t10"/>
      <w:bookmarkEnd w:id="8"/>
      <w:r w:rsidRPr="009B0B88">
        <w:rPr>
          <w:rFonts w:ascii="Verdana" w:eastAsia="Times New Roman" w:hAnsi="Verdana" w:cs="Times New Roman"/>
          <w:color w:val="404040"/>
          <w:sz w:val="27"/>
          <w:szCs w:val="27"/>
          <w:lang w:eastAsia="ru-RU"/>
        </w:rPr>
        <w:t>2. Живая природа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2.1. Растительный мир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2.1.1. Совокупность растений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ЗА́РОСЛИ, глушь, гу́ща, де́бри, пу́ща, ча́ща,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глухома́нь,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гущина́,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чащо́ба.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леса, сада, густо заросшая деревьями, кустарниками, травой и потому труднопроходимая.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РАСТИ́ТЕЛЬНОСТЬ, зе́лень,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фло́ра.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растений, территориальное распределение которых подчиняется климатическим условиям; растительный покров Земли.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ТРАВА́,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тра́вушка,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мурава́,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мура́вушка,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быльё.</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Зелёный покров земли из невысоких растений с мягкими и тонкими зелёными стеблями.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2.1.2. Названия растений, их плодов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АЛО́Э, столе́тник.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Южное растение семейства лилейных с толстыми мясистыми сочными листьями, выращиваемое в комнатах и оранжереях как лекарственное или декоративное.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ИНЖИ́Р, смо́ква, смоко́вница, фи́га.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Южное древесное растение (кустарник или дерево) семейства тутовых с жесткими шероховатыми, опадающими на зиму листьями и сочными сладкими плодами, а также плоды этого дерева.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КАЛЕ́НДУЛА, ноготки́.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Однолетнее садовое травянистое растение семейства сложноцветных с оранжево-жёлтыми соцветиями, а также цветки этого растения.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КЛЕ́ВЕР,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Травянистое кормовое растение семейства бобовых с тройчатыми листьями и соцветиями в виде шаровидной головки обычно розового цвета.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КУКУРУ́ЗА, маи́с.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Травянистое растение семейства злаков с толстым высоким стеблем и крупными съедобными жёлтыми зёрнами, собранными в початок, а также зёрна этого растения, употребляемые в пищу.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МАСЛИ́НА, оли́вка,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оли́ва.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Субтропическое вечнозеленое плодовое дерево семейства масличных с длинными листьями и овальными плодами, а также плод этого дерева.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ПОМИДО́Р, тома́т.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Однолетнее овощное огородное растение семейства паслёновых с сочными округлыми плодами красного (реже – жёлтого) цвета, а также плод этого растения.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РЕПЕ́ЙНИК, лопу́х.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Сорное растение семейства сложноцветных с колючими цепкими соцветиями или плодами.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2.1.3. Часть растения или плода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ЗЕРНО́, се́мя.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Зародыш или плод злаковых и некоторых других растений.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КИСТЬ, гроздь.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Разветвлённое соцветие, образованное скоплением цветков и плодов, ягод на одной ветке, одном стебле.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КОЖУРА́, ко́жа, ко́жица.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Внешняя оболочка плодов, семян.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КОЧА́Н,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вило́к,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коче́нь.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Верхушка стебля капусты – округлое утолщение из плотно прилегающих друг к другу крупных широких листьев.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КРО́НА, ку́ща, листва́.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Верхняя разветвлённая часть дерева, образуемая совокупностью ветвей, листьев.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ОТВЕТВЛЕ́НИЕ, отро́сток, плеть, побе́г.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Стебель растения с листьями и почками, отходящий от другого стебля или корня, боковая ветвь.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РОСТО́К, о́тпрыск, отро́сток, побе́г, по́росль.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Стебель растения, ветвь дерева в самом начале их развития.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ШИП, игла́, иго́лка, колю́чка.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Твёрдое остроконечное образование у некоторых растений, представляющее собой колючий вырост на ветках, стеблях и плодах растений, видоизменение листьев или стеблей.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2.1.4. Функциональное состояние растения или его плодов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ЗРЕТЬ/СОЗРЕ́ТЬ, выспева́ть, красне́ть/покрасне́ть, поспева́ть/поспе́ть, созрева́ть/созре́ть, спеть/поспе́ть.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Достигая полной спелости, зрелости, становиться/стать пригодным к употреблению в пищу, использованию для её приготовления (о плодах, овощах, злаках, семенах).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ОПАДА́ТЬ/ОПА́СТЬ, облета́ть/облете́ть, осыпа́ться/осы́паться.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Увядая, отцветая, созревая, падать/упасть с деревьев, кустов, колосьев (о листьях, лепестках, плодах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ПРОРАСТА́ТЬ/ПРОРАСТИ́, всходи́ть/взойти́,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вы́лезть, пока́зываться/показа́ться, пробива́ться/проби́ться,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вылеза́ть/вы́лезти,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проклёвываться/проклю́нуться.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росток или ростки (о семенах растений, зерне, траве).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РАСТИ́/ВЫ́РАСТИ, произраста́ть/произрасти́, рожда́ться/роди́ться.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распространение на какой-либо территории (об отдельных видах растений, породах деревьев).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РАСЦВЕТА́ТЬ/РАСЦВЕСТИ́, развора́чиваться/разверну́ться, раскрыва́ться/раскры́ться, распуска́ться/распусти́ться.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Переставать/перестать быть свёрнутым, плотно сжатым, закрытым (о цветках, почках).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СБРА́СЫВАТЬ/СБРО́СИТЬ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роня́ть/оброни́ть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теря́ть/потеря́ть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ски́дывать/ски́нуть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Лишаться/лишиться чего-либо (листвы, лепестков, цветков, хвои и др. – о растениях).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2.1.5. Качество, признак растения и его плодов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ЗРЕ́ЛЫЙ, наливно́й, налито́й, поспе́вший, созре́вший, спе́лый,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созре́лый.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Достигший полной спелости, зрелости, ставший пригодным к употреблению в пищу или использованию для приготовления пищи.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МОРОЗОСТО́ЙКИЙ, зимосто́йкий, морозоусто́йчивый, холодосто́йкий, холодоусто́йчивый.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Хорошо переносящий в течение длительного времени холодную температуру (о растениях).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НЕСПЕ́ЛЫЙ, зелёный, недозре́вший, недозре́лый, недоспе́вший, недоспе́лый, незре́лый.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достигший полной спелости, зрелости (о плодах).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ПЕРЕСПЕ́ЛЫЙ, перезре́вший, перезре́лый,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пересто́йный,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перестоя́вший,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перестоя́лый.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Чрезмерно спелый, зрелый (о плодах, ягодах).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РАЗВЕ́СИСТЫЙ, ветви́стый, разветвлённый, раски́дистый,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разла́пистый.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широко распростёртые, раскинувшиеся в разные стороны и нависающие ветви (о кроне деревьев).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ТЕПЛИ́ЧНЫЙ, оранжере́йный, парнико́вый.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Выращиваемый, разводимый в застеклённых или покрытых другим прозрачным материалом помещениях (о теплолюбивых растениях – овощах, фруктовых деревьях, цветах).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УЗЛОВА́ТЫЙ, коря́вый, сучкова́тый.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Искривлённый, неровный, с наростами, узлами или сучками (о деревьях, их стволах, ветвях, корнях).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УРОЖА́ЙНЫЙ, плодови́тый, плодоно́сный,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многопло́дный.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Способный давать много плодов, зерна, ягод (о растениях).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 Животный мир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2.2.1. Совокупность живых существ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СТА́ДО, гурт, кося́к, ста́я, табу́н.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Группа животных (обычно одного вида), держащихся вместе.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СТА́ДО, гурт, ота́ра.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Группа домашних парнокопытных жвачных животных – овец.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СТА́Я, гурт, кося́к, ста́до, табу́н,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стани́ца.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Группа птиц одного вида, держащихся вместе.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СТА́Я, кося́к,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ста́йка.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Большое скопление движущейся рыбы одного вида.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СТА́Я, сво́ра.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Группа собак или волков, держащихся вместе.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СТА́Я, рой, ту́ча,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по́лчище.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Множество не поддающихся счёту насекомых, рыб, птиц и других животных одного вида.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ТАБУ́Н, кося́к, ста́до.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Группа крупных домашних животных – лошадей.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2.2.2. Животные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БЕГЕМО́Т, гиппопота́м.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Крупное парнокопытное млекопитающее животное с массивным туловищем и короткими ногами, обитающее в пресноводных водоемах Африки.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БЫК, вол.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Домашнее рогатое животное отряда крупных парнокопытных млекопитающих; самец домашней коровы.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Дикое хищное животное семейства псовых, родственное собаке, живущее и охотящееся стаями.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ЖИВО́ТНОЕ, зверёк, зверь, четвероно́гое,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тварь,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зверю́га,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зверу́шка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зверю́шка,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животи́на.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Живое существо в противоположность человеку.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ЗА́ЯЦ, се́рый,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за́юшка,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косо́й.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Небольшой пушистый пугливый зверёк отряда грызунов с длинными ушами, сильными длинными задними ногами и с коротким хвостом, меняющий окрас летом и зимой.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ЗВЕРЬЁ, скот, скоти́на,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жи́вность.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(диких или домашних)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ЗЕМНОВО́ДНОЕ,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амфи́бия.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Позвоночное животное, приспособленное к двоякому образу жизни – в воде и на суше.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КАБА́Н,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вепрь.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Парнокопытное млекопитающее животное семейства свиней.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КОРО́ВА,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бурёнка,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корми́лица,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тёлка.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Домашнее рогатое животное отряда крупных парнокопытных млекопитающих, дающее молоко; самка домашнего быка.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КОТ,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мурлы́ка,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ко́тик,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котофе́й,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котя́ра.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Домашнее животное семейства кошачьих, имеющее повадки хищника и охотящееся за мышами и крысами; самец кошки.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КРОКОДИ́Л, аллига́тор, кайма́н.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Крупное хищное водное пресмыкающееся с толстой панцирной кожей, обитающее в водоемах.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ЛЕОПА́РД, барс, панте́ра.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Крупное хищное млекопитающее семейства кошачьих с жёлтой с чёрными пятнами шерстью.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ЛИСИ́ЦА, лиса́,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кума́,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ку́мушка,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ры́жая.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Хищное млекопитающее семейства псовых с острой мордой и длинным пушистым хвостом, покрытое рыжей шерстью; самка этого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ЛОСЬ, рога́ч,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соха́тый.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Крупное жвачное млекопитающее семейства оленей с широкими лопатообразными рогами.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ЛО́ШАДЬ, конь, рыса́к, скаку́н,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си́вка-бу́рка,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лошадёнка,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кля́ча,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одёр,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савра́с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савра́ска,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си́вка и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си́вко.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Крупное непарнокопытное животное семейства лошадиных, используемое для перевозки людей, грузов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ЛЯГУ́ШКА,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кваку́шка,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лягу́шка-кваку́шка.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Бесхвостое земноводное с длинными задними конечностями, приспособленными для прыганья и плавания.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МЕДВЕ́ДЬ,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зверь,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косола́пый,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ми́ша,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ми́шенька,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ми́шка,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пота́пыч,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топты́гин.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Крупное хищное всеядное млекопитающее с большим, грузным, покрытым густой шерстью телом и короткими ногами.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НЬЮФА́УНДЛЕ́НД, водола́з,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ньюф.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Порода сильных, хорошо плавающих собак, используемых для спасения утопающих; отдельное животное этой породы.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ОСЁЛ, иша́к.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Родственное лошади вьючное домашнее животное невысокого роста, с длинными ушами, обычно серой окраски.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ОСЬМИНО́Г, спрут.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Морское животное из класса головоногих моллюсков с мешкообразным телом и восемью щупальцами, снабжёнными присосками.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ПРЕСМЫКА́ЮЩЕЕСЯ,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репти́лия,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га́дина. Животное класса позвоночных, передвигающееся обычно ползком, волоча брюхо по земле.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СВИНЬЯ́,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хавро́нья,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хрю́шка.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Парнокопытное нежвачное млекопитающее с крупным тучным телом и короткими ногами, домашний вид которого разводят для получения мяса, сала, кожи.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СОБА́КА, барбо́с, пёс,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це́рбер,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бо́бик,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волкода́в,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жу́чка,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мо́ська,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полка́н,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ша́вка,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ша́рик.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Домашнее животное семейства псовых, родственное волку, используемое человеком для охраны, охоты, езды в упряжке и других целей.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2.2.3. Птицы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ВИ́ТЮТЕНЬ, вя́хирь.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Крупный дикий лесной голубь с сизым оперением, имеющий на груди перья винно-розового оттенка, а также на шее с каждой стороны по белому и зелёному пятну.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КОРОСТЕ́ЛЬ, дерга́ч.</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бегающая птица семейства пастушковых с буро-жёлтым оперением и сильно сжатым с боков туловищем.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КУЛИ́К, ва́льдшнеп.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Небольшая болотная птица семейства ржанковых, с длинными ногами и часто длинным изогнутым клювом.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КУ́РИЦА,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хохла́тка,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хохлу́шка,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цы́па.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Наиболее многочисленный вид домашней птицы отряда куриных, разводимый для получения яиц, мяса; самка петуха.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ЛА́СТОЧКА, каса́тка,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каса́точка.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Маленькая, быстро летающая птица отряда воробьиных, с маленьким, плоским и широким клювом, с длинными острыми крыльями.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МАЛИ́НОВКА, заря́нка.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Небольшая певчая птица семейства дроздовых с рыжим оперением на груди, шее и боках головы, белым – на брюшке и серым – на хвосте.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ПЕТУ́Х, каплу́н,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шантекле́р,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пе́тел.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Домашняя птица, самец курицы, с красным гребнем на голове и шпорами на ногах, а также самец некоторых других птиц отряда куриных.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ПОПУГА́Й,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Птица тропических стран с высоким, крючковатым клювом, с ярким, обычно пёстрым оперением, способная к звукоподражанию.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ПТИ́ЦА, пти́чка,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пта́шка,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пичу́га,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пичу́жка,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пта́ха.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Позвоночное животное – летающее, бегающее, плавающее, – тело которого покрыто перьями и пухом, с крыльями, двумя ногами и клювом, способное издавать различные, часто мелодичные звуки, имеющее определённое место обитания и гнездования; размножается откладыванием яиц.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ЦЫПЛЁНОК, бро́йлер.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Птенец курицы или другой птицы из отряда куриных.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ЧИ́БИС, пи́галица.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Небольшая птица семейства ржанковых с белым хвостом и белой полоской на крыльях, обитающая по берегам рек и озёр пустынной зоны.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ЮРО́К, вьюро́к.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Северная таёжная птица отряда воробьиных с чёрным, оранжево-рыжим и белым оперением.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2.2.4. Рыбы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АНЧО́УС, камса́, хамса́.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Мелкая морская рыба, родственная сельди, с удлинённым узким телом, покрытым блестящей мелкой чешуёй.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МАЛЁК,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маля́вка.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Маленькая рыбка, недавно вышедшая из икры.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2.2.5. Насекомые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БА́БОЧКА,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мотылёк.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Насекомое с двумя парами крыльев разнообразной окраски, покрытых мельчайшими чешуйками.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ЖУ́К-ОЛЕ́НЬ, рога́ч.</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Насекомое с жёсткими надкрыльями и длинными верхними челюстями в виде рогов.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МНОГОНО́ЖКА,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сороконо́жка.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Наземное членистоногое животное с червеобразным телом и большим количеством ножек.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НАСЕКО́МОЕ, бука́шка, мо́шка, мошкара́, тарака́шка,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козя́вка.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Членистоногое животное с сегментированным телом, состоящим из головы, груди и брюшка и имеющим снаружи плотный покров из хитина; с тремя парами ног и обычно с крыльями; живущее на земле, в воздухе, редко в воде, а также паразитирующее на теле животного,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ТАРАКА́Н, пруса́к,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ста́сик,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тара́сик.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Прямокрылое насекомое чёрной или бурой окраски с длинными усиками, отдельные виды которого обитают в жилище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2.2.6. Простейшие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МИКРО́Б, бакте́рия, баци́лла, па́лочка,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микрооргани́зм.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Мельчайший, преимущественно одноклеточный, организм, видимый лишь в микроскоп.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2.2.7. Общие понятия, связанные с живым существом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О́СОБЬ, органи́зм, экземпля́р,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индиви́дум,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индиви́дуум.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Каждый отдельный самостоятельно существующий организм – неделимая единица биологического вида.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СУЩЕСТВО́, созда́ние,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тварь,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творе́ние.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Живой организм, живая особь – животное,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ПОЛОВО́Й, пло́тский, сексуа́льный, теле́сный, физиологи́ческий, физи́ческий.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Связанный с естественной, физиологической стороной живого организма, с половыми взаимоотношениями.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ПОРО́ДИСТЫЙ, кро́вный, чистокро́вный, чистопоро́дный,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поро́дный.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ярко выраженные характерные признаки какой-либо породы (о животном).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ХИ́ЩНЫЙ, плотоя́дный.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Питающийся животной пищей (о животном).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2.2.8. Строение живого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2.2.8.1. Голова живого существа и ее части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ВЕ́КИ,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ве́жды.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Части глаз живого существа, представляющие собой подвижные кожные складки, которые закрывают глазные яблоки сверху и снизу.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ГЛАЗА́,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глазёнки,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гла́зоньки,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зени́цы,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о́чи,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груб. </w:t>
      </w:r>
      <w:r w:rsidRPr="009B0B88">
        <w:rPr>
          <w:rFonts w:ascii="Verdana" w:eastAsia="Times New Roman" w:hAnsi="Verdana" w:cs="Times New Roman"/>
          <w:color w:val="000000"/>
          <w:sz w:val="18"/>
          <w:szCs w:val="18"/>
          <w:lang w:eastAsia="ru-RU"/>
        </w:rPr>
        <w:t>глазена́пы,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глази́ща и</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глази́щи,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полти́нники.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Парный орган зрения живого существа, расположенный в глазных впадинах черепа, прикрываемый веками с ресницами.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ГОЛОВА́,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голо́вка,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глава́,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голо́вушка,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голови́зна,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ты́ковка,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че́реп.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Верхняя часть тела человека или передняя часть тела животного, состоящая из черепной коробки и лица (или морды).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ГУ́БЫ,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уста́.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рта человека, представляющая собой образующие его края две подвижные кожно-мышечные складки, покрытые изнутри слизистой оболочкой.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КЛЮВ, нос.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Роговое образование вытянутой формы, состоящее из верхней и нижней створки, представляющее собой окончание рта у птиц.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ЛИЦО́,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лик,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афи́ша,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ли́чность,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мо́рда,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мо́ська,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физионо́мия,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w:t>
      </w:r>
      <w:r w:rsidRPr="009B0B88">
        <w:rPr>
          <w:rFonts w:ascii="Verdana" w:eastAsia="Times New Roman" w:hAnsi="Verdana" w:cs="Times New Roman"/>
          <w:color w:val="000000"/>
          <w:sz w:val="18"/>
          <w:szCs w:val="18"/>
          <w:lang w:eastAsia="ru-RU"/>
        </w:rPr>
        <w:t>фотогра́фия.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Передняя часть головы человека, где расположены органы восприятия – глаза, нос, а также лоб, брови, рот, щёки, скулы и подбородок.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ЛОБ,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чело́.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Верхняя часть лица человека между бровями и началом волосяного покрова головы.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НОС,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но́сик,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носопы́рка,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сопе́лка,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хо́бот.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Выступающая часть лица человека или морды животного между ртом и глазами; орган дыхания и обоняния.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РОТ,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ро́тик,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уста́.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Полость между верхней и нижней челюстями, имеющая отверстие в нижней части лица, снаружи прикрытое губами.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ТЕ́МЯ,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ма́ковка,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маку́шка.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Верхняя часть головы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ЩЁКИ,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лани́ты.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Боковые части лица человека от скул до нижней челюсти.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2.2.8.2. Внутренние и внешние части тела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ВНУ́ТРЕННОСТИ, потроха́,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кишки́.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органов живого существа, расположенных в грудной и брюшной полости тела.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ГРУДЬ и ГРУ́ДИ, бюст,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пе́рси.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Молочные железы женщины, образующие две округлые возвышенности на верхней передней части туловища; предназначены для вскармливания ребенка.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ЖИВО́Т,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мамо́н 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мамо́на,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утро́ба,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чере́во,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чре́во,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брю́хо, </w:t>
      </w:r>
      <w:r w:rsidRPr="009B0B88">
        <w:rPr>
          <w:rFonts w:ascii="Verdana" w:eastAsia="Times New Roman" w:hAnsi="Verdana" w:cs="Times New Roman"/>
          <w:i/>
          <w:iCs/>
          <w:color w:val="000000"/>
          <w:sz w:val="18"/>
          <w:szCs w:val="18"/>
          <w:lang w:eastAsia="ru-RU"/>
        </w:rPr>
        <w:t>разг.-сниж. </w:t>
      </w:r>
      <w:r w:rsidRPr="009B0B88">
        <w:rPr>
          <w:rFonts w:ascii="Verdana" w:eastAsia="Times New Roman" w:hAnsi="Verdana" w:cs="Times New Roman"/>
          <w:color w:val="000000"/>
          <w:sz w:val="18"/>
          <w:szCs w:val="18"/>
          <w:lang w:eastAsia="ru-RU"/>
        </w:rPr>
        <w:t>пу́зо.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Передняя часть туловища человека между грудной клеткой и тазом, в которой расположены жизненно важные органы пищеварения, кровообращения и мочеполовой системы.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ЗАГРИ́ВОК, ше́я,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разг.-сниж. </w:t>
      </w:r>
      <w:r w:rsidRPr="009B0B88">
        <w:rPr>
          <w:rFonts w:ascii="Verdana" w:eastAsia="Times New Roman" w:hAnsi="Verdana" w:cs="Times New Roman"/>
          <w:color w:val="000000"/>
          <w:sz w:val="18"/>
          <w:szCs w:val="18"/>
          <w:lang w:eastAsia="ru-RU"/>
        </w:rPr>
        <w:t>заше́ек,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разг.-сниж. </w:t>
      </w:r>
      <w:r w:rsidRPr="009B0B88">
        <w:rPr>
          <w:rFonts w:ascii="Verdana" w:eastAsia="Times New Roman" w:hAnsi="Verdana" w:cs="Times New Roman"/>
          <w:color w:val="000000"/>
          <w:sz w:val="18"/>
          <w:szCs w:val="18"/>
          <w:lang w:eastAsia="ru-RU"/>
        </w:rPr>
        <w:t>заше́ина.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Задняя, переходящая в спину часть шеи человека, животных или птиц.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 ягоди́цы,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сиде́нье,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седа́лище,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за́дница,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сиде́лка.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тела человека ниже спины, состоящая из двух выпуклых частей – ягодиц, на которые садятся.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МЫ́ШЦА, му́скул.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Плотное, эластичное образование из способной сокращаться ткани, обеспечивающее выполнение важнейших физиологических функций тела человека и позвоночных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ПЛЕ́ЧИ,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рамена́.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тела человека от шеи до руки.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ПОЗВОНО́ЧНИК, хребе́т, хребти́на.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Основная часть осевого скелета человека и многих животных – совокупность подвижно соединенных между собой костей или хрящей (позвонков), идущих вдоль спины, заключающих в образуемом ими позвоночном канале спинной мозг.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СКЕЛЕ́Т, костя́к, о́стов.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скрепленных костей, составляющих твёрдую основу тела человека и позвоночных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ТА́ЛИЯ, по́яс,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стан,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перехва́т.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Наиболее узкая часть туловища человека между нижними ребрами и тазом.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ТЕ́ЛО,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плоть,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телеса́.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Организм человека или животного в его внешних физических формах и проявлениях.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ТУ́ЛОВИЩЕ, ко́рпус, стан, те́ло, торс.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Тело человека или животного за исключением головы, конечностей и (у животных) хвоста.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ШЕ́Я,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вы́я.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тела человека и наземных позвоночных животных между головой и туловищем.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2.2.8.3. Конечности живого существа и их части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БЕДРО́,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ля́жка.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Боковая часть ноги человека или часть задней конечности животного от таза до колена (от тазобедренного сустава до коленного).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БЁДРА,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чре́сла.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Широкая боковая часть туловища человека ниже талии, в области таза.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ГО́ЛЕНЬ,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голя́шка.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ноги человека или задней конечности животного от колена до стопы.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ГОРСТЬ, при́горшня,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го́рстка,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го́рсточка.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Ладонь и согнутые пальцы, сложенные так, что можно что-либо в них положить или что-либо ими зачерпнуть.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КОНЕ́ЧНОСТИ, чле́ны,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ру́ки-но́ги.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Руки и ноги у человека, органы движения у животных (ноги, лапы).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ЛАДО́НЬ,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длань,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ладо́ша,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ладо́шка.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Внутренняя сторона кисти руки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ЛОДЫ́ЖКА, щи́колотка.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Нижняя часть ноги человека или конечности животного – выступающее по бокам ноги сочленение костей голени с костями стопы.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НОГА́,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ла́па.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тела человека или животного, предназначенная для перемещения по поверхности земли; орган движения.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ПА́ЛЕЦ,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перст.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Каждая из пяти подвижных конечных частей руки или ноги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РУКА́, кисть, пясть,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десни́ца,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длань,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шу́йца,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клешня́,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краб,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ла́па.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тела человека от плеча до кончиков пальцев, предназначенная для выполнения сложных движений разной целенаправленности (обслуживание физиологических потребностей, производство материальных благ, художественных ценностей и т.п.), на которые способно только существо, обладающее высшими психическими функциями.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СТОПА́, ступня́,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подо́шва,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след.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Нижняя (начинающаяся от щиколотки) часть ноги человека или конечности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2.2.8.4. Волосяной покров и роговые образования на теле живого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БАКЕНБА́РДЫ,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ба́кены,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ба́чки.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Волосы, растущие на лице мужчины от висков вдоль щек и оставляемые при бритье.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БОРОДА́, эспаньо́лка.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Волосяной покров на нижней части лица мужчины.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ВИХО́Р, кок, хохо́л, чуб.</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Торчащая вверх прядь волос или шерсти.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ВО́ЛОС, мех, шерсть,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шу́ба.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Волосяной покров тела млекопитающих.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ВО́ЛОСЫ, вихры́, гри́ва, копна́, шевелю́ра,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волосёнки,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власы́,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расти́тельность.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Тонкие роговые нитевидные образования, растущие на коже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КО́СМЫ,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ку́длы,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ло́хмы,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па́смы,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па́тла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па́тлы.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Пряди спутанных, всклокоченных волос человека или густой лохматой шерсти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ПРЯДЬ, завито́к, ло́кон, пейс,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завиту́шка.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Некоторое количество прилегающих друг к другу волос.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ПУК, клок, пучо́к.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Торчащая прядь волос или шерсти.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РОГА́, па́нты.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Роговое образование в виде парного выроста на черепе у некоторых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2.2.8.5. Нарушения в организме живого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КАЛЕ́КА, инвали́д, убо́гий,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уве́чный.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частично или полностью утратил трудоспособность вследствие увечья, болезни.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КА́РЛИК, лилипу́т, пигме́й.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аномально маленького роста.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КАСТРА́Т, е́внух,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скопе́ц.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Кастрированный мужчина.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КОСОГЛА́ЗИЕ,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косина́,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коси́нка.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Нарушение координации движения глаз, неодинаковое направление зрачков.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КУЛЬТЯ́,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култы́шка,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культя́пка.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Остаток искалеченной или ампутированной руки или ноги.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СЛЕПЕ́Ц, незря́чий, слепо́й.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лишён зрения.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БЛИЗОРУ́КИЙ, подслепова́тый,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подсле́пый.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Плохо видящий отдалённые предметы.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ГЛУХО́Й, глухова́тый, тугоу́хий.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Полностью или частично лишённый слуха.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КУ́ЦЫЙ, бесхво́стый,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куцехво́стый.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короткий или обрубленный хвост (о животном или птице).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НЕМО́Й, безъязы́кий, безъязы́чный, бесслове́сный, онеме́лый,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безгла́сный.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способности говорить.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ОДНОГЛА́ЗЫЙ,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кривогла́зый,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криво́й.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один глаз.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ОТСТА́ЛЫЙ, малора́звитый, недора́звитый, нера́звитый.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достигший полного физического развития, стоящий на более низком уровне развития.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СЛЕПО́Й, неви́дящий, незря́чий.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Лишенный зрения, способности видеть.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ХРОМО́Й,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хромоно́жка,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хрому́ша.</w:t>
      </w:r>
    </w:p>
    <w:p w:rsidR="00FF7932" w:rsidRDefault="009B0B88" w:rsidP="009B0B88">
      <w:pPr>
        <w:rPr>
          <w:rFonts w:ascii="Verdana" w:eastAsia="Times New Roman" w:hAnsi="Verdana" w:cs="Times New Roman"/>
          <w:color w:val="000000"/>
          <w:sz w:val="18"/>
          <w:szCs w:val="18"/>
          <w:shd w:val="clear" w:color="auto" w:fill="F3F3F3"/>
          <w:lang w:eastAsia="ru-RU"/>
        </w:rPr>
      </w:pPr>
      <w:r w:rsidRPr="009B0B88">
        <w:rPr>
          <w:rFonts w:ascii="Verdana" w:eastAsia="Times New Roman" w:hAnsi="Verdana" w:cs="Times New Roman"/>
          <w:color w:val="000000"/>
          <w:sz w:val="18"/>
          <w:szCs w:val="18"/>
          <w:shd w:val="clear" w:color="auto" w:fill="F3F3F3"/>
          <w:lang w:eastAsia="ru-RU"/>
        </w:rPr>
        <w:t>Тот, кто хромает.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ВЫРОЖДА́ТЬСЯ/ВЫ́РОДИТЬСЯ,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дегенери́ровать.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Утрачивать/утратить ценные биологические свойства организма в каждом последующем поколении.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КАЛЕ́ЧИТЬСЯ, уве́читься/изуве́читься, уро́доваться/изуро́доваться.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калекой.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КАСТРИ́РОВАТЬ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выхола́щивать/вы́холостить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оскопля́ть/оскопи́ть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скопи́ть/оскопи́ть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холости́ть/охолости́ть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охола́щивать/охолости́ть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Удалять/удалить половые железы у человека или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ХРОМА́ТЬ, костыля́ть, припада́ть, прихра́мывать,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ковыля́ть.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Ходить неровно, раскачиваясь, по причине разной длины ног или отсутствия одной из ног.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2.2.9. Врожденные и приобретённые внешние особенности живого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2.2.9.1. Особенности телосложения живого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ВЕЛИКА́Н, богаты́рь, гига́нт,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исполи́н,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гренаде́р.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необыкновенно высокого роста и крупного телосложения, обладающий большой физической силой.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ВЕРЗИ́ЛА,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верста́,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каланча́.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очень высокого роста.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ВНЕ́ШНОСТЬ, вид, нару́жность, о́блик.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признаков (лицо, фигура, одежда, причёска) и характерных особенностей человека (жесты, мимика), воспринимаемых зрением и создающих общее впечатление.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ЗАМО́РЫШ,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замухры́шка,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плюга́вец,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слаба́к.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Хилый, физически слабый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ЗДОРОВЯ́К,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крепы́ш,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кряж.</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отличающийся крепким телосложением и хорошим здоровьем.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КОРОТЫ́ШКА,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короты́ш,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крохоту́ля,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малы́ш.</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невысокого роста.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КОРОТЫ́ШКА,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крохоту́ля,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невели́чка,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пи́галица,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фитю́лька.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Невзрачный и низкорослый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СКЕЛЕ́Т,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дистро́фик,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мо́щи,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му́мия,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худы́шка.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худой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ТЕЛОСЛОЖЕ́НИЕ, компле́кция, конститу́ция, склад, сложе́ние, стать, фигу́ра, фо́рмы.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Строение, форма тела.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ТОЛСТУ́ХА,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бо́чка,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кубы́шка,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пампу́ха,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пампу́шка,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пы́шка,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толсту́шка,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ту́мба.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Толстая женщина или девушка.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ТОЛСТЯ́К,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по́нчик,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пузы́рь,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ту́ша.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Толстый мужчина или юноша.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ВЫСО́КИЙ, высокоро́слый, ро́слый,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великоро́слый,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высоче́нный,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дли́нный,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долговя́зый.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большой рост.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КРЕ́ПКИЙ, здоро́вый, корена́стый, крепкоте́лый, кря́жистый, призе́мистый,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жи́листый,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здорове́нный,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ядрёный.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Широкоплечий, крепкого сложения, здоровый, физически сильный, выносливый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МУ́СКУЛИСТЫЙ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МУСКУЛИ́СТЫЙ,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нака́чанный.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развитые мышцы, мускулы.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НИ́ЗКИЙ, ма́ленький, малоро́слый, невысо́кий, низкоро́слый, призе́мистый,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коро́ткий.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небольшой рост.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СТРО́ЙНЫЙ, ста́тный,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скла́дный.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Красиво и пропорционально сложённый, имеющий хорошее телосложение (о человеке или животном).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ТО́ЛСТЫЙ, гру́зный, дебе́лый, доро́дный, жи́рный, кру́глый, ожире́вший, ожире́лый, отко́рмленный, полноте́лый, по́лный, толстоте́лый, ту́чный, упи́танный,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гла́дкий,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неохва́тный,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пу́хлый,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раско́рмленный,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расплы́вшийся,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соли́дный,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сы́тый.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крупное, полное тело, значительную жировую прослойку.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ТЩЕДУ́ШНЫЙ, хи́лый, худосо́чный, ча́хлый,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до́хлый,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жи́дкий,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жидкова́тый,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субти́льный,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щу́плый.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Слабый, болезненный, немощный, обычно очень худой.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ХУДО́Й, жи́листый, истощённый, исхуда́лый, кости́стый, костля́вый, осу́нувшийся, поджа́рый, сухо́й, сухоща́вый, то́нкий, то́щий, худосо́чный, худоща́вый,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поджа́ристый,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вы́сохший,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отоща́лый,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сухопа́рый.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Имеющий лишённое жира тело с сухими мышцами.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ТОЛСТЕ́ТЬ/ПОТОЛСТЕ́ТЬ, полне́ть/пополне́ть, поправля́ться/попра́виться, тучне́ть/отучне́ть и потучне́ть,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грузне́ть,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добре́ть/раздобре́ть,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налива́ться/нали́ться,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округля́ться/округли́ться,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разбуха́ть/разбу́хнуть,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раздава́ться/разда́ться,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располза́ться/расползти́сь,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w:t>
      </w:r>
      <w:r w:rsidRPr="009B0B88">
        <w:rPr>
          <w:rFonts w:ascii="Verdana" w:eastAsia="Times New Roman" w:hAnsi="Verdana" w:cs="Times New Roman"/>
          <w:color w:val="000000"/>
          <w:sz w:val="18"/>
          <w:szCs w:val="18"/>
          <w:lang w:eastAsia="ru-RU"/>
        </w:rPr>
        <w:t>расплыва́ться/расплы́ться,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распуха́ть/распу́хнуть.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толстым, увеличивать/увеличить вес.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ХУДЕ́ТЬ/ПОХУДЕ́ТЬ, иссыха́ть/иссо́хнуть,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исхуда́ть, та́ять/иста́ять,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высыха́ть/вы́сохнуть,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потоща́ть,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со́хнуть/вы́сохнуть,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ссыха́ться/ссо́хнуться,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тоща́ть/отоща́ть,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усыха́ть/усо́хнуть.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худым, терять/потерять в весе.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2.2.9.2. Особенности лица и головы живого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БОЛЬШЕГЛА́ЗЫЙ,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глаза́стый,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пучегла́зый.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большие глаза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БОЛЬШЕГОЛО́ВЫЙ,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голова́стый.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большую голову (о человеке или животном).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БОЛЬШЕЛО́БЫЙ, высоколо́бый, крутоло́бый, широколо́бый,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лоба́стый.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необычно большой лоб.</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ВЗДЁРНУТЫЙ, курно́сый, привздёрнутый,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за́дранный.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Приподнятый кверху (о форме носа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ВЫ́ПУЧЕННЫЕ, ра́чьи,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вы́таращенные.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Отличающиеся чрезвычайно большой степенью открытости и выпуклости (о глазах).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ДЛИННОНО́СЫЙ, большено́сый, долгоно́сый,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носа́стый,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носа́тый.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необычно большой или длинный нос.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ДЛИННОУ́ХИЙ,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лопоу́хий,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уша́стый.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большие уши.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ОСУ́НУВШИЙСЯ, опа́лый.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Сильно похудевший (о лице).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ПОЛНОЛИ́ЦЫЙ, широколи́цый,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морда́стый,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толстоли́цый,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толстомо́рдый.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крупное, толстое, мясистое лицо.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ПРА́ВИЛЬНЫЙ, анти́чный, атти́ческий, гре́ческий, класси́ческий, прямо́й, ри́мский.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правильную форму и размер, соответствующие эталонным представлениям (о носе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ПРИПЛЮ́СНУТЫЙ, пло́ский, пу́говичный, расплю́снутый, сплю́снутый.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Сплющенный, придавленный (о форме носа).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СВЕТЛОГЛА́ЗЫЙ,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светлоо́кий.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светлые глаза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СИНЕГЛА́ЗЫЙ,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синео́кий.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голубые глаза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ТОЛСТОГУ́БЫЙ,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губа́стый,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пухлогу́бый,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пышногу́бый.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необычно большие, объемные, толстые губы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ТОЛСТОЩЁКИЙ, полнощёкий,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щека́стый.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пухлые, толстые щеки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ТУ́СКЛЫЙ, му́тный, потускне́вший, потускне́лый, поту́хший.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Лишенный блеска, невыразительный (о глазах, взгляде).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УЗКОГУ́БЫЙ,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тонкогу́бый.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небольшие, необъемные, неполные губы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УЗКОЛО́БЫЙ, низколо́бый.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необычно узкий лоб.</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ЧЕРНОГЛА́ЗЫЙ,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черноо́кий.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Имеющий темные глаза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ВПАДА́ТЬ/ВПА́СТЬ, вва́ливаться/ввали́ться, запада́ть/запа́сть, прова́ливаться/провали́ться.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Втягиваться/втянуться внутрь, стать впалым (о глазах, щеках).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ОБОСТРЯ́ТЬСЯ/ОБОСТРИ́ТЬСЯ, заостря́ться/заостри́ться, обтя́гиваться/обтяну́ться.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острым в результате болезни, быстрой потери веса и т. д. (о носе или лице).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2.2.9.3. Особенности частей тела и конечностей живого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ДЛИННОНО́ГИЙ,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голена́стый,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долгоно́гий,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нога́стый.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длинные ноги.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ПЫШНОГРУ́ДАЯ, полногру́дая,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груда́стая.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Имеющая грудь большого размера (о женщине).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СГО́РБЛЕННЫЙ, со́гнутый, суту́лый,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согбе́нный.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согнутую спину и выдвинутые вперёд плечи.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ТОЛСТОБРЮ́ХИЙ,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толстопу́зый.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необычно большого размера живот.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ТОЛСТОЗА́ДЫЙ,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толстопо́пый,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широкоза́дый.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зад необычайно большого размера.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ШИРОКОПЛЕ́ЧИЙ, плечи́стый.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Имеющий широкие плечи.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ВПАДА́ТЬ/ВПАСТЬ, вва́ливаться/ввали́ться, запада́ть/запа́сть, прова́ливаться/провали́ться.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Втягиваться/втянуться внутрь, стать впалым (о груди, животе).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ГО́РБИТЬСЯ/СГО́РБИТЬСЯ, сгиба́ться/согну́ться, суту́литься/ссуту́литься,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горба́титься/сгорба́титься.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Изгибать/изогнуть спину полукругом, горбом, выдвигая/выдвинув плечи вперёд.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2.2.9.4. Особенности кожного покрова живого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МОРЩИ́НА, борозда́, скла́дка.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Складка, бороздка на коже лица или тела.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РУМЯ́НЕЦ, кра́ска, розовощёкость, румя́ность.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Розовый или алый цвет щёк, лица; краснота от прилива крови к лицу.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РЯБИНА́, о́спина, щерби́на,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конопу́шка.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Маленькое углубление на коже лица или теле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БЛЕ́ДНЫЙ, анеми́ческий, анеми́чный, бескро́вный, бле́дно-жёлтый, бледноли́цый, восково́й, земли́стый, ме́ртвенно-бле́дный, перга́ментный, </w:t>
      </w:r>
      <w:r w:rsidRPr="009B0B88">
        <w:rPr>
          <w:rFonts w:ascii="Verdana" w:eastAsia="Times New Roman" w:hAnsi="Verdana" w:cs="Times New Roman"/>
          <w:i/>
          <w:iCs/>
          <w:color w:val="000000"/>
          <w:sz w:val="18"/>
          <w:szCs w:val="18"/>
          <w:lang w:eastAsia="ru-RU"/>
        </w:rPr>
        <w:t>трад.-поэт.</w:t>
      </w:r>
      <w:r w:rsidRPr="009B0B88">
        <w:rPr>
          <w:rFonts w:ascii="Verdana" w:eastAsia="Times New Roman" w:hAnsi="Verdana" w:cs="Times New Roman"/>
          <w:color w:val="000000"/>
          <w:sz w:val="18"/>
          <w:szCs w:val="18"/>
          <w:lang w:eastAsia="ru-RU"/>
        </w:rPr>
        <w:t>бледнёхонький,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бледнёшенький,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зелёный,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малокро́вный,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румянца, естественного цвета кожи (о лице или человеке с таким лицом).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БЛЕ́ДНЫЙ, белоко́жий, белоте́лый, бе́лый.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естественного цвета (о коже, части тела или человеке с такой кожей).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ВЕСНУ́ШЧАТЫЙ,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веснова́тый,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конопа́тый.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Покрытый веснушками – мелкими желтовато-коричневыми пигментными пятнами (о коже человека или человеке с такой кожей).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ДРЯ́БЛЫЙ, вя́лый,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обви́слый.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Утративший упругость, свежесть (о коже или о человеке с такой кожей).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ЗАГОРЕ́ЛЫЙ, бро́нзовый, загоре́вший,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обгоре́лый.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Ставший тёмным, светло-коричневым вследствие долгого пребывания на солнце (о коже или человеке с такой кожей).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МОРЩИ́НИСТЫЙ, скла́дчатый, смо́рщенный.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Покрытый морщинами, сухой, утративший свежесть (о коже, лице, частях тела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ОБРЮ́ЗГЛЫЙ, обрю́згший, одутлова́тый, отёчный.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вялую, болезненно обвисшую кожу.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ОГРУБЕ́ЛЫЙ, жёсткий, загрубе́вший, загрубе́лый, заскору́злый, коря́вый, обве́тренный, огрубе́вший, погрубе́вший,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дублёный,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погрубе́лый,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просмолённый.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Ставший жёстким, твёрдым, шершавым, сухим (о коже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РУМЯ́НЫЙ, краснощёкий, нарумя́ненный, разрумя́нившийся, розоволи́цый, розовощёкий, ро́зовый, румянощёкий.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Покрытый румянцем, бледно-красный или алый (о щеках или лице человека), а также имеющий щёки или лицо такого цвета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РЯБО́Й,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щерба́тый.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Неровный, покрытый небольшими углублениями, рябинами, щербинами (о лице или человеке с таким лицом).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СМУ́ГЛЫЙ, смуглоли́цый, темноли́цый, черноли́цый,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чернома́зый.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Имеющий смуглое лицо.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ШЕЛУШИ́ТЬСЯ, сходи́ть/сойти́,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лупи́ться,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облеза́ть/обле́зть,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слеза́ть/слезть.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Сходить, отделяясь маленькими или тонкими плёнками (о коже).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2.2.9.5. Особенности волосяного покрова живого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КУ́ДРИ, бара́шки, бу́кли, завитки́, завиту́шки, кудря́шки, ло́коны,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кудерьки́,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пермане́нт.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Вьющиеся или завитые волосы.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ЛЫ́СИНА, залы́сина, плеши́на, плешь,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зали́за,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пролы́сина,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пропле́шина.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на голове, где редеют, выпали и не растут волосы (у человека), а также место, где вылезла и не растет шерсть (у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ПРИЧЁСКА, стри́жка, укла́дка.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Порядок расположения волос на голове, достигаемый причёсыванием, стрижкой, завиванием.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СЕДИНА́, про́седь,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и́ней,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серебро́.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Седые волосы, седой цвет волос.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БЕЛОКУ́РЫЙ, беловоло́сый, белоголо́вый, льняно́й, пшени́чный, светловоло́сый, светлоголо́вый, светлоку́дрый,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златовла́сый,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златоку́дрый,</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золотоволо́сый,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золотоку́дрый,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белобры́сый,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блонди́нистый.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Светлый (о волосах или человеке с такими волосами).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ВОЛОСА́ТЫЙ, лохма́тый, мохна́тый, пуши́стый,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волоси́стый,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косма́тый,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кудла́стый,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кудла́тый,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патла́стый,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патла́тый,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хохла́стый,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хохла́тый.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Покрытый, обросший волосами.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ГЛА́ДКИЙ, зали́занный, пригла́женный, прили́занный.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вьющийся, прямой (о волосах, причёске).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ДЛИННОВОЛО́СЫЙ, волоса́тый, длинногри́вый,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долгогри́вый,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патла́стый,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патла́тый.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длинные волосы.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ДЛИННОШЁРСТЫЙ, длинношёрстный, лохма́тый, мохна́тый, пуши́стый,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косма́тый,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кудла́стый,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кудла́тый.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длинную шерсть.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КУДРЯ́ВЫЙ, волни́стый, вью́щийся, курча́вый,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кудрева́тый,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кучеря́вый.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Вьющийся или завитой кудрями (о волосах человека, шерсти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ЛЫ́СЫЙ, безволо́сый, го́лый, облысе́лый, оголённый, плеши́вый,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обле́злый.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обычного волосяного покрова (о голове человека или человеке с такой головой).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ПЯТНИ́СТЫЙ, чуба́рый,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пе́гий.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пятна другого цвета (о шерсти или животном с такой шерстью).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РАЗНОМА́СТНЫЙ, разношёрстный, разношёрстый.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шерсть разных цветов или оттенков; разномастный (об одном животном).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РАСТРЁПАННЫЙ, взлохма́ченный, взъеро́шенный, клочкова́тый, непричёсанный, нечёсаный, разлохма́ченный,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вихра́стый,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всклоко́ченный,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встрёпанный,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лохма́тый,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раскосма́ченный,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трёпаный.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беспорядочно расположенные волосы, шерсть, неаккуратную причёску.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РУ́СЫЙ, русоволо́сый, русоголо́вый.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Светло-коричневый с сероватым или желтоватым оттенком (о волосах или человеке с такими волосами).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РЫ́ЖИЙ, рыжеволо́сый, рыжеголо́вый, рыжеку́дрый.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Красно-жёлтый (о волосах или человеке с такими волосами).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СЕДО́Й, белоголо́вый, бе́лый, седовла́сый, седоволо́сый, седоголо́вый, сере́бряный,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поседе́лый,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серовато-белый оттенок вследствие отсутствия или недостаточной выработки пигмента (о волосах, шерсти, а также человеке или животном с такими волосами, шерстью).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ТЕМНОВОЛО́СЫЙ, смоляно́й, темноку́дрый, тёмный, черноволо́сый, черноку́дрый,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чёрненький,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чёрный,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черня́вый.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Имеющий темные волосы.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ВИ́ТЬСЯ, завива́ться, кудря́виться,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курча́виться,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кучеря́виться.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Закручиваться, завиваться кольцами, волнами (о волосах).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ЛЫСЕ́ТЬ/ОБЛЫСЕ́ТЬ и ПОЛЫСЕ́ТЬ, линя́ть/вы́линять, облеза́ть/обле́зть, плеши́веть/оплеши́веть.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Постепенно терять/потерять волосяной покров вплоть до полной его потери.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РАСТРЁПЫВАТЬ/РАСТРЕПА́ТЬ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взлохма́чивать/взлохма́тить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взъеро́шивать/взъеро́шить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разлохма́чивать/разлохма́тить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всклоко́чивать/всклоко́чить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вскосма́чивать/вскосма́тить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встрёпывать/встрепа́ть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волосы в полный беспорядок.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СЕДЕ́ТЬ/ПОСЕДЕ́ТЬ, беле́ть/побеле́ть,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засеребри́ться, сиве́ть.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Становиться/стать седым.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2.2.9.6. Осознанное/неосознанное изменение внешности живого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выбрива́ть/вы́брить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обрива́ть/обри́ть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сбрива́ть/сбрить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скобли́ть/соскобли́ть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Среза́ть/сре́зать волосы бритвой до корня.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ВЫРАСТА́ТЬ/ВЫ́РАСТИ, подраста́ть/подрасти́,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взраста́ть,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выма́хивать/вы́махать,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вытя́гиваться/вы́тянуться,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поднима́ться/подня́ться.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выше ростом (о человеке или животном).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КРА́СИТЬСЯ/НАКРА́СИТЬСЯ,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ма́заться/нама́заться,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нама́зываться/нама́заться,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малева́ться/намалева́ться,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штукату́риться/наштукату́риться.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Изменять/изменить внешность при помощи косметических средств, подкрашивать/подкрасить ресницы, губы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ОТРА́ЩИВАТЬ/ОТРАСТИ́ТЬ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отпуска́ть/отпусти́ть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вырасти (о волосах, ногтях).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ПОДСТРИГА́ТЬ/ПОДСТРИ́ЧЬ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выстрига́ть/вы́стричь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обреза́ть/обре́зать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обстрига́ть/обстри́чь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острига́ть/остри́чь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подреза́ть/подре́зать </w:t>
      </w:r>
      <w:r w:rsidRPr="009B0B88">
        <w:rPr>
          <w:rFonts w:ascii="Verdana" w:eastAsia="Times New Roman" w:hAnsi="Verdana" w:cs="Times New Roman"/>
          <w:i/>
          <w:iCs/>
          <w:color w:val="000000"/>
          <w:sz w:val="18"/>
          <w:szCs w:val="18"/>
          <w:lang w:eastAsia="ru-RU"/>
        </w:rPr>
        <w:t>что</w:t>
      </w:r>
      <w:r w:rsidRPr="009B0B88">
        <w:rPr>
          <w:rFonts w:ascii="Verdana" w:eastAsia="Times New Roman" w:hAnsi="Verdana" w:cs="Times New Roman"/>
          <w:color w:val="000000"/>
          <w:sz w:val="18"/>
          <w:szCs w:val="18"/>
          <w:lang w:eastAsia="ru-RU"/>
        </w:rPr>
        <w:t>, пострига́ть/постри́чь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среза́ть/сре́зать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сострига́ть/состри́чь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окромса́ть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Подреза́ть/подре́зать, подравнивать/подровнять ножницами волосы, шерсть и т.п., обычно стараясь придать человеку или животному опрятный вид, необходимую форму.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РАСЧЁСЫВАТЬ/РАСЧЕСА́ТЬ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вычёсывать/вы́чесать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причёсывать/причеса́ть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начёсывать/начеса́ть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чеса́ть/причеса́ть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Расправляя, разглаживая, разбирая волосы на пряди, проводить/провести гребнем, расчёской и т.п. по всей длине волос.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СТРИЧЬ/ОСТРИ́ЧЬ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обреза́ть/обре́зать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острига́ть/остри́чь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пострига́ть/постри́чь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сострига́ть/состри́чь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обкорна́ть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обстрига́ть/обстри́чь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Среза́ть/сре́зать или подреза́ть/подре́зать ножницами волосы или шерсть.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ХОРОШЕ́ТЬ/ПОХОРОШЕ́ТЬ, выра́вниваться/вы́ровняться, расцвета́ть/расцвести́.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красивым, привлекательным или более красивым, привлекательным.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2.2.10. Физиология живого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2.2.10.1. Процесс жизненного существования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2.2.10.1.1. Рождение/жизнь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ЖИЗНЬ, бытие́, существова́ние,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живо́т.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Физиологическое состояние живого существа от зарождения до смерти.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ЗАРО́ДЫШ, плод,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эмбрио́н.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Организм на ранней ступени своего развития, заключённый в яйцевые или зародышевые оболочки и питающийся за счёт материнского организма или яйца.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ЗАЧА́ТИЕ, оплодотворе́ние.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Биологический процесс, заключающийся в образовании плода или зародыша путём слияния мужской и женской половых клеток.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НЕ́РЕСТ, икромета́ние.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Метание рыбами-самками икры и одновременное оплодотворение её самцами.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ЖИВУ́ЧИЙ, долгове́чный, жизнеспосо́бный, жизнесто́йкий.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Способный сопротивляться неблагоприятным жизненным обстоятельствам, условиям (о живом организме).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ПОЛОВО́Й, генита́льный, деторо́дный.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Предназначенный для зачатия и рождения детей (об органах, частях тела).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БЕРЕ́МЕНЕТЬ/ЗАБЕРЕ́МЕНЕТЬ, зачина́ть/зача́ть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понести́.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беременной.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РАЗМНОЖА́ТЬСЯ/РАЗМНО́ЖИТЬСЯ, воспроизводи́ться, разводи́ться/развести́сь,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вести́сь,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мно́житься,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плоди́ться/наплоди́ться и расплоди́ться.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Воспроизводить/воспроизвести себе подобных в большом количестве (о живых организмах).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РОЖДА́ТЬ/РОДИ́ТЬ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производи́ть/произвести́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порожда́ть/породи́ть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разреша́ться/разреши́ться </w:t>
      </w:r>
      <w:r w:rsidRPr="009B0B88">
        <w:rPr>
          <w:rFonts w:ascii="Verdana" w:eastAsia="Times New Roman" w:hAnsi="Verdana" w:cs="Times New Roman"/>
          <w:i/>
          <w:iCs/>
          <w:color w:val="000000"/>
          <w:sz w:val="18"/>
          <w:szCs w:val="18"/>
          <w:lang w:eastAsia="ru-RU"/>
        </w:rPr>
        <w:t>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плоди́ть/наплоди́ть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рожа́ть/роди́ть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Производить/произвести на свет детёныша или младенца в результате родов (о самке животного или женщине).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СЛУЧА́ТЬ/СЛУЧИ́ТЬ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спа́ривать/спа́рить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вяза́ть/повяза́ть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Сводить/свести животных для совершения полового акта с целью получения приплода.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2.2.10.1.2. Смерть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ОСТА́НКИ, ко́сти,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Тело человека после смерти.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ПА́ДАЛЬ, мертвечи́на,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дохля́тина.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Труп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СМЕРТЬ, ги́бель, коне́ц,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кончи́на,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кры́шка.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Прекращение жизни, гибель и распад организма.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ТРУП, те́ло.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Мёртвое тело человека или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lastRenderedPageBreak/>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БЕЗЖИ́ЗНЕННЫЙ, ме́ртвенный, мёртвый, неживо́й, омертве́лый, помертве́лый.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в котором нет или не заметно признаков жизни.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МЁРТВЫЙ, бездыха́нный, безжи́зненный, до́хлый, неживо́й,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Лишенный жизни, такой, который перестал дышать, существовать.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ПОКО́ЙНЫЙ, мёртвый, уме́рший,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почи́вший,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усо́пший,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новопреста́вленный.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закончил существование, умер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СМЕ́РТНЫЙ,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бре́нный,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тле́нный.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Подверженный разрушению, смерти, такой, который не может жить, существовать вечно.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ГИ́БНУТЬ/ПОГИ́БНУТЬ, погиба́ть/поги́бнуть,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пропада́ть/пропа́сть.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Умирать неестественной, насильственной смертью.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ДО́ХНУТЬ/ИЗДО́ХНУТЬ, издыха́ть/издо́хнуть, пада́ть/пасть, подыха́ть/подо́хнуть, сдыха́ть/сдо́хнуть,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околева́ть/околе́ть.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Умирать (о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ИСЧЕЗА́ТЬ/ИСЧЕ́ЗНУТЬ, выводи́ться/вы́вестись, вымира́ть/вы́мереть,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переводи́ться/перевести́сь.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Переставать/перестать водиться, исчезать/исчезнуть, уменьшаться/уменьшиться в числе (о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УМИРА́ТЬ/УМЕРЕ́ТЬ,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почи́ть,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угаса́ть/уга́снуть,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сконча́ться,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опочи́ть,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отходи́ть/отойти́,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преста́виться,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упоко́иться,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ко́нчиться.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Переставать жить (о человеке или животном).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2.2.10.2. Физиологические действия, состояния и процессы, их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БЕСПА́МЯТСТВО, бесчу́вствие, забытьё, о́бморок.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Внезапная потеря сознания, вызываемая болезненным состоянием или сильным душевным потрясением.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ГО́ЛОД, аппети́т.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Сильное желание есть, острое ощущение потребности в пище.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ДРЕМО́ТА, забытьё, полудремо́та, полузабытьё, полусо́н,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дрёма,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полудрёма.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сонливости, обычно предшествующее сну.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ДРОЖЬ, озно́б, тре́пет, трепета́ние,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позна́бливание,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холодо́к.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Частое судорожное сокращение мышц (от холода, при нервном возбуждении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ИСТОЩЕ́НИЕ, изможде́ние, измождённость, изну́рение, худосо́чие.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Потеря сил, крайняя слабость вследствие нарушения питания, продолжительного заболевания, чрезмерных нагрузок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ОПЬЯНЕ́НИЕ, хмель,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хмелёк.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Физиологическое состояние, возникающее под воздействием выпитого спиртного, при котором человек частично теряет способность контролировать свои поступки, мысли.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ПОДЁРГИВАНИЕ, тик.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Непроизвольное судорожное движение какой-либо части тела, мышц лица, шеи, руки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СИ́ЛА, мощь.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живых существ напряжением мышц производить физические движения, действия; физическая энергия человека,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СУ́ДОРОГА, конву́льсия, спазм,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ко́рча.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Резкое непроизвольное, обычно болезненное, сокращение мышц.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СЫ́ТОСТЬ, насыще́ние.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возникающее после приёма пищи, хорошо утоляющей чувство голода.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УСТА́ЛОСТЬ, изнеможе́ние, изнуре́ние, переутомле́ние, разби́тость, утомле́ние, утомлённость,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замо́танность.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Состояние утомления, ослабления организма от продолжительной работы или от какой-либо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ВЯ́ЛЫЙ, апати́ческий, апати́чный, неживо́й, со́нный.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Медлительный от усталости, слабости, болезни и т.п.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ЗДОРО́ВЫЙ, кре́пкий, крепкоте́лый, полнокро́вный, цвету́щий.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хорошим здоровьем.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СИ́ЛЬНЫЙ, могу́чий, мо́щный.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большой физической силой, способностью к физическим действиям, требующим значительного напряжения мышц (о человеке или животном).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СЛА́БЫЙ, бесси́льный, маломо́щный, малоси́льный, не́мощный, слабоси́льный.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Обладающий малой физической силой, крепостью, не способный совершать активные физические действия, испытывающий упадок сил по причине болезни, старости и т.п. (о человеке или животном).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ВДЫХА́ТЬ/ВДОХНУ́ТЬ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вбира́ть/вобра́ть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втя́гивать/втяну́ть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глота́ть/глотну́ть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загла́тывать/заглотну́ть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Вбирать, втягивать в себя воздух при вдохе.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ВЗДРА́ГИВАТЬ/ВЗДРО́ГНУТЬ, дёргаться/дёрнуться, подёргиваться, содрога́ться/содрогну́ться, сотряса́ться/сотрясти́сь,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встрепену́ться.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Непроизвольно делать/сделать телом резкие судорожные движения от испуга, холода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ЗЯ́БНУТЬ/ОЗЯ́БНУТЬ, деревене́ть/одеревене́ть, дро́гнуть/продро́гнуть, замерза́ть/замёрзнуть, костене́ть/окостене́ть, кочене́ть/окочене́ть и закочене́ть, ледене́ть/заледене́ть и оледене́ть, мёрзнуть/замёрзнуть, окоченева́ть/окочене́ть, переохлажда́ться/переохлади́ться, сине́ть/посине́ть,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застыва́ть/засты́ть,</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сты́нуть/засты́нуть,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стыть/засты́ть,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издро́гнуть,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иззя́бнуть,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измёрзнуть,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передро́гнуть,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перезя́бнуть,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перемёрзнуть,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прозя́бнуть,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промерза́ть/промёрзнуть,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просты́нуть,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просты́ть.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Ощущать/ощутить холод.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ИСТОЩА́ТЬСЯ/ИСТОЩИ́ТЬСЯ, изнуря́ться/изнури́ться, обескро́вливаться/обескро́виться, обесси́левать/обесси́леть, ослабева́ть/ослабе́ть.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Доходить/дойти до истощения, теряя силы, ослабевая.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НАПРЯГА́ТЬ/НАПРЯ́ЧЬ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напру́живать/напру́жить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напружи́нивать/напружи́нить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нату́живать/нату́жить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упругими мышцы.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НЕМЕ́ТЬ/ОНЕМЕ́ТЬ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ЗАНЕМЕ́ТЬ, деревене́ть/одеревене́ть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задеревене́ть, затека́ть/зате́чь, камене́ть/окамене́ть, костене́ть/окостене́ть, цепене́ть/оцепене́ть,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млеть/замле́ть.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Утрачивать/утратить чувствительность (о мышцах, частях тела).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ОПО́МНИТЬСЯ,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отойти́,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очну́ться.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Прийти в сознание, обычно после обморока.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ПОТЕ́ТЬ/ВСПОТЕ́ТЬ,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взмока́ть/взмо́кнуть,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упа́риваться/упа́риться,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употе́ть,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упре́ть.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Покрываться/покрыться потом – выделяемой подкожными железами бесцветной жидкостью со специфическим запахом.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ПРОСЫПА́ТЬСЯ/ПРОСНУ́ТЬСЯ, встава́ть/встать,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очну́ться,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пробужда́ться/пробуди́ться,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поднима́ться/подня́ться.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Переставать/перестать спать, приходя в состояние бодрствования.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ПУЛЬСИ́РОВАТЬ, би́ться, сокраща́ться.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Расширяться и сокращаться, ритмически биться (о сердце, артериях); ритмически двигаться по кровеносным сосудам (о крови).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РАЗОМЛЕВА́ТЬ/РАЗОМЛЕ́ТЬ,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сомле́ть,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разма́риваться/размори́ться.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в состояние расслабленности, истомы.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СЛАБЕ́ТЬ/ОСЛАБЕ́ТЬ, вя́нуть/увя́нуть, га́снуть/пога́снуть, изнемога́ть/изнемо́чь, ослабева́ть/ослабе́ть, расслабля́ться/рассла́биться, та́ять/раста́ять, увяда́ть/увя́нуть, угаса́ть/уга́снуть, хиле́ть/захиле́ть, ча́хнуть/зача́хнуть,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сдава́ть/сдать,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выдыха́ться/вы́дохнуться, обесси́левать/обесси́леть,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расслабе́ть,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рассла́бнуть,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сла́бнуть/осла́бнуть,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хире́ть/захире́ть.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Теряя силы, становиться/стать физически слабым, слабее.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СПАТЬ,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опочива́ть,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почива́ть,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храпе́ть.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Находиться, пребывать в состоянии сна.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УСТАВА́ТЬ/УСТА́ТЬ, заму́чиваться/заму́чаться и заму́читься, изму́чиваться/изму́чаться, изнемога́ть/изнемо́чь, изнуря́ться/изнури́ться, переутомля́ться/переутоми́ться, утомля́ться/утоми́ться,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затоми́ться,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выдыха́ться/вы́дохнуться,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закружи́ться,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закрути́ться,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затормоши́ться,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захлопота́ться,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изма́тываться/измота́ться,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измоча́литься,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натру́живаться/натруди́ться,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перему́чаться,</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умори́ться,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уму́чиваться/уму́чаться.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в состояние усталости.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2.2.11. Жесты и движения живого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ГРИМА́СА, ужи́мка.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Намеренное или непроизвольное искажение выражения лица, отражающее проявление какого-либо чувства.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ЖЕСТ, движе́ние, знак, телодвиже́ние,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манове́ние.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Движение, обычно руками, сопровождающее речь с целью усиления её выразительности или имеющее значение какого-либо сигнала.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ПОХО́ДКА, по́ступь, шаг.</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Манера ходить.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РАЗВИ́НЧЕННЫЙ,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вихля́ющий,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вихля́ющийся.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Нетвёрдый, расслабленный (о походке, движениях).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РАЗМА́ШИСТЫЙ, ма́шистый, широ́кий.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Отличающийся широкими, свободными движениями рук или ног.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ВСТОПО́РЩИВАТЬ/ВСТОПО́РЩИТЬ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взды́бливать/взды́бить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ощети́нивать/ощети́нить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взъеро́шивать/взъеро́шить и взъерши́ть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Поднимать/поднять, ставить/поставить торчком щетину, волосы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ВЫБРА́СЫВАТЬ/ВЫ́БРОСИТЬ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выки́дывать/вы́кинуть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Резким движением протягивать/протянуть (вытягивать/вытянуть) руку или ногу вперёд, в сторону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ЗАКРЫВА́ТЬ/ЗАКРЫ́ТЬ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прикрыва́ть/прикры́ть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смежа́ть/смежи́ть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смыка́ть/сомкну́ть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Соединять/соединить ресницы, веки, губы, сблизив 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ЗАПРОКИ́ДЫВАТЬ/ЗАПРОКИ́НУТЬ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забра́сывать/забро́сить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заки́дывать/заки́нуть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отки́дывать/отки́нуть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голову резким движением назад.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ИЗВИВА́ТЬСЯ,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корёжиться/скорёжиться,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крю́читься/скрю́читься.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сведенным судорогами, изгибаться/изогнуться из стороны в сторону (о теле человека или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ИСКАЖА́ТЬСЯ/ИСКАЗИ́ТЬСЯ, искривля́ться/искриви́ться,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искове́ркиваться/искове́ркаться,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перека́шиваться/перекоси́ться,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перекривля́ться/перекриви́ться.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Приобретать/приобрести неестественный, уродливый вид под влиянием сильного чувства, переживания и т.п. (о лице).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МИГА́ТЬ/МИГНУ́ТЬ, морга́ть/моргну́ть, подми́гивать/подмигну́ть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подма́ргивать/подморгну́ть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сма́ргивать/сморгну́ть,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сми́гивать/смигну́ть.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Непроизвольно, быстро опускать/опустить и поднимать/поднять веки.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ОПУСКА́ТЬСЯ/ОПУСТИ́ТЬСЯ, па́дать/упа́сть, поника́ть/пони́кнуть, склоня́ться/склони́ться.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Наклоняться/наклониться вниз, приближаться/приблизиться к груди из-за усталости, эмоционального переживания и т.п. (о голове).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ОТКИ́ДЫВАТЬСЯ/ОТКИ́НУТЬСЯ, заки́дываться/заки́нуться, запроки́дываться/запроки́нуться, отва́ливаться/отвали́ться.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Принимать/принять сидячее или полулежачее положение, расположившись на какой-либо наклонной поверхности, отведя голову назад, раскинув руки.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ОТКРЫВА́ТЬ/ОТКРЫ́ТЬ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размыка́ть/разомкну́ть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раскрыва́ть/раскры́ть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отверза́ть/отве́рзть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разева́ть/рази́нуть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Широко раскрывать/раскрыть, размыкать/разомкнуть глаза, веки, рот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ПА́ДАТЬ/УПА́СТЬ, броса́ться/бро́ситься, вали́ться/свали́ться, кида́ться/ки́нуться, сва́ливаться/свали́ться.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опускаться/опуститься вниз на что-либо вследствие упадка сил, эмоционального переживания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ПЕРЕДЁРГИВАТЬ/ПЕРЕДЁРНУТЬ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искривля́ть/искриви́ть, криви́ть/искриви́ть и скриви́ть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перека́шивать/перекоси́ть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перекриви́ть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покриви́ть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Придавать/придать неестественное, искажённое выражение лицу, чертам лица.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ПОДЖИМА́ТЬ/ПОДЖА́ТЬ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подбира́ть/подобра́ть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подвора́чивать/подверну́ть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подгиба́ть/подогну́ть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Сгибая, подвигать/подвинуть под себя, подо что-либо (руки, ноги, лапы, хвост).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ПОДНИМА́ТЬ/ПОДНЯ́ТЬ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подыма́ть/подня́ть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приподнима́ть/приподня́ть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вздева́ть,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воздева́ть/возде́ть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возводи́ть/возвести́</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возноси́ть/вознести́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задира́ть/задра́ть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Устремлять/устремить вверх руки или взгляд в знак просьбы, протеста, возмущения.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ПРОТЯ́ГИВАТЬ/ПРОТЯНУ́ТЬ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простира́ть/простере́ть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Вытягивать/вытянуть, выпрямлять/выпрямить руку (часто в знак приветствия) или ногу.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СКА́ЛИТЬСЯ/ОСКА́ЛИТЬСЯ,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ще́риться/още́риться.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Раздвигая губы, показывать, обнажать зубы (о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ТОПО́РЩИТЬ/ВСТОПО́РЩИТЬ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взъеро́шивать/взъеро́шить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хо́хлить/нахо́хлить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хо́хлиться/нахо́хлиться,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еро́шить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ерши́ть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Поднимать/поднять вверх перья, шерсть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ТРЕПА́ТЬ/ВСТРЕПА́ТЬ и РАСТРЕПА́ТЬ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взлохма́чивать/взлохма́тить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взъеро́шивать/взъеро́шить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всклоко́чить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еро́шить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лохма́тить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в беспорядок волосы человека, шерсть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ТЯНУ́ТЬСЯ/ПОТЯНУ́ТЬСЯ,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потя́гиваться/потяну́ться.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Вытягиваться/вытянуться, расправляя руки, ноги, корпус.</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9" w:name="t11"/>
      <w:bookmarkEnd w:id="9"/>
      <w:r w:rsidRPr="009B0B88">
        <w:rPr>
          <w:rFonts w:ascii="Verdana" w:eastAsia="Times New Roman" w:hAnsi="Verdana" w:cs="Times New Roman"/>
          <w:color w:val="404040"/>
          <w:sz w:val="27"/>
          <w:szCs w:val="27"/>
          <w:lang w:eastAsia="ru-RU"/>
        </w:rPr>
        <w:t>3. Человек как живое существо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3.1. Процесс жизненного существования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3.1.1. Периоды жизни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ВО́ЗРАСТ, года́ и го́ды,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Период в росте, развитии человека, количество прожитого им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ДЕ́ТСТВО,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ребя́чество,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малоле́тство.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Период жизни человека, являющийся промежуточным между младенчеством и отрочеством (от рождения обычно до четырнадцати лет).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МО́ЛОДОСТЬ,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мла́дость,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ю́ношество.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Период жизни человека, являющийся промежуточным между отрочеством и зрелостью (обычно от восемнадцати до тридцати лет).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СТА́РОСТЬ, дря́хлость.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Период жизни человека, наступающий после зрелости (обычно после шестидесяти лет), когда происходит постепенное ослабление деятельности организма.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3.1.2. Человек определенного возраста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ВЗРО́СЛЫЕ, ста́ршие,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больши́е.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Люди, которые выросли, достигли полной зрелости, находятся в среднем возрасте, следующем за молодостью и предшествующем старости.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ДЕ́ВУШКА,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ба́рышня,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де́ва,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деви́ца,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девчо́нка,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дивчи́на,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мадемуазе́ль.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Молодая женщина, находящаяся в юношеском возрасте (от пятнадцати до двадцати лет), наступающем после отрочества, достигшая физической и половой зрелости и обычно ещё не состоящая в браке.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ДЕ́ТИ, малыши́,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детвора́,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малышня́,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ребя́та,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ребяти́шки,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ребятня́.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людей, находящихся в возрасте от грудного (от рождения) до юношеского (до пятнадцати лет).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МАЛЫ́Ш, малю́тка, я́сельник,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карапу́з,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клоп,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буту́з,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малы́шка.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Ребёнок, обычно находящийся в возрасте от одного года до трех лет.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МАЛЫ́ШКА, малю́тка,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ля́лька,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ма́ленькая,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новорождённая,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пелена́шка.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Девочка, находящаяся в грудном возрасте (от рождения до года).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МА́ЛЬЧИК, хло́пец,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хло́пчик,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мальчи́шка,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мальчо́нка,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мальчуга́н,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паренёк,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парни́шка,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сорване́ц.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Ребёнок или подросток мужского пола, находящийся в детском или подростковом возрасте от рождения до двенадцати лет, в процессе взросления.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МЛАДЕ́НЕЦ, малю́тка, малы́шка,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карапу́з,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бэ́би,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грудни́к,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грудничо́к,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ля́лька,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ма́ленький,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малы́ш,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новоро́ждённый,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пелена́шка,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писку́н,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ползу́н,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ползуно́к.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Ребёнок мужского или женского пола, находящийся в грудном возрасте (от рождения до года).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МОЛОДЁЖЬ, ю́ношество,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молодня́к.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молодых людей, находящихся в возрасте, переходном от юности к зрелости (от восемнадцати до тридцати лет); молодое поколение.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ПОДРО́СТОК,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о́трок,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тине́йджер,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юне́ц.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обычно мужского пола, находящийся в отроческом (переходном от детства к юношеству) возрасте (от двенадцати до пятнадцати лет).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РЕБЁНОК,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дитя́,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ди́тятко,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ча́до,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маля́вка, ребятёнок.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находящийся в возрасте от грудного (от рождения) до юношеского (до пятнадцати лет).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РОВЕ́СНИК, све́рстник,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одного́док,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одноле́ток.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имеет приблизительно одинаковый возраст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СТАРИ́К,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ста́рец,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стари́нушка,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ста́рче,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дед,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деду́ля,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де́душка,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w:t>
      </w:r>
      <w:r w:rsidRPr="009B0B88">
        <w:rPr>
          <w:rFonts w:ascii="Verdana" w:eastAsia="Times New Roman" w:hAnsi="Verdana" w:cs="Times New Roman"/>
          <w:color w:val="000000"/>
          <w:sz w:val="18"/>
          <w:szCs w:val="18"/>
          <w:lang w:eastAsia="ru-RU"/>
        </w:rPr>
        <w:t>старика́н,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старика́шка,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старина́,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старичи́на,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старичи́шка,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старичо́к.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Мужчина, достигший старости – наступающего после зрелости (после 60 лет) периода жизни, когда происходит постепенное ослабление деятельности организма.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СТАРУ́ХА,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стару́шка,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бабу́ля,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бабу́ся,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ба́бушка,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ста́рая,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старуше́нция,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w:t>
      </w:r>
      <w:r w:rsidRPr="009B0B88">
        <w:rPr>
          <w:rFonts w:ascii="Verdana" w:eastAsia="Times New Roman" w:hAnsi="Verdana" w:cs="Times New Roman"/>
          <w:color w:val="000000"/>
          <w:sz w:val="18"/>
          <w:szCs w:val="18"/>
          <w:lang w:eastAsia="ru-RU"/>
        </w:rPr>
        <w:t>старушо́нка.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Женщина, достигшая старости.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Ю́НОША,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молоде́ц,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моло́дчик,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не́доросль,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па́рень,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хло́пец.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Молодой мужчина, находящийся в юношеском возрасте от пятнадцати до двадцати лет, наступающем после отрочества, достигший физической и половой зрелости и обычно ещё не состоящий в браке.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ВЗРО́СЛЫЙ, большо́й, возмужа́лый, зре́лый,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великово́зрастный.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Достигший зрелого возраста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ДЕ́ТСКИЙ, младе́нческий, ребя́ческий,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ребя́чий.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Характерный для детей; относящийся к детям.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МОЛОДО́Й, моло́денький, ю́ношеский, ю́ный,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младо́й.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Относящийся к человеку, находящемуся в молодом возрасте, переходном от отрочества к возмужанию.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СТА́РЫЙ, ве́тхий, дре́вний, дря́хлый, немолодо́й, пожило́й, престаре́лый.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Относящийся к мужчине, достигшему старости.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СТАРЕ́ТЬ/ПОСТАРЕ́ТЬ, дряхле́ть/одряхле́ть, отцвета́ть/отцвести́, ста́риться/соста́риться, увяда́ть/увя́нуть,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дря́хнуть,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хире́ть.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Становиться/стать слабым, немощным от старости.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3.1.3. Человек определённого пола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ЖЕ́НЩИНА, гражда́нка, да́ма,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осо́ба,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да́мочка,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мада́м,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тётенька,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тётка,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тётя.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Лицо, противоположное мужчине по полу; та, которая способна рожать детей и кормить их грудью.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МУЖЧИ́НА,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муж,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дя́денька,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дя́дька,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дя́дя.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Лицо, противоположное женщине по полу; тот, кто может быть отцом.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3.2. Еда и питьё как физиологические потребности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3.2.1. Еда как физиологический процесс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ГО́ЛОД, аппети́т.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Желание есть.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ПИТА́НИЕ, кормле́ние.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Процесс, во время которого дают еду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ГОЛОДА́ТЬ, недоеда́ть.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Получать в течение длительного времени недостаточное количество пищи и вследствие этого испытывать сильное желание есть.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ЕСТЬ/СЪЕСТЬ и ПОЕ́СТЬ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ку́шать/ску́шать и поку́шать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ла́комиться/пола́комиться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прогла́тывать/проглоти́ть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сжёвывать/сжева́ть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съеда́ть/съесть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поглоща́ть/поглоти́ть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вкуша́ть/вкуси́ть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трапе́зничать,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глота́ть/проглоти́ть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жева́ть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загла́тывать/заглоти́ть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заку́сывать/закуси́ть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заправля́ться/запра́виться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поеда́ть/пое́сть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уничтожа́ть/уничто́жить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упи́сывать/уписа́ть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Принимать/принять пищу, насыщаться/насытиться.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ЖЕВА́ТЬ/СЖЕВА́ТЬ и ПРОЖЕВА́ТЬ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разжёвывать/разжева́ть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пережёвывать/пережева́ть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прожёвывать/прожева́ть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Размельчать/размельчить, разминать/размять пищу во рту, перемешивая со слюной.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ЗАЕДА́ТЬ/ЗАЕ́СТЬ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заку́сывать/закуси́ть </w:t>
      </w:r>
      <w:r w:rsidRPr="009B0B88">
        <w:rPr>
          <w:rFonts w:ascii="Verdana" w:eastAsia="Times New Roman" w:hAnsi="Verdana" w:cs="Times New Roman"/>
          <w:i/>
          <w:iCs/>
          <w:color w:val="000000"/>
          <w:sz w:val="18"/>
          <w:szCs w:val="18"/>
          <w:lang w:eastAsia="ru-RU"/>
        </w:rPr>
        <w:t>что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Съедать/съесть что-либо для притупления или усиления вкуса чего-либо ранее съеденного или выпитого.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КОРМИ́ТЬ/НАКОРМИ́ТЬ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пита́ть/напита́ть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насыща́ть/насы́тить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пи́чкать/напи́чкать </w:t>
      </w:r>
      <w:r w:rsidRPr="009B0B88">
        <w:rPr>
          <w:rFonts w:ascii="Verdana" w:eastAsia="Times New Roman" w:hAnsi="Verdana" w:cs="Times New Roman"/>
          <w:i/>
          <w:iCs/>
          <w:color w:val="000000"/>
          <w:sz w:val="18"/>
          <w:szCs w:val="18"/>
          <w:lang w:eastAsia="ru-RU"/>
        </w:rPr>
        <w:t>кого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пищу человеку или корм животному.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НАЕДА́ТЬСЯ/НАЕ́СТЬСЯ, насыща́ться/насы́титься,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напита́ться.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Утолять/утолить голод полностью, до насыщения, есть/съесть очень много.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ОБЪЕДА́ТЬСЯ/ОБЪЕ́СТЬСЯ, перееда́ть/перее́сть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чревоуго́дничать.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Есть/съесть слишком много, лишнее.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ПИТА́ТЬСЯ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есть/пое́сть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корми́ться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употребля́ть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потребля́ть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Использовать что-либо как пищу, питьё, удовлетворять/удовлетворить свою потребность в пище, питье.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ПИТА́ТЬСЯ, столова́ться,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еда́ть,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корми́ться.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Регулярно получать пищу где-либо, в каком-либо месте.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ПОЕ́СТЬ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закуси́ть,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подкрепи́ться,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пожева́ть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поку́шать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перекуси́ть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перехвати́ть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поглота́ть,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подзакуси́ть,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поклева́ть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Съесть некоторое количество чего-либо, обычно немного и быстро.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ПРО́БОВАТЬ/ПОПРО́БОВАТЬ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отве́дывать/отве́дать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испро́бовать.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Есть/съесть или выпивать/выпить чего-либо немного, для пробы, чтобы проверить готовность, качество, вкусовые свойства пищевых продуктов, напитков или кушаний.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3.2.2. Процесс питья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глотну́ть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отхлебну́ть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пригу́бить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Выпить немного, часть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ПИТЬ/ВЫ́ПИТЬ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выпива́ть/вы́пить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выса́сывать/вы́сосать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осуша́ть/осуши́ть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выдува́ть/вы́дуть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вытя́гивать/вы́тянуть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выце́живать/вы́цедить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попива́ть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поса́сывать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потя́гивать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прихлёбывать/прихлебну́ть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соса́ть/вы́сосать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тяну́ть/вы́тянуть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хлеба́ть/вы́хлебать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цеди́ть/вы́цедить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Глотая, поглощать/поглотить какую-либо жидкость.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3.2.3. Приготовление пищи или изменение её вкуса и функционального состояния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ВЗБИВА́ТЬ/ВЗБИТЬ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вспе́нивать/вспе́нить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пе́нить/вспе́нить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пышными, мягкими, пенистыми какие-либо пищевые продукты, кушанья или напитки легкими ударами рук или с помощью какого-либо приспособления.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ГОТО́ВИТЬ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вари́ть/свари́ть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приготовля́ть/пригото́вить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сооружа́ть/сооруди́ть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стря́пать/состря́пать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продукты питания в годное к употреблению в пищу состояние каким-либо способом (варением, жаркой, тушением и т.д.).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ЗАПРАВЛЯ́ТЬ/ЗАПРА́ВИТЬ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приправля́ть/припра́вить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сда́бривать/сдо́брить </w:t>
      </w:r>
      <w:r w:rsidRPr="009B0B88">
        <w:rPr>
          <w:rFonts w:ascii="Verdana" w:eastAsia="Times New Roman" w:hAnsi="Verdana" w:cs="Times New Roman"/>
          <w:i/>
          <w:iCs/>
          <w:color w:val="000000"/>
          <w:sz w:val="18"/>
          <w:szCs w:val="18"/>
          <w:lang w:eastAsia="ru-RU"/>
        </w:rPr>
        <w:t>что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Добавлять/добавить что-либо в пищу для улучшения её вкуса, аромата, питательности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ОСТУЖА́ТЬ/ОСТУДИ́ТЬ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осту́живать/остуди́ть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охлажда́ть/охлади́ть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пищевые продукты, кушанья, напитки холодными, холоднее или менее горячими, менее нагретыми.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ПРИПРАВЛЯ́ТЬ/ПРИПРА́ВИТЬ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подлива́ть/подли́ть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сда́бривать/сдо́брить </w:t>
      </w:r>
      <w:r w:rsidRPr="009B0B88">
        <w:rPr>
          <w:rFonts w:ascii="Verdana" w:eastAsia="Times New Roman" w:hAnsi="Verdana" w:cs="Times New Roman"/>
          <w:i/>
          <w:iCs/>
          <w:color w:val="000000"/>
          <w:sz w:val="18"/>
          <w:szCs w:val="18"/>
          <w:lang w:eastAsia="ru-RU"/>
        </w:rPr>
        <w:t>что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Класть/положить, добавлять/добавить небольшое количество приправы в пищу, питье для улучшения их вкуса, качества.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РАЗБАВЛЯ́ТЬ/РАЗБА́ВИТЬ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разводи́ть/развести́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разжижа́ть/разжи́дить </w:t>
      </w:r>
      <w:r w:rsidRPr="009B0B88">
        <w:rPr>
          <w:rFonts w:ascii="Verdana" w:eastAsia="Times New Roman" w:hAnsi="Verdana" w:cs="Times New Roman"/>
          <w:i/>
          <w:iCs/>
          <w:color w:val="000000"/>
          <w:sz w:val="18"/>
          <w:szCs w:val="18"/>
          <w:lang w:eastAsia="ru-RU"/>
        </w:rPr>
        <w:t>что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 жидкий пищевой продукт, кушанье, напиток менее густым, крепким, насыщенным, горячим и т.д., прибавляя, примешивая в него что-либо жидкое (обычно воду).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СА́ХАРИТЬ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сласти́ть/насласти́ть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Добавлять/добавить сахар в пищевой продукт, кушанье, напиток, делая его сладким, а также посыпать/посыпать его сахаром.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3.2.4. Пищевые продукты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ГОВЯ́ДИНА, быча́тина,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мя́со.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Мясо коровы, быка, вола как пища.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ЛОСЯ́ТИНА, лоси́на,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соха́тина.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Мясо лося как пища.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СА́ЛО, шпик и шпиг.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Пищевой продукт, приготовленный из жирового отложения в теле свиньи.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СА́ХАР, рафина́д,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песо́к.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Пищевой продукт – кристаллическое сладкое вещество, обычно белого цвета, получаемое из сахарной свёклы или сахарного тростника.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3.2.5. Кушанья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БЕЗЕ́, мере́нга.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Кондитерское изделие из взбитых с сахаром и запечённых белков.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БУТЕРБРО́Д, са́ндвич, сэ́ндвич, тарти́нка,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бу́тер.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Ломтик хлеба или булки с маслом или сыром, колбасой, рыбой, икрой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ВЫ́РЕЗКА,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филе́,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филе́й.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Мясо высшего сорта из средней части хребта туши.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ДЕЛИКАТЕ́С, ла́комство,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я́ства,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разносо́лы.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Изысканное, тонкое, очень вкусное кушанье.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ДЕСЕ́РТ, сла́дкое, тре́тье,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сла́денькое.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Сладкое блюдо или фрукты, напитки, подаваемые обычно в конце обеда.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ЗАЛИВНО́Е,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холо́дное.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Холодное кушанье, приготовленное из мяса или рыбы, залитых студенистым наваром.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КАРАВА́Й, коври́га.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круглый хлеб.</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КУ́ШАНЬЕ, блю́до,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ва́рево,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стряпня́.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Продукты питания, приготовленные определённым образом для приёма в пищу.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ПИ́ЩА, пита́ние, пропита́ние, съестно́е.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Кушанья, пищевые продукты; то, что едят и пьют люди, предварительно приготовив.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ПО́РЦИЯ, до́за, паёк,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порцио́н,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рацио́н,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блю́до,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па́йка.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Определённое количество пищи, напитка, обычно рассчитанное на одного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ПРОДУ́КТЫ, припа́сы, прови́зия, продово́льствие,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провиа́нт.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Предметы питания, используемые в качестве съестных припасов или как товар.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ПРЯ́НИК, коври́жка.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Сладкое мягкое печёное изделие из теста на меду, сахарном сиропе или патоке с добавлением каких-либо пряностей в виде толстой лепёшки, прямоугольника или плоской фигурки.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ПЫ́ШКА,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пампу́шка,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по́нчик.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Круглая мягкая лепёшка из дрожжевого теста, жареная в кипящем масле.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СЛА́ДОСТИ, ла́комства,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Сладкие пищевые продукты – конфеты, варенье, другие кондитерские изделия, мёд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СО́УС, подли́ва,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подли́вка.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Жидкая приправа к кушанью.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СТУ́ДЕНЬ,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холоде́ц.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Холодное кушанье из сгустившегося, превратившегося в желе при охлаждении мясного или рыбного бульона с мелкими кусочками мяса или рыбы.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СЫ́РНИК, творо́жник.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Кушанье из творога, испечённое, изжаренное в виде небольшой лепёшки.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ЯИ́ЧНИЦА, глазу́нья.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Кушанье из одного или нескольких яиц, поджаренных на сковороде.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3.2.6. Напитки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НАПИ́ТОК, питьё.</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Жидкость, приготовленная специально для питья.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РЯ́ЖЕНКА,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варене́ц.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Напиток, представляющий собой заквашенное топлёное молоко.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3.2.7. Свойство объекта еды или питья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ВКУ́СНЫЙ, аппети́тный, ла́комый, со́чный,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сма́чный.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Приятный на вкус, вызывающий желание его есть (о продуктах питания, кушаньях, напитках).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ИГРИ́СТЫЙ, пе́нистый, пе́нный, пе́нящийся, шипу́чий,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искромётный.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Дающий обильную пену и шипящий от обилия газов (о газированных напитках).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ИСПО́РЧЕННЫЙ, проту́хший, ту́хлый,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проту́хлый.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Несвежий, загнивший и издающий плохой запах (о продуктах питания, кушаньях, напитках).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КИ́СЛЫЙ, ква́шеный.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Приготовленный путём заквашивания, подвергшийся брожению (о пищевых продуктах, кушаньях).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МОРО́ЖЕНЫЙ, заморо́женный, подморо́женный,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мёрзлый.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Испорченный или слегка повреждённый воздействием холода (о продуктах питания, напитках).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МЯ́ГКИЙ, пы́шный.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Свежий, нечёрствый (обычно о хлебе, булке, пирогах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НЕВКУ́СНЫЙ, неаппети́тный,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несъедо́бный.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приятных вкусовых качеств (о пищевых продуктах, кушаньях, напитках).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НЕКИПЯЧЁНЫЙ, сыро́й.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подвергавшийся тепловой кулинарной обработке (о воде и других напитках).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НЕСВЕ́ЖИЙ, за́тхлый,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залежа́лый,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лежа́лый.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Утративший в результате долгого хранения свежесть, начинающий портиться или испортившийся, имеющий запах гнили (о пищевых продуктах, кушаньях, напитках).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забо́ристый,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злой,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кре́пкий,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серди́тый.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Приготовленный с большим количеством соли, приправ, пряностей, с высокой концентрацией ингредиентов и имеющий ярко выраженный вкус и запах (о пищевых продуктах, кушаньях, напитках).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ПОДЖА́РИСТЫЙ,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румя́ный.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поверхность золотисто-коричневатого оттенка, хрустящую корочку в результате выпекания, жарки (о выпечных изделиях), топления (о пенке на топлёном молоке).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ПРЕ́СНЫЙ, безвку́сный.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Приготовленный без соли, сахара, приправ и поэтому не имеющий остроты (о продуктах питания, кушаньях или напитках).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СЛА́БЫЙ, жи́дкий, лёгкий, некре́пкий.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способный оказать сильного воздействия на человека, ненасыщенный (о продуктах питания, напитках).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СЛА́ДКИЙ, сахари́стый, са́харный.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приятный вкус, свойственный сахару, мёду и т.п. (о пищевом продукте), приготовленный с сахаром, мёдом, вареньем и т.п. (о кушанье, напитке).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СУШЁНЫЙ, вя́леный, сухо́й.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Приготовленный посредством сушки, вяления (о продуктах питания, кушаньях).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СЫ́ТНЫЙ,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пло́тный,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сы́тый.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Хорошо насыщающий, утоляющий чувство голода (о продуктах питания, кушаньях).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ЧЁРСТВЫЙ, зачерстве́лый, сухо́й.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Утративший мягкость, свежесть (обычно о хлебе, мучных изделиях).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КИ́СНУТЬ/ЗАКИ́СНУТЬ, заква́шиваться/заква́ситься, закиса́ть/заки́снуть, ква́ситься/заква́ситься, сква́шиваться/сква́ситься.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кислым, квашеным, подвергаясь брожению (о пищевых продуктах, кушаньях).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КИ́СНУТЬ/ПРОКИ́СНУТЬ, закиса́ть/заки́снуть, прокиса́ть/проки́снуть, скиса́ть/ски́снуть,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проква́шиваться/проква́ситься,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скиса́ться/ски́снуться.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Портиться/испортиться в результате брожения (о пищевых продуктах, кушаньях, напитках).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ОТДАВА́ТЬ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отзыва́ть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попа́хивать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припа́хивать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какой-либо посторонний, дополнительный запах, обычно неприятный (о пищевых продуктах, кушаньях, напитках).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ПО́РТИТЬСЯ/ИСПО́РТИТЬСЯ, протуха́ть/проту́хнуть, ту́хнуть/проту́хнуть,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пропа́хнуть.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несвежим и приобретать/приобрести специфический неприятный запах (о продуктах питания, кушаньях).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УВА́РИВАТЬСЯ/УВАРИ́ТЬСЯ,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преть/упре́ть,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упрева́ть/упре́ть.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Уменьшаться/уменьшиться в объёме, количестве при варке (обычно о жидких кушаньях).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3.2.8. Характеристика человека по отношению к еде и питью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ГУРМА́Н,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ла́комка.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Любитель, знаток и ценитель вкусной еды, тонких и изысканных блюд и напитков.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ОБЖО́РА,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чревоуго́дник,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едо́к.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любит много есть.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ПЬЯ́НИЦА, алкого́лик,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винолю́б,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бра́жник,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пропо́йца,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пью́щий.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любит и постоянно употребляет спиртные напитки, склонен злоупотреблять 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СЛАДКОЕ́ЖКА,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ла́комка,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сластёна.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Любитель сладкого, вообще чего-либо вкусного, лакомств.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НЕНАСЫ́ТНЫЙ, жа́дный, прожо́рливый.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которого трудно насытить, накормить, склонный к обжорству.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СЫ́ТЫЙ, нае́вшийся, насы́тившийся.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испытывающий чувства голода, недавно поевший, вполне утоливший свой аппетит.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ТРЕ́ЗВЫЙ, непью́щий, непья́ный.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Находящийся в трезвом состоянии, противоположном алкогольному опьянению.</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10" w:name="t12"/>
      <w:bookmarkEnd w:id="10"/>
      <w:r w:rsidRPr="009B0B88">
        <w:rPr>
          <w:rFonts w:ascii="Verdana" w:eastAsia="Times New Roman" w:hAnsi="Verdana" w:cs="Times New Roman"/>
          <w:color w:val="404040"/>
          <w:sz w:val="27"/>
          <w:szCs w:val="27"/>
          <w:lang w:eastAsia="ru-RU"/>
        </w:rPr>
        <w:t>4. Эмоции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 Эмоциональные состояния и переживания, эмоциональное отношение, воздействие, эмоциональные качества и внешние проявления эмоций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 Общие понятия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4.1.1.1. Нравственность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БЕЗНРА́ВСТВЕННОСТЬ, амора́льность, поро́чность, развращённость, распу́щенность, растле́ние,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растле́нность.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нравственных устоев, высоких внутренних (душевных и духовных) качеств человека, основанных на идеалах добра, долга, чести и т.п., обусловленное низким уровнем культуры, отсутствием сдерживающих нравственных принципов, ролью низменных инстинктов; низкое в нравственном отношении поведение человека в обществе и природе.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МОРА́ЛЬ, нра́вственность, э́тика.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Система норм, определяющих обязанности человека по отношению к обществу и другим людям; совокупность принципов, правил поведения, определяемые внутренними (духовными и душевными) качествами человека, основанные на идеалах добра, долга, чести, справедливости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БЕЗНРА́ВСТВЕННЫЙ, амора́льный, внемора́льный, испо́рченный, поро́чный, развращённый, распу́щенный, растле́нный,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иммора́льный.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нравственных устоев, лишённый морали, нарушающий нормы нравственности (о человеке); противоречащий таким нормам, представлениям о морали.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МОРА́ЛЬНЫЙ, нра́вственный, эти́ческий.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внутренней, душевной жизни человека, его сознанию.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НРА́ВСТВЕННЫЙ, высоконра́вственный, доброде́тельный, эти́чный.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высокой нравственностью; соответствующий нормам нравственности, морали.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4.1.1.2. Чувство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БЕССОЗНА́ТЕЛЬНОСТЬ, безотчётность, инстинкти́вность, интуити́вность, неосо́знанность, стихи́йность.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Внутренне непроизвольное чувство, неконтролируемое и ненаправляемое сознанием, подсказывающее правильное поведение, понимание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ДУША́, хара́ктер.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Внутренний мир человека, мир его чувств, переживаний.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ИНТУИ́ЦИЯ, инсти́нкт, чутьё,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нюх.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Безотчётное неосознанное чувство, подсказывающее правильное поведение, понимание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НАСТРОЕ́НИЕ, расположе́ние.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Внутреннее душевное состояние, определяемое переживаемым чувством, эмоцией.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О́ТКЛИК, отве́т, отголо́сок, о́тзвук, о́тзыв.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Душевное чувство, внутреннее эмоциональное состояние, вызванное чем-либо, ответное чувство.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ОТНОШЕ́НИЯ, взаимоотноше́ния, свя́зи.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Близкое знакомство с влиятельными лицами, способными оказать поддержку, покровительство, помощь в достижении чего-либо; дружеские, деловые или интимные отношения, контакты между партнёрами.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ПРЕДВИ́ДЕНИЕ, прозорли́вость, прозре́ние, яснови́дение,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прови́дение.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проникать в сущность чего-либо, умение предугадывать, распознавать что-либо, недоступное восприятию обычных людей.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ПРЕДЧУ́ВСТВИЕ,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предощуще́ние.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Неясное чувство ожидания чего-либо, что может случиться, произойти.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 душа́, нату́ра, нрав, приро́да, склад, темпера́мент, хара́ктерец,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скла́дка.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основных наиболее устойчивых психических свойств, доминирующих эмоциональных качеств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душа́, настрое́ние, ощуще́ние, пережива́ние, эмо́ция,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чу́вствование.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Внутренне душевное психическое состояние человека, способность отзываться на жизненные впечатления, вызванные каким-либо сильным ощущениями, впечатлениями.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ЭМОЦИОНА́ЛЬНОСТЬ, возбуди́мость, возбужда́емость, экспанси́вность.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Способность быстро приходить в состояние нервной приподнятости и бурно проявлять свои чувства.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БЕССОЗНА́ТЕЛЬНЫЙ, безотчётный, инсти́нктивный, интуити́вный, неосознава́емый, неосо́знанный, подсозна́тельный, стихи́йный,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слепо́й.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Возникающий, проявляющийся непроизвольно без предварительного контроля сознания (о чувствах, ощущениях, действиях, жестах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ДУХО́ВНЫЙ, вну́тренний, душе́вный, мора́льный, нра́вственный.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Связанный с внутренней психической деятельностью человека, относящийся к этой деятельности, составляющий и выражающий её.</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ДУХО́ВНЫЙ, платони́ческий.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Основанный на чистом, возвышенном влечении к кому-, чему-либо, лишённый чувственности.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ПРОЧУ́ВСТВОВАННЫЙ, проникнове́нный,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прочу́вственный.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Наполненный большим чувством; заключающий в себе большое чувство.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ЭМОЦИОНА́ЛЬНЫЙ, аффекти́вный, возбуди́мый,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экспанси́вный.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Способный быстро приходить в состояние нервной приподнятости и бурно проявлять свои чувства.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ПРЕДВИ́ДЕТЬ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предуга́дывать/предугада́ть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прови́деть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Учитывая обстоятельства, факты, различные данные, заранее видеть, чувствовать то, что должно произойти.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ПРЕДЧУ́ВСТВОВАТЬ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ощуща́ть/ощути́ть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предуга́дывать/предугада́ть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чу́вствовать/почу́вствовать,</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предощуща́ть/предощути́ть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 основе интуиции предполагать, угадывать то, что случится, произойдёт.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ЧУ́ВСТВОВАТЬ/ПОЧУ́ВСТВОВАТЬ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ве́дать/изве́дать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испы́тывать/испыта́ть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осяза́ть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ощуща́ть/ощути́ть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прочу́вствовать,</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исполня́ться/испо́лниться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преисполня́ться/преиспо́лниться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проника́ться/прони́кнуться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пережива́ть/пережи́ть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чу́ять/почу́ять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Находиться, пребывать/пребыть в каком-либо внутреннем эмоциональном состоянии.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ЧУ́ВСТВОВАТЬ/ПОЧУ́ВСТВОВАТЬ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ощуща́ть/ощути́ть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Воспринимать/воспринять что-либо интуицией, бессознательно.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lastRenderedPageBreak/>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БЕССОЗНА́ТЕЛЬНО, безотчётно, инстинкти́вно, неосо́знанно, подсозна́тельно, сле́по, стихи́йно,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чутьём.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 участи сознания, непроизвольно.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ПРОЧУ́ВСТВЕННО, проникнове́нно, прочу́вствованно.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большим чувством.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ЭМОЦИОНА́ЛЬНО, экспанси́вно.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Бурно проявляя свои чувства.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4.1.1.3. Чувствительность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ВПЕЧАТЛИ́ТЕЛЬНОСТЬ, восприи́мчивость, сентимента́льность, чувстви́тельность,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прекрасноду́шие.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легко поддаваться влиянию, воздействию кого-, чего-либо; эмоциональная чуткость.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РАНИ́МОСТЬ, незащищённость, уязви́мость, чувстви́тельность.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Способность к обострённому восприятию, воздействию чего-либо, болезненная реакция на обиду, несправедливость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ВОЗВЫ́ШЕННЫЙ, поэти́ческий, поэти́чный, романти́ческий, эмоциона́льный.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прекрасным, полный очарования.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ВПЕЧАТЛИ́ТЕЛЬНЫЙ, восприи́мчивый, лири́ческий, сентимента́льный, чувстви́тельный,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прекрасноду́шный.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 и быстро поддающийся влиянию, воздействию кого-, чего-либо; чрезвычайно эмоциональный, живо чувствующий окружающее.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ОСЯЗА́ЕМЫЙ, ощуща́емый, чувстви́тельный.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Осуществляемый, получаемый, воспринимаемый органами чувств, связанный с областью чувств, значительный по своему проявлению, заставляющий считаться с собой.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РАНИ́МЫЙ, легкорани́мый, незащищённый, уязви́мый, чувстви́тельный.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которого легко задеть, обидеть, способный к обострённому восприятию, воздействию чего-либо, болезненно реагирующий на всякую обиду, несправедливость.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РАСТРО́ГАННЫЙ, расчу́вствовавшийся, тро́нутый, умилённый, умили́тельный, уми́льный.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Испытывающий нежное теплое чувство, лёгкое волнение, возбуждаемые чем-либо трогательным; выражающий это чувство; проникнутый 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ТРО́ГАТЕЛЬНЫЙ, умили́тельный, уми́льный.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нежное, тёплое чувство, способный растрогать.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ЧУВСТВИ́ТЕЛЬНЫЙ, сентимента́льный, слезли́вый, эмоциона́льный.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Способный легко растрогаться, расчувствоваться.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ЧУВСТВИ́ТЕЛЬНЫЙ, душещипа́тельный, мелодрамати́ческий, сентимента́льный, слезли́вый, тро́гательный,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сердцещипа́тельный.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излишней трогательностью, заставляющий растрогаться (о речи, музыке, стихах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ЧУ́ТКИЙ, изощрённый, то́нкий.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Обладающий высокой чувствительностью.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РАСТРО́ГАТЬ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тро́гать/тро́нуть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умиля́ть/умили́ть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пронима́ть/проня́ть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Приятно волновать/взволновать кого-либо, вызвать чувство нежности.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РАСТРО́ГАТЬСЯ, умиля́ться/умили́ться,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разне́житься,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раста́ять,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расчу́вствоваться,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обмя́кнуть,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размя́кнуть.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Приходить/прийти в состояние взволнованности, нежности от воздействия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4.1.2. Счастье – несчастье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4.1.2.1. Счастье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БЛАГОПОЛУ́ЧИЕ, бла́го, преуспева́ние, процвета́ние,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благоде́нствие.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Спокойное и счастливое состояние, существование; жизнь в достатке.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НАСЛАЖДЕ́НИЕ, блаже́нство,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кайф,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кейф.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Высшая степень удовольствия, доставляемого чем-либо приятным.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СЧАСТЛИ́ВЕЦ, счастли́вый,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везу́н,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везуно́к,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везу́нчик,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счастли́вчик,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уда́чник.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которому по жизни сопутствуют счастье и удача.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СЧА́СТЬЕ, блаже́нство.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высшей удовлетворенностью жизнью, чувство глубокого довольства и радости, испытываемые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УДА́ЧА, сча́стье, успе́х, форту́на,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везе́ние,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фарт.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Счастливый случай, благоприятное стечение обстоятельств, способствующее желательному, нужному исходу дела; большое достижение в какой-либо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УМИРОТВОРЕ́НИЕ, успоко́енность.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Мирное состояние, настроение; спокойствие.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УСПЕ́Х, достиже́ние, завоева́ние, побе́да, торжество́, триу́мф, фуро́р,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сверше́ние.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Положительный результат, удачное завершение чего-либо; благоприятный исход, победа в каком-либо поединке, соревновании, сражении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УСПЕ́Х,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ла́вры.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Общественное признание, одобрение чего-либо, чьих-либо достижений, признание окружающими чьих-либо достоинств.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БЛАГОДА́ТНЫЙ,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благослове́нный,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бла́гостный.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Приносящий состояние покоя, умиротворённости, исполненный этого состояния.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БЛАГОДЕ́НСТВУЮЩИЙ, благополу́чный, преуспева́ющий, процвета́ющий, цвету́щий.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Живущий спокойно и счастливо, в довольстве и достатке.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ПРИЯ́ТНЫЙ, отра́дный, сла́дкий, сла́достный,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услади́тельный,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кайфо́вый,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са́харный.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Доставляющий чувство наслаждения, удовольствия, радости, удовлетворения.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СЧАСТЛИ́ВЫЙ, блаже́нный, ра́достный, све́тлый.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Приносящий счастье, благополучие, удачу; полный счастья, исключительно благополучный.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СЧАСТЛИ́ВЫЙ, безо́блачный, блаже́нный, золото́й, ра́йский,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сла́дкий.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Доставляющий радость, удовольствие, наслаждение; проникнутый довольством (о жизни, времени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УДА́ЧЛИВЫЙ, счастли́вый,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везу́чий,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фарто́вый.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которому во всем сопутствует удача, успех.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УДА́ЧНЫЙ, благополу́чный, счастли́вый, успе́шный.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Завершившийся удачей, успехом; хороший по своим результатам.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УМИРОТВОРЁННЫЙ, успоко́енный.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Наполненный спокойствием, достигший и выражающий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БЛАГОДЕ́НСТВОВАТЬ, преуспева́ть, процвета́ть.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Жить, пребывать в состоянии покоя, счастья, в довольстве и достатке, в полном благополучии.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НАСЛАЖДА́ТЬСЯ/НАСЛАДИ́ТЬСЯ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блаже́нствовать, не́житься,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вкуша́ть/вкуси́ть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упива́ться/упи́ться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услажда́ться/услади́ться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благоду́шествовать,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кайфова́ть/кайфану́ть,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кейфова́ть/кейфану́ть,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смакова́ть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большое счастье, удовольствие, доставляемое чем-либо приятным.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ПОСЧАСТЛИ́ВИТЬСЯ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везти́/повезти́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подвезти́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 удаче в чём-либо, о благоприятном для кого-либо стечении обстоятельств.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4.1.2.2. Удовольствие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ДОВО́ЛЬСТВО, удовлетворе́ние, удовлетворённость, утоле́ние.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Чувство внутреннего удовольствия, которое испытывает тот, чьи желания, различные потребности исполнены, осуществлены.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УДОВО́ЛЬСТВИЕ, блаже́нство, дово́льство, наслажде́ние, отра́да, удовлетворе́ние,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не́га,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усла́да,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прия́тность,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сла́дость,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смак.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Чувство удовлетворения и радости от приятных ощущений, переживаний, а также то, что вызывает это чувство.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ДОВО́ЛЬНЫЙ, удовлетворённый.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Исполненный удовольствия от того, что его желания, потребности реализованы; выражающий это чувство. </w:t>
      </w:r>
      <w:r w:rsidRPr="009B0B88">
        <w:rPr>
          <w:rFonts w:ascii="Verdana" w:eastAsia="Times New Roman" w:hAnsi="Verdana" w:cs="Times New Roman"/>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ЛЮБОВА́ТЬСЯ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загля́дываться/загляде́ться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засма́триваться/засмотре́ться </w:t>
      </w:r>
      <w:r w:rsidRPr="009B0B88">
        <w:rPr>
          <w:rFonts w:ascii="Verdana" w:eastAsia="Times New Roman" w:hAnsi="Verdana" w:cs="Times New Roman"/>
          <w:i/>
          <w:iCs/>
          <w:color w:val="000000"/>
          <w:sz w:val="18"/>
          <w:szCs w:val="18"/>
          <w:lang w:eastAsia="ru-RU"/>
        </w:rPr>
        <w:t>на 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Смотреть/посмотреть на кого-, что-либо, испытывая чувства удовольствия, наслаждения; увлекаться/увлечься пристальным рассматриванием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УДОВЛЕТВОРЯ́ТЬ/УДОВЛЕТВОРИ́ТЬ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утоля́ть/утоли́ть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ублажа́ть/ублажи́ть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кого-либо довольным, доставлять/доставить кому-либо удовольствие, предоставив что-либо, обеспечив кого-либо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УДОВЛЕТВОРЯ́ТЬСЯ/УДОВЛЕТВОРИ́ТЬСЯ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дово́льствоваться/удово́льствоваться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утоля́ться/утоли́ться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ублажа́ться/ублажи́ться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Считать/счесть себя довольным, чувствовать/почувствовать удовольствие, удовлетворение от получения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4.1.2.3. Недовольство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НЕДОВО́ЛЬСТВО, доса́да, неудовлетворе́ние, неудовлетворённость, неудово́льствие, проте́ст, раздраже́ние, раздражённость.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Чувство некоторого незначительного неодобрения по отношению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НЕДОВО́ЛЬНЫЙ, неудовлетворённый, раздоса́дованный, раздражённый,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ки́слый.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Исполненный чувства некоторого незначительного неодобрения по отношению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НЕДОВО́ЛЬНО, доса́дливо, раздражённо,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ки́сло.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незначительным неодобрением.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4.1.2.4. Горе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БЕДНЯ́ГА,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бедня́к,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бедня́жка,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го́рький,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несча́стный.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оказался в крайне трудном положении, переживает горе, несчастье и вследствие этого вызывает у других сострадание, сочувствие.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ГО́РЕ, боль, го́речь, скорбь,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го́ресть.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Глубокое душевное страдание, печаль, вызываемые несчастьем, бедой, утратой.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НЕСЧА́СТЬЕ, бе́да, бе́дствие, го́ре, дра́ма, невзго́да, траге́дия, уда́р,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го́ре-злосча́стие,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злополу́чие 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злополу́чье,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злосча́стие 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злосча́стье,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бездо́лье,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го́ресть,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заре́з,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злоключе́ние,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ли́хо,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напа́сть,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пору́ха.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Трагическое событие, несчастный случай, неблагоприятные обстоятельства, положение дел, которые вызывают тяжёлое переживание, потрясение.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ОГОРЧЕ́НИЕ,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расстро́йство.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Чувство горечи; неприятность.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ГО́РЕСТНЫЙ,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лихо́й, печа́льный, ско́рбный, скорбя́щий, тру́дный, тяжёлый.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горем.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НЕСЧА́СТНЫЙ, бе́дный, жа́лкий, многострада́льный, незада́чливый, несчастли́вый,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несча́стный,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злополу́чный,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злосча́стный,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горево́й,</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горемы́чный,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го́рький.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в горести, беде, лишённый счастья, радости.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НЕСЧА́СТНЫЙ,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злополу́чный,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злосча́стный.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Послуживший, явившийся поводом, причиной неприятностей, горя, недоразумений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НЕУТЕШИ́ТЕЛЬНЫЙ, неблагоприя́тный.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приносящий успокоения, доставляющий беспокойство, волнение.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ОГОРЧЁННЫЙ, опеча́ленный, расстро́енный.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Испытывающий огорчение (о человеке), выражающий это чувство (о взгляде, выражении лица и т.д.).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БЕ́ДСТВОВАТЬ, нужда́ться,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перебива́ться,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перекру́чиваться.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 нужду, лишения, жить в горе, нищете, бедности.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ГОРЕВА́ТЬ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 печа́литься/опеча́литься </w:t>
      </w:r>
      <w:r w:rsidRPr="009B0B88">
        <w:rPr>
          <w:rFonts w:ascii="Verdana" w:eastAsia="Times New Roman" w:hAnsi="Verdana" w:cs="Times New Roman"/>
          <w:i/>
          <w:iCs/>
          <w:color w:val="000000"/>
          <w:sz w:val="18"/>
          <w:szCs w:val="18"/>
          <w:lang w:eastAsia="ru-RU"/>
        </w:rPr>
        <w:t>из-за чего-либо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скорбе́ть, сокруша́ться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из-за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прямой речью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кручи́ниться,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тужи́ть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убива́ться.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душевную боль, страдание, мучение о ком-, чём-либо, по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ОБРЕМЕНЯ́ТЬ/ОБРЕМЕНИ́ТЬ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отягоща́ть/отяготи́ть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отягча́ть/отягчи́ть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тяготи́ть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Доставлять/доставить хлопоты, неудобства, различные затруднения; отягчать/отягчить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ОГОРЧА́ТЬ/ОГОРЧИ́ТЬ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печа́лить/опеча́лить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расстра́ивать/расстро́ить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сокруша́ть/сокруши́ть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убива́ть/уби́ть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удруча́ть/удручи́ть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разогорчи́ть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Причинять/причинить горе, печаль, душевную боль, неприятности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ОГОРЧА́ТЬСЯ/ОГОРЧИ́ТЬСЯ, печа́литься/опеча́литься, расстра́иваться/расстро́иться,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разогорчи́ться.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Испытывать/испытать душевную боль, расстройство вследствие неудачи, неприятности.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ГО́РЕСТНО, печа́льно, ско́рбно, тру́дно, тяжело́.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Испытывая сильное огорчение, горе.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4.1.2.5. Страдание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ВЕЛИКОМУ́ЧЕНИК,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страстоте́рпец.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перенёс очень много страданий, тяжёлых продолжительных мучений.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МУ́КА, казнь, муче́ние и муче́нье, невзго́да, страда́ние, терза́ние,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инквизи́ция.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крайней душевной печали, нравственной боли, вызванное бедой, несчастьем, неудачей, ударами судьбы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МУ́ЧЕНИК, страда́лец,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страстоте́рпец.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испытал или испытывает много физических или душевных мучений, страданий.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МУ́ЧЕНИЧЕСТВО,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голго́фа.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мученика; перенесение мучений, участь мученика.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МУЧИ́ТЕЛЬ, кровопи́йца, и́зверг, изуве́р, истяза́тель, пала́ч,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инквизи́тор,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лиходе́й,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а́спид,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и́род.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отличается крайней жестокостью, любит причинять кому-либо мучения, страдания.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НАДРЫ́В, надло́м.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угнетенности, упадка – резкого ослабления, понижения душевных и физических сил в результате какого-либо переживания, потрясения.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ПОТРЯСЕ́НИЕ, тра́вма, уда́р, шок,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встря́ска.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Сильное расстройство, тяжёлое переживание.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ГИ́БЕЛЬНЫЙ, сокруша́ющий, го́рестный, губи́тельный, мертвя́щий, па́губный, печа́льный, разруши́тельный, роково́й, ско́рбный, смерте́льный, смертоно́сный,</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тлетво́рный.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горе, бедствия, несчастья; несущий полное разрушение, смерть.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ДУШЕРАЗДИРА́ЮЩИЙ, мучи́тельный, отча́янный, пани́ческий, раздира́ющий, стра́шный, ужа́сный, щемя́щий.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Полный ужаса, отчаяния, страдания; причиняющий муку, страдания; выражающий эти чувства.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ИЗМУ́ЧЕННЫЙ, заму́ченный, исстрада́вшийся, исте́рзанный, надло́мленный, надо́рванный.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Перенесший много страданий (о человеке); выражающий страдания.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ИЗМУ́ЧЕННЫЙ, жа́лкий, страда́льческий.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выражающий жалость, достойный сострадания.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МУ́ЧЕНИЧЕСКИЙ, страда́льческий,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страда́тельный.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тому, кто испытал, пережил много страданий.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МУЧИ́ТЕЛЬНЫЙ, драмати́ческий, драмати́чный, ка́торжный, лю́тый, напряжённый, тя́гостный, тяжёлый,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люто́й.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Выражающий муку, страдание; вызванный мукой, страданием.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МУЧИ́ТЕЛЬНЫЙ, ка́торжный.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Причиняющий муку, страдания.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НЕВЫНОСИ́МЫЙ, непереноси́мый, нестерпи́мый, нетерпи́мый,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невозмо́жный,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неперено́сный,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несно́сный.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что нет сил, трудно, невозможно вытерпеть, вынести.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ТЯ́ГОСТНЫЙ, гнету́щий, мучи́тельный, неприя́тный, подавля́ющий, томи́тельный, тяжёлый, удруча́ющий, чугу́нный, щемя́щий.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Причиняющий муку, страдания; выражающий их; вызывающий сильные нравственные и физические страдания (о чувствах, мыслях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ТЯЖЁЛЫЙ, обремени́тельный, тру́дный, тя́гостный.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Выдерживаемый, переносимый с трудом; требующий большого напряжения для осуществления, преодоления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ТЯЖЁЛЫЙ, бе́дственный, злой, катастрофи́ческий, мра́чный, стра́шный, траги́ческий, траги́чный, тя́жкий, ужа́сный, чёрный,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лихо́й,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несла́дкий.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Полный лишений, забот, горя, трудностей (о времени, жизни, судьбе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УТОМИ́ТЕЛЬНЫЙ, изнури́тельный, изнуря́ющий.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Доводящий до физической усталости, нравственного душевного утомления; вызывающий скуку, надоедающий своим однообразием.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БЕРЕДИ́ТЬ/РАЗБЕРЕДИ́ТЬ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растравля́ть/растрави́ть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Заставлять/заставить переживать/пережить что-либо нравствнно мучительное, тяжелое.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ИЗМУ́ЧИВАТЬ и МУ́ЧИТЬ/ИЗМУ́ЧИТЬ и ИЗМУ́ЧАТЬ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затерза́ть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изводи́ть/извести́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истерза́ть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истяза́ть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казни́ть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пыта́ть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терза́ть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тира́нить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дёргать/задёргать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затира́нить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издёргивать/издёргать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тира́нствовать.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Намеренно (о человеке) или ненамеренно (о болезни, боли, голоде, какой-либо мысли и пр.) причинять/причинить кому-либо физическую боль, физические и нравственные страдания.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ИЗМУ́ЧИВАТЬСЯ и МУ́ЧИТЬСЯ/ИЗМУ́ЧИТЬСЯ и ИЗМУ́ЧАТЬСЯ, казни́ться,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пому́читься, страда́ть/исстра́даться, терза́ться/истерза́ться, томи́ться/истоми́ться,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изводи́ться/извести́сь,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ма́яться/изма́яться,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наму́читься.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Испытывая физические и нравственные страдания, доходить/дойти до изнеможения.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вы́страдать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вы́терпеть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изве́дать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пережива́ть/пережи́ть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переноси́ть/перенести́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перестрада́ть,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перетерпе́ть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подверга́ться/подве́ргнуться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терпе́ть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вкуша́ть/вкуси́ть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познава́ть/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позна́ть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w:t>
      </w:r>
      <w:r w:rsidRPr="009B0B88">
        <w:rPr>
          <w:rFonts w:ascii="Verdana" w:eastAsia="Times New Roman" w:hAnsi="Verdana" w:cs="Times New Roman"/>
          <w:color w:val="000000"/>
          <w:sz w:val="18"/>
          <w:szCs w:val="18"/>
          <w:lang w:eastAsia="ru-RU"/>
        </w:rPr>
        <w:t>претерпева́ть/претерпе́ть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глотну́ть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испро́бовать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набра́ться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навида́ться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намы́каться,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натерпе́ться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отве́дывать/отве́дать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перевида́ть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поню́хать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про́бовать/попро́бовать</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увида́ть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уви́деть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хвати́ть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хлебну́ть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Познавать/познать, изведывать/изведать на собственном опыте горе, мучения, страдания.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ИССТРАДА́ТЬСЯ, изныва́ть/изны́ть.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Мучиться/измучиться от долгих страданий, сильного горя, тоски.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lastRenderedPageBreak/>
        <w:t>сов. </w:t>
      </w:r>
      <w:r w:rsidRPr="009B0B88">
        <w:rPr>
          <w:rFonts w:ascii="Verdana" w:eastAsia="Times New Roman" w:hAnsi="Verdana" w:cs="Times New Roman"/>
          <w:color w:val="000000"/>
          <w:sz w:val="18"/>
          <w:szCs w:val="18"/>
          <w:lang w:eastAsia="ru-RU"/>
        </w:rPr>
        <w:t>ПОРАЗИ́ТЬ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ослепи́ть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потряса́ть/потрясти́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сража́ть/срази́ть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убива́ть/уби́ть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ударя́ть/уда́рить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оглуши́ть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огоро́шить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переверну́ть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Чем-либо неприятным, неожиданным производить/произвести на кого-либо очень тяжёлое впечатление, вызвав у него тяжкие душевные переживания.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СТРАДА́ТЬ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со́хнуть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Сильно переживать из-за любви к кому-либо, любить кого-либо без взаимности и надежды, тоскуя и томясь.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УТОМЛЯ́ТЬ/УТОМИ́ТЬ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изнуря́ть/изнури́ть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переутомля́ть/переутоми́ть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выма́тывать/вы́мотать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изма́тывать/измота́ть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измоча́ливать/измоча́лить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умори́ть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уму́чить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Default="009B0B88" w:rsidP="009B0B88">
      <w:pPr>
        <w:rPr>
          <w:rFonts w:ascii="Verdana" w:eastAsia="Times New Roman" w:hAnsi="Verdana" w:cs="Times New Roman"/>
          <w:color w:val="000000"/>
          <w:sz w:val="18"/>
          <w:szCs w:val="18"/>
          <w:shd w:val="clear" w:color="auto" w:fill="F3F3F3"/>
          <w:lang w:eastAsia="ru-RU"/>
        </w:rPr>
      </w:pPr>
      <w:r w:rsidRPr="009B0B88">
        <w:rPr>
          <w:rFonts w:ascii="Verdana" w:eastAsia="Times New Roman" w:hAnsi="Verdana" w:cs="Times New Roman"/>
          <w:color w:val="000000"/>
          <w:sz w:val="18"/>
          <w:szCs w:val="18"/>
          <w:shd w:val="clear" w:color="auto" w:fill="F3F3F3"/>
          <w:lang w:eastAsia="ru-RU"/>
        </w:rPr>
        <w:t>Приводить/привести в состояние нравственного или физического утомления – ослабления сил от внутреннего или физического напряжения, усиленной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ГИ́БЕЛЬНО, губи́тельно, па́губно, разруши́тельно,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тлетво́рно.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тяжёлом положении, обстоятельствах, вызывающих горе, несчастья, разрушения.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ТЯЖЕЛО́, обремени́тельно, тру́дно, тя́гостно.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большим нравственным напряжением.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ТЯЖЕЛО́, пло́хо, тру́дно, тя́жко,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ли́хо,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несла́дко,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со́лоно,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ту́го,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ху́до.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Испытывая лишения, заботы, горе, трудности.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4.1.2.6. Неудача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НЕУДА́ЧА, неуспе́х,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невезе́ние,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незада́ча.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Неблагополучное стечение обстоятельств, исход какого-либо дела, которые оцениваются и воспринимаются человеком как несчастье.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НЕУДА́ЧНИК,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горю́ша,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бедня́к,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несчастли́вец,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бедня́га,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бедня́жка,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бедола́га,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горемы́ка,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невезу́нчик.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кого преследуют неуспех, неудачи, кому не везёт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БЕЗУСПЕ́ШНЫЙ, безрезульта́тный, несча́стный, неуда́чливый, неуда́чный, обездо́ленный,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бестала́нный.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приносящий желаемого положительного результата, удачного завершения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НЕУДА́ЧЛИВЫЙ, несчастли́вый,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бестала́нный,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злополу́чный,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злосча́стный,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невезу́чий,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незада́чливый.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Преследуемый неуспехом, неудачей, такой, которому не везёт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НЕУДА́ЧНЫЙ, безуспе́шный, неблагополу́чный, неблагоприя́тный, нескла́дный, несчастли́вый,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незада́чливый.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Закончившийся неудачей, плохим результатом, сопровождаемый неудачей.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4.1.3. Радость – грусть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4.1.3.1. Радость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ВЕСЕ́ЛЬЕ, оживле́ние.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радостного оживления, беззаботности, обычно сопровождаемое развлечениями, забавами, смехом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ВЕСЕЛЬЧА́К, балагу́р, шутни́к,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сангви́ник.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обладает радостным мироощущением, весёлым нравом, любит развлекаться, веселиться и веселить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ЖИЗНЕЛЮ́Б, жизнелю́бец, оптими́ст,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бодря́к,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бодрячо́к.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Жизнерадостный, любящий жизнь человек, верящий в лучшее.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ЖИЗНЕРА́ДОСТНОСТЬ, бо́дрость, жизнелю́бие, оптими́зм, оптимисти́чность.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Бодрое и радостное мироощущение, способность любить жизнь и не знать уныния.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ЗАДО́Р, аза́рт, запа́льчивость, пыл,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запа́л,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кура́ж.</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Радостное возбуждённое состояние, вызванное страстной увлечённостью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ОЖИВЛЕ́НИЕ, активиза́ция.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Переход из состояния вялости, апатии, безразличия в весело-возбуждённое состояние; приобретение живости, энергии, выразительности.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ОЖИВЛЁННОСТЬ, бо́йкость, жи́вость.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Весело-возбуждённое состояние, проявление этого состояния.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РА́ДОСТЬ, ликова́ние, отра́да, пра́здник, торжество́.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большого удовольствия и душевного удовлетворения.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РА́ДОСТЬ, отра́да, просве́т,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усла́да.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(тот, кто) доставляет радость, удовольствие, приносит счастье.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РАЗВЛЕЧЕ́НИЕ, весе́лье, увеселе́ние.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Время, проводимое в забавах, удовольствии.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РАЗВЛЕЧЕ́НИЕ, заба́ва, поте́ха.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что доставляет удовольствие, забавляет.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БЕЗЗАБО́ТНЫЙ, беспе́чный,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беспеча́льный.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не утруждает себя заботами, не задумывается о последствиях своих поступков, действий; исполненный беспечности (о человеке); не обременённый делами, хлопотами, протекающий без волнений, забот (о жизни, детстве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ВЕСЁЛЫЙ, беспе́чный, жизнера́достный, задо́рный, оживлённый, ра́достный,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беспеча́льный,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развесёлый.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Исполненный беззаботно-радостного чувства; выражающий его и свидетельствующий о нём.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ЖИЗНЕРА́ДОСТНЫЙ, бо́дрый, жизнелюби́вый, жизнеутвержда́ющий, неуныва́ющий, оптимисти́ческий, оптимисти́чный,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сангвини́ческий,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бодря́ческий,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мажо́рный.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оптимизмом, жизнерадостностью, светлым и бодрым мироощущением; способный любить жизнь и не знать уныния.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ЗАДО́РНЫЙ,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задо́ристый,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запа́льчивый.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к проявлению задора, проникнутый им и выражающий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НЕОМРАЧЁННЫЙ, безо́блачный, све́тлый, я́сный.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Радостный, выражающий радость, безмятежный.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ОБОДРЯ́ЮЩИЙ, ободри́тельный, поощри́тельный.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Вселяющий жизнерадостность, уверенность.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ОЖИВЛЁННЫЙ, бо́йкий, живо́й.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Весело-возбуждённый (о человеке), выражающий это свойство (о лице, взгляде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РА́ДОСТНЫЙ, лику́ющий, лучеза́рный, пра́здничный, просветлённый, све́тлый, сия́ющий, со́лнечный, торжеству́ющий,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светоза́рный.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Исполненный радости (о человеке); вызывающий радость (об объекте – источнике радости); выражающий радость (о глазах, выражении лица, мимике и пр.).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РА́ДОСТНЫЙ, прия́тный, ра́дужный, ро́зовый, све́тлый.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Ничем не омрачённый, заключающий в себе только радостное, светлое, сулящий счастье.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ВЕСЕЛЕ́ТЬ/ПОВЕСЕЛЕ́ТЬ, оживля́ться/оживи́ться.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беззаботно-радостным, веселее.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развесели́ть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взвесели́ть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забавля́ть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потеша́ть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развлека́ть/развле́чь </w:t>
      </w:r>
      <w:r w:rsidRPr="009B0B88">
        <w:rPr>
          <w:rFonts w:ascii="Verdana" w:eastAsia="Times New Roman" w:hAnsi="Verdana" w:cs="Times New Roman"/>
          <w:i/>
          <w:iCs/>
          <w:color w:val="000000"/>
          <w:sz w:val="18"/>
          <w:szCs w:val="18"/>
          <w:lang w:eastAsia="ru-RU"/>
        </w:rPr>
        <w:t>кого-что</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 у кого-либо беззаботно-радостное настроение, радостное оживление.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ВЕСЕЛИ́ТЬСЯ,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развесели́ться,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взвесели́ться,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возвесели́ться,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взыгра́ть.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Находясь в беззаботно-радостном настроении, оживлении, весело проводить/провести время, предаваться веселью.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ОБОДРЯ́ТЬ/ОБОДРИ́ТЬ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бодри́ть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подба́дривать/подбодри́ть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подбодря́ть/подбодри́ть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поощря́ть/поощри́ть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приободря́ть/приободри́ть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взба́дривать/взбодри́ть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Придавать/придать энергии, жизнерадостности, возбуждая внутреннее душевное состояние и вселяя веселое настроение, бодрость, уверенность.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ОБОДРЯ́ТЬСЯ/ОБОДРИ́ТЬСЯ,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воспря́нуть,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всколыхну́ться,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вспря́нуть, ожива́ть/ожи́ть,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подбодри́ться, приободря́ться/приободри́ться,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пробуди́ться,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взбодри́ться,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встря́хиваться/встряхну́ться.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в состояние радости, уверенности, бодрости.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ОЖИВЛЯ́ТЬ/ОЖИВИ́ТЬ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активизи́ровать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встря́хивать/встряхну́ть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живи́ть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расшеве́ливать/расшевели́ть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у кого-либо весело-возбужденное настроение; делать/сделать что-либо более оживленным, активным, интенсивным.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ОЖИВЛЯ́ТЬСЯ/ОЖИВИ́ТЬСЯ,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активизи́роваться,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зашевели́ться.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в активное, деятельное состояние, переставая быть вялым, безразличным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ПОДЗАДО́РИВАТЬ/ПОДЗАДО́РИТЬ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раззадо́ривать/раззадо́рить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Возбуждать/возбудить кого-либо, вызывая в ком-либо задор; подстрекать/подстрекнуть кого-либо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РА́ДОВАТЬ/ОБРА́ДОВАТЬ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весели́ть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ласка́ть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леле́ять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не́жить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пора́довать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услажда́ть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разуте́шить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те́шить/уте́шить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утеша́ть/уте́шить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у кого-либо чувство радости, ощущение большого душевного удовлетворения, удовольствия, счастья.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РА́ДОВАТЬСЯ/ОБРА́ДОВАТЬСЯ 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ВОЗРА́ДОВАТЬСЯ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пора́доваться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ликова́ть/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возликова́ть, торжествова́ть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взвеселя́ться,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возвеселя́ться.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чувство удовольствия, душевного удовлетворения, подъема от чего-л. приятного.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РАЗВЛЕКА́ТЬ/РАЗВЛЕ́ЧЬ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весели́ть/повесели́ть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забавля́ть/позаба́вить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занима́ть/заня́ть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потеша́ть/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поте́шить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увеселя́ть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заба́вить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распоте́шить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Отвлекать/отвлечь от неприятных переживаний, мыслей, занимая чем-либо приятным, веселым и заставляя забыться, рассеяться.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РАЗВЛЕКА́ТЬСЯ/РАЗВЛЕ́ЧЬСЯ, весели́ться/повесели́ться,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встряхну́ться,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увеселя́ться,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гуля́ть,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погуде́ть,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погуля́ть,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пожи́ть.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Проводить/провести время в каких-либо удовольствиях, забавах, отвлекаясь от чего-либо (мрачных мыслей, переживаний, тяжелой работы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БЕЗЗАБО́ТНО, беспе́чно, припева́ючи,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беспеча́льно.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Без хлопот, волнения, забот.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4.1.3.2. Восторг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ВОСТО́РГ, восхище́ние, самозабве́ние, упое́ние,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экзальта́ция,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экста́з.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Необычайно сильный подъём радостных чувств как проявление высшего удовольствия, удовлетворения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ВОСТО́РЖЕННОСТЬ,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экзальти́рованность.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Склонность к частому пребыванию в состоянии восторга, которое отражается в чьём-либо поведении, речи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ВОСТО́РЖЕННЫЙ, пья́ный, упоённый, упои́тельный,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экзальти́рованный,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экста́зный,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экстати́ческий,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экстати́чный.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Легко приходящий в состояние восторга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ВОСТОРГА́ТЬСЯ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восхища́ться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упива́ться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Испытывать состояние восторга, выражать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4.1.3.3. Воодушевление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ВДОХНОВЕ́НИЕ, воодушевле́ние,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озаре́ние,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наи́тие.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творческого подъёма, наивысшего прилива творческих сил, в результате которого человек, переживающий его, оказывается способным создавать выдающиеся произведения искусства, делать научные открытия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ВДОХНОВИ́ТЕЛЬ, душа́, му́за.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(то), кто (что) вдохновляет, воодушевляет на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ВООДУШЕВЛЕ́НИЕ, вдохнове́ние, взлёт, горе́ние, огонёк, одержи́мость, па́фос, подъём, поры́в, страсть, увлече́ние, увлечённость, чу́вство, энтузиа́зм,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одушевле́ние,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живи́нка.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душевного подъёма, сильной увлеченности чем-либо, сопряжённое с желанием что-либо делать.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ПА́ФОС, пате́тика, припо́днятость.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Страстное воодушевление, внутренний подъём, обычно проявляемые в тоне 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ПЫЛ, взлёт, задо́р, запа́л, пла́мя, подъём.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Сильное внутреннее психическое возбуждение, душевного воодушевления.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ЭНТУЗИА́СТ, фана́тик,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фана́т.</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охвачен сильным воодушевлением, страстной увлечённостью чем-либо, кто страстно предан кому-либо, какому-либо делу, необычайно привержен какой-либо идее.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ВДОХНОВЕ́ННЫЙ, воодушевлённый, окрылённый, па́фосный, стра́стный, увлечённый,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одушевлённый,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патети́ческий,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патети́чный.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вдохновением.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ВДОХНОВЛЯ́ЮЩИЙ, воодушевля́ющий, воспламеня́ющий, зажига́ющий, окрыля́ющий.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вдохновение.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ВООДУШЕВЛЁННЫЙ, окрылённый,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вдохнове́нный,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одушевлённый,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крыла́тый.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Наполненный вдохновением, выражающий вдохновение.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ПАТЕТИ́ЧЕСКИЙ, па́фосный, припо́днятый,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патети́чный.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Свидетельствующий о страстной взволнованности, высоком воодушевлении, внутреннем подъёме; выражающий это состояние.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ВДОХНОВЛЯ́ТЬ/ВДОХНОВИ́ТЬ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воодушевля́ть/воодушеви́ть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воспламеня́ть/воспламени́ть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зажига́ть/заже́чь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окрыля́ть/окрыли́ть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озаря́ть/озари́ть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у кого-либо состояние творческого подъёма, прилива творческих сил, побуждая к совершению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ВДОХНОВЛЯ́ТЬСЯ/ВДОХНОВИ́ТЬСЯ, воодушевля́ться/воодушеви́ться, воспламеня́ться/воспламени́ться, загора́ться/загоре́ться, зажига́ться/заже́чься, окрыля́ться/окрыли́ться.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в состояние творческого подъёма, испытывая прилив сил, желание и способность творить.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ВООДУШЕВЛЯ́ТЬ/ВООДУШЕВИ́ТЬ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вдохновля́ть/вдохнови́ть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воспламеня́ть/воспламени́ть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зажига́ть/заже́чь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окрыля́ть/окрыли́ть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в состояние душевного подъёма, увлеченности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ВООДУШЕВЛЯ́ТЬСЯ/ВООДУШЕВИ́ТЬСЯ, вдохновля́ться/вдохнови́ться, зажига́ться/заже́чься, окрыля́ться/окрыли́ться.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в состояние душевного подъёма, радости от чего-либо, увлекаясь чем-либо и желая что-либо совершить.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4.1.3.4. Грусть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ГРУСТЬ, печа́ль, уны́ние,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грусть-тоска́,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кручи́на.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лёгкой скорби, состояние душевной подавленности, горечи.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ПЕЧА́ЛЬ, боль, го́ре, го́ресть, грусть, кручи́на, скорбь, сокруше́ние, тоска́,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грусть-тоска́.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скорби, состояние душевной горечи, сожаления, огорчения, испытываемые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ТОМЛЕ́НИЕ, исто́ма.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расслабляющего восторга, томности, мления.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УНЫ́НИЕ, меланхо́лия, уны́лость, хандра́, эле́гия,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депре́ссия,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ипохо́ндрия,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простра́ция,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мерехлю́ндия.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Мрачное подавленное состояние духа, гнетущей безнадежности, чувство грусти, скуки, тоски.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БЕЗРА́ДОСТНЫЙ, безотра́дный, безуте́шный, невесёлый, неуте́шный, уны́лый.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чувства радости, невесёлый, унылый.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ГРУ́СТНЫЙ, безотра́дный, безра́достный, жа́лобный, жа́лостный, невесёлый, нера́достный, опеча́ленный, печа́льный, пону́рый, похоро́нный, приско́рбный, скорбя́щий, сокрушённый, тра́урный, щемя́щий, чёрный,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кручи́нный,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жа́лостливый,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мино́рный.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Испытывающий грусть, печаль, уныние (о человеке); выражающий это чувство (о лице, позе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ПЕЧА́ЛЬНЫЙ, безотра́дный, безра́достный, го́рестный, го́рький, гру́стный, жа́лобный, жа́лостный, невесёлый, нера́достный, опеча́ленный, пону́рый, похоро́нный, приско́рбный, ско́рбный, скорбя́щий, сокрушённый, тра́урный, чёрный, щемя́щий,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жа́лостливый,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кручи́нный,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панихи́дный,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сму́рый.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Испытывающий чувство скорби, душевной горечи, сожаления, огорчения; выражающий эти чувства; вызывающий 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УНЫ́ЛЫЙ, зауны́вный, ки́слый, меланхоли́ческий, меланхоли́чный, ску́чный, элеги́ческий, элеги́чный,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уны́вный,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кислоли́цый,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w:t>
      </w:r>
      <w:r w:rsidRPr="009B0B88">
        <w:rPr>
          <w:rFonts w:ascii="Verdana" w:eastAsia="Times New Roman" w:hAnsi="Verdana" w:cs="Times New Roman"/>
          <w:color w:val="000000"/>
          <w:sz w:val="18"/>
          <w:szCs w:val="18"/>
          <w:lang w:eastAsia="ru-RU"/>
        </w:rPr>
        <w:t>по́стный.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Исполненный уныния (о человеке), выражающий его (о лице, жестах и т.п.), вызывающий это чувство.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ГРУСТИ́ТЬ,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взгрустну́ться,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истоскова́ться, печа́литься/опеча́литься,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приуны́ть, тоскова́ть, уныва́ть.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чувство уныния, печали, легкого волнения (обычно из-за отсутствия кого-, чего-либо родного, близкого, необходимого или из-за упущенной возможности сделать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ПЕЧА́ЛИТЬ/ОПЕЧА́ЛИТЬ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сокруша́ть/сокруши́ть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удруча́ть/удручи́ть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круши́ть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Причинять/причинить, вызывать/вызвать чувство скорби, состояние душевной горечи, сожаления, огорчения.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ПЕЧА́ЛИТЬСЯ/ОПЕЧА́ЛИТЬСЯ,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загрусти́ть,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затума́ниться,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отума́ниться, поника́ть/пони́кнуть,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закручи́ниться,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пригорю́ниться,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взгрустну́ться,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запеча́литься,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погрустне́ть,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сника́ть/сни́кнуть.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в состояние душевной горечи, сожаления, огорчения, испытывая чувство скорби.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ПРИУНЫ́ТЬ, поника́ть/пони́кнуть,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пону́риться, сника́ть/сни́кнуть, хандри́ть/захандри́ть,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нахо́хлиться,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скиса́ть/ски́снуть,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скучне́ть/поскучне́ть.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Впадать/впасть в уныние, печаль.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ТОМИ́ТЬСЯ/ИСТОМИ́ТЬСЯ, изнемога́ть/изнемо́чь, изныва́ть/изны́ть, млеть.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Находиться в состоянии истомы, внутренней расслабленности от чего-либо, испытывая тягостное ощущение, мучительное беспокойство, волнение под влиянием какого-либо чувства.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ПЕЧА́ЛЬНО, безотра́дно, безра́достно, го́рестно, го́рько, гру́стно, жа́лобно, неве́село, нера́достно, опеча́ленно, плаче́вно, ско́рбно, сокрушённо, тоскли́во,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жа́лостно.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Находясь в состоянии душевной горечи, сожаления, огорчения; с чувством скорби.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ПЕЧА́ЛЬНО, пону́ро.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уныло опущенной головой, плечами, находясь в состояния душевной горечи, сожаления, огорчения.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УНЫ́ЛО, зауны́вно, меланхоли́чески, меланхоли́чно.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чувством печали, уныния.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4.1.3.5. Скука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lastRenderedPageBreak/>
        <w:t>разг. </w:t>
      </w:r>
      <w:r w:rsidRPr="009B0B88">
        <w:rPr>
          <w:rFonts w:ascii="Verdana" w:eastAsia="Times New Roman" w:hAnsi="Verdana" w:cs="Times New Roman"/>
          <w:color w:val="000000"/>
          <w:sz w:val="18"/>
          <w:szCs w:val="18"/>
          <w:lang w:eastAsia="ru-RU"/>
        </w:rPr>
        <w:t>НАДОЕ́ДА,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зано́за,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смола́.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Неинтересный для окружающих человек, который вызывает скуку однообразными, повторяющимися действиями, поступками.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НАДОЕ́ДЛИВОСТЬ, навя́зчивость, назо́йливость, неотвя́зность.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вызывать раздражение, скуку, надоедать.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ПЕССИМИ́ЗМ, апа́тия, равноду́шие.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Мироощущение, исполненное уныния, безнадежности, неверия в лучшее будущее; склонность во всём видеть дурное, неприятное.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ПЕССИМИ́СТ,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ны́тик.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исполнен пессимизма, склонен к нему.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СКУ́КА, печа́ль, уны́ние,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скучи́ща,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тоска́,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тощи́ща,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скукота́.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Гнетущее тягостное чувство, состояние душевного томления, вызванное бездельем, отсутствием интереса к окружающему, действующее на человека разлагающе, лишая его способности реагировать на события окружающей действительности.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НАДОЕ́ДЛИВЫЙ, навя́зчивый, назо́йливый,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доку́чливый,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доку́чный,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зану́дливый,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зану́дный,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ли́пкий,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липу́чий,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неотвя́зный,</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неотвя́зчивый,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привя́зчивый,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прили́пчивый.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вызывает раздражение, скуку своим частым обращением, требованием внимания к себе, бесцеремонным навязыванием своих проблем, частым повторением каких-либо действий, поступков.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НЕИНТЕРЕ́СНЫЙ, пре́сный, ску́чный,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ну́дный.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возбуждающий внимания, любопытства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ПЕССИМИСТИ́ЧЕСКИЙ, апати́ческий, апати́чный, безнадёжный, депресси́вный, мра́чный, пессимисти́чный, уны́лый.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пессимизмом, безрадостный.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СКУ́ЧНЫЙ, невесёлый, скуча́ющий, тоскли́вый, уны́лый.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Исполненный скуки, тоски, уныния, выражающий их, вызывающий тягостное, безотрадное чувство своим однообразием, неприглядностью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НАДОЕДА́ТЬ/НАДОЕ́СТЬ </w:t>
      </w:r>
      <w:r w:rsidRPr="009B0B88">
        <w:rPr>
          <w:rFonts w:ascii="Verdana" w:eastAsia="Times New Roman" w:hAnsi="Verdana" w:cs="Times New Roman"/>
          <w:i/>
          <w:iCs/>
          <w:color w:val="000000"/>
          <w:sz w:val="18"/>
          <w:szCs w:val="18"/>
          <w:lang w:eastAsia="ru-RU"/>
        </w:rPr>
        <w:t>кому-чему чем </w:t>
      </w:r>
      <w:r w:rsidRPr="009B0B88">
        <w:rPr>
          <w:rFonts w:ascii="Verdana" w:eastAsia="Times New Roman" w:hAnsi="Verdana" w:cs="Times New Roman"/>
          <w:color w:val="000000"/>
          <w:sz w:val="18"/>
          <w:szCs w:val="18"/>
          <w:lang w:eastAsia="ru-RU"/>
        </w:rPr>
        <w:t>, наску́чивать/наску́чить </w:t>
      </w:r>
      <w:r w:rsidRPr="009B0B88">
        <w:rPr>
          <w:rFonts w:ascii="Verdana" w:eastAsia="Times New Roman" w:hAnsi="Verdana" w:cs="Times New Roman"/>
          <w:i/>
          <w:iCs/>
          <w:color w:val="000000"/>
          <w:sz w:val="18"/>
          <w:szCs w:val="18"/>
          <w:lang w:eastAsia="ru-RU"/>
        </w:rPr>
        <w:t>кому-чему чем </w:t>
      </w:r>
      <w:r w:rsidRPr="009B0B88">
        <w:rPr>
          <w:rFonts w:ascii="Verdana" w:eastAsia="Times New Roman" w:hAnsi="Verdana" w:cs="Times New Roman"/>
          <w:color w:val="000000"/>
          <w:sz w:val="18"/>
          <w:szCs w:val="18"/>
          <w:lang w:eastAsia="ru-RU"/>
        </w:rPr>
        <w:t>, приску́чивать/приску́чить </w:t>
      </w:r>
      <w:r w:rsidRPr="009B0B88">
        <w:rPr>
          <w:rFonts w:ascii="Verdana" w:eastAsia="Times New Roman" w:hAnsi="Verdana" w:cs="Times New Roman"/>
          <w:i/>
          <w:iCs/>
          <w:color w:val="000000"/>
          <w:sz w:val="18"/>
          <w:szCs w:val="18"/>
          <w:lang w:eastAsia="ru-RU"/>
        </w:rPr>
        <w:t>кому-чему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приеда́ться/прие́сться </w:t>
      </w:r>
      <w:r w:rsidRPr="009B0B88">
        <w:rPr>
          <w:rFonts w:ascii="Verdana" w:eastAsia="Times New Roman" w:hAnsi="Verdana" w:cs="Times New Roman"/>
          <w:i/>
          <w:iCs/>
          <w:color w:val="000000"/>
          <w:sz w:val="18"/>
          <w:szCs w:val="18"/>
          <w:lang w:eastAsia="ru-RU"/>
        </w:rPr>
        <w:t>кому-чему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неинтересным, скучным, неприятным от однообразия.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НАДОЕДА́ТЬ/НАДОЕ́СТЬ,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наску́чить,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докуча́ть,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донима́ть/доня́ть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опосты́леть,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осточерте́ть,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приеда́ться/прие́сться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приску́чить.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неприятным, скучным от повторения, длительного действия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СКУЧА́ТЬ, томи́ться.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 тягостное, томительное чувство скуки, тоски, уныния от безделья, от отсутствия интереса к окружающему, происходящему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СКУЧА́ТЬ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 тоскова́ть </w:t>
      </w:r>
      <w:r w:rsidRPr="009B0B88">
        <w:rPr>
          <w:rFonts w:ascii="Verdana" w:eastAsia="Times New Roman" w:hAnsi="Verdana" w:cs="Times New Roman"/>
          <w:i/>
          <w:iCs/>
          <w:color w:val="000000"/>
          <w:sz w:val="18"/>
          <w:szCs w:val="18"/>
          <w:lang w:eastAsia="ru-RU"/>
        </w:rPr>
        <w:t>по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 скуку, гнетущее тягостное чувство, томиться без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СОСКУ́ЧИТЬСЯ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(разг.) по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без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истоскова́ться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стоскова́ться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(разг.) по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без кого-чего.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Почувствовать тоску от разлуки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НАДОЕ́ДЛИВО, навя́зчиво, назо́йливо, неотвя́зно.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Вызывая раздражение, скуку.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НЕИНТЕРЕ́СНО, пре́сно, ску́чно,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ну́дно.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вызывая интереса, внимания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СКУ́ЧНО, гру́стно, неве́село, печа́льно, тоскли́во, уны́ло.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состоянии скуки, охватившем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4.1.3.6. Тоска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ПОДА́ВЛЕННОСТЬ, угнетённость, удручённость,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приши́бленность.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крайней огорчённости, печали, наполненность тяжёлыми, гнетущими мыслями.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ТОСКА́, уны́ние,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меланхо́лия,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ипохо́ндрия,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сплин,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хандра́.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Тяжёлое гнетущее чувство, душевная тревога.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ГНЕТУ́ЩИЙ, дурно́й, злове́щий, мра́чный, су́мрачный, тя́гостный, тяжёлый, удруча́ющий.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причиняет нравственные страдания, мучает, обременяет (о чувствах, мыслях, настроении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УГНЕТЁННЫЙ, мра́чный, пода́вленный, пону́рый, уби́тый, угнетённый, удручённый,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приши́бленный.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Охваченный тяжёлыми, гнетущими мыслями, крайне огорчённый.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ТОСКЛИ́ВЫЙ, меланхоли́ческий, уны́лый.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Исполненный тоски (о человеке); выражающий это чувство, состояние (о взгляде, поведении, жестах и т.п.), вызывающий 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УГРЮ́МЫЙ, мра́чный, нахму́ренный, нела́сковый, неприве́тливый, неулы́бчивый, па́смурный, печа́льный, су́мрачный, тёмный, хму́рый,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по́стный,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смурно́й,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сму́рый.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суровостью, необщительностью; безрадостный, неприветливый; свойственный безрадостному, неприветливому человеку; выражающий эти чувства.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УГРЮ́МЫЙ, мра́чный, хму́рый, су́мрачный.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Производящий гнетущее впечатление своим неприветливым видом.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МРАЧНЕ́ТЬ/ПОМРАЧНЕ́ТЬ, омрача́ться/омрачи́ться, темне́ть/потемне́ть,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хо́хлиться/нахо́хлиться.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 угрюмым, хмурым, безрадостным.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ОМРАЧА́ТЬ/ОМРАЧИ́ТЬ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отравля́ть/отрави́ть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по́ртить/испо́ртить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помрачи́ть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Нарушая спокойнее, безмятежное состояние кого-, чего-либо, делать/сделать менее радостным, приятным, опечалив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ТОСКОВА́ТЬ/ЗАТОСКОВА́ТЬ </w:t>
      </w:r>
      <w:r w:rsidRPr="009B0B88">
        <w:rPr>
          <w:rFonts w:ascii="Verdana" w:eastAsia="Times New Roman" w:hAnsi="Verdana" w:cs="Times New Roman"/>
          <w:i/>
          <w:iCs/>
          <w:color w:val="000000"/>
          <w:sz w:val="18"/>
          <w:szCs w:val="18"/>
          <w:lang w:eastAsia="ru-RU"/>
        </w:rPr>
        <w:t>о ком-чём и без доп. </w:t>
      </w:r>
      <w:r w:rsidRPr="009B0B88">
        <w:rPr>
          <w:rFonts w:ascii="Verdana" w:eastAsia="Times New Roman" w:hAnsi="Verdana" w:cs="Times New Roman"/>
          <w:color w:val="000000"/>
          <w:sz w:val="18"/>
          <w:szCs w:val="18"/>
          <w:lang w:eastAsia="ru-RU"/>
        </w:rPr>
        <w:t>, скуча́ть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 томи́ться/истоми́ться.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 чувство тоски.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УГНЕТА́ТЬ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дави́ть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подавля́ть/подави́ть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тяготи́ть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угнета́ть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мрачные, тяжелые мысли, приводить в подавленное состояние.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УГРЮ́МИТЬСЯ, насу́пливаться, хму́риться,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су́питься.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Быть, выглядеть, становиться угрюмым, неприветливым, безрадостным.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УГРЮ́МО, исподло́бья, мра́чно, насу́пившись, насу́пясь, нела́сково, неприве́тливо, па́смурно, су́мрачно, хму́ро.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Выражая неприветливость, безрадостность (о взгляде, выражении лица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УГРЮ́МО, нела́сково, неприве́тливо.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чувством недоброжелательства, без радости.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4.1.4. Любовь – неприязнь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4.1.4.1. Любовь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ВЗАИМООТНОШЕ́НИЯ, отноше́ния, свя́зи.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Отношения между людьми, испытывающими чувство любви друг к другу.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ВЛАСТОЛЮ́БИЕ, вла́стность, деспоти́зм, деспоти́чность,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самовла́стие.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Любовь к власти.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ВЛЮБЛЁННОСТЬ, увлече́ние.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Чувство легкой любви к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ВЛЮБЛЁННЫЕ,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па́рочка,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голубки́.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 кто испытывают чувство любви, влечения друг к другу.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ВОЗЛЮ́БЛЕННАЯ, жела́нная, избра́нница, люби́мая, ми́лая, подру́га, предме́т,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Джулье́тта,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ла́да,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лю́ба,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ми́лушка,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па́ссия,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Дульсине́я,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Дульцине́я,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мила́ша,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ненагля́дная,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подру́жка,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симпа́тия.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Любимая женщина; любовница.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ВОЗЛЮ́БЛЕННЫЙ, друг, дружо́к, жела́нный, избра́нник, люби́мый, любо́вь, ми́лый, предме́т, Роме́о,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ла́да,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любе́зный,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ненагля́дный,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симпа́тия.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Любимый человек; любовник.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ЖЕНОЛЮ́Б, донжуа́н, ловела́с,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ба́бник,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волоки́та,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ухажёр,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ходо́к,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ю́бочник.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слишком любит женщин, любит ухаживать за ними.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КНИГОЛЮ́Б, библиома́н, библиофи́л, кни́жник.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любит книги, любитель, знаток и собиратель книг.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КНИ́ЖНИК,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книгоче́й, </w:t>
      </w:r>
      <w:r w:rsidRPr="009B0B88">
        <w:rPr>
          <w:rFonts w:ascii="Verdana" w:eastAsia="Times New Roman" w:hAnsi="Verdana" w:cs="Times New Roman"/>
          <w:i/>
          <w:iCs/>
          <w:color w:val="000000"/>
          <w:sz w:val="18"/>
          <w:szCs w:val="18"/>
          <w:lang w:eastAsia="ru-RU"/>
        </w:rPr>
        <w:t>разг. шутл. </w:t>
      </w:r>
      <w:r w:rsidRPr="009B0B88">
        <w:rPr>
          <w:rFonts w:ascii="Verdana" w:eastAsia="Times New Roman" w:hAnsi="Verdana" w:cs="Times New Roman"/>
          <w:color w:val="000000"/>
          <w:sz w:val="18"/>
          <w:szCs w:val="18"/>
          <w:lang w:eastAsia="ru-RU"/>
        </w:rPr>
        <w:t>книгое́д,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книгожо́ра.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любит читать книги.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КОКЕ́ТСТВО, заи́грывание, флирт.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Поведение того, кто кокетничает.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КОКЕ́ТЛИВОСТЬ, игри́вость, коке́тство.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Свойство человека заигрывать, кокетничать.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КУМИ́Р, божество́, божо́к, геро́й, и́дол, люби́мец,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фети́ш.</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(то, что) является предметом обожания, восхищённого, восторженного поклонения.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ЛА́СКОВОСТЬ, ла́ска, мя́гкость, не́жность, приве́тливость.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Нежность, мягкость, проявляемые к тому, кого любят.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ЛЮБИ́МАЯ, возлю́бленная, дорога́я, ненагля́дная,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подру́га,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жела́нная,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любе́зная,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ми́лая,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подру́жка.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 кого любят.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ЛЮБИ́МЕЦ, ба́ловень, люби́мчик, фавори́т.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кого особенно отличают, любят, ценят.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ЛЮБИ́ТЕЛЬ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охо́тник </w:t>
      </w:r>
      <w:r w:rsidRPr="009B0B88">
        <w:rPr>
          <w:rFonts w:ascii="Verdana" w:eastAsia="Times New Roman" w:hAnsi="Verdana" w:cs="Times New Roman"/>
          <w:i/>
          <w:iCs/>
          <w:color w:val="000000"/>
          <w:sz w:val="18"/>
          <w:szCs w:val="18"/>
          <w:lang w:eastAsia="ru-RU"/>
        </w:rPr>
        <w:t>до 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имеет склонность, особое пристрастие, расположение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ЛЮБО́ВЬ, влече́ние, влюблённость, привя́занность, обожа́ние, страсть, увлече́ние,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э́рос,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чу́вство,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любо́вь-морко́вь.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горячей сердечной склонности, влечения к лицу другого пола.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ЛЮБО́ВЬ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вкус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влече́ние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ма́ния, накло́нность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охо́та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приве́рженность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пристра́стие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расположе́ние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скло́нность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страсть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тя́га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тяготе́ние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сла́бость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страсти́шка.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глубокой привязанности и интереса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ЛЮБО́ВЬ,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аму́ры,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интри́га,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интри́жка,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рома́н,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ша́шни.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Отношения между мужчиной и женщиной, основанные на сердечной склонности, влечении друг к другу.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ЛЮБО́ВЬ,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симпа́тия,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па́ссия.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любви, страсти.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МИ́ЛЫЙ,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соко́лик,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голу́бчик.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Возлюбленный, горячо любимый мужчина, юноша.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МИ́ЛАЯ,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ду́шенька,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голу́бушка,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ла́сточка,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со́лнышко.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Возлюбленная, горячо любимая женщина, девушка.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ПОКЛО́ННИК, паж, почита́тель,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вздыха́тель,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воздыха́тель,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кавале́р,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обожа́тель.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ухаживает за какой-либо женщиной, девушкой; влюблённый в неё мужчина.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СВОБОДОЛЮ́БИЕ,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вольнолю́бие.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Любовь, стремление к свободе, независимости.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СВЯ́ЗИ,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у́зы.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Близкие, тесные отношения, объединяющие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ЧЕЛОВЕКОЛЮ́БИЕ, гумани́зм, гума́нность, челове́чность,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филантро́пия.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безграничной любви к человечеству, к людям, готовность помочь 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ЧЕЛОВЕ́ЧНОСТЬ, гума́нность,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челове́чественность.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Отзывчивость, внимательность, чуткость к другим людям.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ЧЕЛОВЕКОЛЮ́БЕЦ, гумани́ст, филантро́п.</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любит человечество, людей, сердечно и с состраданием относится к ним, готов им помочь.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БЕЗОТВЕ́ТНЫЙ, неразделённый.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Остающийся без ответа, отклика (о любви).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ВЗАИ́МНЫЙ, обою́дный, отве́тный, разделённый.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Проявляющийся по отношению друг к другу, обоюдный (о любви).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ВЛАСТОЛЮБИ́ВЫЙ, вла́стный, деспоти́ческий, деспоти́чный, самовла́стный.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Любящий власть, стремящийся к ней.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ВЛЮБЛЁННЫЙ, неравноду́шный, увлечённый.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Испытывающий чувство любви к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ВЛЮ́БЧИВЫЙ, влюбля́ющийся, пы́лкий, увлека́ющийся.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 влюбляющийся в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КОКЕ́ТЛИВЫЙ, игри́вый.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старается понравиться, склонный к кокетству.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ЛА́СКОВЫЙ, ворку́ющий, ласка́тельный, любо́вный, мя́гкий, не́жный, приве́тливый, тёплый, уми́льный.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Проявляющий ласку, нежность (о человеке); полный ласки (о взгляде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ЛЮБИ́МЫЙ, возлю́бленный, дорого́й, жела́нный, ми́лый, ненагля́дный,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драго́й,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родно́й,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бесце́нный,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дружо́к.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 которому испытывают любовь; кто возбуждает чувство влечения, страсти.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ЛЮБИ́МЫЙ, излю́бленный.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Являющийся объектом чьего-либо пристрастия (о предметах, занятиях, действиях и т.п.), предпочитаемый всем остальным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ЛЮБО́ВНЫЙ, серде́чный, эроти́ческий,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аму́рный,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романи́ческий.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Исполненный любви, выражающий и вызывающий любовь.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СВОБОДОЛЮБИ́ВЫЙ,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вольнолюби́вый.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любовью, стремлением к свободе, независимости.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СИМПАТИ́ЧНЫЙ, ми́лый, прия́тный, сла́вный.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симпатию, привлекающий к себе, вызывающий к себе чувство внутреннего расположения, благосклонного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ЧЕЛОВЕКОЛЮБИ́ВЫЙ, гума́нный, челове́ческий, челове́чный,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филантропи́ческий.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Исполненный любви к людям, сердечно и с состраданием относящийся к ним, готовый им помогать.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ВЛЮБЛЯ́ТЬСЯ/ВЛЮБИ́ТЬСЯ </w:t>
      </w:r>
      <w:r w:rsidRPr="009B0B88">
        <w:rPr>
          <w:rFonts w:ascii="Verdana" w:eastAsia="Times New Roman" w:hAnsi="Verdana" w:cs="Times New Roman"/>
          <w:i/>
          <w:iCs/>
          <w:color w:val="000000"/>
          <w:sz w:val="18"/>
          <w:szCs w:val="18"/>
          <w:lang w:eastAsia="ru-RU"/>
        </w:rPr>
        <w:t>в кого </w:t>
      </w:r>
      <w:r w:rsidRPr="009B0B88">
        <w:rPr>
          <w:rFonts w:ascii="Verdana" w:eastAsia="Times New Roman" w:hAnsi="Verdana" w:cs="Times New Roman"/>
          <w:color w:val="000000"/>
          <w:sz w:val="18"/>
          <w:szCs w:val="18"/>
          <w:lang w:eastAsia="ru-RU"/>
        </w:rPr>
        <w:t>, пленя́ться/плени́ться </w:t>
      </w:r>
      <w:r w:rsidRPr="009B0B88">
        <w:rPr>
          <w:rFonts w:ascii="Verdana" w:eastAsia="Times New Roman" w:hAnsi="Verdana" w:cs="Times New Roman"/>
          <w:i/>
          <w:iCs/>
          <w:color w:val="000000"/>
          <w:sz w:val="18"/>
          <w:szCs w:val="18"/>
          <w:lang w:eastAsia="ru-RU"/>
        </w:rPr>
        <w:t>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полюби́ть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увлека́ться/увле́чься </w:t>
      </w:r>
      <w:r w:rsidRPr="009B0B88">
        <w:rPr>
          <w:rFonts w:ascii="Verdana" w:eastAsia="Times New Roman" w:hAnsi="Verdana" w:cs="Times New Roman"/>
          <w:i/>
          <w:iCs/>
          <w:color w:val="000000"/>
          <w:sz w:val="18"/>
          <w:szCs w:val="18"/>
          <w:lang w:eastAsia="ru-RU"/>
        </w:rPr>
        <w:t>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Почувствовать любовь, влечение к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ЗАКОЛДО́ВЫВАТЬ/ЗАКОЛДОВА́ТЬ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завора́живать/заворожи́ть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зачаро́вывать/зачарова́ть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околдо́вывать/околдова́ть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Произведя неотразимое впечатление на кого-, что-либо, подчинять/подчинить своему влиянию, пленять/пленить.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КОКЕ́ТНИЧАТЬ, заи́грывать, флиртова́ть.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Стараться своими манерами, поведением понравиться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ЛАСКА́ТЬСЯ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льнуть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ла́ститься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 ласковое отношение, нежность, стараясь вызвать ответную ласку, нежность.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ЛЮБИ́ТЬ/ПОЛЮБИ́ТЬ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вздыха́ть </w:t>
      </w:r>
      <w:r w:rsidRPr="009B0B88">
        <w:rPr>
          <w:rFonts w:ascii="Verdana" w:eastAsia="Times New Roman" w:hAnsi="Verdana" w:cs="Times New Roman"/>
          <w:i/>
          <w:iCs/>
          <w:color w:val="000000"/>
          <w:sz w:val="18"/>
          <w:szCs w:val="18"/>
          <w:lang w:eastAsia="ru-RU"/>
        </w:rPr>
        <w:t>по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жа́ловать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Относиться/отнестись с симпатией, испытывая расположение, склонность к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боготвори́ть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обожа́ть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Питать к кому-, чему-либо чувство сильной, доходящей до преклонения любви.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обожа́ть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склонность, пристрастие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ПОЛЮБИ́ТЬ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привя́зываться/привяза́ться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возлюби́ть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пленя́ться/плени́ться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прилепля́ться/прилепи́ться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Почувствовать глубокую привязанность, преданность к кому-, чему-либо; испытать чувство расположенности, симпатии.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ПОЛЮБИ́ТЬ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влюбля́ться/влюби́ться </w:t>
      </w:r>
      <w:r w:rsidRPr="009B0B88">
        <w:rPr>
          <w:rFonts w:ascii="Verdana" w:eastAsia="Times New Roman" w:hAnsi="Verdana" w:cs="Times New Roman"/>
          <w:i/>
          <w:iCs/>
          <w:color w:val="000000"/>
          <w:sz w:val="18"/>
          <w:szCs w:val="18"/>
          <w:lang w:eastAsia="ru-RU"/>
        </w:rPr>
        <w:t>в кого </w:t>
      </w:r>
      <w:r w:rsidRPr="009B0B88">
        <w:rPr>
          <w:rFonts w:ascii="Verdana" w:eastAsia="Times New Roman" w:hAnsi="Verdana" w:cs="Times New Roman"/>
          <w:color w:val="000000"/>
          <w:sz w:val="18"/>
          <w:szCs w:val="18"/>
          <w:lang w:eastAsia="ru-RU"/>
        </w:rPr>
        <w:t>, увлека́ться/увле́чься </w:t>
      </w:r>
      <w:r w:rsidRPr="009B0B88">
        <w:rPr>
          <w:rFonts w:ascii="Verdana" w:eastAsia="Times New Roman" w:hAnsi="Verdana" w:cs="Times New Roman"/>
          <w:i/>
          <w:iCs/>
          <w:color w:val="000000"/>
          <w:sz w:val="18"/>
          <w:szCs w:val="18"/>
          <w:lang w:eastAsia="ru-RU"/>
        </w:rPr>
        <w:t>кем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Почувствовать сердечную склонность, влечение, любовь к лицу другого пола.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ПОЛЮБИ́ТЬ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пристрасти́ться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приохо́титься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Почувствовать склонность, интерес, тяготение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ПРИСТРАСТИ́ТЬ </w:t>
      </w:r>
      <w:r w:rsidRPr="009B0B88">
        <w:rPr>
          <w:rFonts w:ascii="Verdana" w:eastAsia="Times New Roman" w:hAnsi="Verdana" w:cs="Times New Roman"/>
          <w:i/>
          <w:iCs/>
          <w:color w:val="000000"/>
          <w:sz w:val="18"/>
          <w:szCs w:val="18"/>
          <w:lang w:eastAsia="ru-RU"/>
        </w:rPr>
        <w:t>кого 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приохо́тить </w:t>
      </w:r>
      <w:r w:rsidRPr="009B0B88">
        <w:rPr>
          <w:rFonts w:ascii="Verdana" w:eastAsia="Times New Roman" w:hAnsi="Verdana" w:cs="Times New Roman"/>
          <w:i/>
          <w:iCs/>
          <w:color w:val="000000"/>
          <w:sz w:val="18"/>
          <w:szCs w:val="18"/>
          <w:lang w:eastAsia="ru-RU"/>
        </w:rPr>
        <w:t>кого к 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Вызвать постоянный интерес к занятию чем-либо, склонность к употреблению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ПОНРА́ВИТЬСЯ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полюби́ться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пригляну́ться </w:t>
      </w:r>
      <w:r w:rsidRPr="009B0B88">
        <w:rPr>
          <w:rFonts w:ascii="Verdana" w:eastAsia="Times New Roman" w:hAnsi="Verdana" w:cs="Times New Roman"/>
          <w:i/>
          <w:iCs/>
          <w:color w:val="000000"/>
          <w:sz w:val="18"/>
          <w:szCs w:val="18"/>
          <w:lang w:eastAsia="ru-RU"/>
        </w:rPr>
        <w:t>кому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Вызвать чувство симпатии, расположения к себе.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СИМПАТИЗИ́РОВАТЬ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благоволи́ть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 влечение, внутреннее расположение, благожелательное отношение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УВЛЕКА́ТЬ/УВЛЕ́ЧЬ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завлека́ть/завле́чь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привора́живать/приворожи́ть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прису́шивать/присуши́ть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зазно́бить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Заставлять/заставить влюбляться, влюблять в себя.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УВЛЕКА́ТЬСЯ/УВЛЕ́ЧЬСЯ </w:t>
      </w:r>
      <w:r w:rsidRPr="009B0B88">
        <w:rPr>
          <w:rFonts w:ascii="Verdana" w:eastAsia="Times New Roman" w:hAnsi="Verdana" w:cs="Times New Roman"/>
          <w:i/>
          <w:iCs/>
          <w:color w:val="000000"/>
          <w:sz w:val="18"/>
          <w:szCs w:val="18"/>
          <w:lang w:eastAsia="ru-RU"/>
        </w:rPr>
        <w:t>кем </w:t>
      </w:r>
      <w:r w:rsidRPr="009B0B88">
        <w:rPr>
          <w:rFonts w:ascii="Verdana" w:eastAsia="Times New Roman" w:hAnsi="Verdana" w:cs="Times New Roman"/>
          <w:color w:val="000000"/>
          <w:sz w:val="18"/>
          <w:szCs w:val="18"/>
          <w:lang w:eastAsia="ru-RU"/>
        </w:rPr>
        <w:t>, влюбля́ться/влюби́ться </w:t>
      </w:r>
      <w:r w:rsidRPr="009B0B88">
        <w:rPr>
          <w:rFonts w:ascii="Verdana" w:eastAsia="Times New Roman" w:hAnsi="Verdana" w:cs="Times New Roman"/>
          <w:i/>
          <w:iCs/>
          <w:color w:val="000000"/>
          <w:sz w:val="18"/>
          <w:szCs w:val="18"/>
          <w:lang w:eastAsia="ru-RU"/>
        </w:rPr>
        <w:t>в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привороти́ть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свя́зываться/связа́ться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сню́хиваться/сню́хаться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спознава́ться/спозна́ться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спу́тываться/спу́таться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Чувствовать/почувствовать влечение к кому-либо; влюбляться/влюбиться в кого-либо, очаровывая и внушая любовь.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УХА́ЖИВАТЬ </w:t>
      </w:r>
      <w:r w:rsidRPr="009B0B88">
        <w:rPr>
          <w:rFonts w:ascii="Verdana" w:eastAsia="Times New Roman" w:hAnsi="Verdana" w:cs="Times New Roman"/>
          <w:i/>
          <w:iCs/>
          <w:color w:val="000000"/>
          <w:sz w:val="18"/>
          <w:szCs w:val="18"/>
          <w:lang w:eastAsia="ru-RU"/>
        </w:rPr>
        <w:t>за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приволокну́ться </w:t>
      </w:r>
      <w:r w:rsidRPr="009B0B88">
        <w:rPr>
          <w:rFonts w:ascii="Verdana" w:eastAsia="Times New Roman" w:hAnsi="Verdana" w:cs="Times New Roman"/>
          <w:i/>
          <w:iCs/>
          <w:color w:val="000000"/>
          <w:sz w:val="18"/>
          <w:szCs w:val="18"/>
          <w:lang w:eastAsia="ru-RU"/>
        </w:rPr>
        <w:t>за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бе́гать </w:t>
      </w:r>
      <w:r w:rsidRPr="009B0B88">
        <w:rPr>
          <w:rFonts w:ascii="Verdana" w:eastAsia="Times New Roman" w:hAnsi="Verdana" w:cs="Times New Roman"/>
          <w:i/>
          <w:iCs/>
          <w:color w:val="000000"/>
          <w:sz w:val="18"/>
          <w:szCs w:val="18"/>
          <w:lang w:eastAsia="ru-RU"/>
        </w:rPr>
        <w:t>за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волочи́ться </w:t>
      </w:r>
      <w:r w:rsidRPr="009B0B88">
        <w:rPr>
          <w:rFonts w:ascii="Verdana" w:eastAsia="Times New Roman" w:hAnsi="Verdana" w:cs="Times New Roman"/>
          <w:i/>
          <w:iCs/>
          <w:color w:val="000000"/>
          <w:sz w:val="18"/>
          <w:szCs w:val="18"/>
          <w:lang w:eastAsia="ru-RU"/>
        </w:rPr>
        <w:t>за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поволочи́ться </w:t>
      </w:r>
      <w:r w:rsidRPr="009B0B88">
        <w:rPr>
          <w:rFonts w:ascii="Verdana" w:eastAsia="Times New Roman" w:hAnsi="Verdana" w:cs="Times New Roman"/>
          <w:i/>
          <w:iCs/>
          <w:color w:val="000000"/>
          <w:sz w:val="18"/>
          <w:szCs w:val="18"/>
          <w:lang w:eastAsia="ru-RU"/>
        </w:rPr>
        <w:t>за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приударя́ть/приуда́рить</w:t>
      </w:r>
      <w:r w:rsidRPr="009B0B88">
        <w:rPr>
          <w:rFonts w:ascii="Verdana" w:eastAsia="Times New Roman" w:hAnsi="Verdana" w:cs="Times New Roman"/>
          <w:i/>
          <w:iCs/>
          <w:color w:val="000000"/>
          <w:sz w:val="18"/>
          <w:szCs w:val="18"/>
          <w:lang w:eastAsia="ru-RU"/>
        </w:rPr>
        <w:t>за кем </w:t>
      </w:r>
      <w:r w:rsidRPr="009B0B88">
        <w:rPr>
          <w:rFonts w:ascii="Verdana" w:eastAsia="Times New Roman" w:hAnsi="Verdana" w:cs="Times New Roman"/>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Оказывать внимание, угождать женщине, стараясь добиться её расположения.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ВЛА́СТНО, деспоти́чески, деспоти́чно, самовла́стно.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большой силой, подчиняя своей воле.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ЧЕЛОВЕ́ЧНО, гума́нно,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по-челове́чески.</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Отзывчиво, чутко, с любовью.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4.1.4.2. Страсть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СТРА́СТНОСТЬ, аза́рт, аза́ртность, горя́чность, задо́р, страсть, темпера́мент, темпера́ментность,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Страстная увлечённость чем-либо, сопровождаемая сильным возбуждением.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СТРАСТЬ, жар, ого́нь, пла́мя, пыл, пы́лкость, стра́стность,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горя́чка. Сильная увлечённость чем-либо, отдача всех своих душевных сил какому-либо делу, занятию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СТРАСТЬ, любо́вь. Сильное чувство сердечной склонности, влечения к лицу другого пола, с трудом управляемое рассудком.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СТРА́СТНЫЙ, горя́чий, жа́ркий, жгу́чий, зно́йный, огнево́й, пла́менный, пы́лкий.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Остро и сильно воспринимающий и глубоко переживающий всё (о человеке); характерный для такого человека (об уме, характере).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СТРА́СТНЫЙ, аза́ртный, горя́чий, задо́рный, кипу́чий, огнево́й, о́гненный, темпера́ментный, увлека́ющийся.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Страстно увлекающийся чем-либо; свидетельствующий о сильном возбуждении, вызванном увлеченностью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СТРА́СТНО, горячо́, жа́рко, жгу́че, зно́йно, пла́менно, пы́лко.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Увлечённо, со страстью.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СТРА́СТНО, аза́ртно, темпера́ментно.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восторгом, воодушевлением.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4.1.4.3. Неприязнь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НЕ́ДРУГ, враг, зложела́тель, злопыха́тель, недоброжела́тель, ненави́стник,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недоброхо́т.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недружелюбно, недоброжелательно относится к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НЕПРИЯ́ЗНЬ, агресси́вность, антипа́тия, вражде́бность, злопыха́тельство, недоброжела́тельность, недоброжела́тельство, недружелю́бие, недружелю́бность, неприя́зненность, нерасположе́ние,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недоброхо́тство,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неми́лость.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Недоброжелательное, недружелюбное отношение к кому-либо, нерасположение к кому-либо, граничащее с враждебностью.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ЧЕЛОВЕКОНЕНАВИ́СТНИК,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мизантро́п.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ненавидит людей.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ЧЕЛОВЕКОНЕНАВИ́СТНИЧЕСТВО,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мизантро́пия.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Злоба и ненависть к людям, человечеству, отчуждение от них.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НЕВЫНОСИ́МЫЙ, непереноси́мый, нестерпи́мый,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невозмо́жный,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неперено́сный,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несно́сный.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Неприятный до такой степени, что трудно вынести, вытерпеть.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НЕЛЮБИ́МЫЙ, ненави́стный,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неми́лый.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 которому не испытывают чувства любви или к которому испытывают нелюбовь, неприязнь.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НЕПРИЯ́ЗНЕННЫЙ, агресси́вный, антипати́чный, вражде́бный, злопыха́тельский, недоброжела́тельный, недружелю́бный, недру́жественный, нерасполо́женный,</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зложела́тельный,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недоброхо́тный.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неприязнью, выражающий неприязнь.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НЕПРИЯ́ТНЫЙ, антипати́чный, антипати́ческий, малопривлека́тельный, малоприя́тный, ненави́стный, несимпати́чный, отта́лкивающий, прокля́тый,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одио́зный,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бран. </w:t>
      </w:r>
      <w:r w:rsidRPr="009B0B88">
        <w:rPr>
          <w:rFonts w:ascii="Verdana" w:eastAsia="Times New Roman" w:hAnsi="Verdana" w:cs="Times New Roman"/>
          <w:color w:val="000000"/>
          <w:sz w:val="18"/>
          <w:szCs w:val="18"/>
          <w:lang w:eastAsia="ru-RU"/>
        </w:rPr>
        <w:t>прокляту́щий.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нравящийся своими качествами, свойствами; вызывающий недоброжелательное, недружелюбное отношение к себе (о человеке); заслуживающий неодобрения.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НЕПРИЯ́ТНЫЙ, доса́дный,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оби́дный.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чувство неудовольствия, огорчения, неловкости.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ЧЕЛОВЕКОНЕНАВИ́СТНИЧЕСКИЙ,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мизантропи́ческий.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Свойственный человеку, который проникнут злобой и ненавистью к людям; наполненный ненавистью к людям.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ВОЗНЕНАВИ́ДЕТЬ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невзлюби́ть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Почувствовать сильную неприязнь, нерасположение, враждебность по отношению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РАЗЛЮБИ́ТЬ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осты́ть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охладе́ть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Утратить, потерять прежнюю свежесть чувств, интерес к кому-, чему-либо; стать равнодушным; перестать любить.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4.1.4.4. Отвращение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ОТВРАЩЕ́НИЕ, брезгли́вость, гадли́вость, омерзе́ние и омерзе́нье.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Крайне неприятное чувство, вызываемое кем-, чем-либо; сильное чувство брезгливости и неприязни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ОТВРАТИ́ТЕЛЬНЫЙ, га́дкий, гадли́вый, ме́рзкий, ме́рзостный, омерзи́тельный, отта́лкивающий, проти́вный,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богоме́рзкий,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богопроти́вный,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га́достный,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жу́ткий,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пога́ный,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тошнотво́рный,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тошно́тный,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то́шный,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ужа́сный.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Вызывающий отвращение своим внешним видом или своими внутренними качествами.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ОПРОТИ́ВЕТЬ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омерзе́ть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опосты́леть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осатане́ть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груб.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осточерте́ть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Стать противным, невыносимым кому-либо, очень надоесть своим поведением, словами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ОТВРАТИ́ТЕЛЬНО, га́дко, ме́рзко, омерзи́тельно, проти́вно, то́шно,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мерзопа́костно,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пога́но.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Крайне неприятно (о чувстве отвращения, испытываемом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4.1.4.5. Презрение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ГА́ДОСТЬ, гну́сность, ме́рзость, скве́рность,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скве́рна,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гнусь,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па́кость,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сви́нство,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грязь.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вызывает отвращение своими резко отрицательными свойствами, качествами.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НЕГОДЯ́Й, подле́ц,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супоста́т,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дрянцо́,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дрянь,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мерза́вец,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мразь,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него́дник.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Подлый, бесчестный, низкий в нравственном отношении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НИЧТО́ЖЕСТВО, ничто́, ноль и нуль,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тля,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червь,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червя́к,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червячо́к.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Жалкий, никчёмный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ПРЕЗРЕ́НИЕ и ПРЕЗРЕ́НЬЕ, неуваже́ние, пренебреже́ние.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Крайне непочтительное отношение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ПРЕНЕБРЕЖЕ́НИЕ, игнори́рование, невнима́ние, невнима́тельность, попра́ние,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забве́ние,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манки́рование,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манкиро́вка.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Презрительно-высокомерное, неуважительное отношение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БРЕЗГЛИ́ВЫЙ, гадли́вый.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Испытывающий отвращение ко всякой замеченной или мнимой, воображаемой физической или моральной нечистоплотности (о человеке); выражающий это чувство (о мимике, жестах, поведении); наполненный 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ПО́ДЛЫЙ, га́дкий, гну́сный, гря́зный, ме́рзкий, него́дный, ни́зкий,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га́дский,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дрянно́й,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пога́ный,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сви́нский.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высшей степени непорядочный, бесчестный, безнравственный (о человеке); свойственный низкому человеку, вызывающему отвращение, гнев, раздражение со стороны окружающих (о характере, поступках).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ПРЕЗРИ́ТЕЛЬНЫЙ, пренебрежи́тельный.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Наполненный презрением; выражающий это чувство.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БРЕ́ЗГАТЬ/ПОБРЕ́ЗГАТЬ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бре́зговать/побре́зговать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гнуша́ться/погнуша́ться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фы́ркать.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Испытывая чувство брезгливости, отвращения, пренебрежения к кому-, чему-либо, проявлять/проявить их в жестах, поведении.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ПРЕЗИРА́ТЬ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трети́ровать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Относиться к кому-либо с сильным пренебрежением, неприязнью, подчёркнутым безразличием.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ПРЕНЕБРЕГА́ТЬ/ПРЕНЕБРЕ́ЧЬ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игнори́ровать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переступа́ть/переступи́ть </w:t>
      </w:r>
      <w:r w:rsidRPr="009B0B88">
        <w:rPr>
          <w:rFonts w:ascii="Verdana" w:eastAsia="Times New Roman" w:hAnsi="Verdana" w:cs="Times New Roman"/>
          <w:i/>
          <w:iCs/>
          <w:color w:val="000000"/>
          <w:sz w:val="18"/>
          <w:szCs w:val="18"/>
          <w:lang w:eastAsia="ru-RU"/>
        </w:rPr>
        <w:t>через кого-что </w:t>
      </w:r>
      <w:r w:rsidRPr="009B0B88">
        <w:rPr>
          <w:rFonts w:ascii="Verdana" w:eastAsia="Times New Roman" w:hAnsi="Verdana" w:cs="Times New Roman"/>
          <w:color w:val="000000"/>
          <w:sz w:val="18"/>
          <w:szCs w:val="18"/>
          <w:lang w:eastAsia="ru-RU"/>
        </w:rPr>
        <w:t>, переша́гивать/перешагну́ть </w:t>
      </w:r>
      <w:r w:rsidRPr="009B0B88">
        <w:rPr>
          <w:rFonts w:ascii="Verdana" w:eastAsia="Times New Roman" w:hAnsi="Verdana" w:cs="Times New Roman"/>
          <w:i/>
          <w:iCs/>
          <w:color w:val="000000"/>
          <w:sz w:val="18"/>
          <w:szCs w:val="18"/>
          <w:lang w:eastAsia="ru-RU"/>
        </w:rPr>
        <w:t>через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попира́ть/попра́ть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презира́ть/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презре́ть,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манки́ровать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плева́ть/наплева́ть </w:t>
      </w:r>
      <w:r w:rsidRPr="009B0B88">
        <w:rPr>
          <w:rFonts w:ascii="Verdana" w:eastAsia="Times New Roman" w:hAnsi="Verdana" w:cs="Times New Roman"/>
          <w:i/>
          <w:iCs/>
          <w:color w:val="000000"/>
          <w:sz w:val="18"/>
          <w:szCs w:val="18"/>
          <w:lang w:eastAsia="ru-RU"/>
        </w:rPr>
        <w:t>на 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Оставлять/оставить кого-что без должного внимания, проявляя неуважение, безразличие по отношению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4.1.4.6. Унижение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НЕДОТРО́ГА,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мимо́за.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 очень обидчивом человеке, не допускающем в свой адрес шуток, насмешек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ОБИ́ДА, оскорбле́ние, пощёчина, униже́ние, уязвле́ние,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афро́нт,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зауша́тельство,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уничиже́ние,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щелчо́к.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Огорчение, унижение, причинённые кому-либо несправедливо, незаслуженно, а также чувство, вызванное этим огорчением.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УНИЖЕ́НИЕ,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уничиже́ние.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Нравственное состояние, положение, оскорбительное для чьего-либо достоинства.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УНИ́ЖЕННОСТЬ, прини́женность.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Состояние того, кого поставили в оскорбительное положение, задели его достоинство.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ДОСА́ДНЫЙ, неприя́тный, огорчи́тельный, приско́рбный.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у кого-либо чувство неудовольствия, раздражения, огорчения, вызванное неудачей.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ОБИ́ДНЫЙ, оскорби́тельный.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чувство обиды, оскорбления, содержащий обиду, оскорбление.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ОБИ́ДЧИВЫЙ, рани́мый, уязви́мый, чувстви́тельный, щепети́льный,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щекотли́вый.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 обижающийся, склонный видеть обиду, оскорбление там, где их нет.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ОБИ́ЖЕННЫЙ, заде́тый, оскорблённый, уни́женный, уязвлённый,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разоби́женный.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Испытывающий чувство обиды, обидевшийся.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УНИ́ЖЕННЫЙ, прини́женный.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которого унизили; выражающий это состояние.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УНИЗИ́ТЕЛЬНЫЙ, ледяно́й,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уничижи́тельный </w:t>
      </w:r>
      <w:r w:rsidRPr="009B0B88">
        <w:rPr>
          <w:rFonts w:ascii="Verdana" w:eastAsia="Times New Roman" w:hAnsi="Verdana" w:cs="Times New Roman"/>
          <w:i/>
          <w:iCs/>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Оскорбительный для чьего-либо достоинства, самолюбия.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ДОСА́ДОВАТЬ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жале́ть/пожале́ть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сожале́ть </w:t>
      </w:r>
      <w:r w:rsidRPr="009B0B88">
        <w:rPr>
          <w:rFonts w:ascii="Verdana" w:eastAsia="Times New Roman" w:hAnsi="Verdana" w:cs="Times New Roman"/>
          <w:i/>
          <w:iCs/>
          <w:color w:val="000000"/>
          <w:sz w:val="18"/>
          <w:szCs w:val="18"/>
          <w:lang w:eastAsia="ru-RU"/>
        </w:rPr>
        <w:t>о 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досаду, чувство раздражения, неудовольствия, огорчения по отношению к кому-, чему-либо, вызванное неудачей или обидой.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ОБИЖА́ТЬ/ОБИ́ДЕТЬ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оскорбля́ть/оскорби́ть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задева́ть/заде́ть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разобижа́ть/разоби́деть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Причинять/причинить кому-либо огорчение, вызывать/вызвать у кого-либо чувство горечи, внутренней боли неосторожными или оскорбительными словами, поведением и пр.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ОБИЖА́ТЬСЯ/ОБИ́ДЕТЬСЯ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оскорбля́ться/оскорби́ться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наду́ться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нахо́хлиться,</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разоби́деться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Чувствовать/почувствовать себя оскорбленным, униженным.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УНИЖА́ТЬ/УНИ́ЗИТЬ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принижа́ть/прини́зить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топта́ть/растопта́ть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попира́ть/попра́ть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уничижа́ть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Задевать/задеть чьё-либо самолюбие, достоинство, ставя в оскорбительное положение.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УНИЖА́ТЬСЯ/УНИ́ЗИТЬСЯ,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уничижа́ться.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Ставить/поставить себя в оскорбительное для собственного достоинства положение.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ДОСА́ДНО, жа́лко, жаль, неприя́тно, оби́дно, огорчи́тельно, приско́рбно.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состоянии неудовольствия, раздражения, огорчения, вызванном неудачей.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4.1.5. Интерес – равнодушие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4.1.5.1. Влечение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ВЛЕЧЕ́НИЕ, полёт, поры́в, скло́нность, страсть, тя́га, тяготе́ние, стремле́ние, устремле́ние.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Непреодолимое стремление или привязанность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ПРИВЛЕКА́ТЕЛЬНОСТЬ, завлека́тельность, зама́нчивость, пика́нтность, пре́лесть, притяга́тельность, соблазни́тельность,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магнети́зм,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аппети́тность.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Свойство, способность вызывать интерес, привлекать к себе.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СИМПАТЯ́ГА,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миля́га.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вызывающий к себе чувство расположения, притягивающий к себе.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СОБЛА́ЗН, искуше́ние.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прельщает, влечёт к себе, притягивает, вызывает желание обладать 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СОБЛАЗНИ́ТЕЛЬ, искуси́тель.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увлекает, привлекает, прельщает кого-либо чем-либо заманчивым, приятным и т.п., вызывая желание что-либо сделать.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СТРЕМЛЕ́НИЕ и СТРЕМЛЕ́НЬЕ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домога́тельство, пого́ня </w:t>
      </w:r>
      <w:r w:rsidRPr="009B0B88">
        <w:rPr>
          <w:rFonts w:ascii="Verdana" w:eastAsia="Times New Roman" w:hAnsi="Verdana" w:cs="Times New Roman"/>
          <w:i/>
          <w:iCs/>
          <w:color w:val="000000"/>
          <w:sz w:val="18"/>
          <w:szCs w:val="18"/>
          <w:lang w:eastAsia="ru-RU"/>
        </w:rPr>
        <w:t>за чем.</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Настойчивое влечение, тяготение, решительная устремленность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ПРИВЛЕКА́ТЕЛЬНЫЙ, восхити́тельный, завлека́тельный, зама́нчивый, интере́сный, маня́щий, обольсти́тельный, очарова́тельный, пика́нтный, плени́тельный, преле́стный, притяга́тельный, прия́тный, соблазни́тельный, увлека́тельный,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искуси́тельный,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магнети́ческий,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прельсти́тельный,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аппети́тный.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влечёт к себе, кажется заманчивым.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ПРИВЛЕКА́ЮЩИЙ, притя́гивающий, подкупа́ющий, располага́ющий.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Возбуждающий симпатию, влекущий к себе.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СИМПАТИ́ЧНЫЙ, ми́лый, прия́тный, сла́вный.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симпатию, привлекающий к себе.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СОБЛАЗНИ́ТЕЛЬНЫЙ, обая́тельный, привлека́тельный, чару́ющий.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Содержащий соблазн, способный увлечь, привлечь, прельстить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ВЛЕ́ЧЬ </w:t>
      </w:r>
      <w:r w:rsidRPr="009B0B88">
        <w:rPr>
          <w:rFonts w:ascii="Verdana" w:eastAsia="Times New Roman" w:hAnsi="Verdana" w:cs="Times New Roman"/>
          <w:i/>
          <w:iCs/>
          <w:color w:val="000000"/>
          <w:sz w:val="18"/>
          <w:szCs w:val="18"/>
          <w:lang w:eastAsia="ru-RU"/>
        </w:rPr>
        <w:t>кого-что к кому-чему </w:t>
      </w:r>
      <w:r w:rsidRPr="009B0B88">
        <w:rPr>
          <w:rFonts w:ascii="Verdana" w:eastAsia="Times New Roman" w:hAnsi="Verdana" w:cs="Times New Roman"/>
          <w:color w:val="000000"/>
          <w:sz w:val="18"/>
          <w:szCs w:val="18"/>
          <w:lang w:eastAsia="ru-RU"/>
        </w:rPr>
        <w:t>, мани́ть/примани́ть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тяну́ть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непреодолимую тягу, влечение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ВОВЛЕКА́ТЬ/ВОВЛЕ́ЧЬ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завлека́ть/завле́чь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затя́гивать/затяну́ть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привлека́ть/привле́чь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ввя́зывать/ввяза́ть </w:t>
      </w:r>
      <w:r w:rsidRPr="009B0B88">
        <w:rPr>
          <w:rFonts w:ascii="Verdana" w:eastAsia="Times New Roman" w:hAnsi="Verdana" w:cs="Times New Roman"/>
          <w:i/>
          <w:iCs/>
          <w:color w:val="000000"/>
          <w:sz w:val="18"/>
          <w:szCs w:val="18"/>
          <w:lang w:eastAsia="ru-RU"/>
        </w:rPr>
        <w:t>кого-что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вме́шивать/вмеша́ть </w:t>
      </w:r>
      <w:r w:rsidRPr="009B0B88">
        <w:rPr>
          <w:rFonts w:ascii="Verdana" w:eastAsia="Times New Roman" w:hAnsi="Verdana" w:cs="Times New Roman"/>
          <w:i/>
          <w:iCs/>
          <w:color w:val="000000"/>
          <w:sz w:val="18"/>
          <w:szCs w:val="18"/>
          <w:lang w:eastAsia="ru-RU"/>
        </w:rPr>
        <w:t>кого-что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впу́тывать/впу́тать </w:t>
      </w:r>
      <w:r w:rsidRPr="009B0B88">
        <w:rPr>
          <w:rFonts w:ascii="Verdana" w:eastAsia="Times New Roman" w:hAnsi="Verdana" w:cs="Times New Roman"/>
          <w:i/>
          <w:iCs/>
          <w:color w:val="000000"/>
          <w:sz w:val="18"/>
          <w:szCs w:val="18"/>
          <w:lang w:eastAsia="ru-RU"/>
        </w:rPr>
        <w:t>кого-что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втя́гивать/втяну́ть </w:t>
      </w:r>
      <w:r w:rsidRPr="009B0B88">
        <w:rPr>
          <w:rFonts w:ascii="Verdana" w:eastAsia="Times New Roman" w:hAnsi="Verdana" w:cs="Times New Roman"/>
          <w:i/>
          <w:iCs/>
          <w:color w:val="000000"/>
          <w:sz w:val="18"/>
          <w:szCs w:val="18"/>
          <w:lang w:eastAsia="ru-RU"/>
        </w:rPr>
        <w:t>кого-что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заме́шивать/замеша́ть</w:t>
      </w:r>
      <w:r w:rsidRPr="009B0B88">
        <w:rPr>
          <w:rFonts w:ascii="Verdana" w:eastAsia="Times New Roman" w:hAnsi="Verdana" w:cs="Times New Roman"/>
          <w:i/>
          <w:iCs/>
          <w:color w:val="000000"/>
          <w:sz w:val="18"/>
          <w:szCs w:val="18"/>
          <w:lang w:eastAsia="ru-RU"/>
        </w:rPr>
        <w:t>кого-что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запу́тывать/запу́тать </w:t>
      </w:r>
      <w:r w:rsidRPr="009B0B88">
        <w:rPr>
          <w:rFonts w:ascii="Verdana" w:eastAsia="Times New Roman" w:hAnsi="Verdana" w:cs="Times New Roman"/>
          <w:i/>
          <w:iCs/>
          <w:color w:val="000000"/>
          <w:sz w:val="18"/>
          <w:szCs w:val="18"/>
          <w:lang w:eastAsia="ru-RU"/>
        </w:rPr>
        <w:t>кого-что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пу́тать/запу́тать и спу́тать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Склонять/склонить кого-либо к чему-либо, привлекать/привлечь к участию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ВОВЛЕКА́ТЬСЯ/ВОВЛЕ́ЧЬСЯ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затя́гиваться/затяну́ться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ввя́зываться/ввяза́ться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вме́шиваться/вмеша́ться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впу́тываться/впу́таться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втя́гиваться/втяну́ться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Принимать/принять участие в чём-либо под влиянием побуждения, обстоятельств.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ЗАВЛЕКА́ТЬ/ЗАВЛЕ́ЧЬ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зама́нивать/замани́ть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зазыва́ть/зазва́ть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залуча́ть/залучи́ть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затащи́ть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Привлекая чем-либо, заставлять/заставить прийти, оказаться где-либо.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ПРИВЛЕКА́ТЬ/ПРИВЛЕ́ЧЬ </w:t>
      </w:r>
      <w:r w:rsidRPr="009B0B88">
        <w:rPr>
          <w:rFonts w:ascii="Verdana" w:eastAsia="Times New Roman" w:hAnsi="Verdana" w:cs="Times New Roman"/>
          <w:i/>
          <w:iCs/>
          <w:color w:val="000000"/>
          <w:sz w:val="18"/>
          <w:szCs w:val="18"/>
          <w:lang w:eastAsia="ru-RU"/>
        </w:rPr>
        <w:t>кого-что к кому-чему </w:t>
      </w:r>
      <w:r w:rsidRPr="009B0B88">
        <w:rPr>
          <w:rFonts w:ascii="Verdana" w:eastAsia="Times New Roman" w:hAnsi="Verdana" w:cs="Times New Roman"/>
          <w:color w:val="000000"/>
          <w:sz w:val="18"/>
          <w:szCs w:val="18"/>
          <w:lang w:eastAsia="ru-RU"/>
        </w:rPr>
        <w:t>, прико́вывать/прикова́ть </w:t>
      </w:r>
      <w:r w:rsidRPr="009B0B88">
        <w:rPr>
          <w:rFonts w:ascii="Verdana" w:eastAsia="Times New Roman" w:hAnsi="Verdana" w:cs="Times New Roman"/>
          <w:i/>
          <w:iCs/>
          <w:color w:val="000000"/>
          <w:sz w:val="18"/>
          <w:szCs w:val="18"/>
          <w:lang w:eastAsia="ru-RU"/>
        </w:rPr>
        <w:t>что к кому-чему </w:t>
      </w:r>
      <w:r w:rsidRPr="009B0B88">
        <w:rPr>
          <w:rFonts w:ascii="Verdana" w:eastAsia="Times New Roman" w:hAnsi="Verdana" w:cs="Times New Roman"/>
          <w:color w:val="000000"/>
          <w:sz w:val="18"/>
          <w:szCs w:val="18"/>
          <w:lang w:eastAsia="ru-RU"/>
        </w:rPr>
        <w:t>, притя́гивать/притяну́ть </w:t>
      </w:r>
      <w:r w:rsidRPr="009B0B88">
        <w:rPr>
          <w:rFonts w:ascii="Verdana" w:eastAsia="Times New Roman" w:hAnsi="Verdana" w:cs="Times New Roman"/>
          <w:i/>
          <w:iCs/>
          <w:color w:val="000000"/>
          <w:sz w:val="18"/>
          <w:szCs w:val="18"/>
          <w:lang w:eastAsia="ru-RU"/>
        </w:rPr>
        <w:t>что к 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интерес, любопытство, заставляя обратить на себя внимание.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ПРИВЛЕКА́ТЬ/ПРИВЛЕ́ЧЬ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влечь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завлека́ть/завле́чь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мани́ть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пленя́ть/плени́ть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прельща́ть/прельсти́ть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приколдова́ть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притя́гивать/притяну́ть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соблазня́ть/соблазни́ть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тяну́ть </w:t>
      </w:r>
      <w:r w:rsidRPr="009B0B88">
        <w:rPr>
          <w:rFonts w:ascii="Verdana" w:eastAsia="Times New Roman" w:hAnsi="Verdana" w:cs="Times New Roman"/>
          <w:i/>
          <w:iCs/>
          <w:color w:val="000000"/>
          <w:sz w:val="18"/>
          <w:szCs w:val="18"/>
          <w:lang w:eastAsia="ru-RU"/>
        </w:rPr>
        <w:t>безл.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увле́чь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прима́нивать/примани́ть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в ком-либо симпатию, располагать/расположить к себе.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СИМПАТИЗИ́РОВАТЬ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благоволи́ть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 влечение, внутреннее расположение, благожелательное отношение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тяготе́ть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тяну́ться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устремля́ться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вле́чься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 непреодолимое влечение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СТРЕМИ́ТЬСЯ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добива́ться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гна́ться </w:t>
      </w:r>
      <w:r w:rsidRPr="009B0B88">
        <w:rPr>
          <w:rFonts w:ascii="Verdana" w:eastAsia="Times New Roman" w:hAnsi="Verdana" w:cs="Times New Roman"/>
          <w:i/>
          <w:iCs/>
          <w:color w:val="000000"/>
          <w:sz w:val="18"/>
          <w:szCs w:val="18"/>
          <w:lang w:eastAsia="ru-RU"/>
        </w:rPr>
        <w:t>за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гоня́ться </w:t>
      </w:r>
      <w:r w:rsidRPr="009B0B88">
        <w:rPr>
          <w:rFonts w:ascii="Verdana" w:eastAsia="Times New Roman" w:hAnsi="Verdana" w:cs="Times New Roman"/>
          <w:i/>
          <w:iCs/>
          <w:color w:val="000000"/>
          <w:sz w:val="18"/>
          <w:szCs w:val="18"/>
          <w:lang w:eastAsia="ru-RU"/>
        </w:rPr>
        <w:t>за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рва́ться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Испытывая влечение, тяготение к чему-либо, стараться достичь цели, настойчиво добиваться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4.1.5.2. Склонность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СКЛО́ННОСТЬ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влече́ние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стремле́ние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тя́га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тяготе́ние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Сильное постоянное влечение, расположение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СКЛО́ННОСТЬ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накло́нность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подве́рженность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предрасположе́ние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предрасполо́женность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Наличие каких-либо задатков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ОХО́ЧИЙ </w:t>
      </w:r>
      <w:r w:rsidRPr="009B0B88">
        <w:rPr>
          <w:rFonts w:ascii="Verdana" w:eastAsia="Times New Roman" w:hAnsi="Verdana" w:cs="Times New Roman"/>
          <w:i/>
          <w:iCs/>
          <w:color w:val="000000"/>
          <w:sz w:val="18"/>
          <w:szCs w:val="18"/>
          <w:lang w:eastAsia="ru-RU"/>
        </w:rPr>
        <w:t>до кого-чего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охо́тливый </w:t>
      </w:r>
      <w:r w:rsidRPr="009B0B88">
        <w:rPr>
          <w:rFonts w:ascii="Verdana" w:eastAsia="Times New Roman" w:hAnsi="Verdana" w:cs="Times New Roman"/>
          <w:i/>
          <w:iCs/>
          <w:color w:val="000000"/>
          <w:sz w:val="18"/>
          <w:szCs w:val="18"/>
          <w:lang w:eastAsia="ru-RU"/>
        </w:rPr>
        <w:t>до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 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склонность к чему-либо, желание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располо́женный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подве́рженный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предрасполо́женный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склонность, предрасположение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4.1.5.3. Увлеченность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АЗА́РТ, задо́р, пыл,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горя́чка.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Сильное возбуждение, вызванное страстной увлечённостью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КОНЁК, страсть, увлече́ние, хо́бби,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сла́бость.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том, что является предметом сильного увлечения, предметом постоянной склонности; об излюбленном и постоянном предмете мыслей, разговоров.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КОНЁК,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пу́нктик,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бзик,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шиза́.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Странность, причуда, предмет страстного увлечения кого-либо, какая-либо навязчивая мысль.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ПРИСТРА́СТИЕ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вкус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любо́вь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охо́та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расположе́ние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страсть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ма́ния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страсти́шка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сла́бость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Сильная склонность к занятию чем-либо, к употреблению чего-либо; глубокое увлечение, внутреннее тяготение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АЗА́РТНЫЙ, горя́чий, задо́рный, кипу́чий, огнево́й, о́гненный, одержи́мый, по́лный, стра́стный, темпера́ментный, увлека́ющийся, увлечённый,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задо́ристый,</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отча́янный.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азартом, выражающий его; свидетельствующий об азарте.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ПРИСТРА́СТНЫЙ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па́дкий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до 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(устар.) 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поме́шанный </w:t>
      </w:r>
      <w:r w:rsidRPr="009B0B88">
        <w:rPr>
          <w:rFonts w:ascii="Verdana" w:eastAsia="Times New Roman" w:hAnsi="Verdana" w:cs="Times New Roman"/>
          <w:i/>
          <w:iCs/>
          <w:color w:val="000000"/>
          <w:sz w:val="18"/>
          <w:szCs w:val="18"/>
          <w:lang w:eastAsia="ru-RU"/>
        </w:rPr>
        <w:t>на ком-чем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приве́рженный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сла́бый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до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Испытывающий сильное пристрастие, склонность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ПРИСТРАСТИ́ТЬ </w:t>
      </w:r>
      <w:r w:rsidRPr="009B0B88">
        <w:rPr>
          <w:rFonts w:ascii="Verdana" w:eastAsia="Times New Roman" w:hAnsi="Verdana" w:cs="Times New Roman"/>
          <w:i/>
          <w:iCs/>
          <w:color w:val="000000"/>
          <w:sz w:val="18"/>
          <w:szCs w:val="18"/>
          <w:lang w:eastAsia="ru-RU"/>
        </w:rPr>
        <w:t>кого 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втя́гивать/втяну́ть </w:t>
      </w:r>
      <w:r w:rsidRPr="009B0B88">
        <w:rPr>
          <w:rFonts w:ascii="Verdana" w:eastAsia="Times New Roman" w:hAnsi="Verdana" w:cs="Times New Roman"/>
          <w:i/>
          <w:iCs/>
          <w:color w:val="000000"/>
          <w:sz w:val="18"/>
          <w:szCs w:val="18"/>
          <w:lang w:eastAsia="ru-RU"/>
        </w:rPr>
        <w:t>кого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приохо́тить </w:t>
      </w:r>
      <w:r w:rsidRPr="009B0B88">
        <w:rPr>
          <w:rFonts w:ascii="Verdana" w:eastAsia="Times New Roman" w:hAnsi="Verdana" w:cs="Times New Roman"/>
          <w:i/>
          <w:iCs/>
          <w:color w:val="000000"/>
          <w:sz w:val="18"/>
          <w:szCs w:val="18"/>
          <w:lang w:eastAsia="ru-RU"/>
        </w:rPr>
        <w:t>кого 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приуча́ть/приучи́ть </w:t>
      </w:r>
      <w:r w:rsidRPr="009B0B88">
        <w:rPr>
          <w:rFonts w:ascii="Verdana" w:eastAsia="Times New Roman" w:hAnsi="Verdana" w:cs="Times New Roman"/>
          <w:i/>
          <w:iCs/>
          <w:color w:val="000000"/>
          <w:sz w:val="18"/>
          <w:szCs w:val="18"/>
          <w:lang w:eastAsia="ru-RU"/>
        </w:rPr>
        <w:t>кого 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Вызвать постоянный интерес к занятию чем-либо, к употреблению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ПРИСТРАСТИ́ТЬСЯ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полюби́ть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неопр. ф. </w:t>
      </w:r>
      <w:r w:rsidRPr="009B0B88">
        <w:rPr>
          <w:rFonts w:ascii="Verdana" w:eastAsia="Times New Roman" w:hAnsi="Verdana" w:cs="Times New Roman"/>
          <w:color w:val="000000"/>
          <w:sz w:val="18"/>
          <w:szCs w:val="18"/>
          <w:lang w:eastAsia="ru-RU"/>
        </w:rPr>
        <w:t>, привыка́ть/привы́кнуть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втя́гиваться/втяну́ться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приохо́титься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приуча́ться/приучи́ться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Приобретать/приобрести постоянный интерес к занятию чем-либо, к употреблению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УВЛЕКА́ТЬ/УВЛЕ́ЧЬ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завлека́ть/завле́чь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захва́тывать/захва́тить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забира́ть/забра́ть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Вызывая у кого-либо сильный интерес к кому-, чему-либо и завладев чьими-либо помыслами, чувствами, воображением, заставлять/заставить целиком отдаться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УВЛЕКА́ТЬСЯ/УВЛЕ́ЧЬСЯ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интересова́ться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заинтересова́ться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бре́дить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горе́ть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жить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загора́ться/загоре́ться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заболе́ть</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завле́чься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помеша́ться </w:t>
      </w:r>
      <w:r w:rsidRPr="009B0B88">
        <w:rPr>
          <w:rFonts w:ascii="Verdana" w:eastAsia="Times New Roman" w:hAnsi="Verdana" w:cs="Times New Roman"/>
          <w:i/>
          <w:iCs/>
          <w:color w:val="000000"/>
          <w:sz w:val="18"/>
          <w:szCs w:val="18"/>
          <w:lang w:eastAsia="ru-RU"/>
        </w:rPr>
        <w:t>на 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Испытывая сильный интерес, всецело отдаваться/отдаться какому-либо занятию, переживанию и т.п., оказываться/оказаться захваченным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4.1.5.4. Удивление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НЕДОУМЕ́НИЕ, озада́ченность.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лёгкого удивления, растерянности, вызванное непониманием, неясностью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СТРА́ННОСТЬ, чуда́чество,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бзик,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завихре́ние,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заско́к,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чуди́нка.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Нечто необычное, нелепое, вызывающее удивление.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УДИВЛЕ́НИЕ, недоуме́ние.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Эмоциональное состояние, вызванное сильным впечатлением от чего-либо необычного, неожиданного, странного, непонятного.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ЧУДА́К, оригина́л, сумасбро́д,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эксце́нтрик,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чудачи́на,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со странностями, поведение, поступки которого вызывают недоумение, удивление окружающих.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ЧУДОТВО́РЕЦ, волше́бник,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чудоде́й.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творящий необыкновенные, невероятные вещи, чудеса, вызывающие у окружающих чувство удивления.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ЭКСЦЕНТРИ́ЧНОСТЬ, экстравага́нтность.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Способность совершать странные поступки, вести себя вызывающе, оригинально.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ИЗУМИ́ТЕЛЬНЫЙ, боже́ственный, волше́бный, восхити́тельный, ди́вный, замеча́тельный, непревзойдённый, несравне́нный, превосхо́дный, прекра́сный, ска́зочный, упои́тельный, чуде́сный, чу́дный,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еди́нственный,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бесподо́бный,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исключи́тельный,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потряса́ющий,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роско́шный.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от всех других, из ряда вон выходящий, выделяющийся чем-либо, что вызывает восхищённое удивление.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ИЗУМИ́ТЕЛЬНЫЙ, порази́тельный, головокружи́тельный, ошеломи́тельный, ошеломля́ющий, поража́ющий, потряса́ющий, рази́тельный,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впечатля́ющий,</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потря́сный,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сногсшиба́тельный,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умопомрачи́тельный,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фантасти́ческий.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Производящий сильное впечатление, вызывающий удивление чрезвычайной степенью проявления качеств, превышающих обычную меру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НЕДОУМЕ́ННЫЙ, недоумева́ющий, озада́ченный,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недоумённый.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Испытывающий чувство недоумения, лёгкого удивления.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СТРА́ННЫЙ, таи́нственный, чудакова́тый,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недоумение, удивление своей необычностью.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УДИВИ́ТЕЛЬНЫЙ, восхити́тельный, неви́данный, неправдоподо́бный,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удивление своей невероятностью, необычностью, странностью.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УДИВЛЁННЫЙ, изумлённый, ошеломлённый, поражённый.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в состоянии удивления; выражающий это состояние.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ЧУДЕ́СНЫЙ,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удивление своей странностью, необычностью, неожиданностью.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ЧУДОТВО́РНЫЙ, чудоде́йственный,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чудоде́йный.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Удивительный, необыкновенный, подобный чему-либо сверхъестественному, необыкновенному.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ЭКСЦЕНТРИ́ЧЕСКИЙ, экстравага́нтный, эксцентри́чный.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Необычный, странный, вызывающе оригинальный, вызывающий удивление.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ИЗУМЛЯ́ТЬ/ИЗУМИ́ТЬ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впечатля́ть/впечатли́ть </w:t>
      </w:r>
      <w:r w:rsidRPr="009B0B88">
        <w:rPr>
          <w:rFonts w:ascii="Verdana" w:eastAsia="Times New Roman" w:hAnsi="Verdana" w:cs="Times New Roman"/>
          <w:i/>
          <w:iCs/>
          <w:color w:val="000000"/>
          <w:sz w:val="18"/>
          <w:szCs w:val="18"/>
          <w:lang w:eastAsia="ru-RU"/>
        </w:rPr>
        <w:t>кого чему </w:t>
      </w:r>
      <w:r w:rsidRPr="009B0B88">
        <w:rPr>
          <w:rFonts w:ascii="Verdana" w:eastAsia="Times New Roman" w:hAnsi="Verdana" w:cs="Times New Roman"/>
          <w:color w:val="000000"/>
          <w:sz w:val="18"/>
          <w:szCs w:val="18"/>
          <w:lang w:eastAsia="ru-RU"/>
        </w:rPr>
        <w:t>, ослепля́ть/ослепи́ть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ошеломля́ть/ошеломи́ть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поража́ть/порази́ть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потряса́ть/потрясти́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сража́ть/срази́ть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оглуша́ть/оглуши́ть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огоро́шивать/огоро́шить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ошара́шивать/ошара́шить </w:t>
      </w:r>
      <w:r w:rsidRPr="009B0B88">
        <w:rPr>
          <w:rFonts w:ascii="Verdana" w:eastAsia="Times New Roman" w:hAnsi="Verdana" w:cs="Times New Roman"/>
          <w:i/>
          <w:iCs/>
          <w:color w:val="000000"/>
          <w:sz w:val="18"/>
          <w:szCs w:val="18"/>
          <w:lang w:eastAsia="ru-RU"/>
        </w:rPr>
        <w:t>кого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у кого-либо чувство крайнего удивления чем-либо чрезвычайно неожиданным, необычным.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ИЗУМЛЯ́ТЬСЯ/ИЗУМИ́ТЬСЯ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поража́ться/порази́ться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а́хать/а́хнуть,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обомле́ть,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опупе́ть,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столбене́ть/остолбене́ть.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Приходить/прийти в состояние крайнего удивления.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УДИВЛЯ́ТЬ/УДИВИ́ТЬ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ошеломля́ть/ошеломи́ть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подиви́ть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в ком-либо удивление, поражать/поразить кого-либо неожиданностью, странностью, необычностью.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УДИВЛЯ́ТЬСЯ/УДИВИ́ТЬСЯ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диви́ться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дивова́ться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подиви́ться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чувство удивления.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ЧУДА́ЧЕСТВОВАТЬ, оригина́льничать, сумасбро́дить,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выде́лываться,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чуда́чить,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чуди́ть.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Совершать необычные, странные, забавные поступки, вызывающие удивление.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ИЗУМИ́ТЕЛЬНО, блестя́ще, блиста́тельно, волше́бно, восхити́тельно, ди́вно, замеча́тельно, несравне́нно, превосхо́дно, прекра́сно, ска́зочно, упои́тельно, чуде́сно, чу́дно,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бесподо́бно,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боже́ственно,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великоле́пно,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исключи́тельно,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класси́чески,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потряса́юще,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роско́шно.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Вызывая восхищенное удивление.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ЭКСЦЕНТРИ́ЧНО, экстравага́нтно, эксцентри́чески.</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 странностями, оригинально.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4.1.5.5. Интерес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ИНТЕРЕ́С, внима́ние, заинтересо́ванность, любопы́тство, неравноду́шие, увлече́ние, увлечённость.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Сосредоточенность эмоций, мыслей или зрения, слуха на каком-либо объекте.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ПЫТЛИ́ВОСТЬ, любозна́тельность,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дото́шность.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проявлять ко всему интерес с целью всё понять, познать, приобрести новые знания.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ИНТЕРЕ́СНЫЙ, замеча́тельный, любопы́тный, небезынтере́сный, примеча́тельный,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достопримеча́тельный.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Достойный внимания, возбуждающий интерес.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ИНТЕРЕ́СНЫЙ, завлека́тельный, занима́тельный, захва́тывающий, увлека́тельный,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заня́тный.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Возбуждающий сильный интерес, поражающий воображение.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ЛЮБОПЫ́ТНЫЙ, небезразли́чный, небезуча́стный, неравноду́шный.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Проявляющий, некоторый интерес, внимание, сочувствие к чему-либо с целью узнать, услышать что-либо во всех, даже несущественных подробностях; выражающий это чувство.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ПЫТЛИ́ВЫЙ, испыту́ющий, любозна́тельный, любопы́тный,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дото́шный.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Стремящийся всё понять, познать, приобрести новые знания (о человеке); свойственный такому человеку.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ИНТЕРЕСОВА́ТЬ/ЗАИНТЕРЕСОВА́ТЬ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интригова́ть/заинтригова́ть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Возбуждать/возбудить чей-либо интерес, внимание, любопытство к кому-, чему-либо, желание понять, узнать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ИНТЕРЕСОВА́ТЬ/ЗАИНТЕРЕСОВА́ТЬ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занима́ть/заня́ть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захва́тывать/захвати́ть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увлека́ть/увле́чь </w:t>
      </w:r>
      <w:r w:rsidRPr="009B0B88">
        <w:rPr>
          <w:rFonts w:ascii="Verdana" w:eastAsia="Times New Roman" w:hAnsi="Verdana" w:cs="Times New Roman"/>
          <w:i/>
          <w:iCs/>
          <w:color w:val="000000"/>
          <w:sz w:val="18"/>
          <w:szCs w:val="18"/>
          <w:lang w:eastAsia="ru-RU"/>
        </w:rPr>
        <w:t>кого-что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Возбуждать/возбудить чей-либо интерес, внимание, любопытство, привлекая выгодой, пользой; проявлять/проявить интерес к выгоде, пользе.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ИНТЕРЕСОВА́ТЬСЯ/ЗАИНТЕРЕСОВА́ТЬСЯ, любопы́тствовать/полюбопы́тствовать, увлека́ться/увле́чься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любопы́тничать.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Относиться/отнестись к кому-, чему-либо с особым вниманием, желая понять, узнать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ЛЮБОПЫ́ТСТВОВАТЬ/ПОЛЮБОПЫ́ТСТВОВАТЬ, интересова́ться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любопы́тничать.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Относиться/отнестись с повышенным интересом, часто мелочным, к кому-, чему-либо, ко всяким, даже несущественным подробностям.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ИНТЕРЕ́СНО, занима́тельно, увлека́тельно,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заня́тно.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Возбуждая интерес.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4.1.5.6. Привычка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ПРИВЫ́ЧКА, обыкнове́ние,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мане́ра,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мо́да,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обы́чай.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Ставшая постоянной, обычной какая-либо склонность, потребность совершать те или иные действия, поступки; поведение, образ действий, ставшие для кого-либо обычными, постоянными.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ПРИВЫ́ЧНЫЙ, обы́чный.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Вошедший в привычку, ставший привычкой, обыкновением.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ПРИВЫКА́ТЬ/ПРИВЫ́КНУТЬ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притерпе́ться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приуча́ться/приучи́ться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свыка́ться/свы́кнуться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сжива́ться/сжи́ться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сродня́ться/сродни́ться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стерпе́ться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ужива́ться/ужи́ться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втя́гиваться/втяну́ться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приобвыка́ть/приобвы́кнуть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обтерпе́ться,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пова́диться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Усваивать, приобретать привычку к чему-либо; приучаться что-либо делать, поступать каким-либо образом.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ПРИВЫКА́ТЬ/ПРИВЫ́КНУТЬ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акклиматизи́роваться, вжива́ться/вжи́ться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враста́ть/врасти́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огля́дываться/огляде́ться, осва́иваться/осво́иться, пригля́дываться/пригляде́ться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прижива́ться/прижи́ться, прираста́ть/прирасти́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присма́триваться/присмотре́ться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обжива́ться/обжи́ться,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притира́ться/притере́ться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Осваиваться/освоиться, свыкаться/свыкнуться с чем-либо; прожив где-либо некоторое время, приспосабливаться/приспособиться к обстановке, месту.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4.1.5.7. Равнодушие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БЕЗДУ́ШИЕ, неотзы́вчивость, нечу́ткость, хо́лодность, чёрствость.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душевной теплоты, чуткости, отзывчивости, способность быть жестоким.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РАВНОДУ́ШИЕ, апати́чность, апа́тия, безду́шие, безразли́чие, безуча́стие, безуча́стность, бессерде́чие, бесчу́вственность, бесчу́вствие, вя́лость, невнима́ние, нечувстви́тельность, хо́лод, хо́лодность,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индифференти́зм,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индиффере́нтность,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хладнокро́вие,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холодо́к.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Полное отсутствие участия, интереса к окружающему – к людям, к происходящим событиям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БЕЗДУ́ШНЫЙ, глухо́й, деревя́нный, дубо́вый, неотзы́вчивый, нечу́ткий, сухо́й, холо́дный, чёрствый.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душевной теплоты, чуткости, отзывчивости; способный быть жестоким, выражающий эти качества, характеризующийся 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БЕЗДУ́ШНЫЙ, сухо́й, холо́дный, чёрствый.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равнодушием и себялюбием, чёрствостью.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РАВНОДУ́ШНЫЙ, апати́ческий, апати́чный, безду́шный, безразли́чный, безуча́стный, бесчу́вственный, вя́лый, деревя́нный, ледяно́й, невнима́тельный, нечувстви́тельный, прохла́дный, хладнокро́вный, холо́дный,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индиффере́нтный,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бестре́петный,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наплева́тельский.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Исполненный равнодушия, не проявляющий участия, интереса к окружающему, происходящему.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ОХЛАДЕВА́ТЬ/ОХЛАДЕ́ТЬ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остыва́ть/осты́ть и осты́нуть.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равнодушным, потерять прежнюю свежесть чувств, утратить интерес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РАЗОЧАРО́ВЫВАТЬСЯ/РАЗОЧАРОВА́ТЬСЯ </w:t>
      </w:r>
      <w:r w:rsidRPr="009B0B88">
        <w:rPr>
          <w:rFonts w:ascii="Verdana" w:eastAsia="Times New Roman" w:hAnsi="Verdana" w:cs="Times New Roman"/>
          <w:i/>
          <w:iCs/>
          <w:color w:val="000000"/>
          <w:sz w:val="18"/>
          <w:szCs w:val="18"/>
          <w:lang w:eastAsia="ru-RU"/>
        </w:rPr>
        <w:t>в ком-чём </w:t>
      </w:r>
      <w:r w:rsidRPr="009B0B88">
        <w:rPr>
          <w:rFonts w:ascii="Verdana" w:eastAsia="Times New Roman" w:hAnsi="Verdana" w:cs="Times New Roman"/>
          <w:color w:val="000000"/>
          <w:sz w:val="18"/>
          <w:szCs w:val="18"/>
          <w:lang w:eastAsia="ru-RU"/>
        </w:rPr>
        <w:t>, обма́нываться/обману́ться </w:t>
      </w:r>
      <w:r w:rsidRPr="009B0B88">
        <w:rPr>
          <w:rFonts w:ascii="Verdana" w:eastAsia="Times New Roman" w:hAnsi="Verdana" w:cs="Times New Roman"/>
          <w:i/>
          <w:iCs/>
          <w:color w:val="000000"/>
          <w:sz w:val="18"/>
          <w:szCs w:val="18"/>
          <w:lang w:eastAsia="ru-RU"/>
        </w:rPr>
        <w:t>в ком-чём.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чувство неудовлетворённости, вызванное несбывшимися ожиданиями, надеждами или мечтами; потерять веру в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ЧЕРСТВЕ́ТЬ/ОЧЕРСТВЕ́ТЬ,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загрубе́ть,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зачерстве́ть,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окамене́ть.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Лишаться/лишиться чуткости, становиться/стать грубым, чёрствым.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4.1.6. Дружелюбие – одиночество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4.1.6.1. Дружелюбие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lastRenderedPageBreak/>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ДРУГ, прия́тель, това́рищ,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друг-прия́тель,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дружо́к.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Мальчик, юноша, мужчина, связанный с кем-либо дружескими отношениями, близкий по духу, по убеждениям, на которого можно во всём положиться.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ДРУ́ЖБА, това́рищество,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дру́жество,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прия́тельство.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Отношения, основанные на взаимной привязанности, доверии, духовной близости, общности интересов.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 согла́сие и согла́сье,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Дружественные отношения, отсутствие разногласий, вражды или ссоры.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ПОДРУ́ГА,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подру́женька,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напе́рсница,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подру́жка.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Девочка, девушка, женщина, связанная с кем-либо дружескими отношениями, близкая по духу, по убеждениям, на кого можно во всём положиться.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БЛИ́ЗКИЙ, бра́тский, задуше́вный, и́скренний, серде́чный, тёплый, хоро́ший,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закады́чный.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Тесно связанный с кем-либо дружескими отношениями.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ДРУ́ЖЕСКИЙ, бра́тский, доброжела́тельный, добрососе́дский, дружелю́бный, дру́жественный, прия́тельский, располо́женный, серде́чный, сокрове́нный, това́рищеский.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Проникнутый расположением, симпатией к кому-либо; находящийся с кем-либо в дружеских отношениях; выражающий искреннее расположение, теплоту, сердечность.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ЗНА́ТЬСЯ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води́ться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пу́таться/спу́таться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якша́ться </w:t>
      </w:r>
      <w:r w:rsidRPr="009B0B88">
        <w:rPr>
          <w:rFonts w:ascii="Verdana" w:eastAsia="Times New Roman" w:hAnsi="Verdana" w:cs="Times New Roman"/>
          <w:i/>
          <w:iCs/>
          <w:color w:val="000000"/>
          <w:sz w:val="18"/>
          <w:szCs w:val="18"/>
          <w:lang w:eastAsia="ru-RU"/>
        </w:rPr>
        <w:t>с 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Поддерживать знакомство, дружить с кем-либо; быть связанным дружескими, приятельскими, деловыми и т.п. отношениями.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ПОДРУЖИ́ТЬ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родни́ть/сродни́ть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сближа́ть/сбли́зить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сдружи́ть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кого-либо друзьями.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ПОДРУЖИ́ТЬСЯ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родни́ться/сродни́ться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сбли́зиться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сдружи́ться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повести́сь </w:t>
      </w:r>
      <w:r w:rsidRPr="009B0B88">
        <w:rPr>
          <w:rFonts w:ascii="Verdana" w:eastAsia="Times New Roman" w:hAnsi="Verdana" w:cs="Times New Roman"/>
          <w:i/>
          <w:iCs/>
          <w:color w:val="000000"/>
          <w:sz w:val="18"/>
          <w:szCs w:val="18"/>
          <w:lang w:eastAsia="ru-RU"/>
        </w:rPr>
        <w:t>с 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другом кому-либо, чьим-либо; завязывать/завязать дружеские отношения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ПОЛА́ДИТЬ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сла́диться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спе́ться </w:t>
      </w:r>
      <w:r w:rsidRPr="009B0B88">
        <w:rPr>
          <w:rFonts w:ascii="Verdana" w:eastAsia="Times New Roman" w:hAnsi="Verdana" w:cs="Times New Roman"/>
          <w:i/>
          <w:iCs/>
          <w:color w:val="000000"/>
          <w:sz w:val="18"/>
          <w:szCs w:val="18"/>
          <w:lang w:eastAsia="ru-RU"/>
        </w:rPr>
        <w:t>с 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Установить хорошие, дружеские отношение, взаимопонимание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СБЛИЖА́ТЬ/СБЛИ́ЗИТЬ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родни́ть/породни́ть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подружи́ть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сдружи́ть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дружеские отношения между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СБЛИЖА́ТЬСЯ/СБЛИ́ЗИТЬСЯ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подружи́ться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родни́ться/сродни́ться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сдружи́ться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сходи́ться/сойти́сь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Вступать/вступить в близкие (дружеские, интимные и т.п.)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4.1.6.2. Общительность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ОБЩИ́ТЕЛЬНОСТЬ, коммуника́бельность, конта́ктность.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Способность легко вступать в общение с другим.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ОБЩИ́ТЕЛЬНЫЙ, арте́льный, коммуника́бельный, компане́йский, сво́йский,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общежи́тельный,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компане́йский,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обще́ственный.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Любящий общество людей, склонный к общению с ними; легко вступающий в общение с другими; открытый, незамкнутый.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соприкаса́ться </w:t>
      </w:r>
      <w:r w:rsidRPr="009B0B88">
        <w:rPr>
          <w:rFonts w:ascii="Verdana" w:eastAsia="Times New Roman" w:hAnsi="Verdana" w:cs="Times New Roman"/>
          <w:i/>
          <w:iCs/>
          <w:color w:val="000000"/>
          <w:sz w:val="18"/>
          <w:szCs w:val="18"/>
          <w:lang w:eastAsia="ru-RU"/>
        </w:rPr>
        <w:t>с 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Вступать в отношения, обычно кратковременно, беседуя, разговаривая с самыми разными, порой, незнакомыми людьми.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контакти́ровать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води́ться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зна́ться </w:t>
      </w:r>
      <w:r w:rsidRPr="009B0B88">
        <w:rPr>
          <w:rFonts w:ascii="Verdana" w:eastAsia="Times New Roman" w:hAnsi="Verdana" w:cs="Times New Roman"/>
          <w:i/>
          <w:iCs/>
          <w:color w:val="000000"/>
          <w:sz w:val="18"/>
          <w:szCs w:val="18"/>
          <w:lang w:eastAsia="ru-RU"/>
        </w:rPr>
        <w:t>с 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Поддерживать длительные деловые, дружеские, приятельские отношения, встречаться, разговаривать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4.1.6.3. Необщительность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lastRenderedPageBreak/>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НЕОБЩИ́ТЕЛЬНОСТЬ, за́мкнутость, малообщи́тельность, некоммуника́бельность, нелюди́мость, скры́тность,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неконта́ктность.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Свойство неразговорчивого человека, не склонного к общительности, избегающего общения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НЕОБЩИ́ТЕЛЬНЫЙ, за́мкнутый, малообщи́тельный, некоммуника́бельный, нелюди́мый, неразгово́рчивый, скры́тный, тяжёлый,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неконта́ктный.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склонный к общительности, избегающий общения с кем-либо; свойственный такому человеку.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4.1.6.4. Одиночество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НЕЛЮДИ́М,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бирю́к,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дика́рь,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дичо́к,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сыч.</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Необщительный человек, избегающий людей и предпочитающий одиночество.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НЕЛЮДИ́МОСТЬ, дика́рство, ди́кость, засте́нчивость.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Качество необщительного человека, избегающего общества людей и предпочитающего одиночество.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ОБОСО́БЛЕННОСТЬ, за́мкнутость, изоли́рованность, изоля́ция, ото́рванность.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Ограниченность связей с обществом людей, с внешним миром, окружающей средой, обстановкой.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ОДИНО́ЧЕСТВО, сиротли́вость, сиро́тство.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Внутреннее состояние отсутствия душевной связи, близости с другими людьми, испытываемое человеком, находящимся, пребывающем где-либо отдельно от других или не имеющего семьи, родственников, близких друзей, знакомых, а также состояние человека, имеющего мало общего с окружающими, чуждого им, далёкого от них.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ОДИНО́ЧКА, бессеме́йный,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бобы́ль.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не имеющий семьи, близких или живущий отдельно от семьи, без близких.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ОТШЕ́ЛЬНИК, затво́рник, мона́х,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анахоре́т.</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Человек, избегающий общества, людей, живущий в уединении, ведущий замкнутый образ жизни.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ЗА́МКНУТЫЙ, неоткры́тый, непроница́емый, скры́тный,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одича́лый.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склонный к общению, предпочитающий одиночество.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НЕЛЮДИ́МЫЙ, засте́нчивый,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дика́рский,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Избегающий общения с людьми, предпочитающий одиночество.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ОБОСО́БЛЕННЫЙ, за́мкнутый, изоли́рованный, одино́чный.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связанный отношениями, общением и т.п. с другими людьми, не соприкасающийся с кем-либо, ведущий замкнутый образ жизни.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ОДИНО́КИЙ, сиротли́вый,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си́рый.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чувством одиночества; не имеющий друзей, знакомых.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ОДИНО́КИЙ, безро́дный, бессеме́йный.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чувством одиночества, не имеющий семьи, родственников, близких друзей, знакомых.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ОДИНО́КИЙ, бро́шенный, оста́вленный, поки́нутый.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чувством одиночества, покинутости, всеми забытый; имеющий мало общего с окружающими, чуждый им, далекий от них.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ОТШЕ́ЛЬНИЧЕСКИЙ, затво́рнический, уединённый.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Свойственный человеку, ведущему замкнутый образ жизни.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ОБОСО́БЛЯТЬСЯ/ОБОСО́БИТЬСЯ, замыка́ться/замкну́ться </w:t>
      </w:r>
      <w:r w:rsidRPr="009B0B88">
        <w:rPr>
          <w:rFonts w:ascii="Verdana" w:eastAsia="Times New Roman" w:hAnsi="Verdana" w:cs="Times New Roman"/>
          <w:i/>
          <w:iCs/>
          <w:color w:val="000000"/>
          <w:sz w:val="18"/>
          <w:szCs w:val="18"/>
          <w:lang w:eastAsia="ru-RU"/>
        </w:rPr>
        <w:t>в ком-чём </w:t>
      </w:r>
      <w:r w:rsidRPr="009B0B88">
        <w:rPr>
          <w:rFonts w:ascii="Verdana" w:eastAsia="Times New Roman" w:hAnsi="Verdana" w:cs="Times New Roman"/>
          <w:color w:val="000000"/>
          <w:sz w:val="18"/>
          <w:szCs w:val="18"/>
          <w:lang w:eastAsia="ru-RU"/>
        </w:rPr>
        <w:t>, отгора́живаться/отгороди́ться </w:t>
      </w:r>
      <w:r w:rsidRPr="009B0B88">
        <w:rPr>
          <w:rFonts w:ascii="Verdana" w:eastAsia="Times New Roman" w:hAnsi="Verdana" w:cs="Times New Roman"/>
          <w:i/>
          <w:iCs/>
          <w:color w:val="000000"/>
          <w:sz w:val="18"/>
          <w:szCs w:val="18"/>
          <w:lang w:eastAsia="ru-RU"/>
        </w:rPr>
        <w:t>от кого-чего.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Сторонясь окружающих и погружаясь в себя, ограничивать/ограничить свою связь с внешним миром, окружающей средой, обстановкой.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ОБОСО́БЛЕННО, за́мкнуто.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 связи с окружающей средой, с внешним миром; без связи, соприкосновения с кем-, чем-либо; не общаясь с другими.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ОДИ́Н,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одинёхонек,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одинёшенек,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оди́н-одинёхонек,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оди́н-одинёшенек.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 других, в отдельности от других, в одиночестве.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ОДИНО́КО, сиротли́во, пу́сто, хо́лодно.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Отдельно от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4.1.6.5. Отчуждение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ОТВЕ́РЖЕННЫЙ, изго́й,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отщепе́нец,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отве́рженец,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па́рия,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па́рий.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отвергнутый обществом или какой-либо общественной группой, презираемый людьми, стоящий вне какой-либо социальной среды.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ОТЧУЖДЕ́НИЕ, отдалённость, отрешённость, отчуждённость, разобщённость.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близости между кем-либо, прекращение дружеских отношений, отдаление, обособленность, замкнутость.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РАЗЪЕДИНЁННОСТЬ, разобщённость.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Отсутствие внутренней, духовной связи между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ОТЧУЖДЁННЫЙ, далёкий, отдалённый, отрешённый, отсу́тствующий, чужо́й,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чу́ждый.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Ставший чужим, далёким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РАЗЪЕДИНЁННЫЙ, разобщённый.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Отделённый от кого-либо, лишённый связи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ОТВОРА́ЧИВАТЬСЯ/ОТВОРОТИ́ТЬСЯ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отвёртываться/отверну́ться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отка́зываться/отказа́ться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отрека́ться/отре́чься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отступа́ться/отступи́ться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отша́тываться/отшатну́ться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отвраща́ться/отврати́ться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отреша́ться/отреши́ться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откачну́ться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откре́щиваться/открести́ться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отма́хиваться/отмахну́ться </w:t>
      </w:r>
      <w:r w:rsidRPr="009B0B88">
        <w:rPr>
          <w:rFonts w:ascii="Verdana" w:eastAsia="Times New Roman" w:hAnsi="Verdana" w:cs="Times New Roman"/>
          <w:i/>
          <w:iCs/>
          <w:color w:val="000000"/>
          <w:sz w:val="18"/>
          <w:szCs w:val="18"/>
          <w:lang w:eastAsia="ru-RU"/>
        </w:rPr>
        <w:t>от кого-чего.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Порывать/порвать отношения, переставая общаться с кем-либо, избавляясь от кого-либо (обычно неприятного, надоедливого, назойливого).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ОТДАЛЯ́ТЬ/ОТДАЛИ́ТЬ </w:t>
      </w:r>
      <w:r w:rsidRPr="009B0B88">
        <w:rPr>
          <w:rFonts w:ascii="Verdana" w:eastAsia="Times New Roman" w:hAnsi="Verdana" w:cs="Times New Roman"/>
          <w:i/>
          <w:iCs/>
          <w:color w:val="000000"/>
          <w:sz w:val="18"/>
          <w:szCs w:val="18"/>
          <w:lang w:eastAsia="ru-RU"/>
        </w:rPr>
        <w:t>кого 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изоли́ровать </w:t>
      </w:r>
      <w:r w:rsidRPr="009B0B88">
        <w:rPr>
          <w:rFonts w:ascii="Verdana" w:eastAsia="Times New Roman" w:hAnsi="Verdana" w:cs="Times New Roman"/>
          <w:i/>
          <w:iCs/>
          <w:color w:val="000000"/>
          <w:sz w:val="18"/>
          <w:szCs w:val="18"/>
          <w:lang w:eastAsia="ru-RU"/>
        </w:rPr>
        <w:t>кого от кого-чего </w:t>
      </w:r>
      <w:r w:rsidRPr="009B0B88">
        <w:rPr>
          <w:rFonts w:ascii="Verdana" w:eastAsia="Times New Roman" w:hAnsi="Verdana" w:cs="Times New Roman"/>
          <w:color w:val="000000"/>
          <w:sz w:val="18"/>
          <w:szCs w:val="18"/>
          <w:lang w:eastAsia="ru-RU"/>
        </w:rPr>
        <w:t>, отверга́ть/отве́ргнуть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отводи́ть/отвести́ </w:t>
      </w:r>
      <w:r w:rsidRPr="009B0B88">
        <w:rPr>
          <w:rFonts w:ascii="Verdana" w:eastAsia="Times New Roman" w:hAnsi="Verdana" w:cs="Times New Roman"/>
          <w:i/>
          <w:iCs/>
          <w:color w:val="000000"/>
          <w:sz w:val="18"/>
          <w:szCs w:val="18"/>
          <w:lang w:eastAsia="ru-RU"/>
        </w:rPr>
        <w:t>кого от кого-чего </w:t>
      </w:r>
      <w:r w:rsidRPr="009B0B88">
        <w:rPr>
          <w:rFonts w:ascii="Verdana" w:eastAsia="Times New Roman" w:hAnsi="Verdana" w:cs="Times New Roman"/>
          <w:color w:val="000000"/>
          <w:sz w:val="18"/>
          <w:szCs w:val="18"/>
          <w:lang w:eastAsia="ru-RU"/>
        </w:rPr>
        <w:t>, отгора́живать/отгороди́ть </w:t>
      </w:r>
      <w:r w:rsidRPr="009B0B88">
        <w:rPr>
          <w:rFonts w:ascii="Verdana" w:eastAsia="Times New Roman" w:hAnsi="Verdana" w:cs="Times New Roman"/>
          <w:i/>
          <w:iCs/>
          <w:color w:val="000000"/>
          <w:sz w:val="18"/>
          <w:szCs w:val="18"/>
          <w:lang w:eastAsia="ru-RU"/>
        </w:rPr>
        <w:t>кого от кого-чего </w:t>
      </w:r>
      <w:r w:rsidRPr="009B0B88">
        <w:rPr>
          <w:rFonts w:ascii="Verdana" w:eastAsia="Times New Roman" w:hAnsi="Verdana" w:cs="Times New Roman"/>
          <w:color w:val="000000"/>
          <w:sz w:val="18"/>
          <w:szCs w:val="18"/>
          <w:lang w:eastAsia="ru-RU"/>
        </w:rPr>
        <w:t>, отделя́ть/отдели́ть </w:t>
      </w:r>
      <w:r w:rsidRPr="009B0B88">
        <w:rPr>
          <w:rFonts w:ascii="Verdana" w:eastAsia="Times New Roman" w:hAnsi="Verdana" w:cs="Times New Roman"/>
          <w:i/>
          <w:iCs/>
          <w:color w:val="000000"/>
          <w:sz w:val="18"/>
          <w:szCs w:val="18"/>
          <w:lang w:eastAsia="ru-RU"/>
        </w:rPr>
        <w:t>кого от кого-чего </w:t>
      </w:r>
      <w:r w:rsidRPr="009B0B88">
        <w:rPr>
          <w:rFonts w:ascii="Verdana" w:eastAsia="Times New Roman" w:hAnsi="Verdana" w:cs="Times New Roman"/>
          <w:color w:val="000000"/>
          <w:sz w:val="18"/>
          <w:szCs w:val="18"/>
          <w:lang w:eastAsia="ru-RU"/>
        </w:rPr>
        <w:t>, отъединя́ть/отъедини́ть </w:t>
      </w:r>
      <w:r w:rsidRPr="009B0B88">
        <w:rPr>
          <w:rFonts w:ascii="Verdana" w:eastAsia="Times New Roman" w:hAnsi="Verdana" w:cs="Times New Roman"/>
          <w:i/>
          <w:iCs/>
          <w:color w:val="000000"/>
          <w:sz w:val="18"/>
          <w:szCs w:val="18"/>
          <w:lang w:eastAsia="ru-RU"/>
        </w:rPr>
        <w:t>кого 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отлуча́ть/отлучи́ть </w:t>
      </w:r>
      <w:r w:rsidRPr="009B0B88">
        <w:rPr>
          <w:rFonts w:ascii="Verdana" w:eastAsia="Times New Roman" w:hAnsi="Verdana" w:cs="Times New Roman"/>
          <w:i/>
          <w:iCs/>
          <w:color w:val="000000"/>
          <w:sz w:val="18"/>
          <w:szCs w:val="18"/>
          <w:lang w:eastAsia="ru-RU"/>
        </w:rPr>
        <w:t>кого 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отторга́ть/отто́ргнуть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отчужда́ть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Разобщать/разобщить кого-либо с кем-либо, делая их чужими, менее близкими, дружественными, далекими по духу, мироощущению.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ОТДАЛЯ́ТЬСЯ/ОТДАЛИ́ТЬСЯ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отгора́живаться/отгороди́ться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отходи́ть/отойти́ </w:t>
      </w:r>
      <w:r w:rsidRPr="009B0B88">
        <w:rPr>
          <w:rFonts w:ascii="Verdana" w:eastAsia="Times New Roman" w:hAnsi="Verdana" w:cs="Times New Roman"/>
          <w:i/>
          <w:iCs/>
          <w:color w:val="000000"/>
          <w:sz w:val="18"/>
          <w:szCs w:val="18"/>
          <w:lang w:eastAsia="ru-RU"/>
        </w:rPr>
        <w:t>от кого-чего.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чужим, далёким, неблизким кому-либо, прекращая близкие, дружественные отношения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ОТДЕЛЯ́ТЬ/ОТДЕЛИ́ТЬ </w:t>
      </w:r>
      <w:r w:rsidRPr="009B0B88">
        <w:rPr>
          <w:rFonts w:ascii="Verdana" w:eastAsia="Times New Roman" w:hAnsi="Verdana" w:cs="Times New Roman"/>
          <w:i/>
          <w:iCs/>
          <w:color w:val="000000"/>
          <w:sz w:val="18"/>
          <w:szCs w:val="18"/>
          <w:lang w:eastAsia="ru-RU"/>
        </w:rPr>
        <w:t>кого 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изоли́ровать </w:t>
      </w:r>
      <w:r w:rsidRPr="009B0B88">
        <w:rPr>
          <w:rFonts w:ascii="Verdana" w:eastAsia="Times New Roman" w:hAnsi="Verdana" w:cs="Times New Roman"/>
          <w:i/>
          <w:iCs/>
          <w:color w:val="000000"/>
          <w:sz w:val="18"/>
          <w:szCs w:val="18"/>
          <w:lang w:eastAsia="ru-RU"/>
        </w:rPr>
        <w:t>кого от кого-чего </w:t>
      </w:r>
      <w:r w:rsidRPr="009B0B88">
        <w:rPr>
          <w:rFonts w:ascii="Verdana" w:eastAsia="Times New Roman" w:hAnsi="Verdana" w:cs="Times New Roman"/>
          <w:color w:val="000000"/>
          <w:sz w:val="18"/>
          <w:szCs w:val="18"/>
          <w:lang w:eastAsia="ru-RU"/>
        </w:rPr>
        <w:t>, обособля́ть/обосо́бить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отгора́живать/отгороди́ть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отграни́чивать/отграни́чить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отмежёвывать/отмежева́ть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отъединя́ть/отъедини́ть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Предоставлять/предоставить кому-либо возможность жить отдельно, самостоятельно, отдаляя от себя.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ОТДЕЛЯ́ТЬСЯ/ОТДЕЛИ́ТЬСЯ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изоли́роваться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обособля́ться/обосо́биться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отгора́живаться/отгороди́ться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отграни́чиваться/отграни́читься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отъединя́ться/отъедини́ться </w:t>
      </w:r>
      <w:r w:rsidRPr="009B0B88">
        <w:rPr>
          <w:rFonts w:ascii="Verdana" w:eastAsia="Times New Roman" w:hAnsi="Verdana" w:cs="Times New Roman"/>
          <w:i/>
          <w:iCs/>
          <w:color w:val="000000"/>
          <w:sz w:val="18"/>
          <w:szCs w:val="18"/>
          <w:lang w:eastAsia="ru-RU"/>
        </w:rPr>
        <w:t>от кого-чего.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далеким, чужим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ОТСТУПА́ТЬСЯ/ОТСТУПИ́ТЬСЯ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отвора́чиваться/отверну́ться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отка́зываться/отказа́ться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отрека́ться/отре́чься, отша́тываться/отшатну́ться,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отреша́ться/отреши́ться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откачну́ться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откре́щиваться/открести́ться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отма́хиваться/отмахну́ться </w:t>
      </w:r>
      <w:r w:rsidRPr="009B0B88">
        <w:rPr>
          <w:rFonts w:ascii="Verdana" w:eastAsia="Times New Roman" w:hAnsi="Verdana" w:cs="Times New Roman"/>
          <w:i/>
          <w:iCs/>
          <w:color w:val="000000"/>
          <w:sz w:val="18"/>
          <w:szCs w:val="18"/>
          <w:lang w:eastAsia="ru-RU"/>
        </w:rPr>
        <w:t>от кого-чего.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Отказываться/отказаться от кого-, чего-либо, переставая общаться с кем-либо, утрачивая интерес к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ОТТА́ЛКИВАТЬ/ОТТОЛКНУ́ТЬ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отва́живать/отва́дить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своим поведением, поступком неприязнь к себе, нежелание общаться.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ПОРЫВА́ТЬ/ПОРВА́ТЬ </w:t>
      </w:r>
      <w:r w:rsidRPr="009B0B88">
        <w:rPr>
          <w:rFonts w:ascii="Verdana" w:eastAsia="Times New Roman" w:hAnsi="Verdana" w:cs="Times New Roman"/>
          <w:i/>
          <w:iCs/>
          <w:color w:val="000000"/>
          <w:sz w:val="18"/>
          <w:szCs w:val="18"/>
          <w:lang w:eastAsia="ru-RU"/>
        </w:rPr>
        <w:t>что с кем-чем </w:t>
      </w:r>
      <w:r w:rsidRPr="009B0B88">
        <w:rPr>
          <w:rFonts w:ascii="Verdana" w:eastAsia="Times New Roman" w:hAnsi="Verdana" w:cs="Times New Roman"/>
          <w:color w:val="000000"/>
          <w:sz w:val="18"/>
          <w:szCs w:val="18"/>
          <w:lang w:eastAsia="ru-RU"/>
        </w:rPr>
        <w:t>, прекраща́ть/прекрати́ть </w:t>
      </w:r>
      <w:r w:rsidRPr="009B0B88">
        <w:rPr>
          <w:rFonts w:ascii="Verdana" w:eastAsia="Times New Roman" w:hAnsi="Verdana" w:cs="Times New Roman"/>
          <w:i/>
          <w:iCs/>
          <w:color w:val="000000"/>
          <w:sz w:val="18"/>
          <w:szCs w:val="18"/>
          <w:lang w:eastAsia="ru-RU"/>
        </w:rPr>
        <w:t>что с кем-чем </w:t>
      </w:r>
      <w:r w:rsidRPr="009B0B88">
        <w:rPr>
          <w:rFonts w:ascii="Verdana" w:eastAsia="Times New Roman" w:hAnsi="Verdana" w:cs="Times New Roman"/>
          <w:color w:val="000000"/>
          <w:sz w:val="18"/>
          <w:szCs w:val="18"/>
          <w:lang w:eastAsia="ru-RU"/>
        </w:rPr>
        <w:t>, прерыва́ть/прерва́ть </w:t>
      </w:r>
      <w:r w:rsidRPr="009B0B88">
        <w:rPr>
          <w:rFonts w:ascii="Verdana" w:eastAsia="Times New Roman" w:hAnsi="Verdana" w:cs="Times New Roman"/>
          <w:i/>
          <w:iCs/>
          <w:color w:val="000000"/>
          <w:sz w:val="18"/>
          <w:szCs w:val="18"/>
          <w:lang w:eastAsia="ru-RU"/>
        </w:rPr>
        <w:t>что с кем-чем </w:t>
      </w:r>
      <w:r w:rsidRPr="009B0B88">
        <w:rPr>
          <w:rFonts w:ascii="Verdana" w:eastAsia="Times New Roman" w:hAnsi="Verdana" w:cs="Times New Roman"/>
          <w:color w:val="000000"/>
          <w:sz w:val="18"/>
          <w:szCs w:val="18"/>
          <w:lang w:eastAsia="ru-RU"/>
        </w:rPr>
        <w:t>, разрыва́ть/разорва́ть </w:t>
      </w:r>
      <w:r w:rsidRPr="009B0B88">
        <w:rPr>
          <w:rFonts w:ascii="Verdana" w:eastAsia="Times New Roman" w:hAnsi="Verdana" w:cs="Times New Roman"/>
          <w:i/>
          <w:iCs/>
          <w:color w:val="000000"/>
          <w:sz w:val="18"/>
          <w:szCs w:val="18"/>
          <w:lang w:eastAsia="ru-RU"/>
        </w:rPr>
        <w:t>что с кем-чем </w:t>
      </w:r>
      <w:r w:rsidRPr="009B0B88">
        <w:rPr>
          <w:rFonts w:ascii="Verdana" w:eastAsia="Times New Roman" w:hAnsi="Verdana" w:cs="Times New Roman"/>
          <w:color w:val="000000"/>
          <w:sz w:val="18"/>
          <w:szCs w:val="18"/>
          <w:lang w:eastAsia="ru-RU"/>
        </w:rPr>
        <w:t>, рвать </w:t>
      </w:r>
      <w:r w:rsidRPr="009B0B88">
        <w:rPr>
          <w:rFonts w:ascii="Verdana" w:eastAsia="Times New Roman" w:hAnsi="Verdana" w:cs="Times New Roman"/>
          <w:i/>
          <w:iCs/>
          <w:color w:val="000000"/>
          <w:sz w:val="18"/>
          <w:szCs w:val="18"/>
          <w:lang w:eastAsia="ru-RU"/>
        </w:rPr>
        <w:t>что с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Переставать/перестать поддерживать с кем-либо дружеские отношения, вести знакомство; резко разрушать/разрушить 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РВА́ТЬСЯ/ПОРВА́ТЬСЯ, прекраща́ться/прекрати́ться, разрыва́ться/разорва́ться.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Резко разрушаться/разрушиться (о дружеских связях, отношения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РАЗЪЕДИНЯ́ТЬ/РАЗЪЕДИНИ́ТЬ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разделя́ть/раздели́ть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разобща́ть/разобщи́ть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разро́знить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Отделять/отделить кого-, что-либо друг от друга, лишая прямой непосредственной связи друг с другом; разлучать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4.1.6.6. Враждебность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ВРАГ, злопыха́тель, недоброжела́тель, ненави́стник,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не́друг,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во́рог.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находится в состоянии вражды, борьбы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ВРАЖДА́, рознь,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война́.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Отношения и действия, проникнутые неприязнью, взаимной ненавистью.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ВРАЖДЕ́БНОСТЬ, агресси́вность, злопыха́тельство, недоброжела́тельность, недружелю́бие,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зложела́тельство.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Качество человека, относящегося к другим с неприязнью, ненавистью.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РАЗЛА́Д, недоразуме́ние, несогла́сие, тре́ния,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ко́нтры,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нелады́,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непола́дки,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неуря́дица.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согласия, взаимопонимания между людьми, связанными между собой семейными, дружескими, товарищескими и т.д. отношениями; разногласия, споры, столкновения, мешающие нормальному ходу дела, нормальным взаимоотношениям.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СКАНДА́Л,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дебо́ш,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тарара́м.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Грубая ссора с криком, шумом, дракой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СКАНДАЛИ́СТ, буя́н, дебоши́р,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вздо́рщик.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часто скандалит, любит устраивать скандалы.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ССО́РА, конфли́кт, раздо́р, размо́лвка, сва́ра, скло́ка,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ра́спря,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дря́зга.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Состояние взаимной вражды, наличие неприязненных, враждебных отношений; серьёзная размолвка; взаимная перебранка.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ВРАЖДЕ́БНЫЙ, агресси́вный, злопыха́тельский, недоброжела́тельный, недружелю́бный,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зложела́тельный.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враждебностью, свидетельствующий о ней.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Я́РЫЙ, вои́нствующий,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завзя́тый,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я́ростный.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Испытывающий сильный гнев, озлобление, полный ярости, бешенства; выражающий эти чувства; проникнутый 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НАПАДА́ТЬ/НАПА́СТЬ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броса́ться/бро́ситься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кида́ться/ки́нуться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набра́сываться/набро́ситься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наки́дываться/наки́нуться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обру́шиваться/обру́шиться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ополча́ться/ополчи́ться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наезжа́ть/нае́хать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налета́ть/налете́ть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наска́кивать/наскочи́ть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напуска́ться/напусти́ться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Начинать/начать действовать против кого-либо враждебно, выступая с нападками, обличениями.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СКАНДАЛИЗИ́РОВАТЬ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скандализова́ть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ста́лкиваться/столкну́ться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шоки́ровать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стра́вливаться/страви́ться </w:t>
      </w:r>
      <w:r w:rsidRPr="009B0B88">
        <w:rPr>
          <w:rFonts w:ascii="Verdana" w:eastAsia="Times New Roman" w:hAnsi="Verdana" w:cs="Times New Roman"/>
          <w:i/>
          <w:iCs/>
          <w:color w:val="000000"/>
          <w:sz w:val="18"/>
          <w:szCs w:val="18"/>
          <w:lang w:eastAsia="ru-RU"/>
        </w:rPr>
        <w:t>с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в смущение, оскорбляя чем-либо, нарушающим правила приличия, благопристойности.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СКАНДА́ЛИТЬ, дебоши́рить,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буя́нить,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сканда́льничать.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Устраивать грубую ссору с криком, шумом, дракой и т.п., выражая недоброжелательность, враждебность по отношению к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ССО́РИТЬСЯ/ПОССО́РИТЬСЯ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брани́ться/побрани́ться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конфликтова́ть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препира́ться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вздо́рить/повздо́рить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руга́ться/поруга́ться </w:t>
      </w:r>
      <w:r w:rsidRPr="009B0B88">
        <w:rPr>
          <w:rFonts w:ascii="Verdana" w:eastAsia="Times New Roman" w:hAnsi="Verdana" w:cs="Times New Roman"/>
          <w:i/>
          <w:iCs/>
          <w:color w:val="000000"/>
          <w:sz w:val="18"/>
          <w:szCs w:val="18"/>
          <w:lang w:eastAsia="ru-RU"/>
        </w:rPr>
        <w:t>с 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Испытывая к кому-либо неприязнь, относясь неодобрительно, высказывать/высказать друг другу упреки, неудовольствия, обвиняя друг друга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lastRenderedPageBreak/>
        <w:t>разг. </w:t>
      </w:r>
      <w:r w:rsidRPr="009B0B88">
        <w:rPr>
          <w:rFonts w:ascii="Verdana" w:eastAsia="Times New Roman" w:hAnsi="Verdana" w:cs="Times New Roman"/>
          <w:color w:val="000000"/>
          <w:sz w:val="18"/>
          <w:szCs w:val="18"/>
          <w:lang w:eastAsia="ru-RU"/>
        </w:rPr>
        <w:t>СТРА́ВЛИВАТЬ/СТРАВИ́ТЬ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ста́лкивать/столкну́ть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Подталкивать/подтолкнуть кого-либо к ссоре, драке; подстрека́ть/подстрекну́ть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4.1.7. Одобрение – неодобрение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4.1.7.1. Одобрение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ВОСХВАЛЕ́НИЕ, захва́ливание, превозноше́ние, расхва́ливание,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апологе́тика,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аполо́гия,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аллилу́йщина.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Неумеренная, чрезмерная похвала; очень высокая оценка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ОДОБРЕ́НИЕ, апроба́ция, похвала́,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хвала́,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благослове́ние.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Признание кого-, чего-либо хорошим, правильным и выражение этого признания в положительном отзыве, добрых словах, одобрении.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РАСПОЛОЖЕ́НИЕ, прия́знь, симпа́тия,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благоволе́ние,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благорасположе́ние.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Хорошее, благоприятное, благожелательное отношение к кому-либо; доброе чувство, одобрение, испытываемые к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БЛАГОСКЛО́ННЫЙ, располо́женный.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кому-либо с одобрением, симпатией, участием.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ДОСТО́ЙНЫЙ, добропоря́дочный, прили́чный, хоро́ший.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Заслуживающий одобрения, почтения, уважения (о высоконравственном благородном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МИ́ЛЫЙ, дорого́й, привлека́тельный, родно́й, симпати́чный,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бесце́нный,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роди́мый,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любе́зный,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симпа́тный,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одобрение, располагающий к себе; приятный на вид (о человеке); доставляющий удовольствие, наслаждение своим видом, голосом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ОДОБРИ́ТЕЛЬНЫЙ, благоприя́тный, ле́стный, положи́тельный, похва́льный, сочу́вственный, хвале́бный, хоро́ший,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комплимента́рный,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позити́вный.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одобрение, похвалу, хвалу.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ПРИЛИ́ЧНЫЙ, благопристо́йный, присто́йный,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благоприли́чный.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Соответствующий принятым правилам поведения; вполне достойный, порядочный по своим качествам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РАСПОЛАГА́ЮЩИЙ, подкупа́ющий, привлека́ющий, притя́гивающий.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Вызывающий одобрение; внушающий доброе чувство, симпатию.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ВОСХВАЛЯ́ТЬ/ВОСХВАЛИ́ТЬ, захва́ливать/захвали́ть, превозноси́ть/превознести́, расхва́ливать/расхвали́ть.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высоко оценивать/оценить кого-, что-либо, намеренно возвышая похвалами.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НРА́ВИТЬСЯ/ПОНРА́ВИТЬСЯ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полюби́ться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пригляну́ться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Производить/произвести хорошее впечатление, казаться/показаться приятным, привлекательным, придясь кому-либо по вкусу, по нраву.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ОДОБРЯ́ТЬ/ОДО́БРИТЬ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приве́тствовать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сочу́вствовать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апроби́ровать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благословлять/благослови́ть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Выражать/выразить одобрение словами, жестами, поведением, мимикой.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РАСПОЛАГА́ТЬ/РАСПОЛОЖИ́ТЬ </w:t>
      </w:r>
      <w:r w:rsidRPr="009B0B88">
        <w:rPr>
          <w:rFonts w:ascii="Verdana" w:eastAsia="Times New Roman" w:hAnsi="Verdana" w:cs="Times New Roman"/>
          <w:i/>
          <w:iCs/>
          <w:color w:val="000000"/>
          <w:sz w:val="18"/>
          <w:szCs w:val="18"/>
          <w:lang w:eastAsia="ru-RU"/>
        </w:rPr>
        <w:t>кого-что к кому-чему </w:t>
      </w:r>
      <w:r w:rsidRPr="009B0B88">
        <w:rPr>
          <w:rFonts w:ascii="Verdana" w:eastAsia="Times New Roman" w:hAnsi="Verdana" w:cs="Times New Roman"/>
          <w:color w:val="000000"/>
          <w:sz w:val="18"/>
          <w:szCs w:val="18"/>
          <w:lang w:eastAsia="ru-RU"/>
        </w:rPr>
        <w:t>, предрасполага́ть/предрасположи́ть </w:t>
      </w:r>
      <w:r w:rsidRPr="009B0B88">
        <w:rPr>
          <w:rFonts w:ascii="Verdana" w:eastAsia="Times New Roman" w:hAnsi="Verdana" w:cs="Times New Roman"/>
          <w:i/>
          <w:iCs/>
          <w:color w:val="000000"/>
          <w:sz w:val="18"/>
          <w:szCs w:val="18"/>
          <w:lang w:eastAsia="ru-RU"/>
        </w:rPr>
        <w:t>кого-что к 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в ком-, чём-либо благоприятное отношение к кому-либо, симпатию, привлекая на свою сторону.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ХВАЛИ́ТЬ/ПОХВАЛИ́ТЬ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одобря́ть/одо́брить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отмеча́ть/отме́тить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Проявлять/проявить одобрительное отношение к кому-либо, устно или письменно отзываясь о ком-либо хорошо.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4.1.7.2. Восхищение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ВОСХИЩЕ́НИЕ, восто́рг, преклоне́ние, самозабве́ние, упое́ние, экста́з,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экзальта́ция.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Высшая степень удовлетворения, удовольствия от чего-либо, проявляющаяся сильным подъемом радостных чувств.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ОЧАРОВА́НИЕ и ОЧАРОВА́НЬЕ, неотрази́мость, обая́ние, обая́тельность, обольсти́тельность, плени́тельность, пре́лесть, ча́ры,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шарм.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Притягательная, покоряющая сила, исходящая от кого-, чего-либо и вызывающая восхищение.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ПОКЛОНЕ́НИЕ,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преклоне́ние,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благогове́ние.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Глубокое почтение, уважение к кому-, чему-либо, чувство преданного восхищения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ПОКЛО́ННИК, почита́тель,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обожа́тель,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фана́т,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фана́тик.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 восторгом и восхищением относится к кому-, чему-либо, почитая его (это) за какие-либо достоинства, высокие качества, особенности; страстный любитель.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ВОЛШЕ́БНЫЙ, колдовско́й, маги́ческий, ска́зочный, чару́ющий, чуде́сный,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чароде́йный,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чароде́йственный.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Сказочно прекрасный, очаровательный, пленительный; имеющий большую притягательную силу; необыкновенно воздействующий на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ВОСХИТИ́ТЕЛЬНЫЙ, обворожи́тельный, очарова́тельный, плени́тельный, преле́стный, упои́тельный.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чувство восхищения своими в высшей степени положительными качествами, свойствами.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ВОСХИЩЁННЫЙ, восто́рженный,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экстати́ческий.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Испытывающий восхищение, исполненный восхищения.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ОЧАРОВА́ТЕЛЬНЫЙ, неотрази́мый, обая́тельный, обворожи́тельный, обольсти́тельный, плени́тельный, покоря́ющий, преле́стный, чару́ющий,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прельсти́тельный.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Полный очарования, обладающий притягательной, покоряющей силой, вызывающий восхищение.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ВОСХИЩА́ТЬ/ВОСХИТИ́ТЬ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восторга́ть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упои́ть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состояние высшей степени удовлетворения, удовольствия от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ВОСХИЩА́ТЬСЯ/ВОСХИТИ́ТЬСЯ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восторга́ться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упива́ться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восторгну́ться </w:t>
      </w:r>
      <w:r w:rsidRPr="009B0B88">
        <w:rPr>
          <w:rFonts w:ascii="Verdana" w:eastAsia="Times New Roman" w:hAnsi="Verdana" w:cs="Times New Roman"/>
          <w:i/>
          <w:iCs/>
          <w:color w:val="000000"/>
          <w:sz w:val="18"/>
          <w:szCs w:val="18"/>
          <w:lang w:eastAsia="ru-RU"/>
        </w:rPr>
        <w:t>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состояние сильного подъёма радости, высшей степени удовлетворения, удовольствия от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ЛЮБОВА́ТЬСЯ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загля́дываться/загляде́ться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залюбова́ться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засма́триваться/засмотре́ться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удовольствие, восхищение, наблюдая за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ОБОЖЕСТВЛЯ́ТЬ/ОБОЖЕСТВИ́ТЬ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боготвори́ть/обоготвори́ть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моли́ться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обоготворя́ть/обоготвори́ть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фетишизи́ровать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фетиши́ровать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Относиться/отнестись к кому-либо с почитанием, беззаветно любить/полюбить кого-либо, преклоняясь перед ним, как перед божеством.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ОЧАРО́ВЫВАТЬ/ОЧАРОВА́ТЬ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завора́живать/заворожи́ть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заколдо́вывать/заколдова́ть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зачаро́вывать/зачарова́ть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обвора́живать/обворожи́ть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околдо́вывать/околдова́ть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пленя́ть/плени́ть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покоря́ть/покори́ть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прельща́ть/прельсти́ть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чарова́ть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Подчинять/подчинить своему обаянию, производя неотразимое впечатление на кого-либо и вызывая чувство восхищения.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ПОКЛОНЯ́ТЬСЯ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преклоня́ться </w:t>
      </w:r>
      <w:r w:rsidRPr="009B0B88">
        <w:rPr>
          <w:rFonts w:ascii="Verdana" w:eastAsia="Times New Roman" w:hAnsi="Verdana" w:cs="Times New Roman"/>
          <w:i/>
          <w:iCs/>
          <w:color w:val="000000"/>
          <w:sz w:val="18"/>
          <w:szCs w:val="18"/>
          <w:lang w:eastAsia="ru-RU"/>
        </w:rPr>
        <w:t>перед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благогове́ть </w:t>
      </w:r>
      <w:r w:rsidRPr="009B0B88">
        <w:rPr>
          <w:rFonts w:ascii="Verdana" w:eastAsia="Times New Roman" w:hAnsi="Verdana" w:cs="Times New Roman"/>
          <w:i/>
          <w:iCs/>
          <w:color w:val="000000"/>
          <w:sz w:val="18"/>
          <w:szCs w:val="18"/>
          <w:lang w:eastAsia="ru-RU"/>
        </w:rPr>
        <w:t>перед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 глубочайшее почтение, уважение к кому-, чему-либо; относиться к кому-либо с преданным восхищением.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4.1.7.3. Уважение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АВТОРИТЕ́Т, авторите́тность, вес, влия́ние, положе́ние, прести́ж, царь.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Общепризнанное значение, влияние, уважение кого-, чего-либо; признаваемое окружающими за кем-либо преимущество в суждениях о чём-либо, в знаниях, в решении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ПОЧЁТ, по́чести, честь.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Большое уважение, оказываемое кому-либо обществом, окружающими людьми.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УВАЖЕ́НИЕ, почита́ние, почте́ние,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благогове́ние,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пиете́т.</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Чувство, основанное на признании чьих-либо достоинств, качеств, заслуг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АВТОРИТЕ́ТНЫЙ, при́знанный,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весо́мый.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Пользующийся авторитетом; заслуживающий безусловного доверия.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ПОЧЁТНЫЙ, высо́кий, свято́й.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Пользующийся почётом.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ПОЧТЕ́ННЫЙ, соли́дный,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респекта́бельный.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Внушающий глубокое уважение; заслуживающий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УВАЖА́ЕМЫЙ, высокоуважа́емый, высокочти́мый, многоуважа́емый,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достопочте́нный,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досточти́мый,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почте́ннейший.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Добавляется к имени, фамилии или должности, званию и т.п. для выражения чувства почтения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УВАЖИ́ТЕЛЬНЫЙ, почти́тельный,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благогове́йный.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Проникнутый уважением, исполненный уважения.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УВАЖА́ТЬ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почита́ть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чтить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благогове́ть </w:t>
      </w:r>
      <w:r w:rsidRPr="009B0B88">
        <w:rPr>
          <w:rFonts w:ascii="Verdana" w:eastAsia="Times New Roman" w:hAnsi="Verdana" w:cs="Times New Roman"/>
          <w:i/>
          <w:iCs/>
          <w:color w:val="000000"/>
          <w:sz w:val="18"/>
          <w:szCs w:val="18"/>
          <w:lang w:eastAsia="ru-RU"/>
        </w:rPr>
        <w:t>перед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Относиться к кому-, чему-либо с чувством уважения.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дорожи́ть </w:t>
      </w:r>
      <w:r w:rsidRPr="009B0B88">
        <w:rPr>
          <w:rFonts w:ascii="Verdana" w:eastAsia="Times New Roman" w:hAnsi="Verdana" w:cs="Times New Roman"/>
          <w:i/>
          <w:iCs/>
          <w:color w:val="000000"/>
          <w:sz w:val="18"/>
          <w:szCs w:val="18"/>
          <w:lang w:eastAsia="ru-RU"/>
        </w:rPr>
        <w:t>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Придавая особое значение кому-, чему-либо, признавать что-либо особо важным для себя и бояться лишиться этого.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4.1.7.4. Недовольство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ВОЗМУЩЕ́НИЕ, негодова́ние, раздраже́ние.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Крайнее недовольство кем-, чем-либо, проявляемое в речи, жестах, поведении.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ВОЗМУТИ́ТЕЛЬНЫЙ, безобра́зный, вопию́щий,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безбо́жный.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Вызывающий крайнее недовольство, негодование (о чьём-либо поступке, поведении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ВОЗМУЩА́ТЬ/ВОЗМУТИ́ТЬ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взорва́ть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в негодование, вызывать/вызвать крайнее недовольство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ВОЗМУЩА́ТЬСЯ/ВОЗМУТИ́ТЬСЯ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негодова́ть,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вознегодова́ть.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Прийти в состояние крайнего недовольства, гнева.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4.1.7.5. Неодобрение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НЕОДОБРЕ́НИЕ, негодова́ние, недово́льство.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Неудовлетворённость чьими-либо действиями, поступками и т.п., признание их не соответствующими нравственным нормам.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НЕУВАЖЕ́НИЕ, де́рзость, непочте́ние, непочти́тельность.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должного уважения, непочтительное отношение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ОСУЖДЕ́НИЕ и ОСУЖДЕ́НЬЕ, брань, поноше́ние, порица́ние, хуле́ние,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хула́.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Сильное неодобрение, выражаемое в речи, поведении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УКО́Р, укори́зна, упрёк,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попрёк.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Неодобрение, порицание, обращенные к кому-либо в короткой реплике.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НЕОДОБРИ́ТЕЛЬНЫЙ, негоду́ющий, недово́льный.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Выражающий неодобрение, свидетельствующий о нём.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НЕОДОБРИ́ТЕЛЬНЫЙ, крити́ческий, неблагоприя́тный, неле́стный, отрица́тельный, уничтожа́ющий,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негати́вный,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зубодроби́тельный,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погро́мный,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разгро́мный,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разно́сный,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руга́тельный.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неодобрение, порицание.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НЕПОРЯ́ДОЧНЫЙ, предосуди́тельный,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неблагови́дный.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Способный на бесчестные низкие поступки, вызывающие неодобрение окружающих; свидетельствующий об отсутствии порядочности.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НЕУВАЖИ́ТЕЛЬНЫЙ, вызыва́ющий, де́рзкий, непочти́тельный.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другим без должного уважения, не оказывающий кому-либо уважения.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ОСУДИ́ТЕЛЬНЫЙ, порица́ющий.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Выражающий осуждение. </w:t>
      </w:r>
      <w:r w:rsidRPr="009B0B88">
        <w:rPr>
          <w:rFonts w:ascii="Verdana" w:eastAsia="Times New Roman" w:hAnsi="Verdana" w:cs="Times New Roman"/>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НЕДООЦЕ́НИВАТЬ/НЕДООЦЕНИ́ТЬ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броса́ться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швыря́ться </w:t>
      </w:r>
      <w:r w:rsidRPr="009B0B88">
        <w:rPr>
          <w:rFonts w:ascii="Verdana" w:eastAsia="Times New Roman" w:hAnsi="Verdana" w:cs="Times New Roman"/>
          <w:i/>
          <w:iCs/>
          <w:color w:val="000000"/>
          <w:sz w:val="18"/>
          <w:szCs w:val="18"/>
          <w:lang w:eastAsia="ru-RU"/>
        </w:rPr>
        <w:t>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Недостаточно, не вполне ценить/оценить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ОСУЖДА́ТЬ/ОСУДИ́ТЬ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бичева́ть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заклейми́ть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клейми́ть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суди́ть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порица́ть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Выражать/выразить сильное неодобрение по отношению к кому-, чему-либо, признавая поведение, действия, слова и т.п. кого-либо предосудительными, плохими.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4.1.8. Надежда – безнадёжность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4.1.8.1. Надежда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НАДЕ́ЖДА, ве́ра, ожида́ние,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упова́ние,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ча́яние.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Ожидание чего-либо желаемого, благоприятного, соединённое с верой, уверенностью в возможности осуществления чего-либо радостного, благоприятного.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ОПТИМИ́ЗМ, жизнелю́бие, жизнера́достность, оптимисти́чность.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Бодрое и радостное мироощущение, исполненное веры в будущее; склонность во всём видеть хорошие, светлые стороны, верить в будущее, в успех, в то, что в мире господствует положительное начало, добро.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ОПТИМИ́СТ, жизнелю́б, жизнелю́бец.</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исполнен оптимизма, склонен к оптимизму.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НАДЁЖНЫЙ, ве́рный.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внушает доверие, на которого можно положиться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ОЖИДА́ЕМЫЙ, жела́емый.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какого ожидают, на какой надеются.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ОПТИМИСТИ́ЧЕСКИЙ, оптимисти́чный, жизнелюби́вый, жизнера́достный, жизнеутвержда́ющий, оптимисти́чный.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Проникнутый оптимизмом, отличающийся 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выжида́ть/вы́ждать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дожида́ться/дожда́ться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ожида́ть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поджида́ть/подожда́ть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ждать-пожда́ть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Оставаться/остаться где-либо, зная заранее о предстоящем приходе, прибытии, появлении и т.п. кого-, чего-либо, совершении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НАДЕ́ЯТЬСЯ/ПОНАДЕ́ЯТЬСЯ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гада́ть,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упова́ть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Относиться к кому-либо с надеждой, всецело полагаться на кого-либо, возлагать исполнение, осуществление чего-либо на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НАДЕ́ЯТЬСЯ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полага́ться/положи́ться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рассчи́тывать </w:t>
      </w:r>
      <w:r w:rsidRPr="009B0B88">
        <w:rPr>
          <w:rFonts w:ascii="Verdana" w:eastAsia="Times New Roman" w:hAnsi="Verdana" w:cs="Times New Roman"/>
          <w:i/>
          <w:iCs/>
          <w:color w:val="000000"/>
          <w:sz w:val="18"/>
          <w:szCs w:val="18"/>
          <w:lang w:eastAsia="ru-RU"/>
        </w:rPr>
        <w:t>на 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уверенным в ком-, чём-либо; иметь надежду на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ОЖИДА́ТЬСЯ, предви́деться, предстоя́ть.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том, что должно произойти, что должно быть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4.1.8.2. Желание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А́ЛЧНОСТЬ, жа́дность, ненасы́тность.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Неудержимость в своих желаниях, стремлениях и т.п., желание сохранить что-либо только для себя.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ЖЕЛА́НИЕ и ЖЕЛА́НЬЕ, жа́жда, за́мысел, мечта́, наме́рение, охо́та, пожела́ние, позы́в, стремле́ние,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аппети́т,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вожделе́ние,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инте́нция,</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хоте́ние.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Внутреннее стремление, влечение к чему-либо, к достижению чего-либо, к обладанию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ЖЕЛА́НИЕ и ЖЕЛА́НЬЕ, во́ля, пожела́ние,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волеизъявле́ние.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Произнесённое вслух, высказанное желание об осуществлении чего-либо для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КАПРИ́З, при́хоть, причу́да,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привере́ды,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блажь,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выкрута́сы,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вы́чуры,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дурь,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фанта́зия,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фо́кусы,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шу́тки.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Вздорное, необоснованное, своенравное желание, требование.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КАПРИ́ЗНИК,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капризу́ля,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привере́да,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привере́дник,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фо́кусник.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Капризный человек, ребёнок.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А́ЛЧНЫЙ, жа́дный, ненасы́тный, хи́щный,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а́лчущий.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Страстно желающий чего-либо; проявляющий неудержимое стремление к получению чего-либо, к овладению чем-либо в большем, чем необходимо, количестве.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ЖЕЛА́ННЫЙ, долгожда́нный,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вожделе́нный.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Страстно, горячо желаемый.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ЖЕЛА́ТЕЛЬНЫЙ, жела́емый, необходи́мый, ну́жный,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потре́бный, тре́буемый, тре́бующийся, уго́дный.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Соответствующий чьим-либо желаниям, интересам.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КАПРИ́ЗНЫЙ, привере́дливый, прихотли́вый,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ломли́вый.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Своенравный, своевольный, с постоянными капризами; выражающий каприз; вызванный капризами.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ОХО́ЧИЙ,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охо́тливый,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па́дкий.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Имеющий сильное желание к обладанию чем-либо, пристрастие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ЖЕЛА́ТЬ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жа́ждать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захоте́ть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мечта́ть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пожела́ть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хоте́ть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вожделе́ть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возжа́ждать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возжела́ть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алка́ть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взалка́ть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восхоте́ть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охо́титься </w:t>
      </w:r>
      <w:r w:rsidRPr="009B0B88">
        <w:rPr>
          <w:rFonts w:ascii="Verdana" w:eastAsia="Times New Roman" w:hAnsi="Verdana" w:cs="Times New Roman"/>
          <w:i/>
          <w:iCs/>
          <w:color w:val="000000"/>
          <w:sz w:val="18"/>
          <w:szCs w:val="18"/>
          <w:lang w:eastAsia="ru-RU"/>
        </w:rPr>
        <w:t>за чем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 какое-либо желание, охоту к чему-либо, ощущать потребность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ЗАХОТЕ́ТЬСЯ,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загоре́ться,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пожела́ться,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приспи́чить.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появлении, возникновении желания у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КАПРИ́ЗНИЧАТЬ, привере́дничать,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фо́кусничать.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Вести себя своенравно, капризно; быть капризным, выражая вздорное, своенравное требование.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ПОБУЖДА́ТЬ/ПОБУДИ́ТЬ </w:t>
      </w:r>
      <w:r w:rsidRPr="009B0B88">
        <w:rPr>
          <w:rFonts w:ascii="Verdana" w:eastAsia="Times New Roman" w:hAnsi="Verdana" w:cs="Times New Roman"/>
          <w:i/>
          <w:iCs/>
          <w:color w:val="000000"/>
          <w:sz w:val="18"/>
          <w:szCs w:val="18"/>
          <w:lang w:eastAsia="ru-RU"/>
        </w:rPr>
        <w:t>кого-что 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заставля́ть/заста́вить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надави́ть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склоня́ть/склони́ть </w:t>
      </w:r>
      <w:r w:rsidRPr="009B0B88">
        <w:rPr>
          <w:rFonts w:ascii="Verdana" w:eastAsia="Times New Roman" w:hAnsi="Verdana" w:cs="Times New Roman"/>
          <w:i/>
          <w:iCs/>
          <w:color w:val="000000"/>
          <w:sz w:val="18"/>
          <w:szCs w:val="18"/>
          <w:lang w:eastAsia="ru-RU"/>
        </w:rPr>
        <w:t>кого-что к чему</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стимули́ровать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толка́ть/толкну́ть </w:t>
      </w:r>
      <w:r w:rsidRPr="009B0B88">
        <w:rPr>
          <w:rFonts w:ascii="Verdana" w:eastAsia="Times New Roman" w:hAnsi="Verdana" w:cs="Times New Roman"/>
          <w:i/>
          <w:iCs/>
          <w:color w:val="000000"/>
          <w:sz w:val="18"/>
          <w:szCs w:val="18"/>
          <w:lang w:eastAsia="ru-RU"/>
        </w:rPr>
        <w:t>кого-что на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шевели́ть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подви́гнуть </w:t>
      </w:r>
      <w:r w:rsidRPr="009B0B88">
        <w:rPr>
          <w:rFonts w:ascii="Verdana" w:eastAsia="Times New Roman" w:hAnsi="Verdana" w:cs="Times New Roman"/>
          <w:i/>
          <w:iCs/>
          <w:color w:val="000000"/>
          <w:sz w:val="18"/>
          <w:szCs w:val="18"/>
          <w:lang w:eastAsia="ru-RU"/>
        </w:rPr>
        <w:t>кого-что 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подта́лкивать/подтолкну́ть </w:t>
      </w:r>
      <w:r w:rsidRPr="009B0B88">
        <w:rPr>
          <w:rFonts w:ascii="Verdana" w:eastAsia="Times New Roman" w:hAnsi="Verdana" w:cs="Times New Roman"/>
          <w:i/>
          <w:iCs/>
          <w:color w:val="000000"/>
          <w:sz w:val="18"/>
          <w:szCs w:val="18"/>
          <w:lang w:eastAsia="ru-RU"/>
        </w:rPr>
        <w:t>кого-что на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у кого-либо желание сделать что-либо, воздействуя на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СОБЛАЗНЯ́ТЬСЯ/СОБЛАЗНИ́ТЬСЯ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польсти́ться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 прельща́ться/прельсти́ться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льсти́ться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клева́ть/клю́нуть </w:t>
      </w:r>
      <w:r w:rsidRPr="009B0B88">
        <w:rPr>
          <w:rFonts w:ascii="Verdana" w:eastAsia="Times New Roman" w:hAnsi="Verdana" w:cs="Times New Roman"/>
          <w:i/>
          <w:iCs/>
          <w:color w:val="000000"/>
          <w:sz w:val="18"/>
          <w:szCs w:val="18"/>
          <w:lang w:eastAsia="ru-RU"/>
        </w:rPr>
        <w:t>на что.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Склоняться/склониться к чему-либо, не устояв перед каким-либо желанием, влечением.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ОХО́ТНО, с охо́той, с ра́достью, с удово́льствием.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большим желанием.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4.1.8.3. Мечта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МЕЧТА́, грёза, иллю́зия, мечта́ние, фанта́зия.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создано воображением, что представляется в воображении как очень привлекательное и желанное, а также состояние настойчивого размышления, создания в воображении представлений о чём-либо сильно желаемом, предполагаемом или несуществующем, фантастическом, манящем.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МЕЧТА́ТЕЛЬ, донкихо́т, мани́лов, прожектёр, утопи́ст, фантазёр, фанта́ст.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предаётся несбыточным мечтам, склонен фантазировать, строить какие-либо планы, далёкие от реальной действительности.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ФАНТАЗЁРСТВО, мани́ловщина, прожектёрство,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донкихо́тство.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Склонность к фантазированию, к фантазиям.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ФАНТА́ЗИЯ, уто́пия,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проже́кт.</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Неосуществимая мечта, не имеющая оснований.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ИЛЛЮЗО́РНЫЙ, вообража́емый, ка́жущийся, мни́мый, нереа́льный, несбы́точный, при́зрачный.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Порождённый мечтой, воображением, несбыточный.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МЕЧТА́ТЕЛЬНЫЙ, романти́ческий, романти́чный.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любит мечтать, имеет склонность к мечтам.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ФАНТАЗЁРСКИЙ, донкихо́тский, прожектёрский.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Свойственный тому, кто склонен к фантазиям, свидетельствующий об этой склонности.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МЕЧТА́ТЬ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прид. доп. </w:t>
      </w:r>
      <w:r w:rsidRPr="009B0B88">
        <w:rPr>
          <w:rFonts w:ascii="Verdana" w:eastAsia="Times New Roman" w:hAnsi="Verdana" w:cs="Times New Roman"/>
          <w:color w:val="000000"/>
          <w:sz w:val="18"/>
          <w:szCs w:val="18"/>
          <w:lang w:eastAsia="ru-RU"/>
        </w:rPr>
        <w:t>, гре́зить </w:t>
      </w:r>
      <w:r w:rsidRPr="009B0B88">
        <w:rPr>
          <w:rFonts w:ascii="Verdana" w:eastAsia="Times New Roman" w:hAnsi="Verdana" w:cs="Times New Roman"/>
          <w:i/>
          <w:iCs/>
          <w:color w:val="000000"/>
          <w:sz w:val="18"/>
          <w:szCs w:val="18"/>
          <w:lang w:eastAsia="ru-RU"/>
        </w:rPr>
        <w:t>о ком-чем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Предаваться мечтам; думать об осуществлении чего-либо желаемого, мысленно стремиться к чему-либо желаемому.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4.1.8.4. Нежелание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НЕЖЕЛА́НИЕ,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неохо́та.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Отсутствие стремления к чему-либо, к осуществлению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НЕЖЕЛА́ТЕЛЬНЫЙ, неуго́дный.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 соответствующий чьим-либо желаниям, интересам.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РАСХОТЕ́ТЬ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перехоте́ть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расхоте́ться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безл.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Испытав очень сильное, длительное желание, нетерпение, перестать хотеть, потерять желание что-либо делать.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4.1.8.5. Безнадёжность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ПЕССИМИ́ЗМ, безнадёжность, безвы́ходность, безысхо́дность, беспросве́тность, мрак, отча́яние и отча́янье, отча́янность.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 очень тяжёлом состоянии, положении дел, не оставляющем надежды на улучшение или благополучный исход; склонность во всём видеть дурное, неприятное.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ПЕССИМИ́СТ,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ны́тик.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исполнен уныния, безнадёжности, неверия в лучшее будущее, склонен во всём видеть дурное, неприятное.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БЕЗНАДЁЖНЫЙ, безвы́ходный, безысхо́дный, беспросве́тный, отча́янный.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тяжёлый, мрачный, без надежды на будущее (о чувстве, состоянии и т.п.); не оставляющий надежды на улучшение или благополучный исход; выражающий это состояние; исполненный отчаяния.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ПЕССИМИСТИ́ЧЕСКИЙ, безнадёжный, мра́чный, пессимисти́чный, уны́лый.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неверием в будущее, отсутствием надежды на улучшение или благополучный исход; унылый, безрадостный; выражающий это состояние.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4.1.9. Вера – неверие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4.1.9.1. Вера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ВЕ́РА, убежде́ние, убеждённость, уве́ренность.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Твёрдое мнение, глубокое убеждение в чём-либо, в непременном осуществлении, неизбежности чего-либо предстоящего, в правильности, разумности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ВЕ́РНОСТЬ, надёжность, постоя́нство, пре́данность, приве́рженность.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Неспособность предавать, подводить кого-либо, изменять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ДОВЕ́РИЕ,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Убеждённость в чьей-либо искренности, честности, добросовестности и основанное на них отношение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ДОВЕ́РЧИВОСТЬ, легкове́рие, легкове́рность.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Склонность принимать на веру всё и сразу, без доказательств и аргументации, легко доверять всему и всем.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ВЕ́РНЫЙ, убеждённый, уве́ренный.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твёрдое мнение, убеждение в чём-либо, свидетельствующий об этом и выражающий это.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ВЕ́РНЫЙ, испы́танный, надёжный, неизме́нный, постоя́нный, пре́данный, приве́рженный, прове́ренный.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не предаст, не подведёт кого-либо, не изменит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СУБЪЕКТИ́ВНЫЙ, ли́чный,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вкусово́й.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Свойственный только данному лицу, отражающий мысли, переживания и т.п. только данного лица.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ВЕ́РИТЬ/ПОВЕ́РИТЬ в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ве́риться,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ве́ровать </w:t>
      </w:r>
      <w:r w:rsidRPr="009B0B88">
        <w:rPr>
          <w:rFonts w:ascii="Verdana" w:eastAsia="Times New Roman" w:hAnsi="Verdana" w:cs="Times New Roman"/>
          <w:i/>
          <w:iCs/>
          <w:color w:val="000000"/>
          <w:sz w:val="18"/>
          <w:szCs w:val="18"/>
          <w:lang w:eastAsia="ru-RU"/>
        </w:rPr>
        <w:t>в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уве́ровать </w:t>
      </w:r>
      <w:r w:rsidRPr="009B0B88">
        <w:rPr>
          <w:rFonts w:ascii="Verdana" w:eastAsia="Times New Roman" w:hAnsi="Verdana" w:cs="Times New Roman"/>
          <w:i/>
          <w:iCs/>
          <w:color w:val="000000"/>
          <w:sz w:val="18"/>
          <w:szCs w:val="18"/>
          <w:lang w:eastAsia="ru-RU"/>
        </w:rPr>
        <w:t>в 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твёрдое мнение, убеждение в чём-либо, в непременном осуществлении, неизбежности чего-либо предстоящего.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ДОВЕРЯ́ТЬ/ДОВЕ́РИТЬ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вверя́ть/вве́рить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ве́рить/пове́рить </w:t>
      </w:r>
      <w:r w:rsidRPr="009B0B88">
        <w:rPr>
          <w:rFonts w:ascii="Verdana" w:eastAsia="Times New Roman" w:hAnsi="Verdana" w:cs="Times New Roman"/>
          <w:i/>
          <w:iCs/>
          <w:color w:val="000000"/>
          <w:sz w:val="18"/>
          <w:szCs w:val="18"/>
          <w:lang w:eastAsia="ru-RU"/>
        </w:rPr>
        <w:t>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Относиться/отнестись к кому-либо с полным доверием, полагаться/положиться на кого-либо, быть уверенным в чьей-либо искренности, добросовестности.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ДОВЕРЯ́ТЬСЯ/ДОВЕ́РИТЬСЯ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вверя́ться/вве́риться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наде́яться/понаде́яться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полага́ться/положи́ться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рассчи́тывать</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Относиться/отнестись к кому-либо с доверием, рассчитывая на поддержку, помощь, заботу, сочувствие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4.1.9.2. Неверие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ИЗМЕ́НА, адюльте́р, неве́рность,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прелюбодея́ние.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Нарушение верности в супружестве, любви, дружбе.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КОВА́РСТВО, вероло́мность, вероло́мство,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иезуити́зм,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иезуи́тство,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макиавелли́зм.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Склонность человека к подлым умыслам и злым поступкам, тщательно скрываемая за внешне благодушным поведением, прикрываемая показным доброжелательством.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ПЕРЕБЕ́ЖЧИК,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перемётчик.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предал своих, перешёл в расположение войск противника и сдался 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ПРЕДА́ТЕЛЬ, изме́нник, иу́да, штрейкбре́хер,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искарио́т,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христопрода́вец.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совершил измену, предательство.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ПРЕДА́ТЕЛЬСТВО, изме́на, штрейкбре́херство.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Поведение, поступок предателя, связанные с переходом на сторону врага.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СКЕПТИЦИ́ЗМ, малове́рие, ске́псис.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Критически-недоверчивое отношение к чему-либо, полное сомнение во всём, недоверие ко всему.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СКЕ́ПТИК, малове́р.</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Человек, который во всём сомневается, ко всему относится недоверчиво, скептически.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ИЗМЕ́НЧИВЫЙ, непостоя́нный, неусто́йчивый, переме́нчивый.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 и часто меняющийся, непостоянный в своих взглядах, убеждениях и т.п.; легко поддающийся какому-либо влиянию.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КОВА́РНЫЙ, вероло́мный, изме́ннический, неве́рный, ненадёжный, преда́тельский,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иезуи́тский,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макиаве́ллевский.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Скрывающий под показной доброжелательностью злой и хитрый умысел, таящий в себе обман; выражающий коварство.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НЕДОВЕ́РЧИВЫЙ, мни́тельный, подозри́тельный, скепти́ческий.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к недоверию, мало доверяющий людям.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НЕЛОЯ́ЛЬНЫЙ,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неблагонадёжный,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неблагонаме́ренный.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недоверие, подозрение в сочувствии взглядам, направленным против существующих властей; придерживающийся взглядов, неугодных правительству, неодобряемых 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ПОДОЗРИ́ТЕЛЬНЫЙ, сомни́тельный, тёмный.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Внушающий, вызывающий подозрения.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ПРЕДА́ТЕЛЬСКИЙ, вероло́мный, изме́ннический.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Грубо нарушающий свои обязательства, установленные взаимоотношения, клятвы; свойственный предателю; осуществляемый предателем.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ИЗМЕНЯ́ТЬ/ИЗМЕНИ́ТЬ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обма́нывать/обману́ть,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прелюбоде́йствовать.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Нарушать/нарушить супружескую верность, верность в любви.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ПЕРЕБЕГА́ТЬ/ПЕРЕБЕЖА́ТЬ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куда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переметну́ться, переходи́ть/перейти́.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Покинув прежних союзников, предав их, примыкать/примкнуть к противнику, другому лагерю, группе и т.п.; бросив кого-, что-либо, перейти к кому-, чему-либо другому.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ПОДОЗРЕВА́ТЬ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ду́мать/поду́мать </w:t>
      </w:r>
      <w:r w:rsidRPr="009B0B88">
        <w:rPr>
          <w:rFonts w:ascii="Verdana" w:eastAsia="Times New Roman" w:hAnsi="Verdana" w:cs="Times New Roman"/>
          <w:i/>
          <w:iCs/>
          <w:color w:val="000000"/>
          <w:sz w:val="18"/>
          <w:szCs w:val="18"/>
          <w:lang w:eastAsia="ru-RU"/>
        </w:rPr>
        <w:t>на 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доверяя кому-либо, считать кого-либо виновным в чём-либо предосудительном, неблаговидном.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ПРЕДАВА́ТЬ/ПРЕДА́ТЬ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изменя́ть/измени́ть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Совершать/совершить измену, предательство, переходя на сторону врага или выдавая кого-, что-либо врагу; нарушать/нарушить верность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4.1.10. Спокойствие – беспокойство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4.1.10.1. Спокойствие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 согла́сие,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Дружественные отношения, отсутствие разногласий, вражды или ссоры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СПОКО́ЙСТВИЕ, безмяте́жность, дово́льство, мир, поко́й, тишина́, умиротворе́ние, умиротворённость, успокое́ние, успоко́енность.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душевного равновесия, внутреннего покоя, отсутствие душевной тревоги, волнений, забот.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СПОКО́ЙСТВИЕ, бесстра́стие, бесстра́стность, вы́держанность, вы́держка, невозмути́мость, самооблада́ние, сде́ржанность, уравнове́шенность, фле́гма, флегмати́зм, флегмати́чность, хладнокро́вие.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Душевная уравновешенность, умение владеть собой, способность терпеть лишения, обиды, несправедливость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МИ́РНЫЙ, миролюби́вый.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Любящий мир, не склонный к вражде, ссорам.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МИ́РНЫЙ, бесконфли́ктный,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полюбо́вный.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Наполненный дружеским согласием; не враждебный, не неприязненный.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СПОКО́ЙНЫЙ, бесстра́стный, возде́ржанный, вы́держанный, невозмути́мый, ро́вный, сде́ржанный, уравнове́шенный, флегмати́ческий, флегмати́чный, хладнокро́вный,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эпи́ческий,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несу́етный,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филосо́фский.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уравновешенным характером, не причиняющий беспокойства.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СПОКО́ЙНЫЙ, безбу́рный, безмяте́жный, бестрево́жный, идилли́ческий, идилли́чный, ми́рный, поко́йный, ти́хий, умиротворённый, эпи́чный.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 испытывающий волнения, тревоги, беспокойства.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МИРИ́ТЬ/ПОМИРИ́ТЬ </w:t>
      </w:r>
      <w:r w:rsidRPr="009B0B88">
        <w:rPr>
          <w:rFonts w:ascii="Verdana" w:eastAsia="Times New Roman" w:hAnsi="Verdana" w:cs="Times New Roman"/>
          <w:i/>
          <w:iCs/>
          <w:color w:val="000000"/>
          <w:sz w:val="18"/>
          <w:szCs w:val="18"/>
          <w:lang w:eastAsia="ru-RU"/>
        </w:rPr>
        <w:t>кого-что с кем-чем </w:t>
      </w:r>
      <w:r w:rsidRPr="009B0B88">
        <w:rPr>
          <w:rFonts w:ascii="Verdana" w:eastAsia="Times New Roman" w:hAnsi="Verdana" w:cs="Times New Roman"/>
          <w:color w:val="000000"/>
          <w:sz w:val="18"/>
          <w:szCs w:val="18"/>
          <w:lang w:eastAsia="ru-RU"/>
        </w:rPr>
        <w:t>, примиря́ть/примири́ть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Воздействуя на кого-, что-либо, восстанавливать/восстановить согласие, мир, добрые отношения между ссорящимися, враждующими.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МИРИ́ТЬСЯ/ПОМИРИ́ТЬСЯ, примиря́ться/примири́ться,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замиря́ться/замири́ться.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Прекращать/прекратить ссору, вражду, восстанавливая прежние доброжелательные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НАЛА́ЖИВАТЬ/НАЛА́ДИТЬ, оздоровля́ть/оздорови́ть, ула́живать/ула́дить, устра́ивать/устро́ить,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нормализова́ть.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Примирять/примирить какие-либо разногласия, недоразумения; восстанавливать/восстановить спокойствие, нормальную обстановку где-либо.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НАЛА́ЖИВАТЬСЯ/НАЛА́ДИТЬСЯ, ула́живаться/ула́диться, устра́иваться/устро́иться,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нормализова́ться,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напра́виться,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образо́вываться/образова́ться,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обходи́ться/обойти́сь,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утряса́ться/утрясти́сь.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Оказаться устранённым (о разногласиях, недоразумениях), успокоенным.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ОТВЛЕКА́ТЬ/ОТВЛЕ́ЧЬ </w:t>
      </w:r>
      <w:r w:rsidRPr="009B0B88">
        <w:rPr>
          <w:rFonts w:ascii="Verdana" w:eastAsia="Times New Roman" w:hAnsi="Verdana" w:cs="Times New Roman"/>
          <w:i/>
          <w:iCs/>
          <w:color w:val="000000"/>
          <w:sz w:val="18"/>
          <w:szCs w:val="18"/>
          <w:lang w:eastAsia="ru-RU"/>
        </w:rPr>
        <w:t>кого-что чем от чего </w:t>
      </w:r>
      <w:r w:rsidRPr="009B0B88">
        <w:rPr>
          <w:rFonts w:ascii="Verdana" w:eastAsia="Times New Roman" w:hAnsi="Verdana" w:cs="Times New Roman"/>
          <w:color w:val="000000"/>
          <w:sz w:val="18"/>
          <w:szCs w:val="18"/>
          <w:lang w:eastAsia="ru-RU"/>
        </w:rPr>
        <w:t>, развлека́ть/развле́чь, рассе́ивать/рассе́ять.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Побуждая оторваться от какого-либо дела, занятия, направлять/направить чьи-либо мысли, внимание и т.п. на что-либо другое, приводить/привести в спокойное состояние.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ОТВЛЕКА́ТЬСЯ/ОТВЛЕ́ЧЬСЯ, развлека́ться/развле́чься, рассе́иваться/рассе́яться,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освежи́ться,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отключа́ться/отключи́ться.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Отвлекаясь от какого-либо дела, занятия, переключать/переключить внимание на что-либо другое, приходить/прийти в спокойное состояние.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ПРИСМИРЕ́ТЬ,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прити́хнуть,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отстава́ть/отста́ть,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отвя́зываться/отвяза́ться.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Стать смирным, успокоиться, прийти в состояние покоя, покорности обычно после бурного проявления каких-либо чувств.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УСПОКА́ИВАТЬ/УСПОКО́ИТЬ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убаю́кивать/убаю́кать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умиротворя́ть/умиротвори́ть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унима́ть/уня́ть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утихоми́ривать/утихоми́рить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угомоня́ть/угомони́ть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Заставлять/заставить кого-либо успокоиться, прекратить волнение, суету, вызывая в ком-либо состояние душевного равновесия, покоя, связанного с отсутствием забот, тревог.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УСПОКА́ИВАТЬСЯ/УСПОКО́ИТЬСЯ, затиха́ть/зати́хнуть, остыва́ть/осты́ть,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перекипе́ть, стиха́ть/сти́хнуть,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уле́чься, унима́ться/уня́ться, утиха́ть/ути́хнуть,</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переброди́ть,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поосты́ть,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угомоня́ться/угомони́ться,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утихоми́риваться/утихоми́риться.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в состояние душевного спокойствия, подавив своё волнение, тревогу, горячность или возбуждение.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УСМИРЯ́ТЬ/УСМИРИ́ТЬ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обу́здывать/обузда́ть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укроща́ть/укроти́ть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успока́ивать/успоко́ить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Заставляя кого-либо перестать буйствовать, скандалить, драться и т.п., успокаивать/успокоить.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УТЕША́ТЬ/УТЕ́ШИТЬ, те́шить, успока́ивать/успоко́ить.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Участливым отношением, увещаниями и т.п., облегчать/облегчить кому-либо горе, страдание, приводить/привести в спокойное состояние.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МИ́РНО, полюбо́вно,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бесконфли́ктно,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по-до́брому,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по-хоро́шему.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Испытывая дружеское согласие, невраждебно.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МИ́РНО, миролюби́во.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Основываясь на миролюбии, выражая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4.1.10.2. Беспокойство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БЕСПОКО́ЙСТВО, взволно́ванность, волне́ние, смяте́ние, смятённость, трево́га, тре́пет.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нервного возбуждения, напряжения, душевного непокоя, вызываемое различными чувствами, переживаниями, приятными или неприятными, а также ожиданием чего-либо нового, непредвиденного, предчувствием чего-либо неизвестного, обычно неприятного.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ВОЛНЕ́НИЯ, беспоря́дки, броже́ние, недово́льство, ро́пот, сму́та,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шата́ние.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недовольства, неодобрения и неприятия чего-либо, чувство протеста, проявляемые в массовых акциях, общественных мероприятиях.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печа́ль.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беспокойства, беспокойная мысль о чём-либо, сосредоточенность человека на размышлениях об исполнении чего-либо, об удовлетворении какой-либо потребности.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ОГОРЧЕ́НИЕ,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расстро́йство.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печали, горечи, душевное переживание; плохое, подавленное настроение, вызванное неприятностями.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ПЕРЕЖИВА́НИЯ,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треволне́ния,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нервотрёпка.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Сильное душевое волнение, беспокойство, нервное напряжение, вызванное чем-либо неприятным.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ПОДСТРЕКА́ТЕЛЬ,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инспира́тор,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баламу́т,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смутья́н.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побуждает (обычно тайно) к чему-либо недозволенному: неблаговидным, бесчестным, вредным, иногда преступным или опасным своими последствиями действиям, поступкам, вызывая беспокойство, возбуждение.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ПОДСТРЕКА́ТЕЛЬСТВО,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инспира́ция,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инспири́рование,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науще́ние.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Побуждение к недозволенным поступкам, преступным действиям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СУЕТА́, сумато́ха, су́толока, хло́поты,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бе́ганье,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беготня́,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суетня́,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сумя́тица.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Волнение, проявляемое в торопливом, беспорядочном движении, беготне, хлопотах.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СУЕТЛИ́ВОСТЬ,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сумато́шливость,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сумато́шность.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излишне много суетиться.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ТРЕВО́ГА, испу́г, па́ника, переполо́х, смяте́ние.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Сильное душевное волнение, возбуждение, вызываемое какими-либо опасениями, страхом, неизвестностью.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БЕСПОКО́ЙНЫЙ, бу́рный, не́рвный, нерво́зный, неспоко́йный, неугомо́нный, сму́тный, трево́жный, чу́ткий,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смяте́нный,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су́етный,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неуёмный.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Исполненный беспокойства, волнения, тревоги; выражающий это состояние или вызывающий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БЕСПОКО́ЙНЫЙ, неугомо́нный.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ищет и находит в окружающей жизни, обстоятельствах предмет забот, стремится к участию в любой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ВЗВОЛНО́ВАННЫЙ, тре́петный.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Наполненный чувством волнения, проявляющий чувство волнения.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ВСТРЕВО́ЖЕННЫЙ, беспоко́йный, взволно́ванный, неспоко́йный, обеспоко́енный, смяте́нный, трево́жный,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растрево́женный.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в состоянии глубокого волнения, тревоги.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ОГОРЧЁННЫЙ, расстро́енный,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опроки́нутый.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в плохом, подавленном настроении; испытывающий чувство печали, горечи.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СУЕТЛИ́ВЫЙ, беспоко́йный, хлопотли́вый, су́етный,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сумато́шливый,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сумато́шный.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Такой, который много суетится, склонный к суете; полный суеты.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БЕСПОКО́ИТЬ/ОБЕСПОКО́ИТЬ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волнова́ть/взволнова́ть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забо́тить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набаламу́тить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обеспоко́ить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озабо́тить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перебулга́чить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переволнова́ть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переполоши́ть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перетрево́жить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растрево́жить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смуща́ть/смути́ть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соса́ть, томи́ть, тревожи́ть/встрево́жить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тро́гать/тро́нуть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удруча́ть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будора́жить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взбудора́живать/взбудора́жить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булга́чить/взбулга́чить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грызть,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заводи́ть/завести́,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перемути́ть.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в состояние беспокойства, волнения.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БЕСПОКО́ИТЬСЯ/ОБЕСПОКО́ИТЬСЯ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за кого-что </w:t>
      </w:r>
      <w:r w:rsidRPr="009B0B88">
        <w:rPr>
          <w:rFonts w:ascii="Verdana" w:eastAsia="Times New Roman" w:hAnsi="Verdana" w:cs="Times New Roman"/>
          <w:color w:val="000000"/>
          <w:sz w:val="18"/>
          <w:szCs w:val="18"/>
          <w:lang w:eastAsia="ru-RU"/>
        </w:rPr>
        <w:t>, боя́ться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взбаламу́титься, волнова́ться/взволнова́ться,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всколыхну́ться,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всполоши́ться,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забеспоко́иться,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заволнова́ться,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обеспоко́иться,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перетрево́житься, расстра́иваться/расстро́иться,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растрево́житься, трево́житься/встрево́житься,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пережива́ть,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переполоши́ться.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чувство тревоги, волнения (обычно в ожидании опасности или чего-либо неизвестного).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ВОЛНОВА́ТЬ/ВЗВОЛНОВА́ТЬ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задева́ть/заде́ть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затра́гивать/затро́нуть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потряса́ть/потрясти́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тро́гать/тро́нуть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цара́пать/цара́пнуть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Вызвать чувство волнения у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ВОЛНОВА́ТЬСЯ/ВЗВОЛНОВА́ТЬСЯ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горячи́ться,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разволнова́ться,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бурли́ть.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нервное возбуждение, сильное беспокойство, тревогу, вызванные чем-либо непредсказуемым, иногда опасным.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ЗАБО́ТИТЬСЯ/ПОЗАБО́ТИТЬСЯ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беспоко́иться/побеспоко́иться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ду́мать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озабо́титься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тревогу, беспокойство по поводу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ОГОРЧА́ТЬ/ОГОРЧИ́ТЬ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расстра́ивать/расстро́ить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удруча́ть/удручи́ть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сокруша́ть/сокруши́ть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убива́ть/уби́ть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кого-либо в плохое, подавленное настроение; вызвать душевную боль, чувство печали, горечи чем-либо неприятным, досадным.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ОГОРЧА́ТЬСЯ/ОГОРЧИ́ТЬСЯ, расстра́иваться/расстро́иться.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в подавленное настроение; испытывать/испытать чувство печали, горечи.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ПЕРЕВОЛНОВА́ТЬСЯ,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наволнова́ться,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изволнова́ться,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издёргаться.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Испытать длительное чувство сильного волнения, беспокойства.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ПЕРЕЖИВА́ТЬ </w:t>
      </w:r>
      <w:r w:rsidRPr="009B0B88">
        <w:rPr>
          <w:rFonts w:ascii="Verdana" w:eastAsia="Times New Roman" w:hAnsi="Verdana" w:cs="Times New Roman"/>
          <w:i/>
          <w:iCs/>
          <w:color w:val="000000"/>
          <w:sz w:val="18"/>
          <w:szCs w:val="18"/>
          <w:lang w:eastAsia="ru-RU"/>
        </w:rPr>
        <w:t>за 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боле́ть </w:t>
      </w:r>
      <w:r w:rsidRPr="009B0B88">
        <w:rPr>
          <w:rFonts w:ascii="Verdana" w:eastAsia="Times New Roman" w:hAnsi="Verdana" w:cs="Times New Roman"/>
          <w:i/>
          <w:iCs/>
          <w:color w:val="000000"/>
          <w:sz w:val="18"/>
          <w:szCs w:val="18"/>
          <w:lang w:eastAsia="ru-RU"/>
        </w:rPr>
        <w:t>за 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 сильное чувство беспокойства, волнения за кого-, что-либо в связи с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ПОДСТРЕКА́ТЬ/ПОДСТРЕКНУ́ТЬ </w:t>
      </w:r>
      <w:r w:rsidRPr="009B0B88">
        <w:rPr>
          <w:rFonts w:ascii="Verdana" w:eastAsia="Times New Roman" w:hAnsi="Verdana" w:cs="Times New Roman"/>
          <w:i/>
          <w:iCs/>
          <w:color w:val="000000"/>
          <w:sz w:val="18"/>
          <w:szCs w:val="18"/>
          <w:lang w:eastAsia="ru-RU"/>
        </w:rPr>
        <w:t>кого-что 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w:t>
      </w:r>
      <w:r w:rsidRPr="009B0B88">
        <w:rPr>
          <w:rFonts w:ascii="Verdana" w:eastAsia="Times New Roman" w:hAnsi="Verdana" w:cs="Times New Roman"/>
          <w:color w:val="000000"/>
          <w:sz w:val="18"/>
          <w:szCs w:val="18"/>
          <w:lang w:eastAsia="ru-RU"/>
        </w:rPr>
        <w:t>, подгова́ривать/подговори́ть </w:t>
      </w:r>
      <w:r w:rsidRPr="009B0B88">
        <w:rPr>
          <w:rFonts w:ascii="Verdana" w:eastAsia="Times New Roman" w:hAnsi="Verdana" w:cs="Times New Roman"/>
          <w:i/>
          <w:iCs/>
          <w:color w:val="000000"/>
          <w:sz w:val="18"/>
          <w:szCs w:val="18"/>
          <w:lang w:eastAsia="ru-RU"/>
        </w:rPr>
        <w:t>кого-что на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инспири́ровать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волнова́ть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надоу́мить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подбива́ть/подби́ть </w:t>
      </w:r>
      <w:r w:rsidRPr="009B0B88">
        <w:rPr>
          <w:rFonts w:ascii="Verdana" w:eastAsia="Times New Roman" w:hAnsi="Verdana" w:cs="Times New Roman"/>
          <w:i/>
          <w:iCs/>
          <w:color w:val="000000"/>
          <w:sz w:val="18"/>
          <w:szCs w:val="18"/>
          <w:lang w:eastAsia="ru-RU"/>
        </w:rPr>
        <w:t>кого-что на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поду́чивать</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сбива́ть/сбить </w:t>
      </w:r>
      <w:r w:rsidRPr="009B0B88">
        <w:rPr>
          <w:rFonts w:ascii="Verdana" w:eastAsia="Times New Roman" w:hAnsi="Verdana" w:cs="Times New Roman"/>
          <w:i/>
          <w:iCs/>
          <w:color w:val="000000"/>
          <w:sz w:val="18"/>
          <w:szCs w:val="18"/>
          <w:lang w:eastAsia="ru-RU"/>
        </w:rPr>
        <w:t>кого-что на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сма́нивать/смани́ть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Уговорами, тайно побуждать/побудить к недозволенным поступкам, преступным действиям; настраивать/настроить против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ПОТРЕВО́ЖИТЬ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побеспоко́ить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растрево́жить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всполоши́ть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переполоши́ть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Своими поступками, словами и т.п. вызвать у кого-либо чувство беспокойства.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СУЕТИ́ТЬСЯ,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сумато́шиться,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тормоши́ться.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Находясь в состоянии волнения, торопливо беспорядочно двигаться, бестолково хлопотать.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4.1.10.3. Возбуждение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ВОЗБУЖДЕ́НИЕ, ажиота́ж, взволно́ванность, возбуждённость, волне́ние, горя́чка, лихора́дка, опьяне́ние, хмель.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нервного подъёма, сильного внутреннего напряжения, волнения.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ВОЗБУЖДЕ́НИЕ, аза́рт, задо́р, пыл.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Сильное возбуждение, вызванное страстной увлечённостью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ВОЗБУЖДЁННОСТЬ, вспы́льчивость, горя́чность, несде́ржанность.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Свойство, способность человека легко приходить в состояние возбуждения по любому поводу.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ИСТЕРИ́Я, психо́з,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клику́шество.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Возбуждённая, лихорадочная, судорожная деятельность в каком-либо направлении.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ИСТЕРИ́ЧКА,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клику́ша.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Склонная к истерии женщина.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НАПРЯЖЁННОСТЬ, взрывоопа́сность, драмати́зм, драмати́чность, нака́л, напряже́ние, острота́.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Крайне неспокойное, нервное состояние, грозящее перейти, перерасти в конфликт.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НЕИ́СТОВСТВО, беспа́мятство, бе́шенство, бу́йство, исступле́ние, сумасше́ствие, умоисступле́ние, фанати́зм, я́рость,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раж.</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крайнего душевного возбуждения, безудержной ярости, буйства, сопровождаемое необдуманным проявлением какого-либо чувства.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НЕИ́СТОВОСТЬ, исступлённость, необу́зданность, неукроти́мость.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Качество человека, склонного к неистовству, к необузданному проявлению чувств.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НЕПРИМИРИ́МОСТЬ, антагонисти́чность.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Враждебность, неспособность идти на примирение.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НЕСДЕ́РЖАННОСТЬ, вспы́льчивость, горя́чность, необу́зданность.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Неспособность владеть собой, сдерживаться; склонность к резкостям, возбуждению, нетактичности в поведении.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НЕУРАВНОВЕ́ШЕННОСТЬ, неро́вность.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Склонность к возбудимости, эмоциональной и психической неустойчивости.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ВОЗБУЖДЁННЫЙ, взви́нченный, взволно́ванный, опьянённый, пья́ный, разгорячённый, распалённый,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наэлектризо́ванный,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взбудора́женный,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опьяне́лый.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в состоянии возбуждения (о человеке), выражающий или проявляющий состояние возбуждения (о жестах, мимике, речи, поведении и пр.).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ВОЗБУЖДА́ЮЩИЙ, будора́жащий, зажига́тельный, опьяня́ющий, пьяня́щий, хмельно́й.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состояние возбуждения.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ИСТЕРИ́ЧЕСКИЙ, истери́чный, психо́ванный,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клику́шеский.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к истерии, подверженный истерии; выражающий истерию.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НАПРЯЖЁННЫЙ, взрывоопа́сный, драмати́ческий, драмати́чный, крити́ческий, накалённый, о́стрый.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Характеризующийся нервозностью, крайним нервным напряжением, готовым разразиться открытыми столкновениями, конфликтами.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НЕИ́СТОВЫЙ, безу́держный, безу́мный, бе́шеный, бу́йный, бу́рный, ди́кий, исступлённый, мяте́жный, необу́зданный, неукроти́мый, фанати́чный, я́ростный, я́рый,</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остервене́лый.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в состоянии неистовства, исступления; выражающий эти чувства; несдержанный в проявлении своих чувств.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НЕПРИМИРИ́МЫЙ, антагонисти́чный.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Враждебный, не допускающий соглашения, не идущий на примирение.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НЕСДЕ́РЖАННЫЙ, вспы́льчивый, горя́чий, необу́зданный,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вски́дчивый,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гневли́вый,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горя́чка,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кипято́к,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по́рох.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Резкий, возбуждённый, нетактичный; не умеющий владеть собой, сдерживаться; лишённый самообладания; свойственный такому человеку.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НЕУРАВНОВЕ́ШЕННЫЙ, неро́вный.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Легко возбудимый, эмоционально и психически неустойчивый; не обладающий душевным равновесием.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ВОЗБУЖДА́ТЬ/ВОЗБУДИ́ТЬ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будора́жить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взбудора́живать/взбудора́жить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волнова́ть/взволнова́ть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воспаля́ть/воспали́ть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горячи́ть/разгорячи́ть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заводи́ть/завести́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лихора́дить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наэлектризо́вывать/наэлектризова́ть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опьяня́ть/опьяни́ть </w:t>
      </w:r>
      <w:r w:rsidRPr="009B0B88">
        <w:rPr>
          <w:rFonts w:ascii="Verdana" w:eastAsia="Times New Roman" w:hAnsi="Verdana" w:cs="Times New Roman"/>
          <w:i/>
          <w:iCs/>
          <w:color w:val="000000"/>
          <w:sz w:val="18"/>
          <w:szCs w:val="18"/>
          <w:lang w:eastAsia="ru-RU"/>
        </w:rPr>
        <w:t>кого-что</w:t>
      </w:r>
      <w:r w:rsidRPr="009B0B88">
        <w:rPr>
          <w:rFonts w:ascii="Verdana" w:eastAsia="Times New Roman" w:hAnsi="Verdana" w:cs="Times New Roman"/>
          <w:color w:val="000000"/>
          <w:sz w:val="18"/>
          <w:szCs w:val="18"/>
          <w:lang w:eastAsia="ru-RU"/>
        </w:rPr>
        <w:t>, охмеля́ть/охмели́ть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пьяни́ть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раззадо́ривать/раззадо́рить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разгорячи́ть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разжига́ть/разже́чь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распаля́ть/распали́ть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хмели́ть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электризова́ть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взви́нчивать/взвинти́ть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заводи́ть/завести́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подогрева́ть/подогре́ть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разогрева́ть/разогре́ть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кого-либо в состояние возбуждения, нервного подъёма, взволнованности.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ВОЗБУЖДА́ТЬСЯ/ВОЗБУДИ́ТЬСЯ, будора́житься/взбудора́житься, волнова́ться/взволнова́ться, горячи́ться, кипяти́ться, наэлектризо́вываться/наэлектризова́ться,</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перевозбуди́ться,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погорячи́ться, пьяне́ть/опьяне́ть, разгоряча́ться/разгорячи́ться, распаля́ться/распали́ться, хмеле́ть/охмеле́ть,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воспаля́ться/воспали́ться,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взбудора́живаться/взбудора́житься,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взви́нчиваться/взвинти́ться,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заводи́ться/завести́сь.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нервным, взволнованным, приходить/прийти в состояние нервного подъёма, переживая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НЕИ́СТОВСТВОВАТЬ, безу́мствовать, беси́ться, беснова́ться, бу́йствовать, бушева́ть,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сатане́ть.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Находиться в состоянии необузданного проявления какого-либо чувства, крайнего возбуждения, исступления.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4.1.10.4. Раздражение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БРЮЗЖА́НИЕ,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бурча́ние,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воркотня́,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ворча́ние.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Сердитое, негромкое и надоедливое выражение недовольства, раздражения в адрес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ВСПЫ́ЛЬЧИВОСТЬ, горя́чность, запа́льчивость.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легко приходить в состояние сильного (обычно кратковременного) раздражения, внезапно начинать сердиться.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НЕДОВО́ЛЬСТВО, доса́да, неудовлетворе́ние, неудовлетворённость, неудово́льствие, проте́ст, раздраже́ние, раздражённость.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неудовлетворения, неудовольствия, причиняемые кем-, чем-либо, отрицательное отношение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НЕ́РВНОСТЬ, нерво́зность.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Повышенная возбудимость.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БРЮЗГЛИ́ВЫЙ,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ворчли́вый.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брюзжать, ворчать.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ВСПЫ́ЛЬЧИВЫЙ, горя́чий, запа́льчивый.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 приходящий в раздражение, гнев, способный вспылить.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НЕДОВО́ЛЬНЫЙ, неудовлетворённый, раздоса́дованный, раздражённый,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ки́слый.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Испытывающий неудовольствие, неудовлетворение кем-, чем-либо; выражающий эти чувства; исполненный таких чувств.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НЕ́РВНЫЙ, лихора́дочный, неро́вный, неуравнове́шенный, нерво́зный,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слабоне́рвный,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нерви́ческий.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Отличающийся повышенной возбудимостью, исполненный внутренней психической тревоги и ведущий себя неспокойно, невыдержанно (о человеке); обусловленный повышенным возбуждением, раздражением нервов; выражающий внутреннее возбуждение.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БРЮЗЖА́ТЬ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бурча́ть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ворча́ть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шипе́ть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Сердито, обычно негромко и надоедливо высказывать своё недовольство, выражать раздражение в адрес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ВСПЫЛИ́ТЬ, вскипа́ть/вскипе́ть,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взрыва́ться/взорва́ться,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вскипяти́ться,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вспы́хивать/вспы́хнуть.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Внезапно рассердиться, прийти в сильное раздражение.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ГОРЯЧИ́ТЬСЯ,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кипяти́ться.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Действовать, говорить возбуждённо, запальчиво, сердито.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ДОСАЖДА́ТЬ/ДОСАДИ́ТЬ </w:t>
      </w:r>
      <w:r w:rsidRPr="009B0B88">
        <w:rPr>
          <w:rFonts w:ascii="Verdana" w:eastAsia="Times New Roman" w:hAnsi="Verdana" w:cs="Times New Roman"/>
          <w:i/>
          <w:iCs/>
          <w:color w:val="000000"/>
          <w:sz w:val="18"/>
          <w:szCs w:val="18"/>
          <w:lang w:eastAsia="ru-RU"/>
        </w:rPr>
        <w:t>кому чем </w:t>
      </w:r>
      <w:r w:rsidRPr="009B0B88">
        <w:rPr>
          <w:rFonts w:ascii="Verdana" w:eastAsia="Times New Roman" w:hAnsi="Verdana" w:cs="Times New Roman"/>
          <w:color w:val="000000"/>
          <w:sz w:val="18"/>
          <w:szCs w:val="18"/>
          <w:lang w:eastAsia="ru-RU"/>
        </w:rPr>
        <w:t>, коро́бить/покоро́бить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раздоса́довать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дёргать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перекоро́бить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что-либо кому-либо неприятное, стремясь огорчить, расстроить, обидеть.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НЕРВИ́РОВАТЬ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беси́ть/взбеси́ть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доводи́ть/довести́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раздража́ть/раздражи́ть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чувство тревоги, раздражения, беспокойства, внутреннего болезненного для самолюбия напряжения.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НЕ́РВНИЧАТЬ/ПОНЕ́РВНИЧАТЬ, волнова́ться/поволнова́ться,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психова́ть.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Находиться в возбуждённом, нервном состоянии, испытывать и выражать внутреннее раздражение, беспокойство, волнение по поводу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ПЕРЕНЕ́РВНИЧАТЬ,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извести́сь,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изне́рвничаться,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испсихова́ться.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Нервничать очень сильно в течение некоторого (обычно длительного)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РАЗБУШЕВА́ТЬСЯ,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развоева́ться,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разойти́сь,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расходи́ться.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Прийти в состояние ярости, неистовства, крайнего раздражения.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4.1.11. Воля – безволие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4.1.11.1. Воля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ВО́ЛЯ, приво́лье, раздо́лье, свобо́да,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во́люшка,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во́льность.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Жизнь, независимое существование и т.п., свободные от каких-либо стеснений, ограничений, условностей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ВО́ЛЬНЫЙ, свобо́дный, незави́симый.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 знающий никаких стеснений, ограничений, не связанный с кем-либо какими-либо отношениями, обязательствами, располагающий собой по собственному усмотрению.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ВО́ЛЬНО, приво́льно, раздо́льно, свобо́дно,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вольго́тно.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Независимо от различных условностей, без стеснений, так, как хочется, как удобно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4.1.11.2. Стойкость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lastRenderedPageBreak/>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ВЫНО́СЛИВОСТЬ, закалённость, зака́лка, сто́йкость.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мужественно переносить трудности, лишения и т.п.; способность многое выдержать.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САМООТВЕ́РЖЕННОСТЬ, беззаве́тность, же́ртвенность, подви́жничество,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самоотверже́ние,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самоотда́ча.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Готовность пожертвовать своими интересами, собой для блага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СТО́ЙКОСТЬ, бескомпроми́ссность, му́жество, непоколеби́мость, непрекло́нность, несгиба́емость, стоици́зм, твёрдость, хара́ктер,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неколеби́мость.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Качество характера, заключающееся в способности не отступать перед трудностями, не отказываться от своих убеждений, намерений, планов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ВЫНО́СЛИВЫЙ, двужи́льный, закалённый, семижи́льный, сто́йкий,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стожи́льный.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мужественно переносит трудности, лишения и т.п.; способный много выдержать.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САМООТВЕ́РЖЕННЫЙ, беззаве́тный, же́ртвенный, подви́жнический.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Готовый пожертвовать своими интересами, собой для блага других; исполненный самоотвержения (о поступках, действиях, чувствах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СТО́ЙКИЙ, бескомпроми́ссный, желе́зный, ка́менный, кре́пкий, му́жественный, непоколеби́мый, непрекло́нный, несгиба́емый, несокруши́мый, неудержи́мый, неукло́нный, стально́й, стои́ческий, твёрдый,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твердока́менный,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неколеби́мый.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Такой, который устоит, не отступит перед трудностями, не откажется от своих убеждений, намерений, планов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МУЖА́ТЬСЯ, бодри́ться, крепи́ться.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 стойкость, смелость в опасности, беде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4.1.11.3. Уверенность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УВЕ́РЕННОСТЬ, авторите́тность, твёрдость, убеждённость.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Твёрдая вера в кого-, что-либо, а также качество характера, проявляющегося во внутренней силе, решимости.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УВЕ́РЕННЫЙ, авторите́тный, твёрдый, убеждённый.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 сомневающийся в своих силах, в своих возможностях и т.п.; проникнутый решительностью, уверенностью, сознанием своей силы и спокойствием.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УВЕРЯ́ТЬ/УВЕ́РИТЬ </w:t>
      </w:r>
      <w:r w:rsidRPr="009B0B88">
        <w:rPr>
          <w:rFonts w:ascii="Verdana" w:eastAsia="Times New Roman" w:hAnsi="Verdana" w:cs="Times New Roman"/>
          <w:i/>
          <w:iCs/>
          <w:color w:val="000000"/>
          <w:sz w:val="18"/>
          <w:szCs w:val="18"/>
          <w:lang w:eastAsia="ru-RU"/>
        </w:rPr>
        <w:t>кого-что в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внуша́ть/внуши́ть </w:t>
      </w:r>
      <w:r w:rsidRPr="009B0B88">
        <w:rPr>
          <w:rFonts w:ascii="Verdana" w:eastAsia="Times New Roman" w:hAnsi="Verdana" w:cs="Times New Roman"/>
          <w:i/>
          <w:iCs/>
          <w:color w:val="000000"/>
          <w:sz w:val="18"/>
          <w:szCs w:val="18"/>
          <w:lang w:eastAsia="ru-RU"/>
        </w:rPr>
        <w:t>что кому </w:t>
      </w:r>
      <w:r w:rsidRPr="009B0B88">
        <w:rPr>
          <w:rFonts w:ascii="Verdana" w:eastAsia="Times New Roman" w:hAnsi="Verdana" w:cs="Times New Roman"/>
          <w:color w:val="000000"/>
          <w:sz w:val="18"/>
          <w:szCs w:val="18"/>
          <w:lang w:eastAsia="ru-RU"/>
        </w:rPr>
        <w:t>, дока́зывать/доказа́ть </w:t>
      </w:r>
      <w:r w:rsidRPr="009B0B88">
        <w:rPr>
          <w:rFonts w:ascii="Verdana" w:eastAsia="Times New Roman" w:hAnsi="Verdana" w:cs="Times New Roman"/>
          <w:i/>
          <w:iCs/>
          <w:color w:val="000000"/>
          <w:sz w:val="18"/>
          <w:szCs w:val="18"/>
          <w:lang w:eastAsia="ru-RU"/>
        </w:rPr>
        <w:t>что кому </w:t>
      </w:r>
      <w:r w:rsidRPr="009B0B88">
        <w:rPr>
          <w:rFonts w:ascii="Verdana" w:eastAsia="Times New Roman" w:hAnsi="Verdana" w:cs="Times New Roman"/>
          <w:color w:val="000000"/>
          <w:sz w:val="18"/>
          <w:szCs w:val="18"/>
          <w:lang w:eastAsia="ru-RU"/>
        </w:rPr>
        <w:t>, заверя́ть/заве́рить </w:t>
      </w:r>
      <w:r w:rsidRPr="009B0B88">
        <w:rPr>
          <w:rFonts w:ascii="Verdana" w:eastAsia="Times New Roman" w:hAnsi="Verdana" w:cs="Times New Roman"/>
          <w:i/>
          <w:iCs/>
          <w:color w:val="000000"/>
          <w:sz w:val="18"/>
          <w:szCs w:val="18"/>
          <w:lang w:eastAsia="ru-RU"/>
        </w:rPr>
        <w:t>кого-что в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r w:rsidRPr="009B0B88">
        <w:rPr>
          <w:rFonts w:ascii="Verdana" w:eastAsia="Times New Roman" w:hAnsi="Verdana" w:cs="Times New Roman"/>
          <w:color w:val="000000"/>
          <w:sz w:val="18"/>
          <w:szCs w:val="18"/>
          <w:lang w:eastAsia="ru-RU"/>
        </w:rPr>
        <w:t>, убежда́ть/убеди́ть </w:t>
      </w:r>
      <w:r w:rsidRPr="009B0B88">
        <w:rPr>
          <w:rFonts w:ascii="Verdana" w:eastAsia="Times New Roman" w:hAnsi="Verdana" w:cs="Times New Roman"/>
          <w:i/>
          <w:iCs/>
          <w:color w:val="000000"/>
          <w:sz w:val="18"/>
          <w:szCs w:val="18"/>
          <w:lang w:eastAsia="ru-RU"/>
        </w:rPr>
        <w:t>кого-что в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распропаганди́ровать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Заставлять/заставить поверить во что-либо или чему-либо, подтверждая истинность, правильность чего-либо фактами, доводами.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4.1.11.4. Осторожность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ОСТОРО́ЖНОСТЬ, бе́режность, осмотри́тельность,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огля́дка,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опа́сливость.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Тщательная обдуманность своих действий, поступков, взвешенность их, обусловленные стремлением избежать неприятностей, опасности.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ОСТОРО́ЖНЫЙ, бе́режный, осмотри́тельный,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огля́дчивый,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опа́сливый.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Действующий обдуманно, осмотрительно, чтобы избежать неприятностей, опасности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ЩЕКОТЛИ́ВЫЙ, то́нкий, щепети́льный,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делика́тный.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Требующий большой осмотрительности, осторожного и тактичного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БЕРЕ́ЧЬ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оберега́ть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побере́чь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Заботливо предохранять/предохранить от кого-, чего-либо (обычно болезней, порчи, гибели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БЕРЕ́ЧЬСЯ/ПОБЕРЕ́ЧЬСЯ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оберега́ться/обере́чься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остерега́ться/остере́чься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побере́чься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Проявлять/проявить осторожность в чём-либо, предохраняя себя от кого-, чего-либо (опасного, неприятного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4.1.11.5. Неосторожность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БЕСТА́КТНОСТЬ, неделика́тность, некорре́ктность, нетакти́чность.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свидетельствует об отсутствии тактичности, деликатности, чувства меры в отношениях с окружающими людьми (о поведении, словах, поступках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НЕОБДУ́МАННОСТЬ, безрассу́дность, безрассу́дство, непроду́манность, опроме́тчивость,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нерассуди́тельность.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осуществлено случайно, без предварительного обдумывания (о словах, поступках, поведении).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НЕОСТОРО́ЖНОСТЬ, неосмотри́тельность.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что совершено опрометчиво, без осторожности и осмотрительности; без размышлений о последствиях и возможной опасности (о словах, поступках, поведении).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БЕСТА́КТНЫЙ, неделика́тный, некорре́ктный, нетакти́чный,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неполити́чный.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такта, чуткости и деликатности, чувства меры в отношениях с окружающими людьми.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НЕОБДУ́МАННЫЙ, безрассу́дный, непроду́манный, опроме́тчивый,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нерассуди́тельный.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Осуществляемый случайно, без предварительного обдумывания, взвешивания всех возможностей.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НЕОСТОРО́ЖНЫЙ, неосмотри́тельный.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Действующий опрометчиво, без осторожности и осмотрительности; не думающий о последствиях и не предусматривающий возможной опасности.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4.1.11.6. Неуверенность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НЕРЕШИ́ТЕЛЬНОСТЬ, колеба́ние, нереши́мость, нетвёрдость, неуве́ренность, сомне́ние, шата́ние.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Внутренняя робость, отсутствие твёрдой веры кого-, что-либо; неспособность быстро принимать решения.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СОМНЕ́НИЕ и СОМНЕ́НЬЕ, колеба́ние, разду́мье.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Состояние неуверенности в истинности, возможности чего-либо, недоумение в ходе какой-либо работы, при разрешении какого-либо вопроса, отсутствие твёрдой веры в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НЕРЕШИ́ТЕЛЬНЫЙ, неве́рный, нетвёрдый, неуве́ренный.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Свидетельствующий о внутренних сомнениях, робости, неуверенности.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КОЛЕБА́ТЬСЯ/ПОКОЛЕБА́ТЬСЯ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засомнева́ться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разду́мывать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 сомнева́ться/усомни́ться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Находясь в нерешительности, чувствовать/почувствовать неуверенность в истинности чего-либо, в правильности своих действий, намерений.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СОМНЕВА́ТЬСЯ </w:t>
      </w:r>
      <w:r w:rsidRPr="009B0B88">
        <w:rPr>
          <w:rFonts w:ascii="Verdana" w:eastAsia="Times New Roman" w:hAnsi="Verdana" w:cs="Times New Roman"/>
          <w:i/>
          <w:iCs/>
          <w:color w:val="000000"/>
          <w:sz w:val="18"/>
          <w:szCs w:val="18"/>
          <w:lang w:eastAsia="ru-RU"/>
        </w:rPr>
        <w:t>в ком-чём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колеба́ться, разду́мывать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Испытывать неуверенность, не быть уверенным в ком-,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4.1.11.7. Безволие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БЕЗВО́ЛИЕ, бесхара́ктерность, малоду́шие, мягкоте́лость, нереши́тельность, нетвёрдость, неусто́йчивость, слабово́лие, слабоду́шие, сла́бость, слабохара́ктерность,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бесхребе́тность,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слюнтя́йство,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тряпи́чность.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силы воли, стойкости, твёрдости в характере, неспособность отстаивать себя и свою позицию.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РАЗМАЗНЯ́,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ба́ба,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кисе́ль,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кисля́тина,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мя́мля,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ро́хля,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слизня́к,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слюнтя́й,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телёнок,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тря́пка,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w:t>
      </w:r>
      <w:r w:rsidRPr="009B0B88">
        <w:rPr>
          <w:rFonts w:ascii="Verdana" w:eastAsia="Times New Roman" w:hAnsi="Verdana" w:cs="Times New Roman"/>
          <w:color w:val="000000"/>
          <w:sz w:val="18"/>
          <w:szCs w:val="18"/>
          <w:lang w:eastAsia="ru-RU"/>
        </w:rPr>
        <w:t>тюфя́к.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Вялый, безвольный, нерешительный, слабохарактерный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БЕЗВО́ЛЬНЫЙ, бесхара́ктерный, малоду́шный, мягкоте́лый, неси́льный, нетвёрдый, неусто́йчивый, слабово́льный, слабоду́шный, слабохара́ктерный, сла́бый,</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неусто́йчивый,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слюнтя́йский,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бесхребе́тный,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мягкоте́лый,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тряпи́чный,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тупо́й.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силы воли; отличающийся отсутствием стойкости, твёрдости в характере; выражающий отсутствие этих качеств.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БЕСПО́МОЩНЫЙ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перед кем-чем </w:t>
      </w:r>
      <w:r w:rsidRPr="009B0B88">
        <w:rPr>
          <w:rFonts w:ascii="Verdana" w:eastAsia="Times New Roman" w:hAnsi="Verdana" w:cs="Times New Roman"/>
          <w:color w:val="000000"/>
          <w:sz w:val="18"/>
          <w:szCs w:val="18"/>
          <w:lang w:eastAsia="ru-RU"/>
        </w:rPr>
        <w:t>, несамостоя́тельный.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Неспособный справиться своими силами с чем-либо; слабый, бессильный.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ПОДЧИНЯ́ТЬ/ПОДЧИНИ́ТЬ </w:t>
      </w:r>
      <w:r w:rsidRPr="009B0B88">
        <w:rPr>
          <w:rFonts w:ascii="Verdana" w:eastAsia="Times New Roman" w:hAnsi="Verdana" w:cs="Times New Roman"/>
          <w:i/>
          <w:iCs/>
          <w:color w:val="000000"/>
          <w:sz w:val="18"/>
          <w:szCs w:val="18"/>
          <w:lang w:eastAsia="ru-RU"/>
        </w:rPr>
        <w:t>кого-что кому-чему </w:t>
      </w:r>
      <w:r w:rsidRPr="009B0B88">
        <w:rPr>
          <w:rFonts w:ascii="Verdana" w:eastAsia="Times New Roman" w:hAnsi="Verdana" w:cs="Times New Roman"/>
          <w:color w:val="000000"/>
          <w:sz w:val="18"/>
          <w:szCs w:val="18"/>
          <w:lang w:eastAsia="ru-RU"/>
        </w:rPr>
        <w:t>, е́здить </w:t>
      </w:r>
      <w:r w:rsidRPr="009B0B88">
        <w:rPr>
          <w:rFonts w:ascii="Verdana" w:eastAsia="Times New Roman" w:hAnsi="Verdana" w:cs="Times New Roman"/>
          <w:i/>
          <w:iCs/>
          <w:color w:val="000000"/>
          <w:sz w:val="18"/>
          <w:szCs w:val="18"/>
          <w:lang w:eastAsia="ru-RU"/>
        </w:rPr>
        <w:t>на ком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оседла́ть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сгиба́ть/согну́ть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скру́чивать/скрути́ть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покорным, подвластным себе, ставя в психологическую или экономическую зависимость и заставляя действовать сообразно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ПОДЧИНЯ́ТЬСЯ/ПОДЧИНИ́ТЬСЯ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повинова́ться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покоря́ться/покори́ться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сгиба́ться/согну́ться, склоня́ться/склони́ться</w:t>
      </w:r>
      <w:r w:rsidRPr="009B0B88">
        <w:rPr>
          <w:rFonts w:ascii="Verdana" w:eastAsia="Times New Roman" w:hAnsi="Verdana" w:cs="Times New Roman"/>
          <w:i/>
          <w:iCs/>
          <w:color w:val="000000"/>
          <w:sz w:val="18"/>
          <w:szCs w:val="18"/>
          <w:lang w:eastAsia="ru-RU"/>
        </w:rPr>
        <w:t>перед кем-чем </w:t>
      </w:r>
      <w:r w:rsidRPr="009B0B88">
        <w:rPr>
          <w:rFonts w:ascii="Verdana" w:eastAsia="Times New Roman" w:hAnsi="Verdana" w:cs="Times New Roman"/>
          <w:color w:val="000000"/>
          <w:sz w:val="18"/>
          <w:szCs w:val="18"/>
          <w:lang w:eastAsia="ru-RU"/>
        </w:rPr>
        <w:t>, слу́шать/послу́шать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слу́шаться/послу́шаться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смиря́ться/смири́ться,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поко́рствовать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становиться/стать послушным исполнителем чьей-либо воли, оказавшись в психологической или экономической зависимости от кого-, чего-либо, от чьей-либо воли, власти, в повиновении у кого-либо; поступать/поступить сообразно воле, желанию кого-либо, воздействию, предписанию чего-либо, покорившись чьей-либо силе.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4.1.11.8. Растерянность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РАСТЕ́РЯННОСТЬ, поте́рянность, шок,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о́торопь.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Состояние замешательства, потеря собранности, беспомощность, незнание того, как поступить в определённой ситуации от волнения, сильного потрясения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РАСТЕ́РЯННЫЙ, обескура́женный, ошеломлённый, поте́рянный, шо́ковый,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опроки́нутый,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оторопе́лый.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Пришедший в замешательство (о человеке); выражающий замешательство (о взгляде, выражении лица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РАСТЕРЯ́ТЬСЯ,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потеря́ться,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опе́шить,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оторопе́ть.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Прийти в замешательство от незнания того, как поступить, действовать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4.1.12. Смелость – трусость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4.1.12.1. Смелость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СМЕ́ЛОСТЬ, безбоя́зненность, бесстра́шие, герои́зм, геро́йство, де́рзость, му́жество, неустраши́мость, отва́га, отва́жность, хра́брость,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бестре́петность,</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дерза́ние,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дерзнове́ние,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дерзнове́нность,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до́блесть,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дух,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кура́ж.</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страха, преодоление его, способность обнаруживать присутствие духа, душевную стойкость в опасности, в беде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СМЕЛЬЧА́К, геро́й, орёл, храбре́ц,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удале́ц.</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Смелый, отважный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СМЕ́ЛЫЙ, безбоя́зненный, бесстра́шный, герои́ческий, геро́йский, де́рзкий, до́блестный, му́жественный, неро́бкий, нетрусли́вый, отва́жный, отча́янный, реши́тельный, риско́ванный, сто́йкий, хра́брый,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бестре́петный,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дерзнове́нный,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неустраши́мый,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де́рзостный.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 поддающийся чувству страха, умеющий преодолевать его, не боящийся опасности.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ОСМЕ́ЛИВАТЬСЯ/ОСМЕ́ЛИТЬСЯ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идти́/пойти́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 отва́живаться/отва́житься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реша́ться/реши́ться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рискова́ть/рискну́ть </w:t>
      </w:r>
      <w:r w:rsidRPr="009B0B88">
        <w:rPr>
          <w:rFonts w:ascii="Verdana" w:eastAsia="Times New Roman" w:hAnsi="Verdana" w:cs="Times New Roman"/>
          <w:i/>
          <w:iCs/>
          <w:color w:val="000000"/>
          <w:sz w:val="18"/>
          <w:szCs w:val="18"/>
          <w:lang w:eastAsia="ru-RU"/>
        </w:rPr>
        <w:t>обычно с неопр. ф. </w:t>
      </w:r>
      <w:r w:rsidRPr="009B0B88">
        <w:rPr>
          <w:rFonts w:ascii="Verdana" w:eastAsia="Times New Roman" w:hAnsi="Verdana" w:cs="Times New Roman"/>
          <w:color w:val="000000"/>
          <w:sz w:val="18"/>
          <w:szCs w:val="18"/>
          <w:lang w:eastAsia="ru-RU"/>
        </w:rPr>
        <w:t>, сметь/посме́ть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дерза́ть/дерзну́ть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Набираться/набраться смелости, отваги, уверенности, решимости для совершения какого-либо поступка.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СМЕЛЕ́ТЬ/ОСМЕЛЕ́ТЬ,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расхрабри́ться, храбре́ть.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храбрым, отважным, смелым или более смелым, перестав бояться каких-либо неприятностей, трудностей и т.п., не поддаваться чувству страха.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ХРАБРИ́ТЬСЯ, задира́ться, петуши́ться,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геро́йствовать,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ерши́ться,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хорохо́риться.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Стараться придать себе смелости, храбрости, стараясь в любых обстоятельствах быть или казаться отважным, подбадривая себя.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4.1.12.2. Удаль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БЕЗРАССУ́ДСТВО, безу́мие, безу́мство, сумасбро́дство,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взба́лмошность,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сумасше́ствие.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Поведение, поступки, противоречащие здравому смыслу.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УДАЛЕ́Ц,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лиха́ч,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сорвиголова́,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у́харь.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обладает безудержной смелостью, отвагой, решительностью в действиях, поступках.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У́ДАЛЬ, ли́хость, молоде́чество, удальство́,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брава́да,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лиха́чество,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ли́хость,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отча́янность,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у́харство.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Безудержная смелость, отвага, соединённая с бойкостью, ухарством.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БЕЗРАССУ́ДНЫЙ, безу́мный, сумасбро́дный,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взба́лмошный,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сумасше́дший,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шально́й,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юро́дивый.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согласующийся с доводами здравого смысла (о поступках, поведении, а также о человеке, совершающем подобные поступки).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УДАЛО́Й и УДА́ЛЫЙ, бра́вый, лихо́й, озорно́й, отча́янный,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бедо́вый,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бесшаба́шный,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залихва́тский,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лихо́й,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молоде́цкий,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разлихо́й,</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разуда́лый,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у́харский.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Обладающий безудержной смелостью, отвагой, решительностью в действиях, поступках (о человеке); выражающий удаль (о поступках); исполненный удали.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БЕЗУ́МСТВОВАТЬ, сумасбро́дствовать, юро́дствовать,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сумасбро́дничать,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сумасше́ствовать.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Находясь в сильном возбуждении, поступать крайне безрассудно, совершая нелогичные, сумасбродные поступки, выходки.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4.1.12.3. Трусость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ТРУС, паникёр,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боя́ка,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за́яц.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Трусливый, робкий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ТРУСЛИ́ВОСТЬ, тру́сость,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трусова́тость.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Чувство страха, боязни перед чем-либо, невозможность преодолеть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ТРУСЛИ́ВЫЙ, боязли́вый, пугли́вый, ро́бкий,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за́ячий,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трусова́тый.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Легко поддающийся чувству страха; испытывающий страх перед малейшей опасностью.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ТРУ́СИТЬ, боя́ться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дрожа́ть </w:t>
      </w:r>
      <w:r w:rsidRPr="009B0B88">
        <w:rPr>
          <w:rFonts w:ascii="Verdana" w:eastAsia="Times New Roman" w:hAnsi="Verdana" w:cs="Times New Roman"/>
          <w:i/>
          <w:iCs/>
          <w:color w:val="000000"/>
          <w:sz w:val="18"/>
          <w:szCs w:val="18"/>
          <w:lang w:eastAsia="ru-RU"/>
        </w:rPr>
        <w:t>перед кем-чем </w:t>
      </w:r>
      <w:r w:rsidRPr="009B0B88">
        <w:rPr>
          <w:rFonts w:ascii="Verdana" w:eastAsia="Times New Roman" w:hAnsi="Verdana" w:cs="Times New Roman"/>
          <w:color w:val="000000"/>
          <w:sz w:val="18"/>
          <w:szCs w:val="18"/>
          <w:lang w:eastAsia="ru-RU"/>
        </w:rPr>
        <w:t>, малоду́шествовать,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малоду́шничать, паникова́ть, пуга́ться/испуга́ться и напуга́ться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страши́ться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трепета́ть </w:t>
      </w:r>
      <w:r w:rsidRPr="009B0B88">
        <w:rPr>
          <w:rFonts w:ascii="Verdana" w:eastAsia="Times New Roman" w:hAnsi="Verdana" w:cs="Times New Roman"/>
          <w:i/>
          <w:iCs/>
          <w:color w:val="000000"/>
          <w:sz w:val="18"/>
          <w:szCs w:val="18"/>
          <w:lang w:eastAsia="ru-RU"/>
        </w:rPr>
        <w:t>перед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при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трясти́сь </w:t>
      </w:r>
      <w:r w:rsidRPr="009B0B88">
        <w:rPr>
          <w:rFonts w:ascii="Verdana" w:eastAsia="Times New Roman" w:hAnsi="Verdana" w:cs="Times New Roman"/>
          <w:i/>
          <w:iCs/>
          <w:color w:val="000000"/>
          <w:sz w:val="18"/>
          <w:szCs w:val="18"/>
          <w:lang w:eastAsia="ru-RU"/>
        </w:rPr>
        <w:t>перед 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страх, поддаваться/поддаться чувству страха, не будучи способным преодолеть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4.1.12.4. Страх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ПА́НИКА, испу́г, переполо́х, смяте́ние и смяте́нье, трево́га,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вспо́лох.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Внезапный непреодолимый страх, охвативший кого-либо (обычно сразу многих людей).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СТРАХ, боя́знь, испу́г, опасе́ние, па́ника, тре́пет, у́жас,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опа́ска,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перепу́г.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сильной тревоги, беспокойства, душевного смятения перед какой-либо опасностью, бедой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У́ЖАС,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кошма́р.</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Чувство, состояние очень сильного испуга, страха перед чем-либо необыкновенно страшным.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БОЯЗЛИ́ВЫЙ, малоду́шный, несме́лый, пугли́вый, ро́бкий,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ове́чий,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опа́сливый.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к боязни, чувству страха; выражающий эти чувства, исполненный 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ГРО́ЗНЫЙ, грозя́щий, угрожа́ющий, чрева́тый.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Выражающий угрозу; заключающий, содержащий её в себе.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ДУШЕРАЗДИРА́ЮЩИЙ, мучи́тельный, отча́янный, пани́ческий, раздира́ющий, стра́шный, ужа́сный.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чувство, состояние очень сильного испуга, страха перед чем-либо необыкновенно страшным; полный ужаса, отчаяния, страдания.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ИСПУ́ГАННЫЙ,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оробе́лый,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пу́ганый.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Охваченный внезапным чувством страха; выражающий это чувство.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СМУ́ТНЫЙ, мяте́жный, неспоко́йный, трево́жный.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Полный растерянности, паники, тревоги; наполненный сильным душевным волнением, вызываемым страхом, какими-либо опасениями, неизвестностью.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СТРА́ШНЫЙ, гро́зный, жу́ткий, злове́щий, пуга́ющий, ужаса́ющий, ужа́сный, устраша́ющий, чудо́вищный,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зверова́тый,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звероподо́бный.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Вызывающий, внушающий чувство страха.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БОЯ́ТЬСЯ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опаса́ться </w:t>
      </w:r>
      <w:r w:rsidRPr="009B0B88">
        <w:rPr>
          <w:rFonts w:ascii="Verdana" w:eastAsia="Times New Roman" w:hAnsi="Verdana" w:cs="Times New Roman"/>
          <w:i/>
          <w:iCs/>
          <w:color w:val="000000"/>
          <w:sz w:val="18"/>
          <w:szCs w:val="18"/>
          <w:lang w:eastAsia="ru-RU"/>
        </w:rPr>
        <w:t>кого-чего за кого-что </w:t>
      </w:r>
      <w:r w:rsidRPr="009B0B88">
        <w:rPr>
          <w:rFonts w:ascii="Verdana" w:eastAsia="Times New Roman" w:hAnsi="Verdana" w:cs="Times New Roman"/>
          <w:color w:val="000000"/>
          <w:sz w:val="18"/>
          <w:szCs w:val="18"/>
          <w:lang w:eastAsia="ru-RU"/>
        </w:rPr>
        <w:t>, поба́иваться/побоя́ться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робе́ть/оробе́ть, страши́ться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трепе́тать </w:t>
      </w:r>
      <w:r w:rsidRPr="009B0B88">
        <w:rPr>
          <w:rFonts w:ascii="Verdana" w:eastAsia="Times New Roman" w:hAnsi="Verdana" w:cs="Times New Roman"/>
          <w:i/>
          <w:iCs/>
          <w:color w:val="000000"/>
          <w:sz w:val="18"/>
          <w:szCs w:val="18"/>
          <w:lang w:eastAsia="ru-RU"/>
        </w:rPr>
        <w:t>перед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при ком-чем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тру́сить </w:t>
      </w:r>
      <w:r w:rsidRPr="009B0B88">
        <w:rPr>
          <w:rFonts w:ascii="Verdana" w:eastAsia="Times New Roman" w:hAnsi="Verdana" w:cs="Times New Roman"/>
          <w:i/>
          <w:iCs/>
          <w:color w:val="000000"/>
          <w:sz w:val="18"/>
          <w:szCs w:val="18"/>
          <w:lang w:eastAsia="ru-RU"/>
        </w:rPr>
        <w:t>перед 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дрожа́ть </w:t>
      </w:r>
      <w:r w:rsidRPr="009B0B88">
        <w:rPr>
          <w:rFonts w:ascii="Verdana" w:eastAsia="Times New Roman" w:hAnsi="Verdana" w:cs="Times New Roman"/>
          <w:i/>
          <w:iCs/>
          <w:color w:val="000000"/>
          <w:sz w:val="18"/>
          <w:szCs w:val="18"/>
          <w:lang w:eastAsia="ru-RU"/>
        </w:rPr>
        <w:t>за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трясти́сь </w:t>
      </w:r>
      <w:r w:rsidRPr="009B0B88">
        <w:rPr>
          <w:rFonts w:ascii="Verdana" w:eastAsia="Times New Roman" w:hAnsi="Verdana" w:cs="Times New Roman"/>
          <w:i/>
          <w:iCs/>
          <w:color w:val="000000"/>
          <w:sz w:val="18"/>
          <w:szCs w:val="18"/>
          <w:lang w:eastAsia="ru-RU"/>
        </w:rPr>
        <w:t>перед 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беспокойство, страх перед кем-, чем-либо угрожающим, страшным, обычно предчувствуя опасность, исходящую от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ГРОЗИ́ТЬ/ПРИГРОЗИ́ТЬ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пригрози́ть </w:t>
      </w:r>
      <w:r w:rsidRPr="009B0B88">
        <w:rPr>
          <w:rFonts w:ascii="Verdana" w:eastAsia="Times New Roman" w:hAnsi="Verdana" w:cs="Times New Roman"/>
          <w:i/>
          <w:iCs/>
          <w:color w:val="000000"/>
          <w:sz w:val="18"/>
          <w:szCs w:val="18"/>
          <w:lang w:eastAsia="ru-RU"/>
        </w:rPr>
        <w:t>кому 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угрожа́ть </w:t>
      </w:r>
      <w:r w:rsidRPr="009B0B88">
        <w:rPr>
          <w:rFonts w:ascii="Verdana" w:eastAsia="Times New Roman" w:hAnsi="Verdana" w:cs="Times New Roman"/>
          <w:i/>
          <w:iCs/>
          <w:color w:val="000000"/>
          <w:sz w:val="18"/>
          <w:szCs w:val="18"/>
          <w:lang w:eastAsia="ru-RU"/>
        </w:rPr>
        <w:t>кому 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грози́ться/погрози́ться.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Проявлять/проявить негативное, жестокое отношение к кому-либо, обещая словами или запугивающими жестами, всем своим поведением причинить вред, зло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ПУГА́ТЬ/ИСПУГА́ТЬ и НАПУГА́ТЬ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запу́гивать/запуга́ть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страши́ть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терроризи́ровать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ужаса́ть/ужасну́ть </w:t>
      </w:r>
      <w:r w:rsidRPr="009B0B88">
        <w:rPr>
          <w:rFonts w:ascii="Verdana" w:eastAsia="Times New Roman" w:hAnsi="Verdana" w:cs="Times New Roman"/>
          <w:i/>
          <w:iCs/>
          <w:color w:val="000000"/>
          <w:sz w:val="18"/>
          <w:szCs w:val="18"/>
          <w:lang w:eastAsia="ru-RU"/>
        </w:rPr>
        <w:t>кого-что</w:t>
      </w:r>
      <w:r w:rsidRPr="009B0B88">
        <w:rPr>
          <w:rFonts w:ascii="Verdana" w:eastAsia="Times New Roman" w:hAnsi="Verdana" w:cs="Times New Roman"/>
          <w:color w:val="000000"/>
          <w:sz w:val="18"/>
          <w:szCs w:val="18"/>
          <w:lang w:eastAsia="ru-RU"/>
        </w:rPr>
        <w:t>, устраша́ть/устраши́ть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Внушать/внушить страх, боязнь, опасения по поводу чего-либо (обычно намеренно).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УЖАСА́ТЬСЯ/УЖАСНУ́ТЬСЯ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содрога́ться/содрогну́ться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Приходить/прийти в состояние сильного испуга, страха, доходящего до подавленности, оцепенения.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СТРА́ШНО, жу́тко, жуть,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чувстве страха.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4.1.13. Доброта – жестокость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4.1.13.1. Доброта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БЕСКОРЫ́СТИЕ, альтруи́зм.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Забота о благе других, готовность жертвовать для других своими личными интересами.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БЛАГОТВОРИ́ТЕЛЬНОСТЬ, филантро́пия.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заботиться о ком-, чём-либо, оказывая материальную и другую помощь.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ГОСТЕПРИИ́МСТВО, гостеприи́мность, раду́шие, хлебосо́льство.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Сердечное, ласковое отношение к людям, приветливость, открытость, готовность и умение радушно и щедро принять гостей, угостить 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ДОБРОТА́, добросерде́чие, добросерде́чность, душе́вность, мягкосерде́чие, мягкосерде́чность, мя́гкость, серде́чность,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бла́гость.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Душевное расположение к людям, благожелательность, отзывчивость, стремление делать добро другим.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ДОБРОДУ́ШИЕ, беззло́бие, благоду́шие, незло́би́вость.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Качество, свойство человека, заключающееся в мягкосердечии, доброте, отсутствии злобы.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ДОБРОЖЕЛА́ТЕЛЬ, благожела́тель,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доброхо́т.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Тот, кто желает добра другим, исполнен расположения, участия.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ДОБРОЖЕЛА́ТЕЛЬНОСТЬ, благожела́тельность, благоскло́нность, доброжела́тельство, дружелю́бие,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доброхо́тство.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Качество человека, которое заключается в мягкости, кротости его характера, беззлобии, искреннем желании добра другим.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ОТЗЫ́ВЧИВОСТЬ, душе́вность, серде́чность, уча́стливость, чу́ткость.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внимательно, сочувственно относиться к окружающим, готовность прийти на помощь.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СНИСХОЖДЕ́НИЕ, ми́лость, одолже́ние.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Терпимое и мягкое отношение к кому-, чему-либо, к чьим-либо недостаткам, слабостям; великодушное, не слишком строгое отношение к проступку, виновности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СНИСХОДИ́ТЕЛЬНОСТЬ, либера́лизм, либера́льность, мя́гкость, невзыска́тельность, нетре́бовательность, снисхожде́ние, терпи́мость,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толера́нтность.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Способность мягко и терпимо относиться к промахам, ошибкам, слабостям, недостаткам и т.п.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БЕСКОРЫ́СТНЫЙ, платони́ческий, альтруисти́ческий, альтруисти́чный.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Основанный на альтруизме, бескорыстии.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БЛАГОСКЛО́ННЫЙ,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благораспо́ложенный,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ми́лостивый.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кому-либо с симпатией, участием, снисходительностью; выражающий эти чувства; исполненный благожелательства.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БЛАГОТВОРИ́ТЕЛЬНЫЙ, филантро́пический.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Ставящий своей целью оказание материальной и другой помощи нуждающимся.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ГОСТЕПРИИ́МНЫЙ, раду́шный, хлебосо́льный.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Любящий принимать гостей; характеризующийся сердечным, ласковым отношение к людям, приветливостью.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ДОБРОДУ́ШНЫЙ, беззло́бный, мягкосерде́чный, незло́бивый,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незлоби́вый, благоду́шный.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Исполненный добродушия (о человеке); выражающий его (о взгляде, мимике, жесте и пр.).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ДОБРОЖЕЛА́ТЕЛЬНЫЙ, благожела́тельный, благорасполо́женный, благоскло́нный, дружелю́бный, дру́жеский, дру́жественный, располо́женный, сочу́вственный,</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прия́зненный,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доброхо́тный.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Желающий добра другим, исполненный расположения, участия.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ДО́БРЫЙ, добросерде́чный, дру́жеский, душе́вный, мягкосерде́чный, отзы́вчивый, серде́чный, тёплый,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ми́лостивый,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прия́зненный.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Исполненный доброты, вызывающий и выражающий это чувство.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ОТЗЫ́ВЧИВЫЙ, душе́вный, серде́чный, уча́стливый, чу́ткий.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Проявляющий внимание, сочувствие к окружающим, готовый прийти на помощь.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СНИСХОДИ́ТЕЛЬНЫЙ, либера́льный, мя́гкий, невзыска́тельный, нетре́бовательный, терпи́мый,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толера́нтный.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Мягко и терпимо относящийся к промахам, ошибкам, слабостям, недостаткам и т.п.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ЗАДА́БРИВАТЬ/ЗАДО́БРИТЬ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подма́сливать/подма́слить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ума́сливать/ума́слить </w:t>
      </w:r>
      <w:r w:rsidRPr="009B0B88">
        <w:rPr>
          <w:rFonts w:ascii="Verdana" w:eastAsia="Times New Roman" w:hAnsi="Verdana" w:cs="Times New Roman"/>
          <w:i/>
          <w:iCs/>
          <w:color w:val="000000"/>
          <w:sz w:val="18"/>
          <w:szCs w:val="18"/>
          <w:lang w:eastAsia="ru-RU"/>
        </w:rPr>
        <w:t>кого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Подарками, услугами, предупредительным отношением и т.п. располагать/расположить к себе кого-либо, сделать благосклонным, добрым, снисходительным.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СМЯГЧА́ТЬСЯ/СМЯГЧИ́ТЬСЯ, отта́ивать/отта́ять, уми́лостивляться/уми́лостивиться,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умилосе́рдиться,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отходи́ть/отойти́,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разжа́лобиться.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Становиться/стать более доброжелательным, менее сухим, замкнутым, суровым, строгим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ДОБРОЖЕЛА́ТЕЛЬНО, благожела́тельно, дружелю́бно, дру́жески, дру́жественно,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прия́зненно.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чувством расположенности, симпатии к другим.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4.1.13.2. Забота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ЗАБО́ТА, опе́ка, попече́ние, попечи́тельство.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Проявление беспокойства о чьих-либо потребностях, нуждах, оказание содействия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ЗАБО́ТЛИВОСТЬ, бе́режность, внима́ние, внима́тельность, осторо́жность, предупреди́тельность, рачи́тельность,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попечи́тельность.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Качество, свойство человека, заключающееся во внимательном, беспокойном, отношении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ЗАСТУ́ПНИК, адвока́т, защи́тник, покрови́тель.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защищает кого-, что-либо, не даёт в обиду, ограждает, охраняет от посягательства, отстаивает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ПОКРОВИ́ТЕЛЬ, патро́н,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благоде́тель.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оказывает защиту, заступничество, покровительство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ПОКРОВИ́ТЕЛЬСТВО, патрона́ж, проте́кция, фаво́р,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кры́ша,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прикры́тие,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Защита, заступничество, оказываемые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ПОТВО́РСТВО, либерали́зм, попусти́тельство,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баловство́,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побла́жка,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потака́ние,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пота́чка.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Излишне мягкое, снисходительное отношение к чему-либо (обычно плохому, предосудительному, нежелательному) или к кому-либо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ЗАБО́ТЛИВЫЙ, внима́тельный, рачи́тельный, серде́чный, чу́ткий,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попечи́тельный,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раде́тельный.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Проявляющий заботу, внимание по отношению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ЗАБО́ТЛИВЫЙ, бе́режный, осторо́жный, отзы́вчивый, такти́чный.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Исполненный внимательного, беспокойного отношения к кому-, чему-либо и проявляющий подобное отношение в поступках, поведении.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ИЗБАЛО́ВАННЫЙ, изне́женный, капри́зный, своенра́вный,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бало́ванный,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набало́ванный.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Испорченный излишним баловством, лаской, приученный иметь что-либо в избытке.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БАЛОВА́ТЬ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избалова́ть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изне́жить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леле́ять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не́жить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забалова́ть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набалова́ть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разбалова́ть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распусти́ть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Потворствуя чьим-либо капризам, прихотям, относиться/отнестись к кому-либо с особой заботой, излишним вниманием, чрезмерной лаской, нежностью.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БЕРЕ́ЧЬ/СБЕРЕ́ЧЬ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дрожа́ть </w:t>
      </w:r>
      <w:r w:rsidRPr="009B0B88">
        <w:rPr>
          <w:rFonts w:ascii="Verdana" w:eastAsia="Times New Roman" w:hAnsi="Verdana" w:cs="Times New Roman"/>
          <w:i/>
          <w:iCs/>
          <w:color w:val="000000"/>
          <w:sz w:val="18"/>
          <w:szCs w:val="18"/>
          <w:lang w:eastAsia="ru-RU"/>
        </w:rPr>
        <w:t>над чем </w:t>
      </w:r>
      <w:r w:rsidRPr="009B0B88">
        <w:rPr>
          <w:rFonts w:ascii="Verdana" w:eastAsia="Times New Roman" w:hAnsi="Verdana" w:cs="Times New Roman"/>
          <w:color w:val="000000"/>
          <w:sz w:val="18"/>
          <w:szCs w:val="18"/>
          <w:lang w:eastAsia="ru-RU"/>
        </w:rPr>
        <w:t>, оберега́ть </w:t>
      </w:r>
      <w:r w:rsidRPr="009B0B88">
        <w:rPr>
          <w:rFonts w:ascii="Verdana" w:eastAsia="Times New Roman" w:hAnsi="Verdana" w:cs="Times New Roman"/>
          <w:i/>
          <w:iCs/>
          <w:color w:val="000000"/>
          <w:sz w:val="18"/>
          <w:szCs w:val="18"/>
          <w:lang w:eastAsia="ru-RU"/>
        </w:rPr>
        <w:t>кого-что от кого-чего </w:t>
      </w:r>
      <w:r w:rsidRPr="009B0B88">
        <w:rPr>
          <w:rFonts w:ascii="Verdana" w:eastAsia="Times New Roman" w:hAnsi="Verdana" w:cs="Times New Roman"/>
          <w:color w:val="000000"/>
          <w:sz w:val="18"/>
          <w:szCs w:val="18"/>
          <w:lang w:eastAsia="ru-RU"/>
        </w:rPr>
        <w:t>, огражда́ть </w:t>
      </w:r>
      <w:r w:rsidRPr="009B0B88">
        <w:rPr>
          <w:rFonts w:ascii="Verdana" w:eastAsia="Times New Roman" w:hAnsi="Verdana" w:cs="Times New Roman"/>
          <w:i/>
          <w:iCs/>
          <w:color w:val="000000"/>
          <w:sz w:val="18"/>
          <w:szCs w:val="18"/>
          <w:lang w:eastAsia="ru-RU"/>
        </w:rPr>
        <w:t>кого-что от чего </w:t>
      </w:r>
      <w:r w:rsidRPr="009B0B88">
        <w:rPr>
          <w:rFonts w:ascii="Verdana" w:eastAsia="Times New Roman" w:hAnsi="Verdana" w:cs="Times New Roman"/>
          <w:color w:val="000000"/>
          <w:sz w:val="18"/>
          <w:szCs w:val="18"/>
          <w:lang w:eastAsia="ru-RU"/>
        </w:rPr>
        <w:t>, охраня́ть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сберега́ть/сбере́чь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сохраня́ть/сохрани́ть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трясти́сь </w:t>
      </w:r>
      <w:r w:rsidRPr="009B0B88">
        <w:rPr>
          <w:rFonts w:ascii="Verdana" w:eastAsia="Times New Roman" w:hAnsi="Verdana" w:cs="Times New Roman"/>
          <w:i/>
          <w:iCs/>
          <w:color w:val="000000"/>
          <w:sz w:val="18"/>
          <w:szCs w:val="18"/>
          <w:lang w:eastAsia="ru-RU"/>
        </w:rPr>
        <w:t>над чем </w:t>
      </w:r>
      <w:r w:rsidRPr="009B0B88">
        <w:rPr>
          <w:rFonts w:ascii="Verdana" w:eastAsia="Times New Roman" w:hAnsi="Verdana" w:cs="Times New Roman"/>
          <w:color w:val="000000"/>
          <w:sz w:val="18"/>
          <w:szCs w:val="18"/>
          <w:lang w:eastAsia="ru-RU"/>
        </w:rPr>
        <w:t>, храни́ть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Заботиться/позаботиться о ком-, чём-либо с тем, чтобы не причинялся/причинился какой-либо ущерб; заботливо предохранять/предохранить от кого-, чего-либо; с помощью каких либо мер защищая от какой-либо опасности.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ЗАБО́ТИТЬСЯ/ПОЗАБО́ТИТЬСЯ </w:t>
      </w:r>
      <w:r w:rsidRPr="009B0B88">
        <w:rPr>
          <w:rFonts w:ascii="Verdana" w:eastAsia="Times New Roman" w:hAnsi="Verdana" w:cs="Times New Roman"/>
          <w:i/>
          <w:iCs/>
          <w:color w:val="000000"/>
          <w:sz w:val="18"/>
          <w:szCs w:val="18"/>
          <w:lang w:eastAsia="ru-RU"/>
        </w:rPr>
        <w:t>о ком </w:t>
      </w:r>
      <w:r w:rsidRPr="009B0B88">
        <w:rPr>
          <w:rFonts w:ascii="Verdana" w:eastAsia="Times New Roman" w:hAnsi="Verdana" w:cs="Times New Roman"/>
          <w:color w:val="000000"/>
          <w:sz w:val="18"/>
          <w:szCs w:val="18"/>
          <w:lang w:eastAsia="ru-RU"/>
        </w:rPr>
        <w:t>, беспоко́иться/побеспоко́иться </w:t>
      </w:r>
      <w:r w:rsidRPr="009B0B88">
        <w:rPr>
          <w:rFonts w:ascii="Verdana" w:eastAsia="Times New Roman" w:hAnsi="Verdana" w:cs="Times New Roman"/>
          <w:i/>
          <w:iCs/>
          <w:color w:val="000000"/>
          <w:sz w:val="18"/>
          <w:szCs w:val="18"/>
          <w:lang w:eastAsia="ru-RU"/>
        </w:rPr>
        <w:t>о ком </w:t>
      </w:r>
      <w:r w:rsidRPr="009B0B88">
        <w:rPr>
          <w:rFonts w:ascii="Verdana" w:eastAsia="Times New Roman" w:hAnsi="Verdana" w:cs="Times New Roman"/>
          <w:color w:val="000000"/>
          <w:sz w:val="18"/>
          <w:szCs w:val="18"/>
          <w:lang w:eastAsia="ru-RU"/>
        </w:rPr>
        <w:t>, ду́мать </w:t>
      </w:r>
      <w:r w:rsidRPr="009B0B88">
        <w:rPr>
          <w:rFonts w:ascii="Verdana" w:eastAsia="Times New Roman" w:hAnsi="Verdana" w:cs="Times New Roman"/>
          <w:i/>
          <w:iCs/>
          <w:color w:val="000000"/>
          <w:sz w:val="18"/>
          <w:szCs w:val="18"/>
          <w:lang w:eastAsia="ru-RU"/>
        </w:rPr>
        <w:t>о ком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озабо́титься </w:t>
      </w:r>
      <w:r w:rsidRPr="009B0B88">
        <w:rPr>
          <w:rFonts w:ascii="Verdana" w:eastAsia="Times New Roman" w:hAnsi="Verdana" w:cs="Times New Roman"/>
          <w:i/>
          <w:iCs/>
          <w:color w:val="000000"/>
          <w:sz w:val="18"/>
          <w:szCs w:val="18"/>
          <w:lang w:eastAsia="ru-RU"/>
        </w:rPr>
        <w:t>о ком </w:t>
      </w:r>
      <w:r w:rsidRPr="009B0B88">
        <w:rPr>
          <w:rFonts w:ascii="Verdana" w:eastAsia="Times New Roman" w:hAnsi="Verdana" w:cs="Times New Roman"/>
          <w:color w:val="000000"/>
          <w:sz w:val="18"/>
          <w:szCs w:val="18"/>
          <w:lang w:eastAsia="ru-RU"/>
        </w:rPr>
        <w:t>, опека́ть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пе́чься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хлопота́ть,</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раде́ть </w:t>
      </w:r>
      <w:r w:rsidRPr="009B0B88">
        <w:rPr>
          <w:rFonts w:ascii="Verdana" w:eastAsia="Times New Roman" w:hAnsi="Verdana" w:cs="Times New Roman"/>
          <w:i/>
          <w:iCs/>
          <w:color w:val="000000"/>
          <w:sz w:val="18"/>
          <w:szCs w:val="18"/>
          <w:lang w:eastAsia="ru-RU"/>
        </w:rPr>
        <w:t>о ком-чем.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Проявлять/проявить внимание, заботу с целью устроить, обеспечить что-либо для кого-либо, испытывая при этом чувство тревоги по поводу благополучия или благоприятного исхода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ПОКРОВИ́ТЕЛЬСТВОВАТЬ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патрони́ровать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протежи́ровать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прикрыва́ть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Осуществлять защиту, заступничество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ПОТВО́РСТВОВАТЬ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попусти́тельствовать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потака́ть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Снисходительно относиться к кому-, чему-либо (обычно плохому, предосудительному), не противодействуя и не препятствуя чему-либо недозволенному, противозаконному.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4.1.13.3. Чуткость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О́ТКЛИК, отве́т, отголо́сок, о́тзвук, о́тзыв.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Душевное движение, ответное чувство, вызванное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ЧУ́ТКОСТЬ, внима́ние, внима́тельность, душе́вность, отзы́вчивость, серде́чность, уча́стие, уча́стливость.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Внимательное, заботливое, сочувственное отношение к окружающим.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lastRenderedPageBreak/>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ЧУ́ТКИЙ, внима́тельный, душе́вный, отзы́вчивый, серде́чный, уча́стливый.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Внимательно, сочувственно относящийся к окружающим; свидетельствующий о чуткости; исполненный её.</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ЩЕКОТЛИ́ВЫЙ, то́нкий, щепети́льный,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делика́тный.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Требующий осторожного и тактичного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ОТКЛИКА́ТЬСЯ/ОТКЛИ́КНУТЬСЯ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 отвеча́ть/отве́тить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 отзыва́ться/отозва́ться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прореаги́ровать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 реаги́ровать/отреаги́ровать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среаги́ровать </w:t>
      </w:r>
      <w:r w:rsidRPr="009B0B88">
        <w:rPr>
          <w:rFonts w:ascii="Verdana" w:eastAsia="Times New Roman" w:hAnsi="Verdana" w:cs="Times New Roman"/>
          <w:i/>
          <w:iCs/>
          <w:color w:val="000000"/>
          <w:sz w:val="18"/>
          <w:szCs w:val="18"/>
          <w:lang w:eastAsia="ru-RU"/>
        </w:rPr>
        <w:t>на 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Относиться/отнестись сочувственно к чему-либо, выражая одобрение, готовность поддержать что-либо, помочь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4.1.13.4. Жалость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ЖА́ЛОБА, се́тование, стон, челоби́тная,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иеремиа́да,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ламента́ция.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Слова, в которых кто-либо выражает своё огорчение, досаду, печаль, чтобы вызвать сочувствие, получить поддержку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ЖА́ЛОСТЬ, сожале́ние, сострада́ние, сочу́вствие.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душевной боли, огорчения при виде чужих страданий, горя, беды и т.д.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СОЧУ́ВСТВИЕ, соболе́знование, сожале́ние, сострада́ние, уча́стие.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Отзывчивое, участливое отношение к горю, несчастью, переживаниям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ЖА́ЛКИЙ, невзра́чный, ничто́жный, плаче́вный, убо́гий,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жа́лостный,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тоскли́вый,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чахо́точный.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жалость, сострадание (о чьём-либо положении, состоянии, внешнем виде и т.д.).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ЖА́ЛОБНЫЙ,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жа́лкий,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жа́лостный.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жалобу, взывающий к сочувствию (о словах, голосе, взгляде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ЖА́ЛОСТЛИВЫЙ, милосе́рдный, плакси́вый, сердобо́льный, слезли́вый, сострада́тельный, сочу́вственный, страда́льческий, страда́тельный,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жа́лостный,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милосе́рдый,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слёзный.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к жалости, сочувствию, состраданию, проявляющий 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СОЧУ́ВСТВЕННЫЙ, соболе́знующий, сострада́тельный, уча́стливый.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Склонный, способный к состраданию; выражающий это чувство; исполненный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ЖАЛЕ́ТЬ/ПОЖАЛЕ́ТЬ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сочу́вствовать/посочу́вствовать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соболе́зновать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сожале́ть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сострада́ть </w:t>
      </w:r>
      <w:r w:rsidRPr="009B0B88">
        <w:rPr>
          <w:rFonts w:ascii="Verdana" w:eastAsia="Times New Roman" w:hAnsi="Verdana" w:cs="Times New Roman"/>
          <w:i/>
          <w:iCs/>
          <w:color w:val="000000"/>
          <w:sz w:val="18"/>
          <w:szCs w:val="18"/>
          <w:lang w:eastAsia="ru-RU"/>
        </w:rPr>
        <w:t>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 сострадание, жалость по отношению к тому, кто находится в беде, у кого горе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ЖАЛЕ́ТЬ/ПОЖАЛЕ́ТЬ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сожале́ть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сокруша́ться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из-за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прямой речью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круши́ться.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жалость, печаль, огорчение, вызванное утратой, сознанием невозможности изменить или осуществить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ЖА́ЛОВАТЬСЯ/ПОЖА́ЛОВАТЬСЯ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се́товать/посе́товать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 ныть,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пеня́ть/попеня́ть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пла́каться/попла́каться,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стона́ть,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хны́кать.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Высказывать/высказать огорчения, изливать обиды, недовольство и т.п. в надежде на сочувствие, помощь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ПОЖАЛЕ́ТЬ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сжа́литься </w:t>
      </w:r>
      <w:r w:rsidRPr="009B0B88">
        <w:rPr>
          <w:rFonts w:ascii="Verdana" w:eastAsia="Times New Roman" w:hAnsi="Verdana" w:cs="Times New Roman"/>
          <w:i/>
          <w:iCs/>
          <w:color w:val="000000"/>
          <w:sz w:val="18"/>
          <w:szCs w:val="18"/>
          <w:lang w:eastAsia="ru-RU"/>
        </w:rPr>
        <w:t>над кем </w:t>
      </w:r>
      <w:r w:rsidRPr="009B0B88">
        <w:rPr>
          <w:rFonts w:ascii="Verdana" w:eastAsia="Times New Roman" w:hAnsi="Verdana" w:cs="Times New Roman"/>
          <w:color w:val="000000"/>
          <w:sz w:val="18"/>
          <w:szCs w:val="18"/>
          <w:lang w:eastAsia="ru-RU"/>
        </w:rPr>
        <w:t>, сми́ловаться, сми́лостивиться,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помилосе́рдовать.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Проявить жалость, снисхождение из сострадания по отношению к кому-либо, выражая готовность оказать помощь.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РАЗЖА́ЛОБИТЬ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смягчи́ть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уми́лостивить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умилосе́рдить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Вызвать в ком-либо чувство жалости, сострадания, сочувствия.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СОЧУ́ВСТВОВАТЬ/ПОСОЧУ́ВСТВОВАТЬ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соболе́зновать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чувство печали, огорчения, страдание при виде чьего-либо горя, страдания.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ЩАДИ́ТЬ/ПОЩАДИ́ТЬ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бере́чь/побере́чь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жале́ть/пожале́ть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оберега́ть/обере́чь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Бережно относиться/отнестись к кому-, чему-либо, проявляя заботу, жалость, милосердие.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4.1.13.5. Нечуткость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НЕЧУ́ТКОСТЬ, безуча́стность, невнима́тельность, неотзы́вчивость, чёрствость.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Неспособность сочувственно относиться к окружающим.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НЕЧУ́ТКОСТЬ, неделика́тность,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толстоко́жесть.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деликатности, такта.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НЕЧУ́ТКИЙ, безуча́стный, невнима́тельный, неотзы́вчивый, чёрствый.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чуткости, без сочувствия относящийся к окружающим; свидетельствующий об этом; исполненный этого чувства.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НЕЧУ́ТКИЙ, неделика́тный,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толстоко́жий.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Обнаруживающий отсутствие деликатности, такта.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4.1.13.6. Гнев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БЕЗУ́МСТВО, бе́шенство, неи́стовство, я́рость.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Крайняя степень раздражения, гнева, исступления; крайнее безрассудство, безрассудный поступок.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ГНЕВ, возмуще́ние, негодова́ние, раздраже́ние.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и состояние крайнего возмущения и недовольства кем-, чем-либо, сильного негодования, раздражения, озлобления.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РАЗДРАЖИ́ТЕЛЬНОСТЬ, агресси́вность, вспы́льчивость, запа́льчивость.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Способность быстро приходить в озлобленное, возбуждённое, нервное состояние.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БЕЗУ́МНЫЙ, необу́зданный, я́рый,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бе́шеный.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Крайне раздражительный, легко приходящий в состояние бешенства, безумства; поступающий крайне безрассудно, свидетельствующий о сильном возбуждении, гневе; выражающий эти чувства.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ВОЗМУТИ́ТЕЛЬНЫЙ, безобра́зный, вопию́щий.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негодование, крайнее недовольство, гнев.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ВСПЫ́ЛЬЧИВЫЙ, горя́чий, необу́зданный, несде́ржанный,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гневли́вый.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 приходящий в состояние сильного (обычно кратковременного) раздражения; способный вспылить; свойственный такому человеку.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ГНЕ́ВНЫЙ, взбешённый, возмущённый, разгне́ванный, раздражённый, разъярённый, рассе́рженный, я́ростный.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в состоянии гнева (о человеке); выражающий это состояние (о взгляде, жестах, мимике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РАЗДРАЖИ́ТЕЛЬНЫЙ, агресси́вный, вои́нствующий, запа́льчивый, серди́тый,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гневли́вый.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Быстро приходящий в озлобленное, возбуждённое, нервное состояние.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БЕЗУ́МСТВОВАТЬ, беси́ться/взбеси́ться, бу́йствовать, неи́стовствовать,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беснова́ться,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в крайнем раздражении, ярости; поступать/поступить крайне безрассудно.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ВОЗМУЩА́ТЬ/ВОЗМУТИ́ТЬ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взорва́ть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кого-либо в негодование, вызывать/вызвать крайнее недовольство, гнев, раздражение.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ВОЗМУЩА́ТЬСЯ/ВОЗМУТИ́ТЬСЯ, негодова́ть,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вознегодова́ть,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взорва́ться,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возника́ть/возни́кнуть.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большое, сильное раздражение от какой-либо совершенной несправедливости по отношению к кому-, чему-либо или от поступка, не соответствующего общепринятым морально-этическим нормам.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ВСПЫЛИ́ТЬ, вспы́хнуть, рассерди́ться.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Внезапно прийти в состояние сильного (обычно кратковременного) раздражения, возбуждения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4.1.13.7. Злость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lastRenderedPageBreak/>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ВРЕ́ДИНА,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зловре́дина.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том, кто вредничает.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 зло́е, поро́к, я́зва,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ли́хо,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ху́до.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является вредным, разрушительным, причиняет боль, страдания и т.п.; всё дурное, плохое.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ЗЛО́БА, зло́бность, злость, же́лчность и жёлчность, желчь и жёлчь, ожесточе́ние и ожесточе́нье, озлобле́ние, озло́бленность, яд,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се́рдце.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гневного раздражения, недоброжелательства, враждебности по отношению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ЗЛОПЫХА́ТЕЛЬ, недоброжела́тель, ненави́стник,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зложела́тель.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настроенный по отношению к кому-, чему-либо враждебно, злобно.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ЗЛОСЛО́ВИЕ и ЗЛОСЛО́ВЬЕ, злоязы́чие,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злоре́чие 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злоре́чье.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Недоброжелательная, враждебная оценка кого-, чего-либо, отрицательные суждения, злые пересуды, сплетни о ком-,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ЗЛОСТЬ, бе́шенство, возмуще́ние.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Чувство сильного раздражения, враждебности.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ВРЕ́ДНЫЙ, вредоно́сный.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причиняет или может причинить вред, зло, неприятности.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ВРЕ́ДНЫЙ,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зловре́дный.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поступать вопреки чьим-либо интересам, желаниям и т.п.; делающий что-либо наперекор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ЕХИ́ДНЫЙ, е́дкий, злой, жёлчный и же́лчный, ко́лкий, ядови́тый, язви́тельный,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зано́зистый.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злой насмешливостью.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ЗЛО́БНЫЙ, ехи́дный, жёлчный и же́лчный, зловре́дный, злой, недо́брый, па́губный,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злонра́вный,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злю́щий,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лихо́й.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Исполненный чувства недоброжелательности, враждебности (о человеке); выражающий это чувство (о поведении, жестах, голосе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ЗЛОЙ, зло́бный, недоброжела́тельный, недо́брый.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Наполненный чувством вражды, недоброжелательности; испытывающий это чувство (о человеке); выражающий его (о взгляде, выражении лица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ЗЛОЙ, дья́вольский,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а́спидский.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Свойственный злобному, коварному человеку; вызывающий зло, проникнутый злобой; заключающий в себе зло.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ЗЛОЙ, сатани́нский,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мефисто́фельский.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Исполненный злого коварства, язвительно-насмешливый.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ЗЛО́СТНЫЙ, злоде́йский, кова́рный, сатани́нский,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злонаме́ренный,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зложела́тельный,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злоко́зненный.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Наполненный чувством вражды, недоброжелательства, направленный на причинение зла, вреда, бедствий.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ЗЛОРА́ДНЫЙ, злопыха́тельский.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злорадством, чувством злобной радости, испытываемой при несчастье, неудаче другого.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ЗЛОЯЗЫ́ЧНЫЙ,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злоречи́вый,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злоязы́кий.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к злословию, сплетням, пересудам.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СЕРДИ́ТЫЙ, взбешённый, гне́вный, гро́зный, злой, свире́пый, я́ростный.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Сердящийся на кого-, что-либо, испытывающий гнев, раздражение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СЕРДИ́ТЫЙ, злой, наду́тый.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Наполненный чувством недовольства, злости, склонный сердиться (о человеке); выражающий это чувство (о лице, глазах, жестах, мимике и пр.).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ВРЕДИ́ТЬ/НАВРЕДИ́ТЬ и ПОВРЕДИ́ТЬ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га́дить, па́костить/напа́костить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по́дличать, соли́ть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шко́дить,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па́костничать.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Намеренно причинять/причинить кому-либо вред, зло, неприятности.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ВРЕ́ДНИЧАТЬ,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зловре́дничать.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 что-либо наперекор кому-либо; поступать вопреки чьим-либо интересам, желаниям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ЗВЕРЕ́ТЬ/ОЗВЕРЕ́ТЬ,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беси́ться/взбеси́ться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сатане́ть/осатане́ть.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в ярость, становиться/стать от злобы, злости неуправляемым подобно бешеному животному.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ОЗЛОБЛЯ́ТЬ/ОЗЛО́БИТЬ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ожесточа́ть/ожесточи́ть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в ком-либо чувство злобы, озлобления, жестокости.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СЕРДИ́ТЬ/РАССЕРДИ́ТЬ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взбеси́ть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возмуща́ть/возмути́ть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злить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обозли́ть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разозли́ть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разъяря́ть/разъяри́ть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рассерди́ть,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гневи́ть/прогневи́ть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прогне́вать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разгне́вать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взъяри́ть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остервени́ть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распаля́ть/распали́ть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 у кого-либо чувства раздражения, гнева, злости, недовольства, заставляя сердиться.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СЕРДИ́ТЬСЯ/РАССЕРДИ́ТЬСЯ, взрыва́ться/взорва́ться, возмуща́ться/возмути́ться, гне́ваться/разгне́ваться 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прогне́ваться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доса́довать, зли́ться/обозли́ться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разозли́ться, зло́бствовать, негодова́ть/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вознегодова́ть, разъяря́ться/разъяри́ться, свирепе́ть/освирепе́ть и рассвирепе́ть,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погне́ваться,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беси́ться/взбеси́ться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взбелени́ться,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взъеро́шиться,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взъяри́ться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звере́ть/озвере́ть,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кипяти́ться/раскипяти́ться,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озлобля́ться/озло́биться,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остервени́ться,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распаля́ться/распали́ться,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сатане́ть/осатане́ть,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стервене́ть/остервене́ть,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чувство недовольства, раздражения, гнева, возмущения на кого-, что-либо, быть в раздражении, гневе.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ЯЗВИ́ТЬ/УЯЗВИ́ТЬ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коло́ть/уколо́ть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жа́лить/ужа́лить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Задевать/задеть кого-либо, чьё-либо самолюбие злыми, колкими замечаниями.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ЯЗВИ́ТЬ/СЪЯЗВИ́ТЬ, ехи́дничать/съехи́дничать,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ехи́дствовать/съехи́дстваовать.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Говорить/сказать насмешливо-зло, злорадно, язвительно.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4.1.13.8. Жестокость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БЕССЕРДЕ́ЧНОСТЬ, безду́шие, безду́шность, бессерде́чие, бесчу́вственность, очерстве́лость, чёрствость.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Неспособность сочувствовать, сострадать; жестокость, безучастное отношение к страждущим.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ВА́РВАРСТВО, дика́рство, ди́кость,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вандали́зм.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Грубость, жестокость, бесчеловечность; жестокий поступок.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ДЕ́СПОТ, самоду́р, тира́н,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помпаду́р,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сатра́п,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самоупра́вец.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Самовластный человек, жестоко попирающий чужие желания и волю.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ДИКА́РЬ, ва́рвар,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ванда́л,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троглоди́т,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питека́нтроп,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фаши́ст.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крайне некультурном, невежественном, грубом и жестоком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ЖЕСТО́КОСТЬ, антигума́нность, безжа́лостность, беспоща́дность, бессерде́чие, бессерде́чность, бесчелове́чность, жестокосе́рдие, кровожа́дность, лю́тость, сади́зм, свире́пость,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кровопи́йство,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свире́пство.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Крайняя грубость, жестокость, суровость, отсутствие сострадания, сочувствия.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ЖЕСТО́КОСТЬ, ва́рварство, зве́рство, изуве́рство.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Крайне жестокий, беспощадный поступок.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ИЗУВЕ́Р, и́зверг, инквизи́тор, истяза́тель, кровопи́йца, мучи́тель, пала́ч,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и́род,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зверь,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зверю́га,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кровосо́с.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доходящий до крайней степени жестокости.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ОЖЕСТОЧЕ́НИЕ и ОЖЕСТОЧЕ́НЬЕ, желчь и жёлчь, зло́ба, злость, озлобле́ние,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се́рдце.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ненависти, злобы; жестокость.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ОСКВЕРНЕ́НИЕ, надруга́тельство, оскорбле́ние, поруга́ние, профана́ция,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профани́рование.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Грубое, жестокое, оскорбительное издевательство над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СВИРЕ́ПОСТЬ, жесто́кость, суро́вость.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Склонность к жестокости, безжалостности, проявляющаяся в поведении.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БЕССЕРДЕ́ЧНЫЙ, безду́шный, бесчу́вственный, загрубе́лый, ка́менный, очерстве́лый, чёрствый.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чуткости, не имеющий сострадания, жестокий.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ВА́РВАРСКИЙ, дика́рский, ди́кий, гру́бый, первобы́тный, полуди́кий, примити́вный.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Невежественный, грубый и беспощадный.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ЖЕСТО́КИЙ, безду́шный, безжа́лостный, беспоща́дный, бессерде́чный, бесчелове́чный, жестокосерде́чный, жестокосе́рдный, кровожа́дный, лю́тый и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люто́й, немилосе́рдный, свире́пый,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жестокосе́рдый,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неми́лостивый.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знающий жалости, не проявляющий сострадания, снисхождения; крайне суровый.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ИЗУВЕ́РСКИЙ, антигума́нный, ва́рварский, гру́бый, ди́кий, драко́новский, живогло́тский, зве́рский, инквизи́торский, людое́дский, негума́нный, сади́стский, свире́пый, феода́льный,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вампи́рный,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вампи́рский,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звери́ный,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зве́рский.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Крайне жестокий, свирепый.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ОЖЕСТОЧЁННЫЙ, озло́бленный, окамене́лый, очерстве́лый,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озвере́вший,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озвере́лый,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осатане́вший,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осатане́лый,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освирепе́вший,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освирепе́лый,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остервене́вший.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Ставший жестоким, безжалостным.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СВИРЕ́ПЫЙ, гро́зный, жесто́кий, круто́й, суро́вый.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Зверски жестокий, безжалостный, выражающий жестокость.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ИЗДЕВА́ТЬСЯ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глуми́ться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измыва́ться </w:t>
      </w:r>
      <w:r w:rsidRPr="009B0B88">
        <w:rPr>
          <w:rFonts w:ascii="Verdana" w:eastAsia="Times New Roman" w:hAnsi="Verdana" w:cs="Times New Roman"/>
          <w:i/>
          <w:iCs/>
          <w:color w:val="000000"/>
          <w:sz w:val="18"/>
          <w:szCs w:val="18"/>
          <w:lang w:eastAsia="ru-RU"/>
        </w:rPr>
        <w:t>над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Крайне оскорбительно, жестоко, грубо обращаться с кем-либо, подвергая всевозможным унижениям.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ОЖЕСТОЧА́ТЬ/ОЖЕСТОЧИ́ТЬ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озлобля́ть/озло́бить </w:t>
      </w:r>
      <w:r w:rsidRPr="009B0B88">
        <w:rPr>
          <w:rFonts w:ascii="Verdana" w:eastAsia="Times New Roman" w:hAnsi="Verdana" w:cs="Times New Roman"/>
          <w:i/>
          <w:iCs/>
          <w:color w:val="000000"/>
          <w:sz w:val="18"/>
          <w:szCs w:val="18"/>
          <w:lang w:eastAsia="ru-RU"/>
        </w:rPr>
        <w:t>кого-что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 жестоким, безжалостным, грубым, суровым, лишать сострадания, доброты, милосердия.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ОЖЕСТОЧА́ТЬСЯ/ОЖЕСТОЧИ́ТЬСЯ, озлобля́ться/озло́биться.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Стать жестоким, безжалостным, грубым, суровым, немилосердным.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ОСКВЕРНЯ́ТЬ/ОСКВЕРНИ́ТЬ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оплёвывать/оплева́ть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оскорбля́ть/оскорби́ть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профани́ровать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скверни́ть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зага́живать/зага́дить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испога́нить,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пога́нить/опога́нить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Подвергать/подвергнуть что-либо ценное, почитаемое, святое жестокому поруганию, лишая чистоты, опозорив, разрушив.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СВИРЕПЕ́ТЬ/ОСВИРЕПЕ́ТЬ,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звере́ть/озвере́ть,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рассвирепе́ть,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сатане́ть/осатане́ть,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стервене́ть/остервене́ть.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очень злым, злобным, зверски жестоким, безжалостным, неукротимым.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СВИРЕ́ПСТВОВАТЬ, зве́рствовать.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Проявлять свирепость, жестокость в действиях, поступках.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ЖЕСТО́КО, антигума́нно, безжа́лостно, беспоща́дно, ва́рварски, жестокосе́рдно, зве́рски, изуве́рски, лю́то, немилосе́рдно, неща́дно, сади́стски, свире́по.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крайней жестокостью.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4.1.13.9. Месть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МЕСТЬ, венде́тта, мще́ние, отпла́та,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отмще́ние и отмще́нье,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отме́стка.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Намеренное причинение зла кому-либо за потери, страдания, обиды и т.п., возмездие за что-либо, склонность, стремление к этому.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МСТИТЬ/ОТОМСТИ́ТЬ и ОТМСТИ́ТЬ </w:t>
      </w:r>
      <w:r w:rsidRPr="009B0B88">
        <w:rPr>
          <w:rFonts w:ascii="Verdana" w:eastAsia="Times New Roman" w:hAnsi="Verdana" w:cs="Times New Roman"/>
          <w:i/>
          <w:iCs/>
          <w:color w:val="000000"/>
          <w:sz w:val="18"/>
          <w:szCs w:val="18"/>
          <w:lang w:eastAsia="ru-RU"/>
        </w:rPr>
        <w:t>кому за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вымеща́ть/вы́местить </w:t>
      </w:r>
      <w:r w:rsidRPr="009B0B88">
        <w:rPr>
          <w:rFonts w:ascii="Verdana" w:eastAsia="Times New Roman" w:hAnsi="Verdana" w:cs="Times New Roman"/>
          <w:i/>
          <w:iCs/>
          <w:color w:val="000000"/>
          <w:sz w:val="18"/>
          <w:szCs w:val="18"/>
          <w:lang w:eastAsia="ru-RU"/>
        </w:rPr>
        <w:t>что на ком-чём </w:t>
      </w:r>
      <w:r w:rsidRPr="009B0B88">
        <w:rPr>
          <w:rFonts w:ascii="Verdana" w:eastAsia="Times New Roman" w:hAnsi="Verdana" w:cs="Times New Roman"/>
          <w:color w:val="000000"/>
          <w:sz w:val="18"/>
          <w:szCs w:val="18"/>
          <w:lang w:eastAsia="ru-RU"/>
        </w:rPr>
        <w:t>, отпла́чивать/отплати́ть </w:t>
      </w:r>
      <w:r w:rsidRPr="009B0B88">
        <w:rPr>
          <w:rFonts w:ascii="Verdana" w:eastAsia="Times New Roman" w:hAnsi="Verdana" w:cs="Times New Roman"/>
          <w:i/>
          <w:iCs/>
          <w:color w:val="000000"/>
          <w:sz w:val="18"/>
          <w:szCs w:val="18"/>
          <w:lang w:eastAsia="ru-RU"/>
        </w:rPr>
        <w:t>кому за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поквита́ться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попо́мнить </w:t>
      </w:r>
      <w:r w:rsidRPr="009B0B88">
        <w:rPr>
          <w:rFonts w:ascii="Verdana" w:eastAsia="Times New Roman" w:hAnsi="Verdana" w:cs="Times New Roman"/>
          <w:i/>
          <w:iCs/>
          <w:color w:val="000000"/>
          <w:sz w:val="18"/>
          <w:szCs w:val="18"/>
          <w:lang w:eastAsia="ru-RU"/>
        </w:rPr>
        <w:t>кому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посчита́ться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припо́мнить </w:t>
      </w:r>
      <w:r w:rsidRPr="009B0B88">
        <w:rPr>
          <w:rFonts w:ascii="Verdana" w:eastAsia="Times New Roman" w:hAnsi="Verdana" w:cs="Times New Roman"/>
          <w:i/>
          <w:iCs/>
          <w:color w:val="000000"/>
          <w:sz w:val="18"/>
          <w:szCs w:val="18"/>
          <w:lang w:eastAsia="ru-RU"/>
        </w:rPr>
        <w:t>кому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расквита́ться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распла́чиваться/расплати́ться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рассчи́тываться/рассчита́ться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расче́сться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сквита́ться </w:t>
      </w:r>
      <w:r w:rsidRPr="009B0B88">
        <w:rPr>
          <w:rFonts w:ascii="Verdana" w:eastAsia="Times New Roman" w:hAnsi="Verdana" w:cs="Times New Roman"/>
          <w:i/>
          <w:iCs/>
          <w:color w:val="000000"/>
          <w:sz w:val="18"/>
          <w:szCs w:val="18"/>
          <w:lang w:eastAsia="ru-RU"/>
        </w:rPr>
        <w:t>с 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Совершать/совершить акт мести, поступать/поступить недоброжелательно, враждебно по отношению к кому-, чему-либо, причиняя зло с целью отплатить за оскорбление чести, нанесенный материальный урон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4.1.14. Благородство – неблагородство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4.1.14.1. Благородство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БЛАГОРО́ДСТВО, великоду́шие.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Высокая нравственность, самоотверженность и честность.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ВЕЛИ́ЧИЕ, велича́вость, вели́чественность, ца́рственность.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Наличие в ком-, чём-либо свойств, качеств, вызывающих преклонение, уважение; значительность, важность.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ДОСТО́ИНСТВО, добропоря́дочность, прили́чие.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высоких моральных качеств, их уважение в самом себе; сознание своих прав, своей значимости; внешнее проявление самоуважения, сознания своей значимости.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ПРА́ВЕДНИК, свято́й.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во всём руководствуется принципами справедливости, честности, не нарушает правил нравственности.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ЧЕ́СТНОСТЬ, беспоро́чность, добропоря́дочность, непоро́чность, поря́дочность, чистопло́тность.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Способность вести себя в соответствии с принятыми в обществе нормами поведения; неспособность совершать низкие поступки.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БЛАГОРО́ДНЫЙ, благовоспи́танный, великоду́шный, возвы́шенный, высо́кий, одухотворённый, ры́царский, ры́царственный, самоотве́рженный, свято́й,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прекрасноду́шный,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благонра́вный.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высокими нравственными качествами, безукоризненной честностью, самоотверженностью, руководствующийся высокими принципами (о человеке); свойственный такому человеку; проникнутый самоотверженностью, великодушием (о поступках, поведении).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ВЕЛИ́ЧЕСТВЕННЫЙ, велича́вый, торже́ственный, ца́рственный.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величием, собственной значительностью и важностью; свидетельствующий о внутреннем достоинстве.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ВОЗВЫ́ШЕННЫЙ, высо́кий.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Стоящий выше повседневного, обыденного; серьёзный, благородный по содержанию и приподнятый, торжественный по форме.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ДОБРОСО́ВЕСТНЫЙ, со́вестливый, че́стный.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Поступающий по совести, стыдящийся делать что-либо несправедливое, неблаговидное; старательно выполняющий свои обязательства (о человеке); свойственный такому человеку.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ДОСТО́ЙНЫЙ, добропоря́дочный, прили́чный.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необходимыми достоинствами.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ПРА́ВЕДНЫЙ, благочести́вый, свя́той.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Отвечающий правилам религиозной морали, нормам нравственности.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ЧЕ́СТНЫЙ, беспоро́чный, добропоря́дочный, криста́льный, незапя́тнанный, неподку́пный, поря́дочный, чистопло́тный, чи́стый.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Благородный, ведущий себя в соответствии с принятыми в обществе нормами поведения; не способный на низкие поступки (о человеке); характеризующий такого человека, свойственный 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ВЕЛИ́ЧЕСТВЕННО, велича́во, гордели́во, торже́ственно, ца́рственно,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па́вой.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внутренним достоинством, важностью.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4.1.14.2. Гордость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ГОРДЕ́Ц, павли́н,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вообра́жала,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зазна́йка.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Заносчивый, высокомерный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ГО́РДОСТЬ, досто́инство, самолю́бие, самоуваже́ние.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собственного достоинства, самоуважения.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ГО́РДОСТЬ, гордели́вость, самолю́бие.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Преувеличенно высокое мнение о себе и пренебрежение к другим.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ЧЕСТОЛЮ́БЕЦ, карьери́ст,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геростра́т.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Честолюбивый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ЧЕСТОЛЮ́БИЕ, тщесла́вие.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Стремление к высокому положению в обществе, почестям, почитанию, жажда известности, славы.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ГО́РДЫЙ, самолюби́вый.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чувством собственного достоинства, самоуважения.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ГО́РДЫЙ, гордели́вый, недосту́пный, непристу́пный, самолюби́вый.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преувеличенно высоким мнением о себе, проявляющий высокомерие, заносчивость.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ЧЕСТОЛЮБИ́ВЫЙ, тщесла́вный,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славолюби́вый.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Стремящийся добиться высокого, почётного положения, приобрести известность, жаждущий славы; свойственный такому человеку.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ГОРДИ́ТЬСЯ/ВОЗГОРДИ́ТЬСЯ,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ва́жничать/зава́жничать,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возноси́ться/вознести́сь,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загорди́ться,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зазнава́ться/зазна́ться,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заноси́ться/занести́сь,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надува́ться/наду́ться.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Имея преувеличенно высокое мнение о себе, пренебрежительно относиться/отнестись к другим, быть/стать надменным, высокомерным.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4.1.14.3. Неблагородство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НЕБЛАГОРО́ДСТВО, неблаговоспи́танность, невоспи́танность.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благородства, хорошего воспитания.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НЕПОРЯ́ДОЧНОСТЬ, бессо́вестность, бесче́стность, неблагови́дность, нече́стность, нечистопло́тность,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непра́ведность.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Способность на бесчестные, низкие поступки; отсутствие порядочности в ком-,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ДЕ́РЗКИЙ, демони́ческий, злой, непоко́рный,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неотёсанный.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Непочтительный, грубый, вызывающий.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НЕБЛАГОРО́ДНЫЙ, неблаговоспи́танный, невоспи́танный,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неблагонра́вный,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неотёсанный.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благородства; свойственный такому человеку.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НЕДОСТО́ЙНЫЙ, недобропоря́дочный.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заслуживающий уважения.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НЕПОРЯ́ДОЧНЫЙ, бессо́вестный, бесче́стный, неблагови́дный, нече́стный, нечистопло́тный,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непра́ведный,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некраси́вый.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Способный на бесчестные, низкие поступки; свидетельствующий об отсутствии порядочности.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4.1.15. Скромность – высокомерие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4.1.15.1. Скромность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ВОЗДЕРЖА́НИЕ, возде́ржанность.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Ограничение себя в чём-либо; отказ от излишеств.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ДЕЛИКА́ТНОСТЬ, такт, такти́чность, то́нкость,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полити́чность.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Вежливость, предупредительность, мягкость в обращении, способность соблюдать чувство меры в поведении, поступках.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ПРОСТА́К,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наивня́к,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простофи́ля.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Простодушный, бесхитростный, иногда недалёкий, недостаточно образованный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ПРОСТОДУ́ШИЕ, бесхи́тростность, наи́вность, неви́нность, простоду́шность, простосерде́чие, простосерде́чность, простота́,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простова́тость.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Открытость, доверчивость, бесхитростность характера.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СКРО́МНОСТЬ, безыску́сность, бесхи́тростность, непритяза́тельность, неприхотли́вость, простота́.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Способность довольствоваться малым, не предъявлять больших требований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ВОЗДЕ́РЖАННЫЙ, аскети́ческий, аскети́чный, мона́шеский,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возде́ржный.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Избегающий излишеств, ограничивающий себя в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ДЕЛИКА́ТНЫЙ, такти́чный, то́нкий.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Вежливый, предупредительный, мягкий в обращении, ведущий себя пристойно; соблюдающий чувство меры в поведении, в поступках.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ПОКЛА́ДИСТЫЙ, лёгкий, мя́гкий, неконфли́ктный, пода́тливый, сгово́рчивый, усту́пчивый.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Готовый добровольно отказаться от кого-, чего-либо в пользу другого лица.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ПРОСТОДУ́ШНЫЙ, бесхи́тростный, младе́нческий, наи́вный, неви́нный, нехи́трый, просто́й, простосерде́чный,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простова́тый.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открытой душой, простым характером, излишне откровенный, искренний, прямой; проникнутый этими чувствами.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СКРО́МНЫЙ, бесхи́тростный, нему́дрый, невзыска́тельный, непритяза́тельный, неприхотли́вый, нетре́бовательный, нехи́трый, просто́й,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просте́цкий.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предъявляющий больших требований, довольствующийся малым, самым необходимым в отношении жизненных удобств, условий существования.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4.1.15.2. Высокомерие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ВА́ЖНОСТЬ, велича́вость, го́рдость, надме́нность.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Умение держаться с достоинством; осознание своей значительности, пронизанное высокомерием.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ВЫСОКОМЕ́РИЕ, амби́ция, апло́мб, ба́рственность, ба́рство, высокоме́рность, го́нор, го́рдость, горды́ня, зано́счивость, кичли́вость, надме́нность, самомне́ние, спеси́вость, спесь, чванли́вость, чва́нство,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зазна́йство,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фанабе́рия.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Твёрдая уверенность в своём превосходстве, надменное пренебрежительное отношение к окружающим.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НАПЫ́ЩЕННОСТЬ, высокопа́рность, ходу́льность,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рито́рика,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ритори́чность,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велеречи́вость.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Витиеватость, чрезмерная торжественность, высокомерность стиля, слога, речи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ВА́ЖНЫЙ, вели́чественный, велича́вый, го́рдый, надме́нный, ца́рственный.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Держащийся с достоинством, важностью; проникнутый высокомерием; свойственный такому человеку.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ВЫСОКОМЕ́РНЫЙ, амбицио́зный, ва́жный, го́рдый, зазна́вшийся, зано́счивый, кичли́вый, надме́нный, самонаде́янный, спеси́вый, чванли́вый, чва́нный,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наду́тый.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твёрдой уверенностью в своём превосходстве, надменным, пренебрежительным отношением к окружающим, проявляющий эти качества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НАПЫ́ЩЕННЫЙ, высокопа́рный, пы́шный, ходу́льный,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ритори́ческий,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ритори́чный,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велеречи́вый,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треску́чий,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шумли́вый.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простоты, витиеватый, чрезмерно торжественный, высокомерный (о слоге, стиле, речи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СТЕПЕ́ННЫЙ, внуши́тельный, серьёзный, соли́дный, чи́нный,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и́стовый,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обстоя́тельный.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Представительный, основательный (о человеке); создающий внушительное впечатление.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ВА́ЖНИЧАТЬ, горди́ться, зазнава́ться, заноси́ться, кичи́ться, чва́ниться,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вообража́ть,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задава́ться,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заноси́ться,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пы́житься,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спеси́виться,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форси́ть.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Держать себя подчёркнуто важно, высокомерно, принимая внушительный вид; быть надменным в поведении, в отношениях с другими.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ВА́ЖНО, ба́рственно, покрови́тельственно.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Подчёркнуто важно.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4.1.15.3. Наглость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ГРУ́БОСТЬ, неве́жливость, некульту́рность, нелюбе́зность, неучти́вость, ре́зкость,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грубия́нство,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мужикова́тость,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неотёсанность,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ско́тство,</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ха́мство.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Грубое слово, замечание; грубое поведение, поступок.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НАГЛЕ́Ц,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наха́л,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Беззастенчивый, бесцеремонный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НАГЛЕ́Ц, бессты́дник, ци́ник.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проявляющий грубую откровенность, бесстыдство, пренебрежительное отношение к нормам нравственности, благопристойности, к чему-либо, пользующемуся всеобщим признанием, уважением.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НА́ГЛОСТЬ, беззасте́нчивость, бессо́вестность, бессты́дство, бесцеремо́нность, нецеремо́нность, развя́зность, цини́зм, цини́чность,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храп,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беспардо́нность,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наха́льство,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ха́мство.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Дерзкое бесстыдство, нахальство (о словах, поступках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НЕСКРО́МНОСТЬ, во́льность, двусмы́сленность, пика́нтность, фриво́льность.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содержит двусмысленность, непристойность, легкомыслие (о поведении, поступках, словах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НЕСКРО́МНОСТЬ, неделика́тность.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Невежливость, нетактичность и грубоватость в обращении.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БЕСТА́КТНЫЙ, неделика́тный, некорре́ктный, нетакти́чный.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чуткости, чувства меры в поведении, в поступках, не умеющий вести себя пристойно.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ГРУ́БЫЙ, неве́жливый, некульту́рный, нелюбе́зный, неучти́вый, ре́зкий,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мужикова́тый,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неотёсанный,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хамова́тый.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соблюдающий этики человеческих или профессиональных отношений.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НА́ГЛЫЙ, беззасте́нчивый, бессо́вестный, бессты́дный, бесцеремо́нный, наха́льный, нецеремо́нный, развя́зный, цини́чный,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ара́пистый,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беспардо́нный,</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ха́мский.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Крайне дерзкий и бесстыдный; свойственный такому человеку; выражающий наглость.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НЕСКРО́МНЫЙ, во́льный, двусмы́сленный, игри́вый, пика́нтный, риско́ванный, сме́лый, фриво́льный.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вполне пристойный, легкомысленный, двусмысленный.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НЕСКРО́МНЫЙ, неделика́тный.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Невежливый, нетактичный, грубоватый в обращении.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НАГЛЕ́ТЬ/ОБНАГЛЕ́ТЬ, распоя́сываться/распоя́саться,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охаме́ть,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разнузда́ться.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более наглым, нахальным, крайне дерзким и бесстыдным; вести себя вызывающе, эпатируя окружающих.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4.1.15.4. Эгоизм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САМОВЛЮБЛЁННОСТЬ, самолюбова́ние,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нарцисси́зм.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Влюблённость в самого себя, убеждённость а исключительности своей личности.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САМОДОВО́ЛЬСТВО, самомне́ние,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самодово́льствие.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Полное удовлетворение, любование собой.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САМОУВЕ́РЕННОСТЬ, апло́мб, самонаде́янность.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Излишняя уверенность в себе, в своих силах, возможностях.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СВОЕВО́ЛИЕ, своево́льность, своенра́вие,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самово́льничание,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самово́льство,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самоду́рство,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самоупра́вство.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Склонность действовать по своей воле, прихоти; поведение, поступки, свидетельствующие о такой склонности.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СВОЕВО́ЛЬНИК, самово́льник,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стропти́вец.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Своевольный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ЧЕСТОЛЮ́БИЕ, тщесла́вие,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славолю́бие.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Стремление добиться высокого, почётного положения, жажда известности, славы.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ЧЕСТОЛЮ́БЕЦ, карьери́ст,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геростра́т.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Честолюбивый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ЭГОИ́ЗМ, самолю́бие, самоуваже́ние, себялю́бие,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эгоцентри́зм,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эгоцентри́чность.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Преувеличенное мнение о себе, о своих достоинствах и собственной значимости, крайняя сосредоточенность на своём «я».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ЭГОИ́СТ,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самолю́б,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самолю́бец,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себялю́б,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себялю́бец.</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Человек, проникнутый преувеличенным мнением о своей личности, о своих достоинствах и значении.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САМОУВЕ́РЕННЫЙ, самонаде́янный.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Слишком уверенный в себе, в своих силах, возможностях; выражающий полную уверенность в себе.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СВОЕВО́ЛЬНЫЙ, самово́льный, своенра́вный. Поступающий по своему произволу, по своей прихоти.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ЭГОИСТИ́ЧЕСКИЙ, самолюби́вый, самонаде́янный, себялю́бивый, эгоисти́чный,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эгоцентри́ческий,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эгоцентри́чный.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преувеличенным мнением о своей личности, о своих достоинствах и значении.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ЧЕСТОЛЮБИ́ВЫЙ, тщесла́вный,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славолюби́вый.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Отличающийся честолюбием.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СВОЕВО́ЛЬНИЧАТЬ,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во́льничать,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самово́льничать.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Поступать своевольно, по своей воле и прихоти, по своему усмотрению, не считаясь с другими мнениями.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4.1.16. Смущение – стыд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4.1.16.1. Раскаяние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ПРОЩЕ́НИЕ и ПРОЩЕ́НЬЕ, извине́ние,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отпуще́ние.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Помилование, извинение какого-либо поступка.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РАСКА́ЯНИЕ, сожале́ние, угрызе́ние.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вины за совершённый ошибочный или дурной поступок, желание искупить её.</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ПОКАЯ́НИЕ, самобичева́ние.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Добровольное признание в совершенном проступке, в ошибке, раскаяние в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ПОВИ́ННЫЙ, извини́тельный.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просьбу о прощении своей вины.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ПОКАЯ́ННЫЙ,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пови́нный.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Содержащий, выражающий покаяние.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ИЗВИНЯ́ТЬ/ИЗВИНИ́ТЬ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проща́ть/прости́ть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Относиться/отнестись к кому-либо снисходительно, проявляя/проявив великодушие, терпение, мягкость к действиям кого-либо, не ставить/поставить в вину кому-либо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ИЗВИНЯ́ТЬСЯ/ИЗВИНИ́ТЬСЯ,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вини́ться/повини́ться.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Признаваться/признаться в вине, в дурном поступке, просить/попросить прощения.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ИСКУПА́ТЬ/ИСКУПИ́ТЬ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загла́живать/загла́дить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Заслуживать/заслужить прощение за что-либо, совершённое ранее (обычно неблаговидное, безнравственное), стараясь исправить, смягчить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ПРОЩА́ТЬ/ПРОСТИ́ТЬ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извиня́ть/извини́ть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ми́ловать/поми́ловать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ставить/не поставить чего-либо в вину кому-либо, проявляя снисходительность, великодушие, терпение, мягкость к действиям и поступкам кого-либо (обычно неблаговидным).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РАСКА́ИВАТЬСЯ/РАСКА́ЯТЬСЯ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жале́ть/пожале́ть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 казни́ться, ка́яться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сожале́ть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угрыза́ться.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чувство вины, сожаления, нравственные страдания за совершённый несправедливый, ошибочный или дурной поступок, желая искупить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4.1.16.2. Смущение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СМУЩЕ́НИЕ и СМУЩЕ́НЬЕ, замеша́тельство, конфу́з, нело́вкость, неудо́бство, смущённость, стесне́ние, стеснённость, стыд.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и состояние замешательства, застенчивости, неловкости и некоторой растерянности.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СТЕСНЁННОСТЬ, свя́занность, ско́ванность,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зажа́тость.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Какое-либо гнетущее или неловкое чувство.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ЗАСТЕ́НЧИВЫЙ, конфу́зливый, ро́бкий, стесни́тельный, стыдли́вый.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легко смущается, теряется, испытывает замешательство и нерешительность.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СМУЩЁННЫЙ, сконфу́женный, стеснённый.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Пребывающий в состоянии смущения, испытывающий смущение; свидетельствующий о нём; выражающий это чувство.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СТЕСНЁННЫЙ, свя́занный, ско́ванный,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зажа́тый.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Охваченный каким-либо гнетущим или неловким чувством.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СМУЩА́ТЬ/СМУТИ́ТЬ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конфу́зить/сконфу́зить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переконфу́зить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обескура́живать/обескура́жить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у кого-либо состояние смущения, замешательства, стыда.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СМУЩА́ТЬСЯ/СМУТИ́ТЬСЯ,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застыди́ться, конфу́зиться/сконфу́зиться, красне́ть/покрасне́ть, робе́ть/оробе́ть, со́веститься/посо́веститься, тушева́ться/стушева́ться,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дичи́ться,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ёжиться,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застесня́ться,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переконфу́зиться.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в состояние смущения, замешательства, стыда, застенчивости.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СТЕСНЯ́ТЬ/СТЕСНИ́ТЬ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свя́зывать/связа́ть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ско́вывать/скова́ть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в ком-либо чувство неловкости, застенчивости, связанности, лишая непринуждённости (в словах, действиях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4.1.16.3. Стыд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БЕССТЫ́ДСТВО, непристо́йность, цини́чность,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поха́бство.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стыда, стыдливости у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СТЫД,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стыдо́ба,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стыдо́бище,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стыдо́бушка.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Состояние, унизительное для кого-либо положение в результате позорного события, оскорбления, недостойного поступка, поведения и т .п.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БЕССТЫ́ДНЫЙ, непристо́йный, нескро́мный, открове́нный, цини́чный,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бессты́жий,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поха́бный.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испытывающий чувства стыда, стыдливости; пренебрегающий правилами приличия.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СТЫ́ДНЫЙ, позо́рящий,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стыднова́тый.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Вызывающий чувство стыда.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СТЫДИ́ТЬ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пристыди́ть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устыди́ть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застыди́ть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постыди́ть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со́вестить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усо́вестить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 у кого-либо чувство стыда, неловкости, вины за свои поступки.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СТЫДИ́ТЬСЯ/ПОСТЫДИ́ТЬСЯ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конфу́зиться/сконфу́зиться, красне́ть, смуща́ться/смути́ться, стесня́ться/постесня́ться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со́веститься/посо́веститься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устыди́ться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Испытывать чувство неловкости, вины от сознания предосудительности, неблаговидности своего поступка, поведения, переживание которого связано с ожиданием проявления отрицательного отношения к себе со стороны окружающих.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СТЫ́ДНО, со́вестно,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нело́вко,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неудо́бно,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стыднова́то.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чувстве стыда, неловкости, вины за свои поступки.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4.1.16.4. Позор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ПОЗО́Р, бесче́стье,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бессла́вие,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позо́рище,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сканда́л,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срам,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стыд.</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Постыдное, унизительное для кого-либо положение в результате позорящего события, оскорбления, недостойного поступка, поведения и т.п., которое вызывает презрение со стороны окружающих.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 </w:t>
      </w:r>
      <w:r w:rsidRPr="009B0B88">
        <w:rPr>
          <w:rFonts w:ascii="Verdana" w:eastAsia="Times New Roman" w:hAnsi="Verdana" w:cs="Times New Roman"/>
          <w:color w:val="000000"/>
          <w:sz w:val="18"/>
          <w:szCs w:val="18"/>
          <w:lang w:eastAsia="ru-RU"/>
        </w:rPr>
        <w:t>ПОЗО́РНЫЙ, бессты́дный, неприли́чный, непристо́йный, поро́чный, посты́дный, сканда́льный,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поха́бный,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срамно́й,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сты́дный. Навлекающий позор на кого-, что-либо; такой, которого следует стыдиться.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ПОЗО́РИТЬ/ОПОЗО́РИТЬ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бессла́вить/обессла́вить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бесче́стить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компромети́ровать/скомпромети́ровать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обесче́щивать/обесче́стить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опоро́чивать/опоро́чить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поро́чить/опоро́чить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черни́ть/очерни́ть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дискредити́ровать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постыди́ть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грязни́ть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мара́ть/замара́ть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оконфу́зить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осканда́лить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ославля́ть/осла́вить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па́чкать/запа́чкать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посрами́ть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пятна́ть/запятна́ть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срами́ть/осрами́ть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шельмова́ть/ошельмова́ть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Относиться/отнестись к кому-либо с осуждением, распространяя предосудительные сведения о ком-, чём-либо, или своими действиями выставлять/выставить кого-либо в постыдном, унизительном положении.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ПОЗО́РИТЬСЯ/ОПОЗО́РИТЬСЯ,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замара́ться,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запа́чкаться,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мара́ться,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оконфу́зиться,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осканда́литься,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осла́виться,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па́чкаться,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посрами́ться,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срами́ться/осрами́ться.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Своим безнравственным поведением, бесчестными поступками навлекать на себя позор, позорить/опозорить себя.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4.1.17. Искренность – лицемерие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4.1.17.1. Искренность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И́СКРЕННОСТЬ, душе́вность, задуше́вность, откры́тость, проникнове́нность, серде́чность.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Подлинность, неподдельность чьих-либо мыслей и чувств, чья-либо правдивость и откровенность.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НЕПРИНУЖДЁННОСТЬ, есте́ственность, натура́льность, непосре́дственность, неско́ванность, простота́, раско́ванность, свобо́да.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Непринуждённое поведение, обращение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ОТКРОВЕ́ННОСТЬ, откры́тость, правди́вость, прямоду́шие, прямолине́йность, прямота́, че́стность, чистосерде́чие и чистосерде́чье, чистосерде́чность.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скрытности, способность говорить обо всём и поступать искренно, без лицемерия и хитрости.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ПРОСТОДУ́ШИЕ, бесхи́тростность, наи́вность, неви́нность, простоду́шность, простосерде́чие, простосерде́чность, просто́та,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простова́тость.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Искреннее и открытое отношение к миру; отсутствие жизненного опыта и житейской хитрости.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И́СКРЕННИЙ, душе́вный, задуше́вный, неподде́льный, непритво́рный, откры́тый, проникнове́нный, серде́чный.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не притворяется и не скрывает своего истинного отношения к окружающему (о человеке); выражающий эти качества, свойства (о взгляде, мимике, жестах, поведении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НЕПОРО́ЧНЫЙ, неви́нный, чи́стый.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Нравственно чистый, наивный, простодушный.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НЕПРИНУЖДЁННЫЙ, есте́ственный, натура́льный, непосре́дственный, неско́ванный, просто́й, раско́ванный, свобо́дный.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в котором нет напряжения, неловкости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ОТКРОВЕ́ННЫЙ, нелицеме́рный, откры́тый, правди́вый, прямоду́шный, прямо́й, прямолине́йный, че́стный, чистосерде́чный.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Исполненный чистосердечия, правдивости, искренности и выражающий 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ПРОСТОДУ́ШНЫЙ, бесхи́тростный, дове́рчивый, наи́вный, неви́нный, нехи́трый, просто́й, простосерде́чный,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просте́цкий,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простова́тый.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Открытый, доверчивый, искренний, не имеющий жизненного опыта; выражающий простодушие.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ОТКРОВЕ́ННО, правди́во, пря́мо, че́стно, чистосерде́чно,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впряму́ю,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напрями́к,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начистоту́,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прямико́м,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пря́мо.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Чистосердечно, искренне, ничего не скрывая, без утайки.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4.1.17.2. Неискренность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фимиа́м.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Преувеличенное, угодливое восхваление кого-либо, чьих-либо действий или качеств.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ЛИЦЕМЕ́РИЕ, двоеду́шие, дво́йственность, двули́чие, двули́чность, лжи́вость, лицеме́рность, неи́скренность, фальши́вость, фальшь, фарисе́йство, ха́нжество,</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тартюфи́зм,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криводу́шие.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Несоответствие слов, поступков человека истинным чувствам, убеждениям, намерениям.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ЛЬСТЕЦ, низкопокло́нник, подхали́м, уго́дник,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Молча́лин,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лиса́,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лиси́ца,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подли́за.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Льстивый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НЕИ́СКРЕННОСТЬ, комедиа́нтство, коме́дия, маскара́д, притво́рство,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актёрство,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лицеде́йство.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скрывать подлинные мысли и чувства, отсутствие искренности в поведении, жестах, речи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УГО́ДЛИВОСТЬ, заи́скивание,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уго́дничество.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Излишняя услужливость, льстивость, подобострастие.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ЛЬСТИ́ВЫЙ, вкра́дчивый.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льстит кому-либо, склонен к лести.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НЕЕСТЕ́СТВЕННЫЙ, де́ланый, ненатура́льный, принуждённый.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Исполненный неискренности, притворства, не соответствующий намерениям; проявляющий эти чувства.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НЕИ́СКРЕННИЙ, ло́жный, мни́мый, напускно́й, показно́й, притво́рный.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соответствующий истине, настоящему положению дел; намеренно искажающий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НЕИ́СКРЕННИЙ, иску́сственный, притво́рный.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Скрывающий подлинные мысли и чувства; выражающий отсутствие искренности.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СЛАЩА́ВЫЙ, еле́йный, караме́льный, конфе́тный, медо́вый, медоточи́вый, минда́льный, па́точный, при́торный, са́харный, сла́дкий.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чрезмерной льстивостью, приторной ласковостью, чувствительностью; выражающий эти чувства; свидетельствующий о них.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УГО́ДЛИВЫЙ, заи́скивающий.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Излишне услужливый, льстивый; выражающий льстивость, подобострастие.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ПОДОЛЬЩА́ТЬСЯ/ПОДОЛЬСТИ́ТЬСЯ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заи́скивать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лаке́йствовать, подслу́живаться/подслужи́ться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пресмыка́ться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 раболе́пствовать,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лебези́ть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подла́щиваться/подласти́ться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подли́зываться/подлиза́ться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подма́зываться/подма́заться</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уго́дничать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Будучи неискренним, притворяясь и подделываясь к кому-либо, стремиться снискать, добиться чьего-либо доверия, расположения.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УГОЖДА́ТЬ/УГОДИ́ТЬ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ублажа́ть/ублажи́ть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Удовлетворять/удовлетворить кого-либо, сделав кому-либо что-либо приятное, нужное, желаемое.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4.1.18. Терпение – настойчивость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4.1.18.1. Смирение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КРО́ТОСТЬ, беззло́бие, беззло́бность, безоби́дность, мя́гкость, незло́бивость и незлоби́вость, незло́бность,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незло́бие.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Качество характера, проявляющееся в отсутствии злобы, злобности.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КРО́ТОСТЬ, безотве́тность, безро́потность, смире́ние.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Качество характера, заключающееся в том, что человек принимает без протеста, сопротивления тяжёлые условия, обстоятельства жизни, несправедливое отношение к себе.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НЕПРОТИВЛЕ́НЧЕСТВО, непротивле́ние, толсто́вство,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толсто́вщина.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Отказ от активного, насильственного подавления зла, стремление к преодолению его покорностью, смирением.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ПОКО́РНОСТЬ, безотве́тность, безотка́зность, безро́потность, кро́тость, повинове́ние, подчине́ние, послуша́ние, смире́ние, смире́нность,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поко́рливость,</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послу́шливость,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смиренному́дрие,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смире́нство.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легко подчиняться кому-либо, повиноваться чужой воле.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ТИХО́НЯ, ове́чка.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отличается кротостью, покорностью.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КРО́ТКИЙ, ангелоподо́бный, безгне́вный, беззло́бный, безоби́дный, безотве́тный, голуби́ный, мя́гкий, незло́бный,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незло́бивый и незлоби́вый,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голуби́ный,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а́нгельский.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не проявляющий злобы.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КРО́ТКИЙ, а́нгельский, безоби́дный, безотве́тный, безотка́зный, безро́потный, беспрекосло́вный, бесслове́сный, непрекосло́вный, ове́чий, поко́рный, послу́шный, смире́нный, сми́рный, ти́хий, усту́пчивый, шёлковый,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покло́нный,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безгла́сный,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поко́рливый,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послу́шливый,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тиша́йший,</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ручно́й.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робкий, смиренный (о человеке); выражающий эти качества (о взгляде, улыбке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ПОКЛА́ДИСТЫЙ, лёгкий, мя́гкий, неконфли́ктный, пода́тливый, сгово́рчивый, усту́пчивый.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отличается добрым, спокойным характером, которого можно легко уговорить, убедить.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ПОКО́РНЫЙ, безотве́тный, безотка́зный, безро́потный, беспрекосло́вный, бесслове́сный, кро́ткий, ове́чий, послу́шный, смире́нный, сми́рный, ти́хий, </w:t>
      </w:r>
      <w:r w:rsidRPr="009B0B88">
        <w:rPr>
          <w:rFonts w:ascii="Verdana" w:eastAsia="Times New Roman" w:hAnsi="Verdana" w:cs="Times New Roman"/>
          <w:i/>
          <w:iCs/>
          <w:color w:val="000000"/>
          <w:sz w:val="18"/>
          <w:szCs w:val="18"/>
          <w:lang w:eastAsia="ru-RU"/>
        </w:rPr>
        <w:t>трад.-поэт.</w:t>
      </w:r>
      <w:r w:rsidRPr="009B0B88">
        <w:rPr>
          <w:rFonts w:ascii="Verdana" w:eastAsia="Times New Roman" w:hAnsi="Verdana" w:cs="Times New Roman"/>
          <w:color w:val="000000"/>
          <w:sz w:val="18"/>
          <w:szCs w:val="18"/>
          <w:lang w:eastAsia="ru-RU"/>
        </w:rPr>
        <w:t>покло́нный,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безгла́сый,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поко́рливый,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послу́шливый,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тиша́йший,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ручно́й.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 подчиняющийся кому-либо, повинующийся чужой воле; выражающий покорность, повиновение.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СМИ́РНЫЙ, ти́хий,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тиша́йший.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кротостью, покорностью; выражающий эти чувства; свидетельствующий о них.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УСТУ́ПЧИВЫЙ, пода́тливый, покла́дистый, поко́рный, послу́шный, ручно́й, сгово́рчивый, угово́рчивый, шёлковый,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поко́рливый,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послу́шливый.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Готовый добровольно отказаться от кого-, чего-либо в пользу другого лица.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ПОДЧИНЯ́ТЬ/ПОДЧИНИ́ТЬ </w:t>
      </w:r>
      <w:r w:rsidRPr="009B0B88">
        <w:rPr>
          <w:rFonts w:ascii="Verdana" w:eastAsia="Times New Roman" w:hAnsi="Verdana" w:cs="Times New Roman"/>
          <w:i/>
          <w:iCs/>
          <w:color w:val="000000"/>
          <w:sz w:val="18"/>
          <w:szCs w:val="18"/>
          <w:lang w:eastAsia="ru-RU"/>
        </w:rPr>
        <w:t>кого-что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сгиба́ть/согну́ть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скру́чивать/скрути́ть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подвластным себе, ставя в психологическую и другую зависимость.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ПОДЧИНЯ́ТЬСЯ/ПОДЧИНИ́ТЬСЯ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повинова́ться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покоря́ться/покори́ться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послу́шаться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склоня́ться/склони́ться </w:t>
      </w:r>
      <w:r w:rsidRPr="009B0B88">
        <w:rPr>
          <w:rFonts w:ascii="Verdana" w:eastAsia="Times New Roman" w:hAnsi="Verdana" w:cs="Times New Roman"/>
          <w:i/>
          <w:iCs/>
          <w:color w:val="000000"/>
          <w:sz w:val="18"/>
          <w:szCs w:val="18"/>
          <w:lang w:eastAsia="ru-RU"/>
        </w:rPr>
        <w:t>перед кем-чем </w:t>
      </w:r>
      <w:r w:rsidRPr="009B0B88">
        <w:rPr>
          <w:rFonts w:ascii="Verdana" w:eastAsia="Times New Roman" w:hAnsi="Verdana" w:cs="Times New Roman"/>
          <w:color w:val="000000"/>
          <w:sz w:val="18"/>
          <w:szCs w:val="18"/>
          <w:lang w:eastAsia="ru-RU"/>
        </w:rPr>
        <w:t>, слу́шаться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смиря́ться/смири́ться,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послу́шать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сгиба́ться/согну́ться,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слу́шать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Оказываться/оказаться в психологической зависимости от кого-, чего-либо, от чьей-либо воли, признав чей-либо авторитет, чью-либо власть.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ПРИСМИРЕ́ТЬ,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прити́хнуть/притиха́ть.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тихим, смирным, покойным, обычно после бурного проявления каких-либо чувств.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СМИРЯ́ТЬСЯ/СМИРИ́ТЬСЯ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мири́ться/помири́ться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покоря́ться/покори́ться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примиря́ться/примири́ться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перева́ривать/перевари́ть </w:t>
      </w:r>
      <w:r w:rsidRPr="009B0B88">
        <w:rPr>
          <w:rFonts w:ascii="Verdana" w:eastAsia="Times New Roman" w:hAnsi="Verdana" w:cs="Times New Roman"/>
          <w:i/>
          <w:iCs/>
          <w:color w:val="000000"/>
          <w:sz w:val="18"/>
          <w:szCs w:val="18"/>
          <w:lang w:eastAsia="ru-RU"/>
        </w:rPr>
        <w:t>кого-чего.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Терпимо относиться/отнестись к чему-либо, подавляя в себе внутреннее сопротивление, протест, несогласие с кем-, чем-либо и переставая упорствовать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УСМИРЯ́ТЬ/УСМИРИ́ТЬ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обу́здывать/обузда́ть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укроща́ть/укроти́ть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успока́ивать/успоко́ить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пристру́нивать/приструни́ть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кого-либо тихим, спокойным, смирным, покорным, заставив повиноваться.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4.1.18.2. Терпение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ТЕРПЕ́НИЕ, долготерпе́ние, терпели́вость,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толера́нтность,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многотерпели́вость.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Способность стойко и безропотно переносить физические и моральные страдания, лишения, горе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ТЕРПЕЛИ́ВЫЙ, безогля́дный, безро́потный, выно́сливый, терпи́мый,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всевынося́щий,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толера́нтный,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долготерпели́вый,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многотерпели́вый.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Обладающий терпением, выдержкой, стойкостью в неблагоприятных обстоятельствах; способный с терпением переносить их или делать что-либо долго, настойчиво, упорно.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ТЕРПЕ́ТЬ/ВЫ́ТЕРПЕТЬ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выде́рживать/вы́держать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выноси́ть/вы́нести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переноси́ть/перенести́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перетерпе́ть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сноси́ть/снести́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стерпе́ть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Стойко и безропотно переносить/перенести физические и моральные страдания, лишения, горе и т.п., проявляя спокойствие и выдержку.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СДЕ́РЖИВАТЬСЯ/СДЕРЖА́ТЬСЯ, возде́рживаться/воздержа́ться, терпе́ть, уде́рживаться/удержа́ться,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крепи́ться/скрепи́ться,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перемога́ть/перемо́чь.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Удерживать/удержать себя от проявления каких-либо чувств, эмоциональных реакций, не давать/не дать им проявиться, обнаружиться, подавить их проявление.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4.1.18.3. Нетерпимость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НЕПОКЛА́ДИСТОСТЬ, несгово́рчивость, неусту́пчивость, упря́мство,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ерши́стость,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непода́тливость.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Стремление поступать по-своему, поставить на своём вопреки необходимости и здравому смыслу.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НЕПОКО́РНОСТЬ, стропти́вость,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непоко́рство.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Нежелание повиноваться.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НЕПОКЛА́ДИСТЫЙ, несгово́рчивый, неусту́пчивый, упря́мый,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ерши́стый,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непода́тливый.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которого трудно уговорить, убедить отказаться от чего-либо; стремящийся поступать по-своему, поставить на своём вопреки необходимости и здравому смыслу; свойственный такому человеку.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НЕПОКО́РНЫЙ, непослу́шный, стропти́вый.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желающий повиноваться; выражающий неповиновение.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4.1.18.4. Настойчивость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НАСТО́ЙЧИВОСТЬ, упо́рство, упря́мство,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во́ля,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нажи́м,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напо́ристость,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хара́ктер.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последовательно, твёрдо и неотступно добиваться своей цели, решительное стремление к ней.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ЦЕЛЕУСТРЕМЛЁННОСТЬ, целенапра́вленность,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целеустремле́ние.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Стремление к достижению определённой цели.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ВЪЕ́ДЛИВЫЙ, дото́шный.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Настойчиво, придирчиво, пытливо вникающий в каждую мелочь; свойственный такому человеку.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НАСТО́ЙЧИВЫЙ, назо́йливый, настоя́тельный, неотсту́пный, несгово́рчивый, неукло́нный, упо́рный, упря́мый,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напо́ристый,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неотвя́зный,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неотвя́зчивый,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це́пкий.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Упорно добивающийся своей цели (о человеке, а также о его характере).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СВОЕВО́ЛЬНЫЙ, своенра́вный, стропти́вый, упря́мый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норо́вистый,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упёртый,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це́пкий.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Поступающий по своему произволу, по своей прихоти настаивающий на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УПРЯ́МЫЙ, крепкоголо́вый, крепколо́бый, медноло́бый, несгово́рчивый, неусту́пчивый.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Стремящийся настоять на своём, поступать по-своему, поставить на своём вопреки необходимости и здравому смыслу (о человеке); свойственный такому человеку; выражающий несговорчивость.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ЦЕЛЕУСТРЕМЛЁННЫЙ, целенапра́вленный.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Стремящийся к достижению определённой, заранее намеченной цели.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ЗАУПРЯ́МИТЬСЯ,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упере́ться,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заарта́читься.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Начать упрямиться, проявляя неуступчивость, несговорчивость, стоять на своём вопреки необходимости и здравому смыслу.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ПРИКЛЕ́ИВАТЬСЯ/ПРИКЛЕ́ИТЬСЯ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ли́пнуть/прили́пнуть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приле́пливаться/прилепи́ться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прилепля́ться/прилепи́ться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прилипа́ть/прили́пнуть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пристава́ть/приста́ть </w:t>
      </w:r>
      <w:r w:rsidRPr="009B0B88">
        <w:rPr>
          <w:rFonts w:ascii="Verdana" w:eastAsia="Times New Roman" w:hAnsi="Verdana" w:cs="Times New Roman"/>
          <w:i/>
          <w:iCs/>
          <w:color w:val="000000"/>
          <w:sz w:val="18"/>
          <w:szCs w:val="18"/>
          <w:lang w:eastAsia="ru-RU"/>
        </w:rPr>
        <w:t>к кому.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Привязываться/привязаться к кому-либо в течение некоторого (обычно длительного) времени, утомляя кого-либо, надоедая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ПРИСТАВА́ТЬ/ПРИСТА́ТЬ </w:t>
      </w:r>
      <w:r w:rsidRPr="009B0B88">
        <w:rPr>
          <w:rFonts w:ascii="Verdana" w:eastAsia="Times New Roman" w:hAnsi="Verdana" w:cs="Times New Roman"/>
          <w:i/>
          <w:iCs/>
          <w:color w:val="000000"/>
          <w:sz w:val="18"/>
          <w:szCs w:val="18"/>
          <w:lang w:eastAsia="ru-RU"/>
        </w:rPr>
        <w:t>к кому с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лезть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ли́пнуть к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прикле́иваться/прикле́иться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прили́пнуть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прицепи́ться </w:t>
      </w:r>
      <w:r w:rsidRPr="009B0B88">
        <w:rPr>
          <w:rFonts w:ascii="Verdana" w:eastAsia="Times New Roman" w:hAnsi="Verdana" w:cs="Times New Roman"/>
          <w:i/>
          <w:iCs/>
          <w:color w:val="000000"/>
          <w:sz w:val="18"/>
          <w:szCs w:val="18"/>
          <w:lang w:eastAsia="ru-RU"/>
        </w:rPr>
        <w:t>к кому.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Настойчиво требовать у кого-либо чего-либо, назойливо действовать, не считаясь с запретом, препятствиями.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УПО́РСТВОВАТЬ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упря́миться,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упря́мствовать,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арта́читься,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лома́ться.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Настаивать на своём, проявлять упрямство, неотступно добиваясь осуществления чего-либо, твёрдо придерживаясь какого-либо взгляда, мнения.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НАСТО́ЙЧИВО, настоя́тельно, неотсту́пно, неукло́нно, упо́рно, упря́мо,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напо́ристо.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отступая, с упорством.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4.1.19. Беспристрастность – пристрастность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4.1.19.1. Беспристрастность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БЕСПРИСТРА́СТНОСТЬ, беспристра́стие, непринуждённость, объекти́вность, непредвзя́тость, непредубеждённость, справедли́вость,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нелицеприя́тность.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Способность относиться к кому-, чему-либо без предвзятости, предубеждения и проявлять это отношение в своих справедливых суждениях.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БЕСПРИСТРА́СТНЫЙ, нелицеприя́тный, непредвзя́тый, непредубеждённый, объекти́вный, справедли́вый.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проявляющий предвзятости, пристрастия или лишённый их (о человеке, его суждениях, отношении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4.1.19.2. Пристрастность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ПРИСТРА́СТНОСТЬ, предвзя́тость, предубежде́ние, предубеждённость, пристра́стие, тенденцио́зность.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Необъективное отношение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СУБЪЕКТИ́ВНОСТЬ,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вкусовщи́на.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Предвзятость, отсутствие объективности.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ПРИСТРА́СТНЫЙ, небеспристра́стный, необъекти́вный, предвзя́тый, предубеждённый, тенденцио́зный.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Основанный на необъективном отношении к кому-, чему-либо; проявляющий это отношение.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СУБЪЕКТИ́ВНЫЙ, ли́чный,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вкусово́й.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Предвзятый, лишённый объективности.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4.1.20. Требовательность – нетребовательность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4.1.20.1. Требовательность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РАЗБО́РЧИВОСТЬ, привере́дливость, прихотли́вость, тре́бовательность.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Взыскательность, строгость при выборе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ТРЕ́БОВАТЕЛЬНОСТЬ, непоколеби́мость, непрекло́нность, стро́гость, суро́вость, твёрдость,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взыска́тельность.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Способность высказывать просьбы, желания в категорической форме.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РАЗБО́РЧИВЫЙ, капри́зный, привере́дливый, прихотли́вый, тре́бовательный.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Строгий, взыскательный при выборе кого-, чего-либо; обладающий большими запросами и потребностями.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ТРЕ́БОВАТЕЛЬНЫЙ, непоколеби́мый, непрекло́нный, стро́гий, суро́вый, твёрдый,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взыска́тельный.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Предъявляющий большие, строгие требования к кому-, чему-либо; свойственный такому человеку.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4.1.20.2. Нетребовательность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НЕПРИХОТЛИ́ВОСТЬ, невзыска́тельность, непритяза́тельность, нетре́бовательность.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Способность довольствоваться малым, самым необходимым.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НЕПРИХОТЛИ́ВЫЙ, невзыска́тельный, непритяза́тельный, нетре́бовательный,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беспритяза́тельный.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Довольствующийся малым, самым необходимым; без прихотей.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НЕТРЕ́БОВАТЕЛЬНЫЙ, либера́льный, мя́гкий, невзыска́тельный, снисходи́тельный, терпи́мый,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толера́нтный.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предъявляющий больших требований к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4.2. Особенности протекания и проявления эмоций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4.2.1. Интенсивность чувств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НАКА́Л, острота́.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Крайняя степень напряжения чувств, сопровождаемая возбуждением, волнением.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НАПРЯЖЕ́НИЕ, интенси́вность, уси́лие.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Затрата больших душевных сил при переживании каких-либо эмоций, при выполнении, осуществлении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НАПРЯЖЁНННОСТЬ, взрывоопа́сность, драмати́зм, драмати́чность.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Чрезвычайно интенсивное протекание эмоций, чреватое трагическими последствиями; готовность разразиться открытыми столкновениями, конфликтами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НЕИ́СТОВСТВО, бу́йство, исступле́ние, умоисступле́ние, фанати́зм, я́рость,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раж.</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Необузданное проявление какого-либо чувства; крайне возбужденное состояние.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ПРИ́СТУП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взрыв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вспы́шка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припа́док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парокси́зм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Резкое проявление какого-либо душевного, эмоционального или физического состояния.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БУ́РНЫЙ, безу́держный, безу́мный, бу́йный, ди́кий, исступлённый, неи́стовый, необу́зданный, неукроти́мый, сумасше́дший, я́ростный, я́рый,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бе́шеный.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Достигший большой силы, напряжения, проявляющийся с огромной силой, стремительностью (о чувствах, переживаниях, мыслях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НАКАЛЁННЫЙ, крити́ческий, о́стрый.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Чрезвычайно напряжённый, неспокойный (об эмоциональных отношениях, о какой-либо эмоциональной ситуации).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НАПРЯЖЁННЫЙ, взрывоопа́сный, драмати́ческий, драмати́чный, интенси́вный.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Характеризующийся чрезвычайной интенсивностью протекания чувств, проявления эмоциональных отношений, чреватых трагическими последствиями; готовый разразиться открытыми столкновениями, конфликтами.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НАПРЯЖЁННЫЙ, интенси́вный, уси́ленный.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Совершаемый с неослабным напряжением.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НЕИ́СТОВЫЙ, необу́зданный, неукроти́мый.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Чрезвычайно сильный, необычайный по своей силе, интенсивности (о чувствах, переживаниях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БУРЛИ́ТЬ, бушева́ть, кипе́ть, клокота́ть.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Проявляться с большой силой, бурно (о чувствах, переживаниях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УСИ́ЛИВАТЬ/УСИ́ЛИТЬ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нагнета́ть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разжига́ть/разже́чь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углубля́ть/углуби́ть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усугубля́ть/усугуби́ть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Придавать/придать бо́льшую силу, глубину, увеличивая степень проявления чувств, эмоциональных отношений и доводя их до высокой степени напряжения; делать/сделать более сильным, более глубоким, острым, резким (какое-либо чувство, ощущение, состояние и 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УСИ́ЛИВАТЬСЯ/УСИ́ЛИТЬСЯ, возраста́ть/возрасти́, накаля́ться/накали́ться, нараста́ть, обостря́ться/обостри́ться, прогресси́ровать, расти́, увели́чиваться, углубля́ться/углуби́ться, усугубля́ться/усугуби́ться.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Становиться/стать более сильным, мощным по степени своего проявления.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НЕИ́СТОВО, безу́держно, бе́шено, бу́йно, бу́рно, ди́ко, исступлённо, неукроти́мо, фанати́чно, я́ро, я́ростно.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чрезвычайной силой, напряжённостью.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4.2.2. Влияние эмоций на человека и человека на эмоции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БЕРЕДИ́ТЬ/РАЗБЕРЕДИ́ТЬ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растравля́ть/растрави́ть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Неосторожными действиями, словами усиливать/усилить неприятные переживания, заставляя вновь переживать что-либо тяжелое, неприятное, мучительное.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ЗАДЕВА́ТЬ/ЗАДЕ́ТЬ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затра́гивать/затро́нуть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зацепля́ть/зацепи́ть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тро́гать/тро́нуть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какое-либо чувство, остро воздействовать на какое-либо чувство.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буди́ть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внуша́ть/внуши́ть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возбужда́ть/возбуди́ть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воспламеня́ть/воспламени́ть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вселя́ть/всели́ть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всколыхну́ть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зажига́ть/заже́чь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зарожда́ть/зароди́ть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навева́ть/наве́ять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наводи́ть/навести́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поднима́ть/подня́ть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порожда́ть/породи́ть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поселя́ть/посели́ть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посе́ять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пробужда́ть/пробуди́ть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разбуди́ть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рожда́ть/роди́ть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нагоня́ть/нагна́ть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Быть/стать причиной появления какого-либо чувства, переживания; вызывать/вызвать к жизни (чувство, желание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ЗАКРА́ДЫВАТЬСЯ/ЗАКРА́СТЬСЯ, вкра́дываться/вкра́сться, прокра́дываться/прокра́сться.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Незаметно, невольно появляться/появиться, возникать/возникнуть (о чувствах, мыслях).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НАПАДА́ТЬ/НАПА́СТЬ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нава́ливаться/навали́ться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нака́тывать/накати́ть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нака́тываться/накати́ться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налета́ть/налете́ть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находи́ть/найти́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нахлы́нуть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Внезапно охватывать/охватить кого-либо, овладевать/овладеть кем-либо (о чувстве, состоянии, настроении).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ОВЛАДЕВА́ТЬ/ОВЛАДЕ́ТЬ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брать/взять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завладева́ть/завладе́ть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залива́ть/зали́ть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заполня́ть/запо́лнить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захва́тывать/захвати́ть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захлёстывать/захлестну́ть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наполня́ть/напо́лнить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обурева́ть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обуя́ть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охва́тывать/охвати́ть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переполня́ть/перепо́лнить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подступа́ть/подступи́ть,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преисполня́ть/преиспо́лнить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прони́зывать/прониза́ть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объя́ть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одолева́ть/одоле́ть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забира́ть/забра́ть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напада́ть/напа́сть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пробира́ть/пробра́ть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пронима́ть/проня́ть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разбира́ть/разобра́ть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Охватывать/охватить кого-либо, полностью завладевать/завладеть кем-либо (о чувствах, мыслях).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ПОДАВЛЯ́ТЬ/ПОДАВИ́ТЬ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гаси́ть/погаси́ть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глуши́ть/заглуши́ть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задави́ть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смиря́ть/смири́ть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удуша́ть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усмиря́ть/усмири́ть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объя́ть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затуши́ть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давать/не дать обнаружиться, проявиться (о чувствах, переживаниях).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ПРЕОДОЛЕВА́ТЬ/ПРЕОДОЛЕ́ТЬ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обу́здывать/обузда́ть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переба́рывать/переборо́ть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переси́ливать/переси́лить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побежда́ть/победи́ть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поборо́ть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превозмога́ть/превозмо́чь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справля́ться/спра́виться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оси́ливать/оси́лить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перемога́ть/перемо́чь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переломи́ть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сла́дить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совлада́ть </w:t>
      </w:r>
      <w:r w:rsidRPr="009B0B88">
        <w:rPr>
          <w:rFonts w:ascii="Verdana" w:eastAsia="Times New Roman" w:hAnsi="Verdana" w:cs="Times New Roman"/>
          <w:i/>
          <w:iCs/>
          <w:color w:val="000000"/>
          <w:sz w:val="18"/>
          <w:szCs w:val="18"/>
          <w:lang w:eastAsia="ru-RU"/>
        </w:rPr>
        <w:t>с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Прилагая усилия, с напряжением оказаться сильнее своих чувств, переживаний; справляться/справиться с ними.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4.3. Внешние проявления эмоций в речи, поведении, мимике и жестах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4.3.1. Проявление эмоций в 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БРАНЬ, поноше́ние, ру́гань, руга́тельство.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Оскорбительные, грубые слова.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ГИМН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дифира́мб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славосло́вие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панеги́рик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Восторженная хвала; прославление.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ЖА́ЛОБА, се́тование.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Выражение неудовольствия по поводу неприятностей, переживаний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ЗЛОСЛО́ВИЕ и ЗЛОСЛО́ВЬЕ, пересу́ды, спле́тни.</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Злая оценка, осуждение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БРАНЛИ́ВЫЙ, сварли́вый,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бранчли́вый.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к брани, ругани, ссорам.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БРА́ННЫЙ, оскорби́тельный, после́дний,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руга́тельный.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брань.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ВОЗВЫ́ШЕННЫЙ, припо́днятый, торже́ственный.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Благородный по содержанию и приподнятый по форме (о слоге, речи, стиле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ВОРЧЛИ́ВЫЙ, брюзгли́вый.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Склонный ворчать, брюзжать; выражающий недовольство, раздражение.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БРАНИ́ТЬ/ВЫ́БРАНИТЬ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поноси́ть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руга́ть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груб. </w:t>
      </w:r>
      <w:r w:rsidRPr="009B0B88">
        <w:rPr>
          <w:rFonts w:ascii="Verdana" w:eastAsia="Times New Roman" w:hAnsi="Verdana" w:cs="Times New Roman"/>
          <w:color w:val="000000"/>
          <w:sz w:val="18"/>
          <w:szCs w:val="18"/>
          <w:lang w:eastAsia="ru-RU"/>
        </w:rPr>
        <w:t>ла́ять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груб. </w:t>
      </w:r>
      <w:r w:rsidRPr="009B0B88">
        <w:rPr>
          <w:rFonts w:ascii="Verdana" w:eastAsia="Times New Roman" w:hAnsi="Verdana" w:cs="Times New Roman"/>
          <w:color w:val="000000"/>
          <w:sz w:val="18"/>
          <w:szCs w:val="18"/>
          <w:lang w:eastAsia="ru-RU"/>
        </w:rPr>
        <w:t>сволочи́ть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грызть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костери́ть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матери́ть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пуши́ть/распуши́ть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расчихво́стить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утю́жить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чихво́стить/отчихво́стить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Осуждая, порицая за что-либо, громко высказываться/высказаться в резких выражениях; делать/сделать выговор, выражая недовольство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БРАНИ́ТЬСЯ/ВЫ́БРАНИТЬСЯ, выража́ться/вы́разиться, руга́ться/вы́ругаться, ссо́риться/поссо́риться,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чертыха́ться/чертыхну́ться.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Произносить/произнести грубые, резкие, оскорбительные слова, выражая своё раздражение, недовольство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ЖА́ЛОВАТЬСЯ/ПОЖА́ЛОВАТЬСЯ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се́товать/посе́товать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ныть,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пла́каться/попла́каться,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скули́ть,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хны́кать.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Высказывать неудовольствие, горечь по поводу чего-либо неприятного, роптать на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ЗЛОСЛО́ВИТЬ, спле́тничать.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Заниматься злословием, распространяя слух о ком-, чём-либо, основанный на неточных или заведомо неверных, ложных сведениях.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РУГА́ТЬ/ОТРУГА́ТЬ </w:t>
      </w:r>
      <w:r w:rsidRPr="009B0B88">
        <w:rPr>
          <w:rFonts w:ascii="Verdana" w:eastAsia="Times New Roman" w:hAnsi="Verdana" w:cs="Times New Roman"/>
          <w:i/>
          <w:iCs/>
          <w:color w:val="000000"/>
          <w:sz w:val="18"/>
          <w:szCs w:val="18"/>
          <w:lang w:eastAsia="ru-RU"/>
        </w:rPr>
        <w:t>кого за что </w:t>
      </w:r>
      <w:r w:rsidRPr="009B0B88">
        <w:rPr>
          <w:rFonts w:ascii="Verdana" w:eastAsia="Times New Roman" w:hAnsi="Verdana" w:cs="Times New Roman"/>
          <w:color w:val="000000"/>
          <w:sz w:val="18"/>
          <w:szCs w:val="18"/>
          <w:lang w:eastAsia="ru-RU"/>
        </w:rPr>
        <w:t>, отчи́тывать/отчита́ть </w:t>
      </w:r>
      <w:r w:rsidRPr="009B0B88">
        <w:rPr>
          <w:rFonts w:ascii="Verdana" w:eastAsia="Times New Roman" w:hAnsi="Verdana" w:cs="Times New Roman"/>
          <w:i/>
          <w:iCs/>
          <w:color w:val="000000"/>
          <w:sz w:val="18"/>
          <w:szCs w:val="18"/>
          <w:lang w:eastAsia="ru-RU"/>
        </w:rPr>
        <w:t>кого за что </w:t>
      </w:r>
      <w:r w:rsidRPr="009B0B88">
        <w:rPr>
          <w:rFonts w:ascii="Verdana" w:eastAsia="Times New Roman" w:hAnsi="Verdana" w:cs="Times New Roman"/>
          <w:color w:val="000000"/>
          <w:sz w:val="18"/>
          <w:szCs w:val="18"/>
          <w:lang w:eastAsia="ru-RU"/>
        </w:rPr>
        <w:t>, разде́лывать/разде́лать </w:t>
      </w:r>
      <w:r w:rsidRPr="009B0B88">
        <w:rPr>
          <w:rFonts w:ascii="Verdana" w:eastAsia="Times New Roman" w:hAnsi="Verdana" w:cs="Times New Roman"/>
          <w:i/>
          <w:iCs/>
          <w:color w:val="000000"/>
          <w:sz w:val="18"/>
          <w:szCs w:val="18"/>
          <w:lang w:eastAsia="ru-RU"/>
        </w:rPr>
        <w:t>кого за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взгрева́ть/взгреть </w:t>
      </w:r>
      <w:r w:rsidRPr="009B0B88">
        <w:rPr>
          <w:rFonts w:ascii="Verdana" w:eastAsia="Times New Roman" w:hAnsi="Verdana" w:cs="Times New Roman"/>
          <w:i/>
          <w:iCs/>
          <w:color w:val="000000"/>
          <w:sz w:val="18"/>
          <w:szCs w:val="18"/>
          <w:lang w:eastAsia="ru-RU"/>
        </w:rPr>
        <w:t>кого за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пробира́ть/пробра́ть </w:t>
      </w:r>
      <w:r w:rsidRPr="009B0B88">
        <w:rPr>
          <w:rFonts w:ascii="Verdana" w:eastAsia="Times New Roman" w:hAnsi="Verdana" w:cs="Times New Roman"/>
          <w:i/>
          <w:iCs/>
          <w:color w:val="000000"/>
          <w:sz w:val="18"/>
          <w:szCs w:val="18"/>
          <w:lang w:eastAsia="ru-RU"/>
        </w:rPr>
        <w:t>кого за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продира́ть/продра́ть </w:t>
      </w:r>
      <w:r w:rsidRPr="009B0B88">
        <w:rPr>
          <w:rFonts w:ascii="Verdana" w:eastAsia="Times New Roman" w:hAnsi="Verdana" w:cs="Times New Roman"/>
          <w:i/>
          <w:iCs/>
          <w:color w:val="000000"/>
          <w:sz w:val="18"/>
          <w:szCs w:val="18"/>
          <w:lang w:eastAsia="ru-RU"/>
        </w:rPr>
        <w:t>кого за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пропесо́чить </w:t>
      </w:r>
      <w:r w:rsidRPr="009B0B88">
        <w:rPr>
          <w:rFonts w:ascii="Verdana" w:eastAsia="Times New Roman" w:hAnsi="Verdana" w:cs="Times New Roman"/>
          <w:i/>
          <w:iCs/>
          <w:color w:val="000000"/>
          <w:sz w:val="18"/>
          <w:szCs w:val="18"/>
          <w:lang w:eastAsia="ru-RU"/>
        </w:rPr>
        <w:t>кого за 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Называть/называть кого-, что-либо оскорбительными, грубыми, бранными словами, устраивая кому-либо нагоняй.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4.3.2. Проявление эмоций в поведении, поступках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ИСТЕРИ́Я,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клику́шество.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Крикливое и пристрастное выражение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КО́ЗНИ, интри́ги, про́иски,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подко́пы,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подси́живание,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ша́шни.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Действия против кого-либо, скрывающие тайные и злые умыслы.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МАНЕ́РЫ, пова́дки,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зама́шки,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ухва́тки.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Характерные для кого-либо действия, особенность поведения.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СВИДА́НИЕ и СВИДА́НЬЕ, встре́ча,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рандеву́.</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Встреча; обычно условленная встреча влюблённых.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ИСТЕРИ́ЧЕСКИЙ, истери́чный,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клику́шеский.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Склонный к истерии, подверженный истерии.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НЕ́ЖНИЧАТЬ,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апельси́нничать,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воркова́ть,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минда́льничать.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ласковым нежным в обращении; говорить нежности.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ПРОЩА́ТЬСЯ/ПРОСТИ́ТЬСЯ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разлуча́ться/разлучи́ться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распроща́ться/распрости́ться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расстава́ться/расста́ться </w:t>
      </w:r>
      <w:r w:rsidRPr="009B0B88">
        <w:rPr>
          <w:rFonts w:ascii="Verdana" w:eastAsia="Times New Roman" w:hAnsi="Verdana" w:cs="Times New Roman"/>
          <w:i/>
          <w:iCs/>
          <w:color w:val="000000"/>
          <w:sz w:val="18"/>
          <w:szCs w:val="18"/>
          <w:lang w:eastAsia="ru-RU"/>
        </w:rPr>
        <w:t>с 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 расставании обмениваться/обменяться рукопожатиями, словами привета и т.п., выражая доброжелательное отношение, сердечность.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4.3.3. Проявление эмоций положением тела и его частей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lastRenderedPageBreak/>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ДРОЖЬ, содрога́ние, тре́пет, трепета́ние,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холодо́к.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Частое судорожное вздрагивание тела, частей тела под влиянием переживаемых эмоций.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НЕПОДВИ́ЖНЫЙ, безжи́зненный, засты́вший, ка́менный, недви́жимый, одеревене́лый, окамене́лый,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закамене́лый,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засты́лый,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остолбене́лый,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оцепене́лый,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парализо́ванный,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поко́йный,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столбняко́вый.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Застывший от тяжёлых переживаний, не меняющий своего положения.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ВЗДРА́ГИВАТЬ/ВЗДРО́ГНУТЬ, дёргаться/дёрнуться, дрожа́ть,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дро́гнуть, подёргиваться, содрога́ться/содрогну́ться, сотряса́ться/сотрясти́сь.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Непроизвольно время от времени делать/сделать резкие, судорожные движения, выражая различные эмоции: страх, ужас, испуг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ДРОЖА́ТЬ, трясти́сь, трепета́ть, содрога́ться, сотряса́ться.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охваченным дрожью от переживаемых чувств, эмоций.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ЗАМИРА́ТЬ/ЗАМЕРЕ́ТЬ, застыва́ть/засты́ть, камене́ть, окаменева́ть/окамене́ть, столбене́ть/остолбене́ть, цепене́ть/оцепене́ть.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Стать/становиться совершенно неподвижным; переставать/перестать двигаться под влиянием тяжёлых переживаемых чувств: страха, испуга, потрясения, ужаса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СЖИМА́ТЬСЯ/СЖА́ТЬСЯ, замира́ть/замере́ть,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ёкать/ёкнуть.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Съёживаться/съёжиться, собираться/собраться в комок от переживания различных чувств: страха, испуга, ужаса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ХОЛОДЕ́ТЬ/ПОХОЛОДЕ́ТЬ, ледене́ть, омертвева́ть/омертве́ть,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помертве́ть, цепене́ть/оцепене́ть,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хладе́ть,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холода́ть,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холодне́ть.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холодным или более холодным от переживания различных чувств: страха, ужаса, волнения, страсти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4.3.4. Проявление эмоций в жестах, действиях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АПЛОДИСМЕ́НТЫ, ова́ция,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рукоплеска́ния,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плески́,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хлопки́.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Хлопанье в ладоши в знак одобрения или приветствия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ЛА́СКА, ла́сковость, мя́гкость, не́жность, приве́тливость.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Проявление любви, нежности, выражаемое поцелуями, прикосновениями, поглаживаниями рук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ПОЦЕЛУ́Й,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лобза́ние,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лобыза́ние.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Прикосновение губами к кому-, чему-либо как выражение любви, ласки, привета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ПОЩЁЧИНА,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затре́щина,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оплеу́ха,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оплеу́шина,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плю́ха.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Удар по щеке ладонью, наносимый с целью унижения, оскорбления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ЛА́СКОВЫЙ, ворку́ющий, любо́вный, мя́гкий, не́жный, приве́тливый, уми́льный,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приве́тный,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уве́тливый.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Проявляющий нежность, ласку, полный ласки; выражающий ласку, нежность, любовь; выражающий приветливость, благожелательность, радушие.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АПЛОДИ́РОВАТЬ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рукоплеска́ть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хло́пать </w:t>
      </w:r>
      <w:r w:rsidRPr="009B0B88">
        <w:rPr>
          <w:rFonts w:ascii="Verdana" w:eastAsia="Times New Roman" w:hAnsi="Verdana" w:cs="Times New Roman"/>
          <w:i/>
          <w:iCs/>
          <w:color w:val="000000"/>
          <w:sz w:val="18"/>
          <w:szCs w:val="18"/>
          <w:lang w:eastAsia="ru-RU"/>
        </w:rPr>
        <w:t>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Хлопать в ладоши в знак одобрения или приветствия кого-, чего-либо (при театральных зрелищах, собраниях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КЛА́НЯТЬСЯ/ПОКЛОНИ́ТЬСЯ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раскла́ниваться/раскла́няться </w:t>
      </w:r>
      <w:r w:rsidRPr="009B0B88">
        <w:rPr>
          <w:rFonts w:ascii="Verdana" w:eastAsia="Times New Roman" w:hAnsi="Verdana" w:cs="Times New Roman"/>
          <w:i/>
          <w:iCs/>
          <w:color w:val="000000"/>
          <w:sz w:val="18"/>
          <w:szCs w:val="18"/>
          <w:lang w:eastAsia="ru-RU"/>
        </w:rPr>
        <w:t>с 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поклон (поклоны) кому-либо в знак приветствия, почтения, благодарности.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ЛАСКА́ТЬ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леле́ять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не́жить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голу́бить/приголу́бить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милова́ть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Проявляя нежность, любовь, оказывать ласку кому-либо; нежить, осыпа́ть чувственными ласками; нежно прикасаться к кому-либо, гладить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ЛАСКА́ТЬСЯ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льнуть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ла́ститься </w:t>
      </w:r>
      <w:r w:rsidRPr="009B0B88">
        <w:rPr>
          <w:rFonts w:ascii="Verdana" w:eastAsia="Times New Roman" w:hAnsi="Verdana" w:cs="Times New Roman"/>
          <w:i/>
          <w:iCs/>
          <w:color w:val="000000"/>
          <w:sz w:val="18"/>
          <w:szCs w:val="18"/>
          <w:lang w:eastAsia="ru-RU"/>
        </w:rPr>
        <w:t>к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минда́льничать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не́жничать </w:t>
      </w:r>
      <w:r w:rsidRPr="009B0B88">
        <w:rPr>
          <w:rFonts w:ascii="Verdana" w:eastAsia="Times New Roman" w:hAnsi="Verdana" w:cs="Times New Roman"/>
          <w:i/>
          <w:iCs/>
          <w:color w:val="000000"/>
          <w:sz w:val="18"/>
          <w:szCs w:val="18"/>
          <w:lang w:eastAsia="ru-RU"/>
        </w:rPr>
        <w:t>с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 ласковое отношение, нежность; стараться вызвать лаской ответную ласку.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ОБНИМА́ТЬ/ОБНЯ́ТЬ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обхва́тывать/обхвати́ть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охва́тывать/охвати́ть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Охватывать/охватить руками, выражая ласку, нежность, любовь и т.п.; заключать/заключить в объятия.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ПОГЛА́ЖИВАТЬ/ПОГЛА́ДИТЬ </w:t>
      </w:r>
      <w:r w:rsidRPr="009B0B88">
        <w:rPr>
          <w:rFonts w:ascii="Verdana" w:eastAsia="Times New Roman" w:hAnsi="Verdana" w:cs="Times New Roman"/>
          <w:i/>
          <w:iCs/>
          <w:color w:val="000000"/>
          <w:sz w:val="18"/>
          <w:szCs w:val="18"/>
          <w:lang w:eastAsia="ru-RU"/>
        </w:rPr>
        <w:t>кого-что по чему </w:t>
      </w:r>
      <w:r w:rsidRPr="009B0B88">
        <w:rPr>
          <w:rFonts w:ascii="Verdana" w:eastAsia="Times New Roman" w:hAnsi="Verdana" w:cs="Times New Roman"/>
          <w:color w:val="000000"/>
          <w:sz w:val="18"/>
          <w:szCs w:val="18"/>
          <w:lang w:eastAsia="ru-RU"/>
        </w:rPr>
        <w:t>, гла́дить </w:t>
      </w:r>
      <w:r w:rsidRPr="009B0B88">
        <w:rPr>
          <w:rFonts w:ascii="Verdana" w:eastAsia="Times New Roman" w:hAnsi="Verdana" w:cs="Times New Roman"/>
          <w:i/>
          <w:iCs/>
          <w:color w:val="000000"/>
          <w:sz w:val="18"/>
          <w:szCs w:val="18"/>
          <w:lang w:eastAsia="ru-RU"/>
        </w:rPr>
        <w:t>кого-что по 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Водить/провести ладонью или пальцами по поверхности чего-либо, обычно приглаживая или лаская с целью выражения удовольствия, нежности, ласки.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ПРИЛАСКА́ТЬ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обласка́ть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приголу́бить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пригрева́ть/пригре́ть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Проявлять/проявить ласку, нежность в обращении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ПРИЖИМА́ТЬСЯ/ПРИЖА́ТЬСЯ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жа́ться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льнуть/прильну́ть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приника́ть/прини́кнуть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припада́ть/припа́сть </w:t>
      </w:r>
      <w:r w:rsidRPr="009B0B88">
        <w:rPr>
          <w:rFonts w:ascii="Verdana" w:eastAsia="Times New Roman" w:hAnsi="Verdana" w:cs="Times New Roman"/>
          <w:i/>
          <w:iCs/>
          <w:color w:val="000000"/>
          <w:sz w:val="18"/>
          <w:szCs w:val="18"/>
          <w:lang w:eastAsia="ru-RU"/>
        </w:rPr>
        <w:t>к 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Тесно, плотно прислоняясь к кому-, чему-либо, выражать нежность, ласку и т. 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ЦЕЛОВА́ТЬ/ПОЦЕЛОВА́ТЬ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зацелова́ть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расцелова́ть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облобыза́ть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лиза́ть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лобыза́ть/лобызну́ть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обли́зывать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чмо́кать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чмо́кнуть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Прикасаться/прикоснуться губами к кому-, чему-либо в знак любви, дружбы, почтительности, благодарности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ЦЕЛОВА́ТЬСЯ/ПОЦЕЛОВА́ТЬСЯ, расцелова́ться,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лобза́ться/облобыза́ться,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лобыза́ться,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чело́мкаться,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лиза́ться/полиза́ться,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чмо́каться.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Целовать/поцеловать друг друга.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4.3.5. Проявление эмоций в выражении лица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ЖА́ЛОБНЫЙ, плаче́вный, ско́рбный, тоскли́вый.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Выражающий скорбь, тоску, страдание (о глазах, взгляде, лице).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МА́СЛЕНЫЙ, масляни́стый.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Выражающий чувственность, вожделение (о глазах, взгляде).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ПРОНИЦА́ТЕЛЬНЫЙ, внима́тельный, испыту́ющий, пытли́вый.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Выражающий свойство, способность человека быстро и верно разгадывать, понимать сущность кого-, чего-либо; выражающий это свойство (о взгляде, глазах).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УГРЮ́МЫЙ, мра́чный, нела́сковый, неприве́тливый, неулы́бчивый, па́смурный, су́мрачный, хму́рый.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Выражающий суровость, неласковость, неприветливость и т.п. (о взгляде, лице).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КРАСНЕ́ТЬ/ПОКРАСНЕ́ТЬ, багрове́ть, вспы́хивать,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заале́ться,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закрасне́ться,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зарде́ться,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зарозове́ть,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зарумя́ниться,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разрумя́ниться,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раскрасне́ться,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черво́неть.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красным, краснее от переживаемых чувств: волнения, стыда, смущения и т.п. (о лице)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ОЖИВЛЯ́ТЬСЯ/ОЖИВИ́ТЬСЯ, ожива́ть/ожи́ть.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Приобретать/приобрести живость, энергию, выразительность под воздействием различных чувств: радости, удивления, восторга и т.п. (о глазах, лице).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ОТРАЖА́ТЬСЯ/ОТРАЗИ́ТЬСЯ, отпеча́тываться/отпеча́таться.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Обнаруживаться/обнаружиться, получать/получить внешнее проявление в выражении глаз, лица и т.п. (о различных чувствах).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ПЕРЕДЁРГИВАТЬ/ПЕРЕДЁРНУТЬ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коро́бить/покоро́бить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 перекоро́бить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полупроизвольное, судорожное движение (мышцами лица, частями тела, телом), выражая различные чувства: пренебрежение, брезгливость, неудовольствие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ПЕРЕДЁРГИВАТЬСЯ/ПЕРЁДЕРНУТЬСЯ, искривля́ться/искриви́ться, криви́ться, перека́шиваться/перекоси́ться,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покриви́ться,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скриви́ться,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косоро́титься/скосоро́титься,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перекриви́ться.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Делать/сделать судорожное движение под влиянием переживаемых чувств: пренебрежения, брезгливости, неудовольствия и т.п. (о лице, теле).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ХМУ́РИТЬСЯ/НАХМУ́РИТЬСЯ,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насу́пливаться/насу́питься,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су́питься.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Морщиться/поморщиться, выражая озабоченность, недовольство и т.п. (о бровях, лбе, лице).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4.3.6. Слёзы и плач как проявление эмоций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ПЛА́КСА,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рыда́лец,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крику́н,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крику́ша,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ню́ня,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рёва,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рёва-коро́ва,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реву́н,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хны́кала,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хны́калка.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склонный плакать от любой обиды, от боли и т.п. (чаще о детях).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ПЛАЧ, всхли́п, всхли́пывание, голоше́ние, крик, рыда́ние и рыда́нье, слёзы, стена́ния и стена́нья,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вытьё,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рёв,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хлю́панье,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w:t>
      </w:r>
      <w:r w:rsidRPr="009B0B88">
        <w:rPr>
          <w:rFonts w:ascii="Verdana" w:eastAsia="Times New Roman" w:hAnsi="Verdana" w:cs="Times New Roman"/>
          <w:color w:val="000000"/>
          <w:sz w:val="18"/>
          <w:szCs w:val="18"/>
          <w:lang w:eastAsia="ru-RU"/>
        </w:rPr>
        <w:t>хны́канье.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Выражение эмоций в проливании слёз, сопровождаемом жалобными, заунывными, похожими на стон звуками, возникающими в процессе такого 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ЗАПЛА́КАННЫЙ,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зарёванный.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 следами слёз на лице.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ПЛАКСИ́ВЫЙ, крикли́вый, слезли́вый,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ревли́вый,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плаку́чий.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Выражающий, обнаруживающий склонность к плачу, слезам.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ПЛАКСИ́ВЫЙ, пла́чущий, рыда́ющий, слезли́вый,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плаку́чий,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хны́кающий.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Такой, какой бывает при плаче (о голосе, лице, выражении лица).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ВЫ́ПЛАКАТЬСЯ,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накрича́ться,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напла́каться,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наора́ться,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прореве́ться.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Излить своё горе, обиду и т.п. в слезах.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ЗАПЛА́КАТЬ,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зали́ться,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зарыда́ть,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прослези́ться,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разрыда́ться,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распла́каться,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возрыда́ть,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воспла́кать,</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вспла́кать,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заголоси́ть,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зареве́ть,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захны́кать,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разню́ниться,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разреве́ться,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разрю́миться.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Начать плакать.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НАВЁРТЫВАТЬСЯ/НАВЕРНУ́ТЬСЯ, высту́пать/вы́ступить, набега́ть/набежа́ть, нака́тываться/накати́ться.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Появляться/появиться (о слезах).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ПЛА́КАТЬ, всхли́пывать, рыда́ть,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стена́ть,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голоси́ть,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ныть,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обреве́ться,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разлива́ться,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реве́ть,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скули́ть,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хлю́пать,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хны́кать.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Проявлять/проявить к кому-либо жалость, сожаление, скорбь и т.п., проливая слёзы, обычно издавая жалобные, нечленораздельные голосовые звуки – плач.</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ПОПЛА́КАТЬ,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пропла́кать,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порыда́ть,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всплакну́ть,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нареве́ться,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повы́ть,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поголоси́ть,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пореве́ть.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Плакать некоторое время.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4.3.7. Смех, ирония, язвительность как проявление эмоций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ИРО́НИЯ, шу́тка,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подковы́р,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подковы́рка,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подко́лка,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шпи́лька.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Тонкая, скрытая насмешка.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НАСМЕ́ШКА, издева́тельство, ко́лкость, сати́ра, уко́л, яд,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сарка́зм,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ехи́дца,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издёвка,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шпи́лька.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Обидная шутка по поводу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НАСМЕ́ШЛИВОСТЬ, глумли́вость, ехи́дность, ехи́дство, жёлчность, ко́лкость, колю́честь.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иронически относиться к кому-, чему-либо; склонность к насмешкам.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НАСМЕ́ШНИК, весельча́к, ёж, пересме́шник,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смехоту́н,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смеху́шка,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я́зва.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Насмешливый человек, любящий посмеяться над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ОСМЕ́ИВАНИЕ и ОСМЕ́ИВАНЬЕ, высме́ивание, глумле́ние и глумле́нье, издева́тельство, осме́яние,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посме́яние,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ехи́дничание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ехидни́чанье,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измыва́тельство,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обсме́ивание.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Представление кого-, чего-либо в смешном виде.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СМЕХ, хо́хот,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поте́ха,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смешо́к,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хихи́канье,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хохото́к.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Прерывистые горловые звуки, вызываемые короткими выдыхательными движениями при проявлении веселья, радости, удовольствия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СМЕХУ́Н,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гоготу́н,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смеху́шка,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хохоту́н.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много или охотно смеётся.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СМЕШКИ́, издёвки, ко́лкости, насме́шки,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пересме́х,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пересме́шки.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Обидные слова, шутки по поводу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УЛЫ́БКА, усме́шка,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ухмы́лка.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Движение мышц лица (губ, глаз), показывающее расположение к смеху, выражающее какое-либо положительное чувство или отношение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ШУТ, арлеки́н, кло́ун, пая́ц, скоморо́х,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фигля́р.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балагурит, кривляется на потеху другим, является общим посмешищем.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ШУ́ТКА, фарс,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прико́л.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говорят, делают с целью вызвать смех; забавная весёлая проделка, выходка или острота.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ШУТНИ́К, балагу́р, цирка́ч,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заба́вник,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зубоска́л,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пересме́шник,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штука́рь,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юмори́ст.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любит шутить.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ШУТОВСТВО́, пая́сничание, скоморо́шество,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буффона́да,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балага́н,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фигля́рство.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Поведение шута.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ЯЗВИ́ТЕЛЬНОСТЬ, е́дкость, ехи́дность, ехи́дство, жёлчность, ко́лкость, саркасти́чность, ядови́тость.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Злая насмешливость, стремление уколоть, уязвить.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ИРОНИ́ЧЕСКИЙ, ирони́чный, ко́лкий.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Выражающий иронию (о голосе, тоне, взгляде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НАСМЕ́ШЛИВЫЙ, глумли́вый.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Заключающий в себе насмешку, выражающий её (о тоне, голосе, выражении лица и т.п.); склонный к насмешкам, любящий насмехаться над окружающими.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ОСМЕШЛИ́ВЫЙ,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хохоту́н,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хохоту́нья,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хохоту́шка.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Выражающий готовность к смеху, желание рассмеяться; склонный часто и по малейшему поводу смеяться.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СМЕШНО́Й, заба́вный, коми́ческий, коми́чный, курьёзный, смехотво́рный,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поте́шный,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умори́тельный.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смех, веселье, побуждащий к смеху.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УЛЫ́БЧИВЫЙ, усме́шливый.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Часто улыбающийся, весёлый (о человеке); выражающий улыбку, улыбающийся.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ШУТОВСКО́Й, кло́унский, фа́рсовый,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балага́нный,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скоморо́шеский,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фигля́рский.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Свойственный тому, кто балагурит, кривляется на потеху другим, является общим посмешищем.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ЯЗВИ́ТЕЛЬНЫЙ, е́дкий, ехи́дный, жёлчный, издева́тельский, ко́лкий, колю́чий, саркасти́ческий, саркасти́чный, ядови́тый,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сардони́ческий,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зади́ристый,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зано́зистый,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измыва́тельский.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Отличающийся злой насмешливостью, стремлением уколоть, задеть, обидеть.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ДОСМЕЯ́ТЬСЯ </w:t>
      </w:r>
      <w:r w:rsidRPr="009B0B88">
        <w:rPr>
          <w:rFonts w:ascii="Verdana" w:eastAsia="Times New Roman" w:hAnsi="Verdana" w:cs="Times New Roman"/>
          <w:i/>
          <w:iCs/>
          <w:color w:val="000000"/>
          <w:sz w:val="18"/>
          <w:szCs w:val="18"/>
          <w:lang w:eastAsia="ru-RU"/>
        </w:rPr>
        <w:t>до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дохихи́каться </w:t>
      </w:r>
      <w:r w:rsidRPr="009B0B88">
        <w:rPr>
          <w:rFonts w:ascii="Verdana" w:eastAsia="Times New Roman" w:hAnsi="Verdana" w:cs="Times New Roman"/>
          <w:i/>
          <w:iCs/>
          <w:color w:val="000000"/>
          <w:sz w:val="18"/>
          <w:szCs w:val="18"/>
          <w:lang w:eastAsia="ru-RU"/>
        </w:rPr>
        <w:t>до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дохохота́ться </w:t>
      </w:r>
      <w:r w:rsidRPr="009B0B88">
        <w:rPr>
          <w:rFonts w:ascii="Verdana" w:eastAsia="Times New Roman" w:hAnsi="Verdana" w:cs="Times New Roman"/>
          <w:i/>
          <w:iCs/>
          <w:color w:val="000000"/>
          <w:sz w:val="18"/>
          <w:szCs w:val="18"/>
          <w:lang w:eastAsia="ru-RU"/>
        </w:rPr>
        <w:t>до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 смеясь, довести себя до каких-либо неприятных последствий.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ЗАСМЕЯ́ТЬСЯ,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зали́ться,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захихи́кать,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захохота́ть,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рассмея́ться,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расхохота́ться,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гро́хнуть,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загогота́ть,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загрохота́ть,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зафы́ркать,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покати́ться.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Начать смеяться.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ИРОНИЗИ́РОВАТЬ, шути́ть.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 о ком-, чём-либо с иронией, насмешкой.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НАСМЕХА́ТЬСЯ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высме́ивать/вы́смеять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вышу́чивать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глуми́ться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издева́ться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осме́ивать/осмея́ть </w:t>
      </w:r>
      <w:r w:rsidRPr="009B0B88">
        <w:rPr>
          <w:rFonts w:ascii="Verdana" w:eastAsia="Times New Roman" w:hAnsi="Verdana" w:cs="Times New Roman"/>
          <w:i/>
          <w:iCs/>
          <w:color w:val="000000"/>
          <w:sz w:val="18"/>
          <w:szCs w:val="18"/>
          <w:lang w:eastAsia="ru-RU"/>
        </w:rPr>
        <w:t>кого-что</w:t>
      </w:r>
      <w:r w:rsidRPr="009B0B88">
        <w:rPr>
          <w:rFonts w:ascii="Verdana" w:eastAsia="Times New Roman" w:hAnsi="Verdana" w:cs="Times New Roman"/>
          <w:color w:val="000000"/>
          <w:sz w:val="18"/>
          <w:szCs w:val="18"/>
          <w:lang w:eastAsia="ru-RU"/>
        </w:rPr>
        <w:t>, потеша́ться/поте́шиться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смея́ться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засме́ивать/засмея́ть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кура́житься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насме́шничать </w:t>
      </w:r>
      <w:r w:rsidRPr="009B0B88">
        <w:rPr>
          <w:rFonts w:ascii="Verdana" w:eastAsia="Times New Roman" w:hAnsi="Verdana" w:cs="Times New Roman"/>
          <w:i/>
          <w:iCs/>
          <w:color w:val="000000"/>
          <w:sz w:val="18"/>
          <w:szCs w:val="18"/>
          <w:lang w:eastAsia="ru-RU"/>
        </w:rPr>
        <w:t>над кем-чем</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пересме́шничать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потеша́ться </w:t>
      </w:r>
      <w:r w:rsidRPr="009B0B88">
        <w:rPr>
          <w:rFonts w:ascii="Verdana" w:eastAsia="Times New Roman" w:hAnsi="Verdana" w:cs="Times New Roman"/>
          <w:i/>
          <w:iCs/>
          <w:color w:val="000000"/>
          <w:sz w:val="18"/>
          <w:szCs w:val="18"/>
          <w:lang w:eastAsia="ru-RU"/>
        </w:rPr>
        <w:t>над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кого-, что-либо предметом насмешек, оскорбительных замечаний, проявлять несерьёзное отношение к кому-либо, используя обидные шутки, издёвки.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НАСМЕЯ́ТЬСЯ,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нахохота́ться.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Вдоволь посмеяться.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ОСМЕ́ИВАТЬ/ОСМЕЯ́ТЬ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высме́ивать/вы́смеять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посмея́ться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вышу́чивать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засмея́ть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насмея́ться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просмея́ть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Подвергать/подвергнуть кого-, что-либо насмешке, выставлять/выставить в смешном виде.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ПОДШУ́ЧИВАТЬ/ПОДШУТИ́ТЬ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пересме́иваться, подсме́иваться/подсмея́ться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подтру́нивать/подтруни́ть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смея́ться/посмея́ться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труни́ть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вышу́чивать/вы́шутить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зубоска́лить.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кого-, что-либо предметом шутки, забавы; ставить/поставить кого-либо ради шутки в смешное положение.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ПОСМЕ́ИВАТЬСЯ/ПОСМЕЯ́ТЬСЯ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насмея́ться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нахохота́ться </w:t>
      </w:r>
      <w:r w:rsidRPr="009B0B88">
        <w:rPr>
          <w:rFonts w:ascii="Verdana" w:eastAsia="Times New Roman" w:hAnsi="Verdana" w:cs="Times New Roman"/>
          <w:i/>
          <w:iCs/>
          <w:color w:val="000000"/>
          <w:sz w:val="18"/>
          <w:szCs w:val="18"/>
          <w:lang w:eastAsia="ru-RU"/>
        </w:rPr>
        <w:t>над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Относиться/отнестись к кому-, чему-либо с некоторой насмешкой, подшучивать/подшутить над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ПОСМЕ́ИВАТЬСЯ </w:t>
      </w:r>
      <w:r w:rsidRPr="009B0B88">
        <w:rPr>
          <w:rFonts w:ascii="Verdana" w:eastAsia="Times New Roman" w:hAnsi="Verdana" w:cs="Times New Roman"/>
          <w:i/>
          <w:iCs/>
          <w:color w:val="000000"/>
          <w:sz w:val="18"/>
          <w:szCs w:val="18"/>
          <w:lang w:eastAsia="ru-RU"/>
        </w:rPr>
        <w:t>/ </w:t>
      </w:r>
      <w:r w:rsidRPr="009B0B88">
        <w:rPr>
          <w:rFonts w:ascii="Verdana" w:eastAsia="Times New Roman" w:hAnsi="Verdana" w:cs="Times New Roman"/>
          <w:color w:val="000000"/>
          <w:sz w:val="18"/>
          <w:szCs w:val="18"/>
          <w:lang w:eastAsia="ru-RU"/>
        </w:rPr>
        <w:t>ПОСМЕЯ́ТЬСЯ, похихи́кивать/похихи́кать, похоха́тывать/похохота́ть,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погогота́ть.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Смеяться/посмеяться некоторое время.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ПРЫ́СКАТЬ/ПРЫ́СНУТЬ, фы́ркать/фы́ркнуть.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Смеяться/посмеяться кратковременно, обычно не сдерживаясь или в ответ на что-либо смешное.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насмеши́ть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развесели́ть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рассмеши́ть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потеша́ть/поте́шить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умори́ть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у кого-либо смех, заставляя смеяться.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СМЕЯ́ТЬСЯ, залива́ться/зали́ться, хихи́кать/хихи́кнуть, хохота́ть,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гогота́ть,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грохота́ть/грохотну́ть,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пока́тываться,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пры́скать/пры́снуть,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фы́ркать/фы́ркнуть.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Издавать/издать смех – короткие характерные голосовые звуки, выражая весёлость, радость, удовольствие, проявляя к кому-, чему-либо какое-либо отношение (шутливое, злорадное, пренебрежительное, язвительное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УЛЫБА́ТЬСЯ/УЛЫБНУ́ТЬСЯ, усмеха́ться/усмехну́ться,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осклабля́ться/оскла́биться,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ухмыля́ться/ухмыльну́ться.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Улыбкой выражать/выразить какие-либо чувства, отношение (доброжелательное, насмешливое, жестокое и т.п.) к кому-, чему-либо мимическим движением лица, растягиванием губ, прищуриванием глаз, показывающим готовность засмеяться.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УЯЗВЛЯ́ТЬ/УЯЗВИ́ТЬ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задева́ть/заде́ть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коло́ть/кольну́ть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уколо́ть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поддева́ть/подде́ть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подковы́ривать/подковырну́ть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подку́сывать/подкуси́ть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Глубоко обижать/обидеть, оскорблять/оскорбить кого-либо намеренно язвительными замечаниями, злыми шутками, проявляя к кому-либо негативное отношение и причиняя душевную боль.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ШУТИ́ТЬ/ПОШУТИ́ТЬ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иронизи́ровать/поиронизи́ровать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смея́ться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потеша́ться </w:t>
      </w:r>
      <w:r w:rsidRPr="009B0B88">
        <w:rPr>
          <w:rFonts w:ascii="Verdana" w:eastAsia="Times New Roman" w:hAnsi="Verdana" w:cs="Times New Roman"/>
          <w:i/>
          <w:iCs/>
          <w:color w:val="000000"/>
          <w:sz w:val="18"/>
          <w:szCs w:val="18"/>
          <w:lang w:eastAsia="ru-RU"/>
        </w:rPr>
        <w:t>над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Надсмехаться/надсмеяться, подшучивать/подшутить весело, доброжелательно над кем-, чем-либо, говорить/сказать что-либо ради забавы, смеха, потехи, развлечения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ЯЗВИ́ТЬ/СЪЯЗВИ́ТЬ,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ехи́дничать/съехи́дничать,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ехи́дствовать,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задира́ться,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подка́лывать/подколо́ть.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Говорить/сказать насмешливо зло, язвительно, злорадно.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ЯЗВИ́ТЬ,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ра́нить,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травми́ровать, жа́лить/ужа́лить.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Сознательно, умышленно задевать/задеть кого-либо колкими, злыми замечаниями с целью обидеть, унизить.</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11" w:name="t13"/>
      <w:bookmarkEnd w:id="11"/>
      <w:r w:rsidRPr="009B0B88">
        <w:rPr>
          <w:rFonts w:ascii="Verdana" w:eastAsia="Times New Roman" w:hAnsi="Verdana" w:cs="Times New Roman"/>
          <w:color w:val="404040"/>
          <w:sz w:val="27"/>
          <w:szCs w:val="27"/>
          <w:lang w:eastAsia="ru-RU"/>
        </w:rPr>
        <w:t>5. Оценка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5.1. Общая оценка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ГА́ДОСТЬ, гну́сность, ме́рзость, скве́рность,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скве́рна,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грязь,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вызывает отвращение своими резко отрицательными свойствами, качествами.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ДОСТО́ИНСТВО, преиму́щество, соверше́нство,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доброде́тель,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плюс.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Положительное качество, свойство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ЖЕМЧУ́ЖИНА, го́рдость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чья </w:t>
      </w:r>
      <w:r w:rsidRPr="009B0B88">
        <w:rPr>
          <w:rFonts w:ascii="Verdana" w:eastAsia="Times New Roman" w:hAnsi="Verdana" w:cs="Times New Roman"/>
          <w:color w:val="000000"/>
          <w:sz w:val="18"/>
          <w:szCs w:val="18"/>
          <w:lang w:eastAsia="ru-RU"/>
        </w:rPr>
        <w:t>, перл, украше́ние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ком-, чём-либо, выделяющемся своими достоинствами среди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НЕДОСТА́ТОК, брак, дефе́кт, изъя́н, недочёт, несоверше́нство, поро́к, пробе́л, червото́чина, червото́чинка,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ми́нус,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проре́ха.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Отрицательное качество, свойство кого-, чего-либо, преуменьшающее их ценность.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ГА́ДКИЙ, ме́рзкий, ме́рзостный, омерзи́тельный, отврати́тельный, проти́вный, тошнотво́рный,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га́достный,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жу́ткий,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ужа́сный.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Крайне неприятный, очень плохой, вызывающий отвращение своим внешним видом, своими свойствами, качествами.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ДЕФЕ́КТНЫЙ, брако́ванный, испо́рченный.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недостатки (о предметах).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ДЕФЕ́КТНЫЙ, испо́рченный, поро́чный, уще́рбный.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Обнаруживающий отклонения от нормы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ЛУ́ЧШИЙ, наилу́чший, пе́рвый, перве́йший,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оптима́льный.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самыми хорошими качествами, свойствами.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ОБРАЗЦО́ВЫЙ, показа́тельный, приме́рный.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Служащий примером для других, воплощающий в себе лучшие качества, свойства.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ПЛОХО́Й, дурно́й, нека́чественный, неудовлетвори́тельный, нехоро́ший,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худо́й,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дрянно́й,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неважне́цкий,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нева́жный,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него́дный,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несто́ящий,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пога́ный,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скве́рный.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положительных свойств, качеств, не удовлетворяющий предъявляемым требованиям.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ПЛОХО́Й, дурно́й, нехоро́ший, скве́рный,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худо́й.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предвещающий ничего хорошего, заключающий в себе что-либо неблагоприятное, неутешительное (о событиях, известиях, предчувствиях).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ПРЕКРА́СНЫЙ, великоле́пный, замеча́тельный, отли́чный, отме́нный, первокла́ссный, перворазря́дный, первосо́ртный, первостате́йный, превосхо́дный, роско́шный,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кла́ссный,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мирово́й,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распрекра́сный.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положительными свойствами, качествами, заслуживающий самой высокой оценки, очень хороший.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СОВЕРШЕ́ННЫЙ, безукори́зненный, безупре́чный, идеа́льный, непогреши́мый, неуязви́мый.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недостатков, недочётов, изъянов.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ХОРО́ШИЙ, недурно́й, неплохо́й, положи́тельный,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до́брый,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изря́дный,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неду́рственный,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сла́вный,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сто́ящий.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Отличающийся положительными качествами, заслуживающий положительной оценки.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ПЛО́ХО, ду́рно, нека́чественно, неудовлетвори́тельно, нехорошо́,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ху́до,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неважне́цки,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нева́жно,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пога́но,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скве́рно.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соответствуя предъявляемым требованиям.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ПРЕКРА́СНО, великоле́пно, замеча́тельно, отли́чно, отме́нно, первокла́ссно, первосо́ртно, превосхо́дно, роско́шно,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здо́ровски,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здо́ровско,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зна́тно,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кла́ссно,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распрекра́сно,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шика́рно.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хорошо, лучше всего, так, что может быть оценено самой высокой оценкой.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ХОРОШО́, неду́рно, непло́хо,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важне́цки,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ва́жно,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здо́рово,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ла́дно,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мирово́,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неду́рственно,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сла́вно.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Достойно, так, что может быть высоко оценено.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5.2. Частная оценка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5.2.1. Рациональная оценка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БЕЗЛИ́КИЙ, среднестатисти́ческий,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никако́й.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своеобразия, ярких, индивидуальных, характерных черт, ничем не примечательный.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БУ́ДНИЧНЫЙ, жите́йский, обы́денный, повседне́вный, приземлённый, прозаи́ческий, прозаи́чный.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Ничем не примечательный, однообразный (о делах, занятиях, теме разговора и т.п.), лишённый возвышенности (о чувствах), духовных устремлений (об интересах).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ИСКЛЮЧИ́ТЕЛЬНЫЙ, выдаю́щийся, недю́жинный, незауря́дный, необыкнове́нный, необы́чный, осо́бенный, ре́дкий, ре́дкостный, феномена́льный,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необыча́йный,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экстраордина́рный.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Наделённый в значительной степени какими-либо качествами, свойствами и превосходящий в этом отношении других (о человеке); проявляющийся с чрезвычайной силой (о свойствах, качествах, состояниях).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НЕБЫВА́ЛЫЙ, неви́данный, неслы́ханный,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бесприме́рный,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беспрецеде́нтный,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экзоти́ческий,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экзоти́чный.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какого не бывало, не случалось прежде, не встречалось ранее.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НОРМА́ЛЬНЫЙ, есте́ственный, обы́чный.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Соответствующий норме, такой, как всегда.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ОБЫКНОВЕ́ННЫЙ, зауря́дный, неприме́тный, непримеча́тельный, обы́чный, посре́дственный, просто́й, рядово́й, сре́дний,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ордина́рный.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заслуживающий внимания, ничем особенным не выделяющийся среди других (о делах, событиях, предметах, человеке и его способностях, свойствах, качествах, о животных и их свойствах).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ПОСРЕ́ДСТВЕННЫЙ, второразря́дный, второсо́ртный, сре́дний,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второстепе́нный,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неважне́цкий,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нева́жный,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непервокла́ссный,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плохова́тый.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Невысокий по качеству, не лучший по своим достоинствам, свойствам.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ПРЕТЕНЦИО́ЗНЫЙ, мане́рный,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вы́чурный.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простоты, претендующий на значительность, оригинальность.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5.2.2. Эстетическая оценка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БОГА́ТСТВО, пы́шность, ро́скошь, шик,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шика́рность.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Внешнее великолепие, нарядность, пышная красота.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ДИ́ВО, чу́до,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дико́вина,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дико́винка,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не́видаль.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Нечто небывалое, необычное, редкостное.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КРАСА́ВЕЦ,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Аполло́н,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херуви́м,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краса́вчик,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раскраса́вец.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Мальчик или мужчина, привлекательный на вид; часто употр. с ироническим оттенком.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КРАСА́ВИЦА,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краса́,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красота́,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очарова́тельница,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преле́стница,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красо́тка,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ку́колка,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раскраса́вица.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Красивая, хорошенькая, миловидная женщина, девушка.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КРАСОТА́, живопи́сность,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краса́,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благоле́пие,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лепота́.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Свойство красивого, а также красивая внешность, вообще что-либо красивое, прекрасное, доставляющее эстетическое и нравственное наслаждение.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ОЧАРОВА́НИЕ, неотрази́мость, обая́ние, обворожи́тельность, обольсти́тельность, плени́тельность, пре́лесть, упои́тельность, ча́ры, шарм.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Притягательная, покоряющая сила, исходящая от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ФРАНТ, де́нди, щёголь,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мо́дник.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который любит нарядно, модно одеваться.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ФРАНТОВСТВО́, щегольство́.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Пристрастие к нарядной, модной, эффектной одежде.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АККУРА́ТНЫЙ, опря́тный, чистопло́тный.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к чистоте и порядку, тщательно следящий за внешним видом, чистотой одежды, вещей, бережно и заботливо относящийся к ним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БОГА́ТЫЙ, пы́шный, роско́шный,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шика́рный.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Обращающий на себя внимание своей нарядностью, обилием украшающих деталей.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ВЫРАЗИ́ТЕЛЬНЫЙ, вы́пуклый, живо́й, живопи́сный, карти́нный, колори́тный, красноречи́вый, кра́сочный, о́бразный, со́чный, я́ркий,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релье́фный,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экспресси́вный.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Способный производить впечатление своим внешним видом, своей внешней красотой, отличающийся богатством, разнообразием красок, своеобразием.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ГРУ́БЫЙ, аляпова́тый, неизя́щный, топо́рный.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изящества, мастерства, вкуса в исполнении, плохо, примитивно сделанный (об изделиях, украшениях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ДИ́ВНЫЙ, боже́ственный, волше́бный, колдовско́й, ска́зочный, фантасти́ческий, чару́ющий, чуде́сный, чу́дный,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феери́ческий,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феери́чный,</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чароде́йный,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чароде́йственный.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необыкновенной красотой, прелестью и поражающий, удивляющий своим великолепием, имеющий большую притягательную силу.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ИЗЫ́СКАННЫЙ, изощрённый, изя́щный, то́нкий, утончённый,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рафини́рованный.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Свойственный тому, кто обладает тонким, хорошим вкусом.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КРАСИ́ВЫЙ, прекра́сный,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приго́жий,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интере́сный,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распрекра́сный.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Приятный на вид, имеющий правильные черты лица, фигуру, миловидный, обаятельный, с внешностью, доставляющей окружающим эстетическое удовольствие.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НАПЫ́ЩЕННЫЙ, витиева́тый, кудря́вый, цвети́стый,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кудрева́тый.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Лишенный простоты, излишне украшенный (о языке, стиле, манере изложения).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НЕВЗРА́ЧНЫЙ, незаме́тный, непригля́дный, неприме́тный, непримеча́тельный,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непрезента́бельный,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неви́дный,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некази́стый,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w:t>
      </w:r>
      <w:r w:rsidRPr="009B0B88">
        <w:rPr>
          <w:rFonts w:ascii="Verdana" w:eastAsia="Times New Roman" w:hAnsi="Verdana" w:cs="Times New Roman"/>
          <w:color w:val="000000"/>
          <w:sz w:val="18"/>
          <w:szCs w:val="18"/>
          <w:lang w:eastAsia="ru-RU"/>
        </w:rPr>
        <w:t>плюга́вый.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Непривлекательный на вид, ничем не выделяющийся, не обращающий на себя внимания (о человеке, его внешности или каких-либо предметах).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НЕВЫРАЗИ́ТЕЛЬНЫЙ, безжи́зненный, бесцве́тный, бле́дный, маловырази́тельный, нея́ркий, се́рый, ту́склый.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своеобразия и выразительности, такой, в котором отсутствуют живые, яркие индивидуальные черты (о мыслях, речи, словах, произведениях искусства, науки).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НЕКРАСИ́ВЫЙ, безобра́зный, уро́дливый.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непривлекательные черты лица, недостатки фигуры.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НЕОПРЯ́ТНЫЙ, неаккура́тный, неря́шливый, нечистопло́тный.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соблюдающий чистоту и порядок, не следящий за своим внешним видом, чистотой одежды, вещей, помещения, небрежно к ним относящийся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НЕУКЛЮ́ЖИЙ, мешкова́тый, нело́вкий, неповоро́тливый, нескла́дный, углова́тый,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нела́дный,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несура́зный.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соразмерности, пропорциональности (о предметах), быстроты и точности в движениях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ОЧАРОВА́ТЕЛЬНЫЙ, восхити́тельный, изуми́тельный, неотрази́мый, обая́тельный, обворожи́тельный, обольсти́тельный, плени́тельный, преле́стный, упои́тельный, чару́ющий,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прельсти́тельный.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притягательной, покоряющей силой, кажущийся интересным, заманчивым, приводящий в восхищение.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ПРА́ВИЛЬНЫЙ, класси́ческий, стро́гий.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Удовлетворяющий правилам пропорции и симметрии.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ПРЕДСТАВИ́ТЕЛЬНЫЙ, валья́жный, ви́дный, внуши́тельный, импоза́нтный, презента́бельный, соли́дный.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солидностью, привлекательностью внешнего вида и достоинством поведения, манер.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ПРИЧУ́ДЛИВЫЙ, витиева́тый, замыслова́тый, зате́йливый, кудря́вый, прихотли́вый, сло́жный,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вы́чурный,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зате́йный,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мудрёный,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хи́трый.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отсутствием простоты, строгости, необычайным разнообразием (часто излишним) составных элементов, частей (о форме, очертаниях, внешнем виде, строении, рисунке, узоре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ПРИЯ́ТНЫЙ, ми́лый, подкупа́ющий, симпати́чный.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Вызывающий чувство расположения к себе, нравящийся.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СТРА́ШНЫЙ, гро́зный, жу́ткий, пуга́ющий, ужаса́ющий, ужа́сный, устраша́ющий, чудо́вищный,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звероподо́бный.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безобразный, уродливый вид.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ХОРО́ШЕНЬКИЙ, милови́дный,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смазли́вый.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Приятный, милый на вид, привлекательный (о человеке, его лице).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ОЧАРО́ВЫВАТЬ/ОЧАРОВА́ТЬ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восторга́ть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восхища́ть/восхити́ть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завора́живать/заворожи́ть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заколдо́вывать/заколдова́ть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зачаро́вывать/зачарова́ть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изумля́ть/изуми́ть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обвора́живать/обворожи́ть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околдо́вывать/околдова́ть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чарова́ть/очарова́ть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пленя́ть/плени́ть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прельща́ть/прельсти́ть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обая́ть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Подчинять/подчинить притягательной, покоряющей силой, прелестью, вызывать/вызвать чувство восхищения.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5.2.3. Этическая оценка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ДИКА́РЬ, ва́рвар,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ванда́л.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некультурном, невежественном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БЕЗУКОРИ́ЗНЕННЫЙ, безупре́чный, криста́льный, незапя́тнанный, чи́стый.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заслуживающий порицания, высоконравственный, глубоко порядочный (о человеке); а также свойственный такому человеку (о поведении, репутации, качествах характера).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НЕСПРАВЕДЛИ́ВЫЙ, незаслу́женный.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Противоречащий требованиям справедливости, основанный на неправильном, необоснованном, пристрастном отношении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НЕСПРАВЕДЛИ́ВЫЙ,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непра́ведный,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непра́вый.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чувства справедливости, поступающий, действующий не по справедливости.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ПО́ДЛЫЙ, гну́сный, гря́зный, ни́зкий,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га́дкий,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сви́нский,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ско́тский.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высшей степени непорядочный, бесчестный, безнравственный.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ПРЕДОСУДИ́ТЕЛЬНЫЙ, дурно́й, нехоро́ший, плохо́й,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непохва́льный.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Достойный осуждения, порицания.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ЧЕ́СТНЫЙ, беспоро́чный,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непоро́чный.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запятнанный ничем предосудительным (о деятельности, работе, поведении).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5.2.4. Интеллектуальная оценка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ВЗДОР, абракада́бра, абсу́рд, бессмы́слица, глу́пость, неле́пость, несообра́зность, пустя́к,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за́умь,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но́нсенс,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ахине́я,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белиберда́,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бред,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бре́дни,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галиматья́,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дичь,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дребеде́нь,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е́ресь,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ерунда́,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ерунди́стика,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неле́пица,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несура́зица,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несура́зность,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несусве́тица,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околе́сица и околёсица,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околёсина,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околёсная,</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тараба́рщина,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чепуха́,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чушь.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не заслуживает внимания, не имеет никакого значения, смысла или не соответствует действительному положению вещей, с чем не следует считаться.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ДУРА́К,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болва́н,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глупе́ц,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дурале́й.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Глупый, тупой, упрямый человек или человек, совершивший глупый поступок, сделавший нерасчётливый шаг.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ЗНАТО́К, специали́ст, цени́тель, экспе́рт </w:t>
      </w:r>
      <w:r w:rsidRPr="009B0B88">
        <w:rPr>
          <w:rFonts w:ascii="Verdana" w:eastAsia="Times New Roman" w:hAnsi="Verdana" w:cs="Times New Roman"/>
          <w:i/>
          <w:iCs/>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обладающий тонким, изощрённым пониманием чего-либо или обладающий большими сведениями в какой-либо области знания, искусства, в какой-либо сфере деятельности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РАСТЯ́ПА,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недотёпа,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недоты́ка,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никчему́шник.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Несообразительный, неловкий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ТРУ́ДНОСТЬ, затрудне́ние, осложне́ние, пробле́ма,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загво́здка,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закорю́чка,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запята́я,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заса́да,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заце́пка,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переде́лка,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переплёт.</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Трудно устранимая помеха, с трудом преодолеваемое препятствие.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БАНА́ЛЬНЫЙ, неоригина́льный, пло́ский, станда́ртный, стереоти́пный, трафаре́тный, шабло́нный, штампо́ванный,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тривиа́льный.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Всем известный, лишённый новизны и оригинальности, созданный по общепринятому образцу, опошленный частым повторением.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БЕЗДА́РНЫЙ, бестала́нный, неспосо́бный, нетала́нтливый.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обладающий талантом или способностями к чему-либо, такой, в котором проявляется отсутствие таланта, способностей к чему-либо (о человеке, его творчестве, произведениях).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БЕССПО́РНЫЙ, безусло́вный, неопровержи́мый, неоспори́мый, непрело́жный, непререка́емый.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вызывающий возражения, спора, такой, который не может быть опровергнут.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ГЛУ́ПЫЙ, абсу́рдный, неле́пый, неразу́мный, несообра́зный,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бредо́вый,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дура́цкий,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идиоти́ческий,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идио́тский,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несура́зный.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разумных оснований, здравого смысла.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ГЛУ́ПЫЙ, недалёкий, неу́мный,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безголо́вый,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дурно́й,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пустоголо́вый,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слабоу́мный.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несообразительностью, низким уровнем развития интеллекта, необразованностью, умственной ограниченностью.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ЗАМЫСЛОВА́ТЫЙ, головоло́мный, запу́танный, непросто́й, сло́жный, тру́дный, хитросплетённый, хитроу́мный,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мудрёный,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хи́трый.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Сложно организованный или искусно сделанный и требующий для своего понимания или выполнения смекалки, сообразительности.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ИЗБИ́ТЫЙ, истёртый, опо́шленный,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зае́зженный,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зата́сканный,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затрёпанный,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захва́танный,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иста́сканный.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Всем известный, опошленный частым повторением (обычно о фразах, суждениях, литературных произведениях).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ИНТЕРЕ́СНЫЙ, замеча́тельный, любопы́тный, небезынтере́сный, примеча́тельный,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достопримеча́тельный.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Выделяющийся среди других какими-либо качествами, особенностями, заслуживающий особого внимания.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ИНТЕРЕ́СНЫЙ, занима́тельный, захва́тывающий, увлека́тельный,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заня́тный. Возбуждающий интерес, привлекающий внимание.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ИСКУ́СНЫЙ, артисти́ческий, артисти́чный, виртуо́зный, ма́стерский и мастерско́й.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Сделанный, исполненный с большим искусством, свидетельствующий о мастерстве.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НЕПРА́ВИЛЬНЫЙ, искажённый, ло́жный, неве́рный, нето́чный, оши́бочный, поро́чный, превра́тный,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завира́льный,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опло́шный.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соответствующий истине, действительности, содержащий в себе ошибки (о мнении, суждении, оценке).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НЕУМЕ́ЛЫЙ, безгра́мотный, малогра́мотный, негра́мотный, неиску́сный, неквалифици́рованный.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достигший мастерства в чём-либо, не обладающий умением делать что-либо, не владеющий достаточным опытом, навыками, знаниями в выполнении чего-либо или свидетельствующий об отсутствии навыков, опыта в каком-либо деле, действиях.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ОГРАНИ́ЧЕННЫЙ, недалёкий, у́зкий.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Недостаточно умный, лишённый способности к глубокому восприятию окружающего, ширины кругозора.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ПОВЕ́РХНОСТНЫЙ, бе́глый, неглубо́кий, неоснова́тельный.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отличающийся глубиной, основательностью (о знаниях, суждениях), не обладающий серьёзными, основательными знаниями, не умеющий вникнуть в существо дела, не отличающийся серьёзным, вдумчивым подходом к жизни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ПРА́ВИЛЬНЫЙ, безоши́бочный, ве́рный, вы́веренный, справедли́вый, то́чный.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Соответствующий действительному положению дел, истинной сущности кого-, чего-либо (о мнении, суждении, оценке).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ПРОСТО́Й, безыску́сный, бесхи́тростный, незамыслова́тый, незате́йливый, нему́дрый, непритяза́тельный, неприхотли́вый, несло́жный, нехи́трый, скро́мный,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немудрёный,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немудря́щий.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простотой устройства, содержания, отсутствием излишеств, украшений, лёгкий для понимания, осуществления.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РАЗУ́МНЫЙ, благоразу́мный, здравомы́слящий, здра́вый, рассуди́тельный, рациона́льный, реалисти́ческий, реалисти́чный, трезвомы́слящий, тре́звый.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Руководствующийся в своих действиях требованиями здравого смысла (о человеке); логичный, основанный на разуме (о чьих-либо поступках, поведении).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СООБРАЗИ́ТЕЛЬНЫЙ, дога́дливый, поня́тливый,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смека́листый,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сме́тливый и сметли́вый,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смышлёный.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легко и хорошо соображающий, легко усваивающий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ТУПО́Й, бестолко́вый, деби́льный, недога́дливый, непоня́тливый, несмышлёный, несообрази́тельный, тупоу́мный,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крепкоголо́вый,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крепколо́бый,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твердоло́бый,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тупоголо́вый,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туполо́бый.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Медленно и плохо соображающий, с трудом усваивающий что-либо, не способный в силу умственной ограниченности разобраться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У́МНЫЙ, му́дрый, неглу́пый, прозорли́вый, проница́тельный,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прему́дрый,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смышлёный,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толко́вый.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сообразительностью, высоким интеллектом и развитой способностью логически мыслить, анализировать, понимать и правильно оценивать ситуацию.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5.2.5. Прагматическая, утилитарная оценка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БЕСПОРЯ́ДОК, непоря́док, неустро́йство, пу́таница, сумбу́р, ха́ос,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бестолко́вщина,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бе́столочь,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ана́рхия,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безала́берщина,</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ерала́ш,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каварда́к,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ка́ша,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неразбери́ха,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неуря́дица,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разгро́м,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свистопля́ска.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нарушение порядка, организованности в делах, отношениях, в положении и состоянии предметов, их назначения.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ВРЕД, уро́н, уще́рб.</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Моральные или материальные потери.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ПОДДЕ́ЛКА, имита́ция.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подделано, создано как подобие другого.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ПОДДЕ́ЛКА, подло́г, суррога́т, фальсифика́ция, фа́льшь,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камуфля́ж,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бутафо́рия,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фальши́вка.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подделано и выдаётся за настоящее с каким-либо умыслом.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ПО́ЛЬЗА, поле́зность,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Положительный результат, благоприятные для кого-, чего-либо последствия.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ПУСТЯ́К, ме́лочь,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безде́лица,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безде́лка,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ерунда́,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пустяко́вина,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чепу́ха,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чепухо́вина.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Незначительное, маловажное, несущественное обстоятельство, дело.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ПУ́ТАНИЦА, сумбу́р,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ерала́ш,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ка́ша,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неразбери́ха,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сумя́тица.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ясности, последовательности в мыслях, представлениях, рассуждениях, словах.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СУЕТА́, столпотворе́ние, сумато́ха,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бедла́м,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катава́сия,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кутерьма́,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светопреставле́ние,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свистопля́ска,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содо́м,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суетня́,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сумя́тица,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тарара́м,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чехарда́.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Торопливые, беспорядочные движения, хлопоты, шум. </w:t>
      </w:r>
      <w:r w:rsidRPr="009B0B88">
        <w:rPr>
          <w:rFonts w:ascii="Verdana" w:eastAsia="Times New Roman" w:hAnsi="Verdana" w:cs="Times New Roman"/>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БЕ́ДНЫЙ, мизе́рный, небога́тый, непо́лный, ни́щий, ску́дный, убо́гий.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недостаточностью, ограниченный в каком-либо отношении, лишённый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БЕЗВРЕ́ДНЫЙ </w:t>
      </w:r>
      <w:r w:rsidRPr="009B0B88">
        <w:rPr>
          <w:rFonts w:ascii="Verdana" w:eastAsia="Times New Roman" w:hAnsi="Verdana" w:cs="Times New Roman"/>
          <w:i/>
          <w:iCs/>
          <w:color w:val="000000"/>
          <w:sz w:val="18"/>
          <w:szCs w:val="18"/>
          <w:lang w:eastAsia="ru-RU"/>
        </w:rPr>
        <w:t>для кого-чего и без доп. </w:t>
      </w:r>
      <w:r w:rsidRPr="009B0B88">
        <w:rPr>
          <w:rFonts w:ascii="Verdana" w:eastAsia="Times New Roman" w:hAnsi="Verdana" w:cs="Times New Roman"/>
          <w:color w:val="000000"/>
          <w:sz w:val="18"/>
          <w:szCs w:val="18"/>
          <w:lang w:eastAsia="ru-RU"/>
        </w:rPr>
        <w:t>, безоби́дный </w:t>
      </w:r>
      <w:r w:rsidRPr="009B0B88">
        <w:rPr>
          <w:rFonts w:ascii="Verdana" w:eastAsia="Times New Roman" w:hAnsi="Verdana" w:cs="Times New Roman"/>
          <w:i/>
          <w:iCs/>
          <w:color w:val="000000"/>
          <w:sz w:val="18"/>
          <w:szCs w:val="18"/>
          <w:lang w:eastAsia="ru-RU"/>
        </w:rPr>
        <w:t>для кого-чего и без доп. </w:t>
      </w:r>
      <w:r w:rsidRPr="009B0B88">
        <w:rPr>
          <w:rFonts w:ascii="Verdana" w:eastAsia="Times New Roman" w:hAnsi="Verdana" w:cs="Times New Roman"/>
          <w:color w:val="000000"/>
          <w:sz w:val="18"/>
          <w:szCs w:val="18"/>
          <w:lang w:eastAsia="ru-RU"/>
        </w:rPr>
        <w:t>, безопа́сный </w:t>
      </w:r>
      <w:r w:rsidRPr="009B0B88">
        <w:rPr>
          <w:rFonts w:ascii="Verdana" w:eastAsia="Times New Roman" w:hAnsi="Verdana" w:cs="Times New Roman"/>
          <w:i/>
          <w:iCs/>
          <w:color w:val="000000"/>
          <w:sz w:val="18"/>
          <w:szCs w:val="18"/>
          <w:lang w:eastAsia="ru-RU"/>
        </w:rPr>
        <w:t>для кого-чего и без доп. </w:t>
      </w:r>
      <w:r w:rsidRPr="009B0B88">
        <w:rPr>
          <w:rFonts w:ascii="Verdana" w:eastAsia="Times New Roman" w:hAnsi="Verdana" w:cs="Times New Roman"/>
          <w:color w:val="000000"/>
          <w:sz w:val="18"/>
          <w:szCs w:val="18"/>
          <w:lang w:eastAsia="ru-RU"/>
        </w:rPr>
        <w:t>, невре́дный, неопа́сный.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причиняющий вреда, не заключающий в себе опасности.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БЕСПОРЯ́ДОЧНЫЙ, анархи́ческий, анархи́чный, бессисте́мный, неупоря́доченный, сумбу́рный, хаоти́ческий, хаоти́чный,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безала́берный.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порядка, налаженности, организованности.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БЕСПОРЯ́ДОЧНЫЙ, бессвя́зный, несвя́зный, сби́вчивый, сумбу́рный, хаоти́ческий, хаоти́чный.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Лишённый логических связей, стройности, последовательности (о мыслях, сновидениях, 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БЛАГОПРИЯ́ТНЫЙ, вы́годный, вы́игрышный, подходя́щий, удо́бный.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Способствующий чему-либо, являющийся наиболее удачным для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БОГА́ТЫЙ, изоби́льный, оби́льный, ще́дрый.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заключающий в себе что-либо в очень большом количестве, обладающий чем-либо в очень большом количестве.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ВРЕ́ДНЫЙ, нездоро́вый, противопока́занный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вредоно́сный,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тлетво́рный.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Причиняющий или способный причинить ущерб физическому или нравственному здоровью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ГИ́БЕЛЬНЫЙ, губи́тельный, мертвя́щий, па́губный, разруши́тельный, роково́й, смерте́льный, смертоно́сный,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деструкти́вный.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Приносящий большой вред, ведущий к полному уничтожению, прекращению существования, смерти.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ДЕ́ЙСТВЕННЫЙ, эффекти́вный,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результати́вный.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Оказывающий нужное действие, дающий необходимый результат.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ИСКУ́ССТВЕННЫЙ, ненастоя́щий, ненатура́льный.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естественного происхождения, являющийся подделкой, суррогатом.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МНОГОЗНАЧИ́ТЕЛЬНЫЙ, вырази́тельный, значи́тельный, многоговоря́щий, многозна́чащий.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Намекающий на что-либо важное, существенное.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НАПРА́СНЫЙ, тще́тный, безуспе́шный, безрезульта́тный, бесполе́зный, беспло́дный,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увенчивающийся успехом, не приносящий желаемого результата (о действиях, усилиях, устремлениях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НАСТОЯ́ЩИЙ, и́стинный, по́длинный,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допо́длинный,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запра́вский.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Соответствующий определённым требованиям, представляющий по своим качествам, достоинствам образец, идеал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НЕЗНАЧИ́ТЕЛЬНЫЙ, жа́лкий, ме́лкий, мизе́рный, ничто́жный, ни́щенский,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пустяко́вый,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пустя́чный.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небольшой по количеству, размерам.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НЕЗНАЧИ́ТЕЛЬНЫЙ, малова́жный, малосуще́ственный, несерьёзный, третьестепе́нный,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пустяко́винный,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пустяко́вый,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пустя́чный.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существенного значения, не заслуживающий внимания.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НЕНУ́ЖНЫЙ, бесполе́зный, ли́шний, изли́шний,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нена́добный,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никчёмный,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никчему́шный.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в котором нет нужды, необходимости, действительной потребности, без которого можно обойтись.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НУ́ЖНЫЙ, жела́емый, жела́тельный, нели́шний, необходи́мый, тре́буемый, тре́бующийся,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на́добный.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без которого трудно, невозможно обойтись.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НУ́ЖНЫЙ, необходи́мый, незамени́мый, це́нный.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которым дорожат, которого ценят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ПОДДЕ́ЛЬНЫЙ, подло́жный, суррога́тный, фальши́вый, фикти́вный,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бутафо́рский.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Изготовленный взамен настоящего с каким-либо умыслом.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ПОДДЕ́ЛЬНЫЙ, фальши́вый.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Представляющий собой подделку.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ПОЛЕ́ЗНЫЙ, здоро́вый, небесполе́зный, целе́бный, цели́тельный,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благоде́тельный,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благотво́рный.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Приносящий или способный приносить пользу.</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12" w:name="t14"/>
      <w:bookmarkEnd w:id="12"/>
      <w:r w:rsidRPr="009B0B88">
        <w:rPr>
          <w:rFonts w:ascii="Verdana" w:eastAsia="Times New Roman" w:hAnsi="Verdana" w:cs="Times New Roman"/>
          <w:color w:val="404040"/>
          <w:sz w:val="27"/>
          <w:szCs w:val="27"/>
          <w:lang w:eastAsia="ru-RU"/>
        </w:rPr>
        <w:t>6. Речь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6.1. Характеристики речи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6.1.1. Характерные особенности произношения, выговора, манеры 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БОЛТОВНЯ́, ле́пет, лепета́ние,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стрекота́ние,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стрекотня́,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стрёкот,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тарахте́ние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тарахте́нье,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трескотня́,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треща́ние,</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цокота́нье,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ще́бет,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щебета́ние.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Быстрая, часто бессодержательная речь.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lastRenderedPageBreak/>
        <w:t>разг. </w:t>
      </w:r>
      <w:r w:rsidRPr="009B0B88">
        <w:rPr>
          <w:rFonts w:ascii="Verdana" w:eastAsia="Times New Roman" w:hAnsi="Verdana" w:cs="Times New Roman"/>
          <w:color w:val="000000"/>
          <w:sz w:val="18"/>
          <w:szCs w:val="18"/>
          <w:lang w:eastAsia="ru-RU"/>
        </w:rPr>
        <w:t>БОЛТУ́Н,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лепету́н,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балабо́л,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балабо́лка,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балала́йка,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говору́н,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соро́ка,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стрекоту́н,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тарато́ра,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тарато́рка,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треску́н,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трещо́тка.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много и быстро, часто бессодержательно говорит.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ВОРЧУ́Н, брюзга́,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брюзга́ч,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воркоту́н,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шипу́н.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постоянно ворчит.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ВОСКЛИЦА́НИЕ, во́зглас, вскрик, вы́крик,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клик,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вы́клик.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Слова или фразы, произнесённые громко, повышенным тоном, обычно выражающие сильные чувства.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ГОВОРУ́Н,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болту́н.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любит много, долго говорить.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шум.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Громкий, резкий звук голоса, громкое восклицание или крики, громкий разговор.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МОЛЧА́НИЕ, безмо́лвие, тишина́.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Ситуация, состояние, когда никто ничего не произносит, не издаёт никаких звуков, отсутствие разговоров.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ОГОВО́РКА, обмо́лвка.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Нечаянная ошибка в 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ОСТАНО́ВКА, запи́нка,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зами́нка.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Прекращение или замедление на какое-либо время 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ПРОИЗНОШЕ́НИЕ, вы́говор, го́вор, говоро́к, речь,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артикуля́ция.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Манера, характер воспроизведения звуков, слов, фраз своего или чужого языка посредством голоса.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РАЗГОВО́РЧИВОСТЬ, болтли́вость, говорли́вость, многоречи́вость, многоре́чие, многосло́вие, многосло́вность, словоохо́тливость,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речи́стость.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Склонность много, долго говорить.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ТОН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какой </w:t>
      </w:r>
      <w:r w:rsidRPr="009B0B88">
        <w:rPr>
          <w:rFonts w:ascii="Verdana" w:eastAsia="Times New Roman" w:hAnsi="Verdana" w:cs="Times New Roman"/>
          <w:color w:val="000000"/>
          <w:sz w:val="18"/>
          <w:szCs w:val="18"/>
          <w:lang w:eastAsia="ru-RU"/>
        </w:rPr>
        <w:t>, интона́ция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какая </w:t>
      </w:r>
      <w:r w:rsidRPr="009B0B88">
        <w:rPr>
          <w:rFonts w:ascii="Verdana" w:eastAsia="Times New Roman" w:hAnsi="Verdana" w:cs="Times New Roman"/>
          <w:color w:val="000000"/>
          <w:sz w:val="18"/>
          <w:szCs w:val="18"/>
          <w:lang w:eastAsia="ru-RU"/>
        </w:rPr>
        <w:t>, но́та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какая </w:t>
      </w:r>
      <w:r w:rsidRPr="009B0B88">
        <w:rPr>
          <w:rFonts w:ascii="Verdana" w:eastAsia="Times New Roman" w:hAnsi="Verdana" w:cs="Times New Roman"/>
          <w:color w:val="000000"/>
          <w:sz w:val="18"/>
          <w:szCs w:val="18"/>
          <w:lang w:eastAsia="ru-RU"/>
        </w:rPr>
        <w:t>, но́тка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какая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 звучания речи, манера произношения (или письма, повествования), которые выражают чувство говорящего, особенности его душевного склада, его отношение к теме, предмету речи или к собеседнику.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ВНЯ́ТНЫЙ, отчётливый, чёткий, членоразде́льный, я́вственный, я́сный.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 труда понимаемый, хорошо слышимый, различаемый во всех подробностях в тишине или на фоне других звуков (о речи, манере говорить или о произносимой фразе).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ВОРЧЛИ́ВЫЙ, брюзгли́вый.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Выражающий недовольство, раздражение (о тоне, голосе).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ВОРЧЛИ́ВЫЙ, брюзгли́вый.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ворчать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КРИКЛИ́ВЫЙ, голоси́стый, громкоголо́сый, громогла́сный, шумли́вый, шу́мный.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Любящий громко говорить, кричать.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МНОГОСЛО́ВНЫЙ, дли́нный, до́лгий, простра́нный, растя́нутый.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большое количество лишних слов, фраз (о высказывании, тексте).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МОЛЧАЛИ́ВЫЙ, малоразгово́рчивый, малоречи́вый, немногосло́вный, неразгово́рчивый, несловоохо́тливый.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не любит разговаривать, или не любит много говорить, или не желает говорить в определённой ситуации.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НЕВНЯ́ТНЫЙ, косноязы́чный, неотчётливый, неразбо́рчивый, нечленоразде́льный.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трудом понимаемый, воспринимаемый на слух (о произносимой фразе или о речи в целом); такой, в котором звуки речи плохо выделяются, различаются.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РАЗГОВО́РЧИВЫЙ, болтли́вый, говорли́вый, словоохо́тливый,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многосло́вный,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многоречи́вый,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речи́вый,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речи́стый.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Любящий много, долго говорить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лепета́ть,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стрекота́ть,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тарато́рить,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тарахте́ть,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треща́ть,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цокота́ть,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части́ть,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щебета́ть.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Говорить много и быстро.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ВОРЧА́ТЬ, брюзжа́ть, шипе́ть,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бурча́ть,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фы́ркать/фы́ркнуть,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фырча́ть.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 негромко, монотонно в течение достаточно длительного времени, выражая недовольство, досаду.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ВОСКЛИЦА́ТЬ/ВОСКЛИ́КНУТЬ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вскли́кивать/вскли́кнуть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вскри́кивать/вскри́кнуть, выклика́ть/вы́кликнуть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выкли́кивать/вы́кликнуть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выкри́кивать/вы́крикнуть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вскрича́ть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Произносить/произнести что-либо (слово, несколько слов, фразу) внезапно и, как правило, громко, под влиянием какого-либо сильного чувства или с целью привлечь чьё-либо внимание.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ГНУСА́ВИТЬ,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гнуси́ть,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гундо́сить.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 петь с носовым призвуком.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 изъясня́ться, объясня́ться,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лопота́ть,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шпре́хать.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Владеть каким-либо иностранным языком.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ЗАМОЛКА́ТЬ/ЗАМО́ЛКНУТЬ,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замолча́ть, смолка́ть/смо́лкнуть, умолка́ть/умо́лкнуть.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Переставать/перестать говорить, вообще переставать/перестать издавать какие-либо звуки.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КАРТА́ВИТЬ, грасси́ровать.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Произносить звуки «р» или «л» нечётко, неправильно, нечисто.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шуме́ть.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Громким голосом говорить что-либо, а также громко разговаривать, спорить.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МОЛЧА́ТЬ,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промолча́ть,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смолча́ть,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безмо́лвствовать,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отма́лчиваться/отмолча́ться,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пома́лкивать.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производить речевых действий, не издавать никаких звуков, не произносить ничего.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ОГОВА́РИВАТЬСЯ/ОГОВОРИ́ТЬСЯ,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обмо́лвливаться/обмо́лвиться.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Нечаянно, по ошибке произносить/произнести не то, что нужно.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ОСТАНА́ВЛИВАТЬСЯ/ОСТАНОВИ́ТЬСЯ,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заика́ться/заикну́ться,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замина́ться/замя́ться,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запина́ться/запну́ться,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осека́ться/осе́чься,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поперхну́ться,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спотыка́ться/споткну́ться.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Внезапно прекращать/прекратить, прерывать/прервать ненадолго или замедлять/замедлить свою речь.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ПРОИЗНОСИ́ТЬ/ПРОИЗНЕСТИ́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выгова́ривать/вы́говорить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говори́ть/сказа́ть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артикули́ровать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Воспроизводить/воспроизвести, передавать/передать голосом звуки, слова, фразы своего или чужого языка, обнаруживая при этом какие-либо характерные особенности говорения.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ШЕПЕЛЯ́ВИТЬ, пришепётывать.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Произносить свистящие звуки «с» и «з» подобно шипящим «ш» и «ж».</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ШЕПТА́ТЬ,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шипе́ть.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 что-либо очень тихо, шёпотом (произнося звуки без участия голоса).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6.1.2. Характерные особенности изложения, текста, стиля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ВВЕДЕ́НИЕ, вступле́ние, предисло́вие, проло́г,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преа́мбула,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зачи́н,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при́ступ.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чего-либо (произведения, изложения, книги, учебного курса), предваряющая собой основное изложение.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ВЫ́ДЕРЖКА, вы́писка, цита́та.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Небольшой отрывок из какого-либо текста, приводимый дословно, обычно в качестве дополнительного аргумента для доказательства истинности или ложности высказывания.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ДЕМАГО́Г,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вити́я,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златоу́ст,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красноба́й,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ора́тор,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фразёр,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говору́н.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любит многословно, бессодержательно говорить, рассуждать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ЖАРГО́Н, арго́,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сленг,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социоле́кт.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Речь какой-либо социально или профессионально замкнутой группы людей, отличающаяся от общеупотребительного языка большим количеством слов и выражений (в том числе искусственных, иногда условных), свойственных только данной группе.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ЗАГЛА́ВИЕ, заголо́вок, ша́пка.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Название какого-либо произведения, обычно отражающее его основную мысль.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ИЗРЕЧЕ́НИЕ, афори́зм,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апофе́гма,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ма́ксима,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сенте́нция.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Глубокая мысль, суждение, выраженные с предельной лаконичностью и в яркой, отточенной форме.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КНИ́ГА, кни́жка, том, фолиа́нт.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Сброшюрованные, переплетённые вместе листы бумаги, на которых размещён какой-либо текст, тексты, рисунки, таблицы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КРАСНОРЕ́ЧИЕ, красноречи́вость, речи́стость,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сладкоречи́вость,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сладкоре́чие,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вити́йство,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элокве́нция.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умение говорить красиво, выразительно, убедительно; ораторский талант.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ЛЕ́КСИКА, лексико́н, слова́рь.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слов, используемых кем-либо или где-либо.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ОРА́ТОР,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вити́я,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трибу́н,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Демосфе́н,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златоу́ст,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Цицеро́н.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обладает даром красноречия.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ОСТРОСЛО́ВИЕ, остроу́мие,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балагу́рство,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хохма́чество.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Качество, свойство человека, проявляющееся в умении острить.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ОСТРО́ТА, шу́тка,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хо́хма.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Остроумное выражение.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ОСТРЯ́К, остросло́в, шутни́к,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балагу́р,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остроу́мец,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остроу́мник,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хохма́ч.</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любит острить.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ОТРЫ́ВОК, фрагме́нт.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Небольшая часть, выделенная из произведения, сочинения.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ПАТЕ́ТИКА, па́фос, припо́днятость.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Страстная воодушевленность, возвышенность, проявляющаяся в речи, высказывании.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ПОГОВО́РКА, прибау́тка, при́сказка,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пригово́р,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пригово́рка,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присло́вье.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Распространенное меткое, образное выражение, употребляемое для оживления речи, разговора.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ПРО́ПУСК, купю́ра, пробе́л, сокраще́ние.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Опущенная часть какого-либо текста.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ПРО́ПУСК, пробе́л.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Незаполненное место в тексте между буквами, словами, строками.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РУ́КОПИСЬ,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манускри́пт.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Памятник древней письменности, текст которого написан от руки.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СТИЛЬ, слог, язы́к.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особенностей в построении речи и словоупотреблении, манера словесного изложения.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ФРА́ЗА, выраже́ние, оборо́т, рече́ние.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Отрезок речи, выражающий законченную мысль.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ШТАМП, клише́, фо́рмула,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трюи́зм.</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Слово или словосочетание, которые осознаются говорящими как устойчивые, часто употребляемые, общеизвестные.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ВИТИЕВА́ТЫЙ, кудря́вый, цвети́стый,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кудрева́тый.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простоты, замысловатый, изобилующий напыщенными оборотами, красивыми словами (о речи, языке, стиле).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КАТЕГОРИ́ЧЕСКИЙ, категори́чный, реши́тельный,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безапелляцио́нный,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императи́вный,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ультимати́вный.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допускающий возражений или сомнений (о тоне высказывания).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КРАСНОРЕЧИ́ВЫЙ,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сладкоречи́вый,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сладкогла́сный,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велеречи́вый,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речи́стый.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Умеющий говорить красиво, выразительно, убедительно.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КРА́ТКИЙ, афористи́ческий, афористи́чный, конспекти́вный, коро́ткий, лакони́ческий, лакони́чный, немногосло́вный, односло́вный, односло́жный, сжа́тый, скупо́й, телегра́фный,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лапида́рный.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Характеризующийся небольшой продолжительностью, небольшим объёмом, передающий информацию в немногих словах, без подробностей и деталей (о высказывании, тексте).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ЛЕКСИ́ЧЕСКИЙ, слова́рный.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совокупность слов, используемых кем-либо или где-либо.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ЛОГИ́ЧНЫЙ, после́довательный, свя́зный, скла́дный, стро́йный.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Согласующийся с законами логики, характеризующийся правильным, разумным ходом рассуждений, умозаключений.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НАПЫ́ЩЕННЫЙ, высокопа́рный, гро́мкий, пы́шный,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вы́спренний 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вы́спренный,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ритори́ческий,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ритори́чный,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ходу́льный,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наду́тый,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треску́чий.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чрезмерной торжественностью, искусственной приподнятостью, обычно неуместной, и при этом малосодержательный (о словах, речи, тексте, манере говорить).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НЕЛОГИ́ЧНЫЙ, непосле́довательный, нечёткий, противоречи́вый, пу́таный, сби́вчивый,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алоги́ческий,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алоги́чный.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согласующийся с законами логики, характеризующийся неправильным, неразумным ходом рассуждений, умозаключений.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НЕПРИЛИ́ЧНЫЙ, бессты́дный, вульга́рный, гру́бый, гря́зный, кре́пкий, непристо́йный, площадно́й, по́шлый, са́льный, скабрёзный, цини́чный,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неблагопристо́йный,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неподо́бный,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цини́ческий,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забо́ристый,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забо́рный,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каба́цкий,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каза́рменный,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отбо́рный,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подзабо́рный,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поха́бный,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солёный,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ядрёный.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соответствующий правилам хорошего тона, противоречащий нормам приличия, оскорбляющий собеседника или окружающих, грубый по форме выражения и/или грубо-откровенный по содержанию; не принятый в общении культурных людей, осуждаемый ими (о словах, выражениях или о тексте, высказывании, содержащем такие слова).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НЕЦЕНЗУ́РНЫЙ,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ненормати́вный,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обсце́нный,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табуи́рованный,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ма́терный,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матерщи́нный,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непеча́тный.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Запрещённый к произношению в общественном месте или к опубликованию в любом виде по культурным, этическим и др. соображениям (о словах, выражениях или высказывании, тексте, содержащем такие слова); крайне непристойный, абсолютно недопустимый в литературной 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ОСТРОУ́МНЫЙ, о́стрый,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зуба́стый.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остроумием (о высказывании).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ОСТРОУ́МНЫЙ, шутли́вый,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языка́стый,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языка́тый.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остроумием.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ОТРЫ́ВОЧНЫЙ, непо́лный,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фрагмента́рный,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обры́вочный.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Состоящий из небольших частей, выделенных из произведения, сочинения.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ПАТЕТИ́ЧЕСКИЙ, патети́чный, припо́днятый.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Преисполненный пафоса; взволнованный, возвышенный, риторический (о тоне, слоге, стиле 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ПОДРО́БНЫЙ, дета́льный, доскона́льный, обстоя́тельный, простра́нный, развёрнутый.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много частностей, деталей, отличающийся полнотой, исчерпанностью (о речи, тексте, высказывании, обсуждении).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РУГА́ТЕЛЬНЫЙ, бра́нный, после́дний,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руга́тельский.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ругань.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УВЕ́РЕННЫЙ, бо́йкий, гла́дкий.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Произносимый без затруднений, быстро и правильно.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ФИГУРА́ЛЬНЫЙ, иносказа́тельный, метафори́ческий, о́бразный, перено́сный.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Заключающий в себе непрямой, не буквальный, скрытый смысл (о высказывании, речи, стиле).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ШТАМПО́ВАННЫЙ, бана́льный, изби́тый, клиши́рованный, неоригина́льный, общеизве́стный, шабло́нный.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Устойчивый и часто употребляемый (о словах и словосочетаниях).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Я́СНЫЙ, недвусмы́сленный, однозна́чный, прозра́чный.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Легко воспринимаемый, разгадываемый, понимаемый (о высказывании, намёке).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ГОВОРИ́ТЬ/СКАЗА́ТЬ, выража́ться/вы́разиться, объясня́ться/объясни́ться,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изъясня́ться/изъясни́ться.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Передавать/передать свои мысли в тех или иных словах, в определённой манере.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ДЕКЛАМИ́РОВАТЬ/ПРОДЕКЛАМИ́РОВАТЬ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чита́ть/прочита́ть и проче́сть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Произносить/произнести текст литературно-художественного произведения вслух, выразительно.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ОЗАГЛА́ВЛИВАТЬ/ОЗАГЛА́ВИТЬ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называ́ть/назва́ть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название какому-либо произведению.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ОРА́ТОРСТВОВАТЬ,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вити́йствовать.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 хорошо, красиво, выразительно.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ОСТРИ́ТЬ, остросло́вить, шути́ть,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балагу́рить,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остроу́мничать,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хохми́ть.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 остроты, изобретательно находить и использовать в речи удачные, яркие, красочные, смешные или язвительные и меткие выражения.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ПОВТОРЯ́ТЬ/ПОВТОРИ́ТЬ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тверди́ть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бубни́ть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гвозди́ть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долби́ть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долдо́нить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дуде́ть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жужжа́ть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зала́дить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заряди́ть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зуде́ть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нала́дить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пережёвывать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талды́чить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Говорить/сказать то же самое еще раз, вторично; часто напоминать о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ПОДЧЁРКИВАТЬ/ПОДЧЕРКНУ́ТЬ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акценти́ровать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выделя́ть/вы́делить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заостря́ть/заостри́ть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оттеня́ть/оттени́ть </w:t>
      </w:r>
      <w:r w:rsidRPr="009B0B88">
        <w:rPr>
          <w:rFonts w:ascii="Verdana" w:eastAsia="Times New Roman" w:hAnsi="Verdana" w:cs="Times New Roman"/>
          <w:i/>
          <w:iCs/>
          <w:color w:val="000000"/>
          <w:sz w:val="18"/>
          <w:szCs w:val="18"/>
          <w:lang w:eastAsia="ru-RU"/>
        </w:rPr>
        <w:t>что</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выпя́чивать/вы́пятить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упира́ть/упере́ть </w:t>
      </w:r>
      <w:r w:rsidRPr="009B0B88">
        <w:rPr>
          <w:rFonts w:ascii="Verdana" w:eastAsia="Times New Roman" w:hAnsi="Verdana" w:cs="Times New Roman"/>
          <w:i/>
          <w:iCs/>
          <w:color w:val="000000"/>
          <w:sz w:val="18"/>
          <w:szCs w:val="18"/>
          <w:lang w:eastAsia="ru-RU"/>
        </w:rPr>
        <w:t>на 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Особо выделять/выделить что-либо в качестве главного, основного в речи, в тексте, в произведении и т.п., привлекая чьё-либо внимание, делая более понятным, более значительным.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РАЗГЛАГО́ЛЬСТВОВАТЬ,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вити́йствовать,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красноба́йствовать,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ора́торствовать,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фразёрствовать,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демаго́гствовать,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петь,</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разлива́ться,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распина́ться,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распространя́ться,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рассусо́ливать.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Многословно, бессодержательно говорить, рассуждать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РАССУЖДА́ТЬ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толкова́ть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филосо́фствовать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 излагая свои мысли, суждения, обычно долго, подробно, на отвлечённые темы.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РУГА́ТЬСЯ/ВЫ́РУГАТЬСЯ,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брани́ться/вы́браниться,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обру́гаться,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разоря́ться,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ругну́ться,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чертыха́ться/чертыхну́ться.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Произносить/произнести грубые, бранные слова.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СКВЕРНОСЛО́ВИТЬ,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выража́ться/вы́разиться,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матери́ться/вы́материться и сматери́ться,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матерщи́нничать,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матюга́ться/матюгну́ться и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матюка́ться/матюкну́ться.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Употреблять/употребить нецензурные слова и выражения.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6.2. Речевое сообщение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ВЕ́СТНИК, информа́тор, осведоми́тель,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глаша́тай,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уведоми́тель,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информа́нт.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сообщает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ВЫСТУПЛЕ́НИЕ, докла́д, речь, сообще́ние, спич.</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Текст, с которым выступает кто-либо.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ДОКЛА́Д, донесе́ние, ра́порт,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рапорти́чка.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Устное или письменное официальное сообщение вышестоящему лицу какой-либо информации.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ДОНО́С, сигна́л, я́беда,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анони́мка.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Тайное сообщение властям, начальству, старшему лицу, содержащее обвинение кого-либо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ДОНО́СЧИК, осведоми́тель,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доноси́тель,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фиска́л,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анони́мщик,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нау́шник,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сексо́т,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я́беда,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я́бедник.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занимается доносами, ябедничает, жалуется кому-либо на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ЗАВЕ́Т, за́поведь,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нака́з.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Чья-либо предсмертная воля, предписание исполнить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ЗАПИ́СКА,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пису́лька,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циду́лька.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Небольшой текст, написанный на листке бумаги.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КЛЕВЕТА́,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инсинуа́ция,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изве́т,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наве́т,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нагово́р,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напра́слина,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огово́р,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поклёп.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Заведомо ложная информация, компрометирующая, порочащая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КЛЕВЕТНИ́К,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инсинуа́тор.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распространяет клевету.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ЛГУН, обма́нщик,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лгуни́шка,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лжец,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Мюнха́узен,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враль,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вра́льман,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вру́ша,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сочини́тель.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лжёт.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ЛОЖЬ, измышле́ния, непра́вда, обма́н,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дезинформа́ция,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враньё,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лганьё.</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Высказывание, содержащее информацию, не соответствующую истине или действительности; намеренное искажение истины.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НЕДОМО́ЛВКА, недоговорённость, недоска́занность, умолча́ние,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недогово́рка.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информации, которую говорящий не включает в сообщение или сообщает с помощью неясных намёков, а также самое такое неполное сообщение.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ОБЕЩА́НИЕ, гара́нтия, заро́к, кля́тва, обяза́тельство, пору́ка, поручи́тельство, прися́га, руча́тельство, сло́во,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обе́т,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посу́л.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Высказывание, в котором говорящий утверждает, что, несмотря на возможные трудности, что-либо будет сделано, осуществлено, предоставлено.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ОБЪЯВЛЕ́НИЕ, ано́нс, афи́ша, бюллете́нь, вы́веска, деклара́ция, проклама́ция.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Устный или, чаще, письменный, печатный текст, содержащий сообщение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ОТКЛОНЕ́НИЕ, отступле́ние, укло́н, уклоне́ние, э́кскурс.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Вставка в каком-либо изложении, отличающаяся от основной темы, раскрывающая дополнительный или побочный вопрос.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ПИСЬМО́, посла́ние.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Написанный текст, передаваемый, посылаемый кому-либо для сообщения чего-либо, обычно упакованный в конверт.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ПОДСКА́ЗКА,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шпарга́лка.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Листок с записями, книжечка с заметками, формулами, которыми не уверенный в своих знаниях человек пользуется тайком во время проверки его знаний.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ПРЕДСКАЗА́НИЕ, прогно́з, прорица́ние, проро́чество.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предсказано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ПРИЗНА́НИЕ, и́споведь.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Чистосердечное, откровенное изложение чего-либо касающегося себя, до этого скрываемого.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ПРИЗНА́НИЕ, покая́ние.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Рассказ о ранее скрываемом дурном поступке, вине, преступлении.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ПРИМЕЧА́НИЕ, вста́вка, вы́носка, коммента́рий, сно́ска,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гло́сса.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Объяснение к тексту, содержащее дополнительную информацию, обычно помещённое на полях или под текстом, реже в тексте.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ПУСТОСЛО́В,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болто́лог,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крику́н,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трепо́лог,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праздносло́в,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суесло́в,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балабо́л,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балабо́лка,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балабо́н,</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пустозво́н,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пустола́йка,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пустоме́ля,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пустоплёт.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пустословит.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ПУСТОСЛО́ВИЕ, пустозво́нство,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болтоло́гия,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треполо́гия,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праздносло́вие,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словеса́,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словоблу́дие,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w:t>
      </w:r>
      <w:r w:rsidRPr="009B0B88">
        <w:rPr>
          <w:rFonts w:ascii="Verdana" w:eastAsia="Times New Roman" w:hAnsi="Verdana" w:cs="Times New Roman"/>
          <w:color w:val="000000"/>
          <w:sz w:val="18"/>
          <w:szCs w:val="18"/>
          <w:lang w:eastAsia="ru-RU"/>
        </w:rPr>
        <w:t>словоизверже́ние,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суесло́вие,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языкоблу́дие,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болтовня́,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слова́,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трепня́,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трепотня́,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трёп.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Бессодержательные и бесполезные речи, разговоры.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РАССКА́З, повествова́ние, сообще́ние.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рассказывается.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РАССКА́ЗЧИК, повествова́тель.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рассказывает.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СООБЩЕ́НИЕ, весть, заявле́ние, изве́стие, извеще́ние, информа́ция, но́вость, объявле́ние, оповеще́ние, предупрежде́ние, све́дения, слух, указа́ние,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уведомле́ние.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сообщается.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СПЛЕ́ТНИ, злосло́вие и злосло́вье, злоязы́чие, шепта́ние,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злоре́чие,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пересу́ды,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перето́лки,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разгово́ры,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трезво́н,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шушу́канье.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Распространение известий о ком-, чём-либо, основанных на неточных или заведомо неверных, ложных сведениях.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СПЛЕ́ТНИК, злоязы́чник,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злосло́вник,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шепту́н.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сплетничает.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СПЛЕ́ТНЯ, молва́, слух и слу́хи,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разгово́ры,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Известие о ком-, чём-либо, основанное на неточных или заведомо неверных, ложных сведениях.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ТЕ́ЗИС, положе́ние,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те́за.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текста, представляющая собой краткое изложение какой-л. идеи или одной из основных мыслей.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ТЕЛЕГРА́ММА,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депе́ша.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Сообщение, переданное по телеграфу.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ТОСТ, здра́вица,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спич.</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Застольное пожелание чего-либо, предложение выпить вина в честь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ХАРАКТЕРИ́СТИКА, аттеста́ция, выска́зывание, о́тзыв, рекоменда́ция.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Высказанное мнение о ком-, чём-либо с указанием его отличительных свойств, достоинств и недостатков.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ИНФОРМАЦИО́ННЫЙ, оповести́тельный, осведоми́тельный, предупреди́тельный, предупрежда́ющий, уведоми́тельный.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Предназначенный для сообщения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ЛЖИ́ВЫЙ, ло́жный.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Намеренно искажающий истину, содержащий недостоверную информацию (о высказывании, тексте).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ПОКАЯ́ННЫЙ, пови́нный.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выражающий покаяние.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ПУСТОСЛО́ВНЫЙ, беспредме́тный, бессодержа́тельный, малосодержа́тельный, пусто́й,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праздносло́вный,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суесло́вный,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пустозво́нный,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пустопоро́жний.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Характеризующийся пустословием.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городи́ть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плести́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 что-либо бессмысленное, несообразное, не заслуживающее внимания, не соответствующее действительности или не то, что следует.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ВЫСКА́ЗЫВАТЬ/ВЫ́СКАЗАТЬ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вылива́ть/вы́лить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выража́ть/вы́разить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излива́ть/изли́ть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изъявля́ть/изъяви́ть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Передавать/передать словами (мысли, взгляды, мнения).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ВЫСТУПА́ТЬ/ВЫ́СТУПИТЬ, докла́дывать/доложи́ть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Публично высказывать/высказать своё мнение, отношение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ГОВОРИ́ТЬ/СКАЗА́ТЬ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выгова́ривать/вы́говорить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прогова́ривать/проговори́ть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произноси́ть/произнести́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провеща́ть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веща́ть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изрека́ть/изре́чь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глаго́лать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мо́лвить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вы́молвить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промо́лвить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Выражать/выразить словесно свои мысли, мнения, впечатления и т.п., сообщать/сообщить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ДОКЛА́ДЫВАТЬ/ДОЛОЖИ́ТЬ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доноси́ть/донести́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рапортова́ть/отрапортова́ть </w:t>
      </w:r>
      <w:r w:rsidRPr="009B0B88">
        <w:rPr>
          <w:rFonts w:ascii="Verdana" w:eastAsia="Times New Roman" w:hAnsi="Verdana" w:cs="Times New Roman"/>
          <w:i/>
          <w:iCs/>
          <w:color w:val="000000"/>
          <w:sz w:val="18"/>
          <w:szCs w:val="18"/>
          <w:lang w:eastAsia="ru-RU"/>
        </w:rPr>
        <w:t>о 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Сообщать/сообщить вышестоящему лицу информацию, касающуюся служебной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ДОНОСИ́ТЬ/ДОНЕСТИ́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фиска́лить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фиска́льничать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жа́ловаться/пожа́ловаться и нажа́ловаться </w:t>
      </w:r>
      <w:r w:rsidRPr="009B0B88">
        <w:rPr>
          <w:rFonts w:ascii="Verdana" w:eastAsia="Times New Roman" w:hAnsi="Verdana" w:cs="Times New Roman"/>
          <w:i/>
          <w:iCs/>
          <w:color w:val="000000"/>
          <w:sz w:val="18"/>
          <w:szCs w:val="18"/>
          <w:lang w:eastAsia="ru-RU"/>
        </w:rPr>
        <w:t>кому 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ка́пать/нака́пать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нау́шничать </w:t>
      </w:r>
      <w:r w:rsidRPr="009B0B88">
        <w:rPr>
          <w:rFonts w:ascii="Verdana" w:eastAsia="Times New Roman" w:hAnsi="Verdana" w:cs="Times New Roman"/>
          <w:i/>
          <w:iCs/>
          <w:color w:val="000000"/>
          <w:sz w:val="18"/>
          <w:szCs w:val="18"/>
          <w:lang w:eastAsia="ru-RU"/>
        </w:rPr>
        <w:t>кому 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стуча́ть/настуча́ть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я́бедничать/ная́бедничать </w:t>
      </w:r>
      <w:r w:rsidRPr="009B0B88">
        <w:rPr>
          <w:rFonts w:ascii="Verdana" w:eastAsia="Times New Roman" w:hAnsi="Verdana" w:cs="Times New Roman"/>
          <w:i/>
          <w:iCs/>
          <w:color w:val="000000"/>
          <w:sz w:val="18"/>
          <w:szCs w:val="18"/>
          <w:lang w:eastAsia="ru-RU"/>
        </w:rPr>
        <w:t>на 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Сообщать/сообщить (обычно тайно) представителю власти, вышестоящему лицу, организации о чьих-либо предосудительных поступках,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ЖА́ЛОВАТЬСЯ/ПОЖА́ЛОВАТЬСЯ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ропта́ть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се́товать/посе́товать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стона́ть,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ныть,</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пеня́ть/попеня́ть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пла́каться/попла́каться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скули́ть,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хны́кать.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Высказывать/высказать, выражать/выразить неудовольствие кем-, чем-либо, обиду на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ЗАВЕЩА́ТЬ </w:t>
      </w:r>
      <w:r w:rsidRPr="009B0B88">
        <w:rPr>
          <w:rFonts w:ascii="Verdana" w:eastAsia="Times New Roman" w:hAnsi="Verdana" w:cs="Times New Roman"/>
          <w:i/>
          <w:iCs/>
          <w:color w:val="000000"/>
          <w:sz w:val="18"/>
          <w:szCs w:val="18"/>
          <w:lang w:eastAsia="ru-RU"/>
        </w:rPr>
        <w:t>кому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запове́дать </w:t>
      </w:r>
      <w:r w:rsidRPr="009B0B88">
        <w:rPr>
          <w:rFonts w:ascii="Verdana" w:eastAsia="Times New Roman" w:hAnsi="Verdana" w:cs="Times New Roman"/>
          <w:i/>
          <w:iCs/>
          <w:color w:val="000000"/>
          <w:sz w:val="18"/>
          <w:szCs w:val="18"/>
          <w:lang w:eastAsia="ru-RU"/>
        </w:rPr>
        <w:t>кому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запове́довать </w:t>
      </w:r>
      <w:r w:rsidRPr="009B0B88">
        <w:rPr>
          <w:rFonts w:ascii="Verdana" w:eastAsia="Times New Roman" w:hAnsi="Verdana" w:cs="Times New Roman"/>
          <w:i/>
          <w:iCs/>
          <w:color w:val="000000"/>
          <w:sz w:val="18"/>
          <w:szCs w:val="18"/>
          <w:lang w:eastAsia="ru-RU"/>
        </w:rPr>
        <w:t>кому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Выражать/выразить предсмертную волю, предписывать/предписать исполнить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ЗАМЕЧА́ТЬ/ЗАМЕ́ТИТЬ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броса́ть/бро́сить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вставля́ть/вста́вить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оброни́ть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пророни́ть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роня́ть/урони́ть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бу́ркать/бу́ркнуть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ввёртывать/вверну́ть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вя́кать/вя́кнуть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Произносить/произнести слово, несколько слов, короткую фразу, выражая своё суждение по поводу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КЛЕВЕТА́ТЬ/НАКЛЕВЕТА́ТЬ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лгать/налга́ть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оболга́ть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оклевета́ть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поро́чить/опоро́чить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черни́ть/очерни́ть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инсинуи́ровать,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нагова́ривать/наговори́ть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огова́ривать/оговори́ть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Сообщать/сообщить кому-либо заведомо ложную порочащую информацию, распространять/распространить ложные слухи о чьих-либо якобы предосудительных поступках или качествах.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ЛГАТЬ/СОЛГА́ТЬ, обма́нывать/обману́ть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дезинформи́ровать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врать/совра́ть и навра́ть,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завира́ться/завра́ться,</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плести́/наплести́,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подвира́ть/подовра́ть,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привира́ть/привра́ть,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присочиня́ть/присочини́ть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сочиня́ть/сочини́ть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темни́ть,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Намеренно говорить/сказать, сообщать/сообщить то, что не соответствует истине или действительности, стремясь ввести собеседника в заблуждение.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НЕДОСКА́ЗЫВАТЬ/НЕДОСКАЗА́ТЬ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недогова́ривать/недоговори́ть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ума́лчивать/умолча́ть </w:t>
      </w:r>
      <w:r w:rsidRPr="009B0B88">
        <w:rPr>
          <w:rFonts w:ascii="Verdana" w:eastAsia="Times New Roman" w:hAnsi="Verdana" w:cs="Times New Roman"/>
          <w:i/>
          <w:iCs/>
          <w:color w:val="000000"/>
          <w:sz w:val="18"/>
          <w:szCs w:val="18"/>
          <w:lang w:eastAsia="ru-RU"/>
        </w:rPr>
        <w:t>о ком-чем.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Умышленно сообщать не всё, не до конца.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ОБЕЩА́ТЬ/ПООБЕЩА́ТЬ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божи́ться/побожи́ться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бра́ться/взя́ться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гаранти́ровать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закля́сться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зарека́ться/заре́чься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кля́сться/покля́сться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обя́зываться/обяза́ться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присяга́ть/присягну́ть </w:t>
      </w:r>
      <w:r w:rsidRPr="009B0B88">
        <w:rPr>
          <w:rFonts w:ascii="Verdana" w:eastAsia="Times New Roman" w:hAnsi="Verdana" w:cs="Times New Roman"/>
          <w:i/>
          <w:iCs/>
          <w:color w:val="000000"/>
          <w:sz w:val="18"/>
          <w:szCs w:val="18"/>
          <w:lang w:eastAsia="ru-RU"/>
        </w:rPr>
        <w:t>кому-чему в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 руча́ться/поручи́ться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сули́ть/посули́ть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зака́иваться/зака́яться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обеща́ться/пообеща́ться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сули́ться/посули́ться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Утверждать, сообщать/сообщить кому-либо, что, несмотря на возможные трудности, что-либо будет предоставлено, сделано, осуществлено.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ОБЪЯВЛЯ́ТЬ/ОБЪЯВИ́ТЬ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деклари́ровать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заявля́ть/заяви́ть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провозглаша́ть/провозгласи́ть </w:t>
      </w:r>
      <w:r w:rsidRPr="009B0B88">
        <w:rPr>
          <w:rFonts w:ascii="Verdana" w:eastAsia="Times New Roman" w:hAnsi="Verdana" w:cs="Times New Roman"/>
          <w:i/>
          <w:iCs/>
          <w:color w:val="000000"/>
          <w:sz w:val="18"/>
          <w:szCs w:val="18"/>
          <w:lang w:eastAsia="ru-RU"/>
        </w:rPr>
        <w:t>что</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анонси́ровать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проклами́ровать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возвеща́ть/возвести́ть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возглаша́ть/возгласи́ть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Сообщать/сообщить кому-либо (многим) о чём-либо неизвестном ранее, доводить до чьего-либо сведения какую-либо информацию.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ОБЪЯВЛЯ́ТЬ/ОБЪЯВИ́ТЬ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обнаро́довать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оглаша́ть/огласи́ть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Доводить/довести до общего сведения, делать широко известным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ОБЪЯСНЯ́ТЬ/ОБЪЯСНИ́ТЬ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интерпрети́ровать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истолко́вывать/истолкова́ть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комменти́ровать/прокомменти́ровать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толкова́ть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трактова́ть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Находить причины, основания чего-либо, растолковывать смысл, сущность чего-либо в соответствии со своим пониманием обсуждаемого.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ОБЪЯСНЯ́ТЬ/ОБЪЯСНИ́ТЬ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освеща́ть/освети́ть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поясня́ть/поясни́ть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разъясня́ть/разъясни́ть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растолко́вывать/растолкова́ть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изъясня́ть/изъясни́ть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вбива́ть/вбить </w:t>
      </w:r>
      <w:r w:rsidRPr="009B0B88">
        <w:rPr>
          <w:rFonts w:ascii="Verdana" w:eastAsia="Times New Roman" w:hAnsi="Verdana" w:cs="Times New Roman"/>
          <w:i/>
          <w:iCs/>
          <w:color w:val="000000"/>
          <w:sz w:val="18"/>
          <w:szCs w:val="18"/>
          <w:lang w:eastAsia="ru-RU"/>
        </w:rPr>
        <w:t>что в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вда́лбливать/вдолби́ть </w:t>
      </w:r>
      <w:r w:rsidRPr="009B0B88">
        <w:rPr>
          <w:rFonts w:ascii="Verdana" w:eastAsia="Times New Roman" w:hAnsi="Verdana" w:cs="Times New Roman"/>
          <w:i/>
          <w:iCs/>
          <w:color w:val="000000"/>
          <w:sz w:val="18"/>
          <w:szCs w:val="18"/>
          <w:lang w:eastAsia="ru-RU"/>
        </w:rPr>
        <w:t>что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втолко́вывать/втолкова́ть </w:t>
      </w:r>
      <w:r w:rsidRPr="009B0B88">
        <w:rPr>
          <w:rFonts w:ascii="Verdana" w:eastAsia="Times New Roman" w:hAnsi="Verdana" w:cs="Times New Roman"/>
          <w:i/>
          <w:iCs/>
          <w:color w:val="000000"/>
          <w:sz w:val="18"/>
          <w:szCs w:val="18"/>
          <w:lang w:eastAsia="ru-RU"/>
        </w:rPr>
        <w:t>что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разжёвывать/разжева́ть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толкова́ть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Делать/сделать что-либо ясным, понятным, известным, рассказывая/рассказав, сообщая/сообщив что-либо (факты, сведения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ОПИ́СЫВАТЬ/ОПИСА́ТЬ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живописа́ть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изобража́ть/изобрази́ть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обрисо́вывать/обрисова́ть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оче́рчивать/очерти́ть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рисова́ть/нарисова́ть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Характеризовать/охарактеризовать словами – устно или письменно – кого-, что-либо (предмет, событие); рассказывать/рассказать о ком-,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ОТКЛОНЯ́ТЬСЯ/ОТКЛОНИ́ТЬСЯ </w:t>
      </w:r>
      <w:r w:rsidRPr="009B0B88">
        <w:rPr>
          <w:rFonts w:ascii="Verdana" w:eastAsia="Times New Roman" w:hAnsi="Verdana" w:cs="Times New Roman"/>
          <w:i/>
          <w:iCs/>
          <w:color w:val="000000"/>
          <w:sz w:val="18"/>
          <w:szCs w:val="18"/>
          <w:lang w:eastAsia="ru-RU"/>
        </w:rPr>
        <w:t>от чего </w:t>
      </w:r>
      <w:r w:rsidRPr="009B0B88">
        <w:rPr>
          <w:rFonts w:ascii="Verdana" w:eastAsia="Times New Roman" w:hAnsi="Verdana" w:cs="Times New Roman"/>
          <w:color w:val="000000"/>
          <w:sz w:val="18"/>
          <w:szCs w:val="18"/>
          <w:lang w:eastAsia="ru-RU"/>
        </w:rPr>
        <w:t>, отвлека́ться/отвле́чься </w:t>
      </w:r>
      <w:r w:rsidRPr="009B0B88">
        <w:rPr>
          <w:rFonts w:ascii="Verdana" w:eastAsia="Times New Roman" w:hAnsi="Verdana" w:cs="Times New Roman"/>
          <w:i/>
          <w:iCs/>
          <w:color w:val="000000"/>
          <w:sz w:val="18"/>
          <w:szCs w:val="18"/>
          <w:lang w:eastAsia="ru-RU"/>
        </w:rPr>
        <w:t>от чего </w:t>
      </w:r>
      <w:r w:rsidRPr="009B0B88">
        <w:rPr>
          <w:rFonts w:ascii="Verdana" w:eastAsia="Times New Roman" w:hAnsi="Verdana" w:cs="Times New Roman"/>
          <w:color w:val="000000"/>
          <w:sz w:val="18"/>
          <w:szCs w:val="18"/>
          <w:lang w:eastAsia="ru-RU"/>
        </w:rPr>
        <w:t>, отдаля́ться/отдали́ться </w:t>
      </w:r>
      <w:r w:rsidRPr="009B0B88">
        <w:rPr>
          <w:rFonts w:ascii="Verdana" w:eastAsia="Times New Roman" w:hAnsi="Verdana" w:cs="Times New Roman"/>
          <w:i/>
          <w:iCs/>
          <w:color w:val="000000"/>
          <w:sz w:val="18"/>
          <w:szCs w:val="18"/>
          <w:lang w:eastAsia="ru-RU"/>
        </w:rPr>
        <w:t>от чего </w:t>
      </w:r>
      <w:r w:rsidRPr="009B0B88">
        <w:rPr>
          <w:rFonts w:ascii="Verdana" w:eastAsia="Times New Roman" w:hAnsi="Verdana" w:cs="Times New Roman"/>
          <w:color w:val="000000"/>
          <w:sz w:val="18"/>
          <w:szCs w:val="18"/>
          <w:lang w:eastAsia="ru-RU"/>
        </w:rPr>
        <w:t>, отходи́ть/отойти́ </w:t>
      </w:r>
      <w:r w:rsidRPr="009B0B88">
        <w:rPr>
          <w:rFonts w:ascii="Verdana" w:eastAsia="Times New Roman" w:hAnsi="Verdana" w:cs="Times New Roman"/>
          <w:i/>
          <w:iCs/>
          <w:color w:val="000000"/>
          <w:sz w:val="18"/>
          <w:szCs w:val="18"/>
          <w:lang w:eastAsia="ru-RU"/>
        </w:rPr>
        <w:t>от чего </w:t>
      </w:r>
      <w:r w:rsidRPr="009B0B88">
        <w:rPr>
          <w:rFonts w:ascii="Verdana" w:eastAsia="Times New Roman" w:hAnsi="Verdana" w:cs="Times New Roman"/>
          <w:color w:val="000000"/>
          <w:sz w:val="18"/>
          <w:szCs w:val="18"/>
          <w:lang w:eastAsia="ru-RU"/>
        </w:rPr>
        <w:t>, уклоня́ться/уклони́ться </w:t>
      </w:r>
      <w:r w:rsidRPr="009B0B88">
        <w:rPr>
          <w:rFonts w:ascii="Verdana" w:eastAsia="Times New Roman" w:hAnsi="Verdana" w:cs="Times New Roman"/>
          <w:i/>
          <w:iCs/>
          <w:color w:val="000000"/>
          <w:sz w:val="18"/>
          <w:szCs w:val="18"/>
          <w:lang w:eastAsia="ru-RU"/>
        </w:rPr>
        <w:t>от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Переключаться/переключиться на другую тему при рассказе, изложении своих мыслей.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ПЕРЕСКА́ЗЫВАТЬ/ПЕРЕСКАЗА́ТЬ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излага́ть/изложи́ть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передава́ть/переда́ть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Сообщать/сообщить, рассказывать/рассказать своими словами информацию, полученную из какого-либо источника.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ПРЕДСКА́ЗЫВАТЬ/ПРЕДСКАЗА́ТЬ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предрека́ть/предре́чь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прогнози́ровать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прорица́ть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проро́чить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предвозвеща́ть/предвозвести́ть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проро́чествововать,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веща́ть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провеща́ть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прорека́ть/проре́чь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Говорить/сказать, сообщать/сообщить заранее о том, что произойдет в будущем.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ПРЕДСТАВЛЯ́ТЬ/ПРЕДСТА́ВИТЬ </w:t>
      </w:r>
      <w:r w:rsidRPr="009B0B88">
        <w:rPr>
          <w:rFonts w:ascii="Verdana" w:eastAsia="Times New Roman" w:hAnsi="Verdana" w:cs="Times New Roman"/>
          <w:i/>
          <w:iCs/>
          <w:color w:val="000000"/>
          <w:sz w:val="18"/>
          <w:szCs w:val="18"/>
          <w:lang w:eastAsia="ru-RU"/>
        </w:rPr>
        <w:t>кого кому </w:t>
      </w:r>
      <w:r w:rsidRPr="009B0B88">
        <w:rPr>
          <w:rFonts w:ascii="Verdana" w:eastAsia="Times New Roman" w:hAnsi="Verdana" w:cs="Times New Roman"/>
          <w:color w:val="000000"/>
          <w:sz w:val="18"/>
          <w:szCs w:val="18"/>
          <w:lang w:eastAsia="ru-RU"/>
        </w:rPr>
        <w:t>, называ́ть/назва́ть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рекомендова́ть/отрекомендова́ть </w:t>
      </w:r>
      <w:r w:rsidRPr="009B0B88">
        <w:rPr>
          <w:rFonts w:ascii="Verdana" w:eastAsia="Times New Roman" w:hAnsi="Verdana" w:cs="Times New Roman"/>
          <w:i/>
          <w:iCs/>
          <w:color w:val="000000"/>
          <w:sz w:val="18"/>
          <w:szCs w:val="18"/>
          <w:lang w:eastAsia="ru-RU"/>
        </w:rPr>
        <w:t>кого кому.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Называть/назвать чьё-либо имя, знакомя его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ПРЕДСТАВЛЯ́ТЬСЯ/ПРЕДСТА́ВИТЬСЯ, называ́ться/назва́ться,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рекомендова́ться/отрекомендова́ться.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Называть/назвать себя при знакомстве.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ПРЕДУПРЕЖДА́ТЬ/ПРЕДУПРЕДИ́ТЬ </w:t>
      </w:r>
      <w:r w:rsidRPr="009B0B88">
        <w:rPr>
          <w:rFonts w:ascii="Verdana" w:eastAsia="Times New Roman" w:hAnsi="Verdana" w:cs="Times New Roman"/>
          <w:i/>
          <w:iCs/>
          <w:color w:val="000000"/>
          <w:sz w:val="18"/>
          <w:szCs w:val="18"/>
          <w:lang w:eastAsia="ru-RU"/>
        </w:rPr>
        <w:t>кого-что о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и сов. </w:t>
      </w:r>
      <w:r w:rsidRPr="009B0B88">
        <w:rPr>
          <w:rFonts w:ascii="Verdana" w:eastAsia="Times New Roman" w:hAnsi="Verdana" w:cs="Times New Roman"/>
          <w:color w:val="000000"/>
          <w:sz w:val="18"/>
          <w:szCs w:val="18"/>
          <w:lang w:eastAsia="ru-RU"/>
        </w:rPr>
        <w:t>сигнализи́ровать </w:t>
      </w:r>
      <w:r w:rsidRPr="009B0B88">
        <w:rPr>
          <w:rFonts w:ascii="Verdana" w:eastAsia="Times New Roman" w:hAnsi="Verdana" w:cs="Times New Roman"/>
          <w:i/>
          <w:iCs/>
          <w:color w:val="000000"/>
          <w:sz w:val="18"/>
          <w:szCs w:val="18"/>
          <w:lang w:eastAsia="ru-RU"/>
        </w:rPr>
        <w:t>о 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Заранее ставить/поставить кого-либо в известность, сообщать/сообщить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ПРИБАВЛЯ́ТЬ/ПРИБА́ВИТЬ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добавля́ть/доба́вить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присовокупля́ть/присовокупи́ть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примо́лвить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Говорить/сказать, писать/написать в дополнение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ПРИЗНАВА́ТЬСЯ/ПРИЗНА́ТЬСЯ </w:t>
      </w:r>
      <w:r w:rsidRPr="009B0B88">
        <w:rPr>
          <w:rFonts w:ascii="Verdana" w:eastAsia="Times New Roman" w:hAnsi="Verdana" w:cs="Times New Roman"/>
          <w:i/>
          <w:iCs/>
          <w:color w:val="000000"/>
          <w:sz w:val="18"/>
          <w:szCs w:val="18"/>
          <w:lang w:eastAsia="ru-RU"/>
        </w:rPr>
        <w:t>кому в чём </w:t>
      </w:r>
      <w:r w:rsidRPr="009B0B88">
        <w:rPr>
          <w:rFonts w:ascii="Verdana" w:eastAsia="Times New Roman" w:hAnsi="Verdana" w:cs="Times New Roman"/>
          <w:color w:val="000000"/>
          <w:sz w:val="18"/>
          <w:szCs w:val="18"/>
          <w:lang w:eastAsia="ru-RU"/>
        </w:rPr>
        <w:t>, ка́яться/пока́яться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перед кем в чем </w:t>
      </w:r>
      <w:r w:rsidRPr="009B0B88">
        <w:rPr>
          <w:rFonts w:ascii="Verdana" w:eastAsia="Times New Roman" w:hAnsi="Verdana" w:cs="Times New Roman"/>
          <w:color w:val="000000"/>
          <w:sz w:val="18"/>
          <w:szCs w:val="18"/>
          <w:lang w:eastAsia="ru-RU"/>
        </w:rPr>
        <w:t>, сознава́ться/созна́ться </w:t>
      </w:r>
      <w:r w:rsidRPr="009B0B88">
        <w:rPr>
          <w:rFonts w:ascii="Verdana" w:eastAsia="Times New Roman" w:hAnsi="Verdana" w:cs="Times New Roman"/>
          <w:i/>
          <w:iCs/>
          <w:color w:val="000000"/>
          <w:sz w:val="18"/>
          <w:szCs w:val="18"/>
          <w:lang w:eastAsia="ru-RU"/>
        </w:rPr>
        <w:t>кому в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вини́ться/повини́ться</w:t>
      </w:r>
      <w:r w:rsidRPr="009B0B88">
        <w:rPr>
          <w:rFonts w:ascii="Verdana" w:eastAsia="Times New Roman" w:hAnsi="Verdana" w:cs="Times New Roman"/>
          <w:i/>
          <w:iCs/>
          <w:color w:val="000000"/>
          <w:sz w:val="18"/>
          <w:szCs w:val="18"/>
          <w:lang w:eastAsia="ru-RU"/>
        </w:rPr>
        <w:t>перед кем в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 своему внутреннему побуждению или под внешним давлением рассказывать/рассказать кому-либо о своём дурном поступке, ошибке, вине, преступлении, до этого скрываемых.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ПРИЗНАВА́ТЬСЯ/ПРИЗНА́ТЬСЯ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испове́доваться 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испове́даться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открыва́ться/откры́ться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сознава́ться/созна́ться</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Чистосердечно рассказывать/рассказать кому-либо о чём-либо касающемся себя, до этого скрываемом.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ПРОГОВА́РИВАТЬСЯ/ПРОГОВОРИ́ТЬСЯ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обмо́лвливаться/обмо́лвиться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болтну́ть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выба́лтывать/вы́болтать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проба́лтываться/проболта́ться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разба́лтывать/разболта́ть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сболтну́ть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Ненамеренно говорить/сказать, сообщать/сообщить то, чего не следовало говорить, то, что хранится в тайне.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ПУСТОСЛО́ВИТЬ,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праздносло́вить,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суесло́вить,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балабо́лить,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балабо́нить,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пустозво́нить.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 пустяки, вздор, вести бессодержательные и бесполезные разговоры.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РАЗГЛАША́ТЬ/РАЗГЛАСИ́ТЬ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разноси́ть/разнести́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выба́лтывать/вы́болтать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звони́ть/раззвони́ть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w:t>
      </w:r>
      <w:r w:rsidRPr="009B0B88">
        <w:rPr>
          <w:rFonts w:ascii="Verdana" w:eastAsia="Times New Roman" w:hAnsi="Verdana" w:cs="Times New Roman"/>
          <w:color w:val="000000"/>
          <w:sz w:val="18"/>
          <w:szCs w:val="18"/>
          <w:lang w:eastAsia="ru-RU"/>
        </w:rPr>
        <w:t>разба́лтывать/разболта́ть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раззва́нивать/раззвони́ть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расславля́ть/рассла́вить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растрезво́нивать/растрезво́нить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трезво́нить/растрезво́нить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труби́ть/протруби́ть и раструби́ть </w:t>
      </w:r>
      <w:r w:rsidRPr="009B0B88">
        <w:rPr>
          <w:rFonts w:ascii="Verdana" w:eastAsia="Times New Roman" w:hAnsi="Verdana" w:cs="Times New Roman"/>
          <w:i/>
          <w:iCs/>
          <w:color w:val="000000"/>
          <w:sz w:val="18"/>
          <w:szCs w:val="18"/>
          <w:lang w:eastAsia="ru-RU"/>
        </w:rPr>
        <w:t>о ком-чем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Намеренно сообщать/сообщить, делать/сделать известной всем, многим какую-либо информацию – то, что скрывают, держат в тайне.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РАССКА́ЗЫВАТЬ/РАССКАЗА́ТЬ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излага́ть/изложи́ть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пове́дывать/пове́дать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повествова́ть </w:t>
      </w:r>
      <w:r w:rsidRPr="009B0B88">
        <w:rPr>
          <w:rFonts w:ascii="Verdana" w:eastAsia="Times New Roman" w:hAnsi="Verdana" w:cs="Times New Roman"/>
          <w:i/>
          <w:iCs/>
          <w:color w:val="000000"/>
          <w:sz w:val="18"/>
          <w:szCs w:val="18"/>
          <w:lang w:eastAsia="ru-RU"/>
        </w:rPr>
        <w:t>о ком-чем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сообща́ть/сообщи́ть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ска́зывать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 xml:space="preserve">с прид. </w:t>
      </w:r>
      <w:r w:rsidRPr="009B0B88">
        <w:rPr>
          <w:rFonts w:ascii="Verdana" w:eastAsia="Times New Roman" w:hAnsi="Verdana" w:cs="Times New Roman"/>
          <w:i/>
          <w:iCs/>
          <w:color w:val="000000"/>
          <w:sz w:val="18"/>
          <w:szCs w:val="18"/>
          <w:lang w:eastAsia="ru-RU"/>
        </w:rPr>
        <w:lastRenderedPageBreak/>
        <w:t>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выкла́дывать/вы́ложить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обска́зывать/обсказа́ть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распи́сывать/расписа́ть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Словесно передавать/передать что-либо (виденное, слышанное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СКАЗАНУ́ТЬ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бря́кать/бря́кнуть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бу́хать/бу́хнуть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выдава́ть/вы́дать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загиба́ть/загну́ть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отпуска́ть/отпусти́ть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сморо́зить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хвати́ть.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Говорить/сказать, произносить/произнести что-либо неправдоподобное, неуместное, неожиданное.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СООБЩА́ТЬ/СООБЩИ́ТЬ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заявля́ть/заяви́ть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извеща́ть/извести́ть </w:t>
      </w:r>
      <w:r w:rsidRPr="009B0B88">
        <w:rPr>
          <w:rFonts w:ascii="Verdana" w:eastAsia="Times New Roman" w:hAnsi="Verdana" w:cs="Times New Roman"/>
          <w:i/>
          <w:iCs/>
          <w:color w:val="000000"/>
          <w:sz w:val="18"/>
          <w:szCs w:val="18"/>
          <w:lang w:eastAsia="ru-RU"/>
        </w:rPr>
        <w:t>кого-что 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информи́ровать/проинформи́ровать </w:t>
      </w:r>
      <w:r w:rsidRPr="009B0B88">
        <w:rPr>
          <w:rFonts w:ascii="Verdana" w:eastAsia="Times New Roman" w:hAnsi="Verdana" w:cs="Times New Roman"/>
          <w:i/>
          <w:iCs/>
          <w:color w:val="000000"/>
          <w:sz w:val="18"/>
          <w:szCs w:val="18"/>
          <w:lang w:eastAsia="ru-RU"/>
        </w:rPr>
        <w:t>кого-что о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объявля́ть/объяви́ть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осведомля́ть/осве́домить </w:t>
      </w:r>
      <w:r w:rsidRPr="009B0B88">
        <w:rPr>
          <w:rFonts w:ascii="Verdana" w:eastAsia="Times New Roman" w:hAnsi="Verdana" w:cs="Times New Roman"/>
          <w:i/>
          <w:iCs/>
          <w:color w:val="000000"/>
          <w:sz w:val="18"/>
          <w:szCs w:val="18"/>
          <w:lang w:eastAsia="ru-RU"/>
        </w:rPr>
        <w:t>кого-что о чём </w:t>
      </w:r>
      <w:r w:rsidRPr="009B0B88">
        <w:rPr>
          <w:rFonts w:ascii="Verdana" w:eastAsia="Times New Roman" w:hAnsi="Verdana" w:cs="Times New Roman"/>
          <w:color w:val="000000"/>
          <w:sz w:val="18"/>
          <w:szCs w:val="18"/>
          <w:lang w:eastAsia="ru-RU"/>
        </w:rPr>
        <w:t>, ука́зывать/указа́ть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возвеща́ть/возвести́ть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оповеща́ть/оповести́ть </w:t>
      </w:r>
      <w:r w:rsidRPr="009B0B88">
        <w:rPr>
          <w:rFonts w:ascii="Verdana" w:eastAsia="Times New Roman" w:hAnsi="Verdana" w:cs="Times New Roman"/>
          <w:i/>
          <w:iCs/>
          <w:color w:val="000000"/>
          <w:sz w:val="18"/>
          <w:szCs w:val="18"/>
          <w:lang w:eastAsia="ru-RU"/>
        </w:rPr>
        <w:t>кого-что 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уведомля́ть/уве́домить </w:t>
      </w:r>
      <w:r w:rsidRPr="009B0B88">
        <w:rPr>
          <w:rFonts w:ascii="Verdana" w:eastAsia="Times New Roman" w:hAnsi="Verdana" w:cs="Times New Roman"/>
          <w:i/>
          <w:iCs/>
          <w:color w:val="000000"/>
          <w:sz w:val="18"/>
          <w:szCs w:val="18"/>
          <w:lang w:eastAsia="ru-RU"/>
        </w:rPr>
        <w:t>кого-что 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докла́дывать/доложи́ть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преподноси́ть/преподнести́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Доводить/довести до чьего-либо сведения какую-либо информацию.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СПЛЕ́ТНИЧАТЬ, злосло́вить, злоязы́чничать,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шепта́ть,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шепта́ться,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суда́чить,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трезво́нить </w:t>
      </w:r>
      <w:r w:rsidRPr="009B0B88">
        <w:rPr>
          <w:rFonts w:ascii="Verdana" w:eastAsia="Times New Roman" w:hAnsi="Verdana" w:cs="Times New Roman"/>
          <w:i/>
          <w:iCs/>
          <w:color w:val="000000"/>
          <w:sz w:val="18"/>
          <w:szCs w:val="18"/>
          <w:lang w:eastAsia="ru-RU"/>
        </w:rPr>
        <w:t>о ком-чем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шушу́кать,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шушу́каться.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Распространять сплетни.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УПОМИНА́ТЬ/УПОМЯНУ́ТЬ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затра́гивать/затро́нуть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каса́ться/косну́ться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называ́ть/назва́ть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отмеча́ть/отме́тить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помина́ть/помяну́ть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о ком-чём.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Говорить/сказать о ком-, чём-либо в речи, в рассказе и т.п. бегло, не останавливаясь, вскользь.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ХАРАКТЕРИЗОВА́ТЬ/ОХАРАКТЕРИЗОВА́ТЬ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аттестова́ть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выска́зываться/вы́сказаться,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квалифици́ровать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отзыва́ться/отозва́ться </w:t>
      </w:r>
      <w:r w:rsidRPr="009B0B88">
        <w:rPr>
          <w:rFonts w:ascii="Verdana" w:eastAsia="Times New Roman" w:hAnsi="Verdana" w:cs="Times New Roman"/>
          <w:i/>
          <w:iCs/>
          <w:color w:val="000000"/>
          <w:sz w:val="18"/>
          <w:szCs w:val="18"/>
          <w:lang w:eastAsia="ru-RU"/>
        </w:rPr>
        <w:t>о ком-чем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рекомендова́ть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Описывать/описать кого-, что-либо, указывая/указав на его отличительные свойства, достоинства и недостатки.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6.3. Речевое общение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говору́н.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любит много разговаривать.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ВОЗРАЖЕ́НИЕ, проте́ст.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Опровергающий довод, мотивированное несогласие.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ДОГОВО́Р, договорённость, сго́вор, согла́сие и согла́сье, соглаше́ние,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угово́р.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Решение, мнение, соглашение, к которому приходят в результате обсуждения или переговоров.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ОБСУЖДЕ́НИЕ, диску́ссия, пре́ния, разбо́р, рассмотре́ние,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деба́ты.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Беседа с целью проанализировать, обдумать что-либо, высказать своё мнение.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РАЗГОВО́Р, бесе́да, диало́г, речь, собесе́дование,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болтовня́,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болтоло́гия,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трепня́,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трепотня́,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треща́ние,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трёп.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Обмен в словесной форме мнениями, информацией по какому-либо поводу.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РУ́ГАНЬ, брань, пикиро́вка, ссо́ра,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грызня́,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перебра́нка,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переко́ры,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перепа́лка,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сва́ра,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шум.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Взаимные оскорбления, ругательства.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СОВЕЩА́НИЕ, сове́т,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лету́чка,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операти́вка,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планёрка,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пятимину́тка.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Заседание с целью совместного обсуждения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СПОР, деба́ты, диску́ссия, ди́спут, поле́мика, пре́ния, препира́ние, препира́тельство, пререка́ние,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контрове́рза,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словопре́ние.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Словесное состязание при обсуждении чего-либо двумя или несколькими людьми, при котором каждая из сторон отстаивает свое мнение, свою правоту.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СПО́РЩИК, полеми́ст,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диспута́нт.</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часто или много спорит.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БРАНЧЛИ́ВЫЙ, сварли́вый,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бранли́вый.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к брани, ссорам.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ДОГОВО́РНЫЙ, усло́вленный, усло́вный,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договорно́й,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угово́рный.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Установленный по договору, условию.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СПО́РНЫЙ, дискуссио́нный.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Вызывающий спор, относящийся к предмету спора.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ВОЗРАЖА́ТЬ/ВОЗРАЗИ́ТЬ, протестова́ть, противоре́чить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спо́рить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пере́чить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пи́кать/пи́кнуть,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пи́скнуть.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Выражать своё несогласие с кем-, чем-либо, приводя опровергающие доводы.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ДОГОВА́РИВАТЬСЯ/ДОГОВОРИ́ТЬСЯ, усла́вливаться/усло́виться, усло́вливаться/усло́виться,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сгова́риваться/сговори́ться,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сла́живаться/сла́диться,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соглаша́ться/согласи́ться,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ста́киваться/стакну́ться,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столко́вываться/столкова́ться,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угова́риваться/уговори́ться.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результате переговоров приходить к соглашению, общему мнению.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ОБСУЖДА́ТЬ/ОБСУДИ́ТЬ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разбира́ть/разобра́ть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рассма́тривать/рассмотре́ть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дебати́ровать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дискусси́ровать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дискути́ровать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обгова́ривать/обговори́ть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Говорить/поговорить, беседовать/побеседовать о ком-, чём-либо, анализируя, обдумывая, высказывая свое мнение.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ОТВЕЧА́ТЬ/ОТВЕ́ТИТЬ </w:t>
      </w:r>
      <w:r w:rsidRPr="009B0B88">
        <w:rPr>
          <w:rFonts w:ascii="Verdana" w:eastAsia="Times New Roman" w:hAnsi="Verdana" w:cs="Times New Roman"/>
          <w:i/>
          <w:iCs/>
          <w:color w:val="000000"/>
          <w:sz w:val="18"/>
          <w:szCs w:val="18"/>
          <w:lang w:eastAsia="ru-RU"/>
        </w:rPr>
        <w:t>на что 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отзыва́ться/отозва́ться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отклика́ться/откли́кнуться </w:t>
      </w:r>
      <w:r w:rsidRPr="009B0B88">
        <w:rPr>
          <w:rFonts w:ascii="Verdana" w:eastAsia="Times New Roman" w:hAnsi="Verdana" w:cs="Times New Roman"/>
          <w:i/>
          <w:iCs/>
          <w:color w:val="000000"/>
          <w:sz w:val="18"/>
          <w:szCs w:val="18"/>
          <w:lang w:eastAsia="ru-RU"/>
        </w:rPr>
        <w:t>на что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Реагируя на чьё-либо обращение, вопрос, зов, просьбу, призыв, говорить/сказать или писать/написать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ОТРАЖА́ТЬ/ОТРАЗИ́ТЬ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пари́ровать/отпари́ровать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Опровергать/опровергнуть обвинения, нападки, возражения.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ПОДДА́КИВАТЬ/ПОДДА́КНУТЬ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вто́рить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подпева́ть/подпе́ть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Выражать/выразить согласие с чьим-либо мнением, высказыванием.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ПОРУГА́ТЬСЯ,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побрани́ться,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поссо́риться,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повздо́рить,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поца́паться,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разруга́ться.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После ругани прекратить дружеские отношения с кем-либо или между собой.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РАЗГОВА́РИВАТЬ, бесе́довать, говори́ть, обща́ться, перегова́риваться, собесе́довать,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каля́кать,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ляля́кать,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толкова́ть,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треща́ть.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словесной форме обмениваться мнениями, сведениями, информацией по какому-либо поводу.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РУГА́ТЬСЯ, брани́ться, пикирова́ться, ссо́риться,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гры́зться,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перебра́ниваться,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перекоря́ться,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переру́гиваться,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ца́паться,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шуме́ть.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Ругать друг друга грубыми, бранными словами.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СЕКРЕ́ТНИЧАТЬ, перешёптываться, шепта́ться,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шушу́кать,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шушу́каться.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Разговаривать с кем-либо тихо, часто шёпотом, чтобы другие не слышали.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СОВЕ́ТОВАТЬСЯ/ПОСОВЕ́ТОВАТЬСЯ, совеща́ться.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Обмениваться мнениями по какому-либо вопросу с целью принятия решения.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СПО́РИТЬ, полемизи́ровать, препира́ться, пререка́ться,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дебати́ровать,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дискусси́ровать,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дискути́ровать,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диспути́ровать.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Вести спор.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6.4. Речевое обращение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ЗОВ, призы́в,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клик,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клич.</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Слова, крик, звуки, выражающие просьбу прийти, приблизиться, откликнуться.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И́МЯ, кли́чка.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Личное название человека, даваемое ему при рождении и/или крещении, или личное название человека с его отчеством и фамилией, а также собственное название, даваемое животному.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НАЗВА́НИЕ, и́мя, наименова́ние,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именова́ние.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Словесное обозначение какого-либо одного предмета, явления и т.п., выделяющее его из ряда подобных.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ОБРАЩЕ́НИЕ, ло́зунг, призы́в,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воззва́ние,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апелля́ция,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отноше́ние.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Текст, содержащий направленные к кому-, чему-либо слова, речь, просьбу, требование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ПРИКА́З, предписа́ние, приказа́ние, распоряже́ние,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веле́ние,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повеле́ние,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кома́нда,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нака́з,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ука́з.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Категорическое требование сделать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ПРО́ЗВИЩЕ, кли́чка, прозва́ние.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Название, данное человеку в шутку, в насмешку и указывающее обычно на какую-либо его особенность.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ПРО́СЬБА, заклина́ние, мольба́, призы́в, упра́шивание,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моле́ние и моле́нье.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Обращение к кому-либо, призывающее к исполнению желаемого 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ПРО́СЬБА, мольба́.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Обращение, призывающее дать, предоставить, разрешить сделать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ПРО́СЬБА, проше́ние,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челоби́тная.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Текст, содержащий обращение, призывающее дать, предоставить, разрешить сделать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ХОДА́ТАЙ, проси́тель.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ходатайствует за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ХОДА́ТАЙСТВО,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пети́ция,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проше́ние.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Документ, содержащий обращение с просьбой к официальным лицам, или в какое-либо учреждение.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ВОПРОСИ́ТЕЛЬНЫЙ, вопроша́ющий, любопы́тствующий.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в себе вопрос (о высказывании), выражающий вопрос (об интонации, взгляде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ВОПРО́СНЫЙ, анке́тный,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опро́сный.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в себе вопрос или вопросы; содержащийся в анкете.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ПРОСИ́ТЕЛЬНЫЙ, моля́щий, прося́щий, умоля́ющий.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Выражающий просьбу (о тоне, выражении лица, взгляде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выклика́ть/вы́кликнуть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вы́требовать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затре́бовать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приглаша́ть/пригласи́ть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проси́ть/попроси́ть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тре́бовать/потре́бовать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выкли́кивать/вы́кликнуть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Обращаться/обратиться к кому-либо с официальным требованием явиться куда-либо.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ЗВАТЬ/ПОЗВА́ТЬ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подзыва́ть/подозва́ть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призыва́ть/призва́ть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сзыва́ть/созва́ть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созыва́ть/созва́ть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кли́кать/кли́кнуть и покли́кать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крича́ть/кри́кнуть и покрича́ть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подклика́ть/подкли́кнуть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склика́ть/скли́кать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скли́кивать/скли́кать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Словом, жестом и т.п. просить/попросить кого-либо приблизиться, подойти или откликнуться.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НАЗЫВА́ТЬ/НАЗВА́ТЬ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крести́ть/окрести́ть </w:t>
      </w:r>
      <w:r w:rsidRPr="009B0B88">
        <w:rPr>
          <w:rFonts w:ascii="Verdana" w:eastAsia="Times New Roman" w:hAnsi="Verdana" w:cs="Times New Roman"/>
          <w:i/>
          <w:iCs/>
          <w:color w:val="000000"/>
          <w:sz w:val="18"/>
          <w:szCs w:val="18"/>
          <w:lang w:eastAsia="ru-RU"/>
        </w:rPr>
        <w:t>кого кем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наименова́ть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нарека́ть/наре́чь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имя кому-либо, обозначать/обозначить каким-либо названием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НАЗЫВА́ТЬ/НАЗВА́ТЬ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велича́ть </w:t>
      </w:r>
      <w:r w:rsidRPr="009B0B88">
        <w:rPr>
          <w:rFonts w:ascii="Verdana" w:eastAsia="Times New Roman" w:hAnsi="Verdana" w:cs="Times New Roman"/>
          <w:i/>
          <w:iCs/>
          <w:color w:val="000000"/>
          <w:sz w:val="18"/>
          <w:szCs w:val="18"/>
          <w:lang w:eastAsia="ru-RU"/>
        </w:rPr>
        <w:t>кого кем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звать/назва́ть </w:t>
      </w:r>
      <w:r w:rsidRPr="009B0B88">
        <w:rPr>
          <w:rFonts w:ascii="Verdana" w:eastAsia="Times New Roman" w:hAnsi="Verdana" w:cs="Times New Roman"/>
          <w:i/>
          <w:iCs/>
          <w:color w:val="000000"/>
          <w:sz w:val="18"/>
          <w:szCs w:val="18"/>
          <w:lang w:eastAsia="ru-RU"/>
        </w:rPr>
        <w:t>кого кем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титулова́ть </w:t>
      </w:r>
      <w:r w:rsidRPr="009B0B88">
        <w:rPr>
          <w:rFonts w:ascii="Verdana" w:eastAsia="Times New Roman" w:hAnsi="Verdana" w:cs="Times New Roman"/>
          <w:i/>
          <w:iCs/>
          <w:color w:val="000000"/>
          <w:sz w:val="18"/>
          <w:szCs w:val="18"/>
          <w:lang w:eastAsia="ru-RU"/>
        </w:rPr>
        <w:t>кого кем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именова́ть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кли́кать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Говоря о ком-, чём-либо, употреблять/употребить то или иное имя, кличку, название.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НАЗЫВА́ТЬ/НАЗВА́ТЬ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каким </w:t>
      </w:r>
      <w:r w:rsidRPr="009B0B88">
        <w:rPr>
          <w:rFonts w:ascii="Verdana" w:eastAsia="Times New Roman" w:hAnsi="Verdana" w:cs="Times New Roman"/>
          <w:color w:val="000000"/>
          <w:sz w:val="18"/>
          <w:szCs w:val="18"/>
          <w:lang w:eastAsia="ru-RU"/>
        </w:rPr>
        <w:t>, велича́ть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дразни́ть </w:t>
      </w:r>
      <w:r w:rsidRPr="009B0B88">
        <w:rPr>
          <w:rFonts w:ascii="Verdana" w:eastAsia="Times New Roman" w:hAnsi="Verdana" w:cs="Times New Roman"/>
          <w:i/>
          <w:iCs/>
          <w:color w:val="000000"/>
          <w:sz w:val="18"/>
          <w:szCs w:val="18"/>
          <w:lang w:eastAsia="ru-RU"/>
        </w:rPr>
        <w:t>кого кем-чем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прозыва́ть/прозва́ть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титулова́ть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именова́ть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каким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дразни́ться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звать/назва́ть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каким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кли́кать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крести́ть/окрести́ть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обзыва́ть/обозва́ть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припеча́тывать/припеча́тать </w:t>
      </w:r>
      <w:r w:rsidRPr="009B0B88">
        <w:rPr>
          <w:rFonts w:ascii="Verdana" w:eastAsia="Times New Roman" w:hAnsi="Verdana" w:cs="Times New Roman"/>
          <w:i/>
          <w:iCs/>
          <w:color w:val="000000"/>
          <w:sz w:val="18"/>
          <w:szCs w:val="18"/>
          <w:lang w:eastAsia="ru-RU"/>
        </w:rPr>
        <w:t>кого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Говоря о ком-, чём-либо, употреблять/употребить то или иное имя, прозвище, название с целью дать характеристику.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НАЗЫВА́ТЬСЯ </w:t>
      </w:r>
      <w:r w:rsidRPr="009B0B88">
        <w:rPr>
          <w:rFonts w:ascii="Verdana" w:eastAsia="Times New Roman" w:hAnsi="Verdana" w:cs="Times New Roman"/>
          <w:i/>
          <w:iCs/>
          <w:color w:val="000000"/>
          <w:sz w:val="18"/>
          <w:szCs w:val="18"/>
          <w:lang w:eastAsia="ru-RU"/>
        </w:rPr>
        <w:t>кем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велича́ться </w:t>
      </w:r>
      <w:r w:rsidRPr="009B0B88">
        <w:rPr>
          <w:rFonts w:ascii="Verdana" w:eastAsia="Times New Roman" w:hAnsi="Verdana" w:cs="Times New Roman"/>
          <w:i/>
          <w:iCs/>
          <w:color w:val="000000"/>
          <w:sz w:val="18"/>
          <w:szCs w:val="18"/>
          <w:lang w:eastAsia="ru-RU"/>
        </w:rPr>
        <w:t>кем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 </w:t>
      </w:r>
      <w:r w:rsidRPr="009B0B88">
        <w:rPr>
          <w:rFonts w:ascii="Verdana" w:eastAsia="Times New Roman" w:hAnsi="Verdana" w:cs="Times New Roman"/>
          <w:color w:val="000000"/>
          <w:sz w:val="18"/>
          <w:szCs w:val="18"/>
          <w:lang w:eastAsia="ru-RU"/>
        </w:rPr>
        <w:t>, титулова́ться </w:t>
      </w:r>
      <w:r w:rsidRPr="009B0B88">
        <w:rPr>
          <w:rFonts w:ascii="Verdana" w:eastAsia="Times New Roman" w:hAnsi="Verdana" w:cs="Times New Roman"/>
          <w:i/>
          <w:iCs/>
          <w:color w:val="000000"/>
          <w:sz w:val="18"/>
          <w:szCs w:val="18"/>
          <w:lang w:eastAsia="ru-RU"/>
        </w:rPr>
        <w:t>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именова́ться </w:t>
      </w:r>
      <w:r w:rsidRPr="009B0B88">
        <w:rPr>
          <w:rFonts w:ascii="Verdana" w:eastAsia="Times New Roman" w:hAnsi="Verdana" w:cs="Times New Roman"/>
          <w:i/>
          <w:iCs/>
          <w:color w:val="000000"/>
          <w:sz w:val="18"/>
          <w:szCs w:val="18"/>
          <w:lang w:eastAsia="ru-RU"/>
        </w:rPr>
        <w:t>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зва́ться </w:t>
      </w:r>
      <w:r w:rsidRPr="009B0B88">
        <w:rPr>
          <w:rFonts w:ascii="Verdana" w:eastAsia="Times New Roman" w:hAnsi="Verdana" w:cs="Times New Roman"/>
          <w:i/>
          <w:iCs/>
          <w:color w:val="000000"/>
          <w:sz w:val="18"/>
          <w:szCs w:val="18"/>
          <w:lang w:eastAsia="ru-RU"/>
        </w:rPr>
        <w:t>кем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Иметь, носить какое-либо имя, название, прозвище.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НАЗЫВА́ТЬСЯ/НАЗВА́ТЬСЯ </w:t>
      </w:r>
      <w:r w:rsidRPr="009B0B88">
        <w:rPr>
          <w:rFonts w:ascii="Verdana" w:eastAsia="Times New Roman" w:hAnsi="Verdana" w:cs="Times New Roman"/>
          <w:i/>
          <w:iCs/>
          <w:color w:val="000000"/>
          <w:sz w:val="18"/>
          <w:szCs w:val="18"/>
          <w:lang w:eastAsia="ru-RU"/>
        </w:rPr>
        <w:t>кем </w:t>
      </w:r>
      <w:r w:rsidRPr="009B0B88">
        <w:rPr>
          <w:rFonts w:ascii="Verdana" w:eastAsia="Times New Roman" w:hAnsi="Verdana" w:cs="Times New Roman"/>
          <w:color w:val="000000"/>
          <w:sz w:val="18"/>
          <w:szCs w:val="18"/>
          <w:lang w:eastAsia="ru-RU"/>
        </w:rPr>
        <w:t>, нарека́ться/наре́чься </w:t>
      </w:r>
      <w:r w:rsidRPr="009B0B88">
        <w:rPr>
          <w:rFonts w:ascii="Verdana" w:eastAsia="Times New Roman" w:hAnsi="Verdana" w:cs="Times New Roman"/>
          <w:i/>
          <w:iCs/>
          <w:color w:val="000000"/>
          <w:sz w:val="18"/>
          <w:szCs w:val="18"/>
          <w:lang w:eastAsia="ru-RU"/>
        </w:rPr>
        <w:t>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Принимать/принять, присваивать/присвоить себе какое-либо имя, название.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ОБРАЩА́ТЬСЯ/ОБРАТИ́ТЬСЯ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взыва́ть/воззва́ть </w:t>
      </w:r>
      <w:r w:rsidRPr="009B0B88">
        <w:rPr>
          <w:rFonts w:ascii="Verdana" w:eastAsia="Times New Roman" w:hAnsi="Verdana" w:cs="Times New Roman"/>
          <w:i/>
          <w:iCs/>
          <w:color w:val="000000"/>
          <w:sz w:val="18"/>
          <w:szCs w:val="18"/>
          <w:lang w:eastAsia="ru-RU"/>
        </w:rPr>
        <w:t>к кому-чему 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апелли́ровать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относи́ться/отнести́сь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адресова́ться </w:t>
      </w:r>
      <w:r w:rsidRPr="009B0B88">
        <w:rPr>
          <w:rFonts w:ascii="Verdana" w:eastAsia="Times New Roman" w:hAnsi="Verdana" w:cs="Times New Roman"/>
          <w:i/>
          <w:iCs/>
          <w:color w:val="000000"/>
          <w:sz w:val="18"/>
          <w:szCs w:val="18"/>
          <w:lang w:eastAsia="ru-RU"/>
        </w:rPr>
        <w:t>к 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Направлять/направить к кому-, чему-либо свои слова, речь, просьбу, требование и т.п., имея определённую цель.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ОКРИКА́ТЬ/ОКРИ́КНУТЬ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оклика́ть/окли́кнуть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окри́кивать/окри́кнуть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Обращаться к кому-либо, называя его по имени или крикнув ему что-либо с целью привлечь внимание, остановить, подозвать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ПРИГЛАША́ТЬ/ПРИГЛАСИ́ТЬ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звать/позва́ть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проси́ть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зазыва́ть/зазва́ть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Обращаться/обратиться к кому-либо с предложением заняться чем-либо, принять участие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ПРИКА́ЗЫВАТЬ/ПРИКАЗА́ТЬ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веле́ть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кома́ндовать/скома́ндовать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предпи́сывать/предписа́ть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распоряжа́ться/распоряди́ться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повелева́ть/повеле́ть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нака́зывать/наказа́ть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ука́зывать/указа́ть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Отдавать/отдать приказ, распоряжение.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ПРОСИ́ТЬ/ПОПРОСИ́ТЬ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выма́ливать/вы́молить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выпра́шивать/вы́просить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кого-чего у кого-чего </w:t>
      </w:r>
      <w:r w:rsidRPr="009B0B88">
        <w:rPr>
          <w:rFonts w:ascii="Verdana" w:eastAsia="Times New Roman" w:hAnsi="Verdana" w:cs="Times New Roman"/>
          <w:color w:val="000000"/>
          <w:sz w:val="18"/>
          <w:szCs w:val="18"/>
          <w:lang w:eastAsia="ru-RU"/>
        </w:rPr>
        <w:t>, кла́няться/поклони́ться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испра́шивать/испроси́ть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выканю́чивать/вы́канючить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выкля́нчивать/вы́клянчить </w:t>
      </w:r>
      <w:r w:rsidRPr="009B0B88">
        <w:rPr>
          <w:rFonts w:ascii="Verdana" w:eastAsia="Times New Roman" w:hAnsi="Verdana" w:cs="Times New Roman"/>
          <w:i/>
          <w:iCs/>
          <w:color w:val="000000"/>
          <w:sz w:val="18"/>
          <w:szCs w:val="18"/>
          <w:lang w:eastAsia="ru-RU"/>
        </w:rPr>
        <w:t>кого-что</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выцыга́нивать/вы́цыганить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каню́чить/вы́канючить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кля́нчить/вы́клянчить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стреля́ть/стрельну́ть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цыга́нить/вы́цыганить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Обращаться/обратиться к кому-либо, добиваясь получения чего-либо или разрешения сделать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ПРОСИ́ТЬ/ПОПРОСИ́ТЬ </w:t>
      </w:r>
      <w:r w:rsidRPr="009B0B88">
        <w:rPr>
          <w:rFonts w:ascii="Verdana" w:eastAsia="Times New Roman" w:hAnsi="Verdana" w:cs="Times New Roman"/>
          <w:i/>
          <w:iCs/>
          <w:color w:val="000000"/>
          <w:sz w:val="18"/>
          <w:szCs w:val="18"/>
          <w:lang w:eastAsia="ru-RU"/>
        </w:rPr>
        <w:t>кого-что 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заклина́ть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моли́ть </w:t>
      </w:r>
      <w:r w:rsidRPr="009B0B88">
        <w:rPr>
          <w:rFonts w:ascii="Verdana" w:eastAsia="Times New Roman" w:hAnsi="Verdana" w:cs="Times New Roman"/>
          <w:i/>
          <w:iCs/>
          <w:color w:val="000000"/>
          <w:sz w:val="18"/>
          <w:szCs w:val="18"/>
          <w:lang w:eastAsia="ru-RU"/>
        </w:rPr>
        <w:t>кого о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умоля́ть/умоли́ть </w:t>
      </w:r>
      <w:r w:rsidRPr="009B0B88">
        <w:rPr>
          <w:rFonts w:ascii="Verdana" w:eastAsia="Times New Roman" w:hAnsi="Verdana" w:cs="Times New Roman"/>
          <w:i/>
          <w:iCs/>
          <w:color w:val="000000"/>
          <w:sz w:val="18"/>
          <w:szCs w:val="18"/>
          <w:lang w:eastAsia="ru-RU"/>
        </w:rPr>
        <w:t>кого 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упра́шивать/упроси́ть </w:t>
      </w:r>
      <w:r w:rsidRPr="009B0B88">
        <w:rPr>
          <w:rFonts w:ascii="Verdana" w:eastAsia="Times New Roman" w:hAnsi="Verdana" w:cs="Times New Roman"/>
          <w:i/>
          <w:iCs/>
          <w:color w:val="000000"/>
          <w:sz w:val="18"/>
          <w:szCs w:val="18"/>
          <w:lang w:eastAsia="ru-RU"/>
        </w:rPr>
        <w:t>кого-что 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Обращаться/обратиться к кому-либо, склоняя его к исполнению желаемого действия, добиваясь согласия на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РАССПРА́ШИВАТЬ/РАССПРОСИ́ТЬ </w:t>
      </w:r>
      <w:r w:rsidRPr="009B0B88">
        <w:rPr>
          <w:rFonts w:ascii="Verdana" w:eastAsia="Times New Roman" w:hAnsi="Verdana" w:cs="Times New Roman"/>
          <w:i/>
          <w:iCs/>
          <w:color w:val="000000"/>
          <w:sz w:val="18"/>
          <w:szCs w:val="18"/>
          <w:lang w:eastAsia="ru-RU"/>
        </w:rPr>
        <w:t>кого-что о ком-чём или 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допы́тывать/допыта́ть </w:t>
      </w:r>
      <w:r w:rsidRPr="009B0B88">
        <w:rPr>
          <w:rFonts w:ascii="Verdana" w:eastAsia="Times New Roman" w:hAnsi="Verdana" w:cs="Times New Roman"/>
          <w:i/>
          <w:iCs/>
          <w:color w:val="000000"/>
          <w:sz w:val="18"/>
          <w:szCs w:val="18"/>
          <w:lang w:eastAsia="ru-RU"/>
        </w:rPr>
        <w:t>кого 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выпы́тывать/вы́пытать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выспра́шивать/вы́спросить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про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допра́шивать/допроси́ть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допы́тываться/допыта́ться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Задавать/задать настойчивые вопросы кому-либо с целью узнать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СОВЕ́ТОВАТЬСЯ/ПОСОВЕ́ТОВАТЬСЯ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консульти́роваться/проконсульти́роваться </w:t>
      </w:r>
      <w:r w:rsidRPr="009B0B88">
        <w:rPr>
          <w:rFonts w:ascii="Verdana" w:eastAsia="Times New Roman" w:hAnsi="Verdana" w:cs="Times New Roman"/>
          <w:i/>
          <w:iCs/>
          <w:color w:val="000000"/>
          <w:sz w:val="18"/>
          <w:szCs w:val="18"/>
          <w:lang w:eastAsia="ru-RU"/>
        </w:rPr>
        <w:t>с 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Просить/попросить у кого-либо совета – наставления, указания, как поступить в том или ином случае.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СПРА́ШИВАТЬ/СПРОСИ́ТЬ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запра́шивать/запроси́ть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любопы́тствовать/полюбопы́тствовать, осведомля́ться/осве́домиться</w:t>
      </w:r>
      <w:r w:rsidRPr="009B0B88">
        <w:rPr>
          <w:rFonts w:ascii="Verdana" w:eastAsia="Times New Roman" w:hAnsi="Verdana" w:cs="Times New Roman"/>
          <w:i/>
          <w:iCs/>
          <w:color w:val="000000"/>
          <w:sz w:val="18"/>
          <w:szCs w:val="18"/>
          <w:lang w:eastAsia="ru-RU"/>
        </w:rPr>
        <w:t>о ком-чем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справля́ться/спра́виться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узнава́ть/узна́ть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вопроша́ть/вопроси́ть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опра́шивать/опроси́ть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интересова́ться/поинтересова́ться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поспроси́ть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поспроша́ть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Обращаться/обратиться к кому-либо с целью узнать, выяснить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ХОДА́ТАЙСТВОВАТЬ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за 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проси́ть </w:t>
      </w:r>
      <w:r w:rsidRPr="009B0B88">
        <w:rPr>
          <w:rFonts w:ascii="Verdana" w:eastAsia="Times New Roman" w:hAnsi="Verdana" w:cs="Times New Roman"/>
          <w:i/>
          <w:iCs/>
          <w:color w:val="000000"/>
          <w:sz w:val="18"/>
          <w:szCs w:val="18"/>
          <w:lang w:eastAsia="ru-RU"/>
        </w:rPr>
        <w:t>за кого-что </w:t>
      </w:r>
      <w:r w:rsidRPr="009B0B88">
        <w:rPr>
          <w:rFonts w:ascii="Verdana" w:eastAsia="Times New Roman" w:hAnsi="Verdana" w:cs="Times New Roman"/>
          <w:color w:val="000000"/>
          <w:sz w:val="18"/>
          <w:szCs w:val="18"/>
          <w:lang w:eastAsia="ru-RU"/>
        </w:rPr>
        <w:t>, хлопота́ть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за 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Обращаться с просьбой к официальным лицам, в учреждения.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6.5. Речевое воздействие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ИРО́НИЯ, шу́тка,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подковы́р,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подковы́рка,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подко́лка,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смешки́,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шпи́лька.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Высказывание, которое произносится с целью пошутить, вызвать смех, представить кого-, что-либо в смешном виде.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КЛЯ́ТВА, завере́ние, божба́, увере́ние.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произносится с целью заставить кого-либо поверить во что-либо, перестать сомневаться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КРИ́ТИКА, бичева́ние, внуше́ние, вы́говор, осужде́ние и осужде́нье, порица́ние,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взыска́ние,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взбу́чка,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встрёпка,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встря́ска,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вы́волочка,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головомо́йка,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нагоня́й,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нахлобу́чка,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отчи́тывание,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пробо́рка,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продёргивание,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прораба́тывание,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прорабо́тка,</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прота́скивание,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протя́гивание,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разно́с,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распека́ние,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хула́.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Неблагоприятная оценка, указание недостатков.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КРИТИКА́Н, хули́тель,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руга́тель.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склонен всё подвергать критике, во всём видеть только недостатки.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НАСМЕ́ШКА, издева́тельство, ко́лкость, сарка́зм, сати́ра, уко́л, яд,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ехи́дца,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издёвка,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смешки́.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Высказывание, которое произносится с целью вызвать смех, представить кого-, что-либо в смешном, жалком виде.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НАСМЕ́ШНИК, сати́рик,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зубоска́л,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я́зва.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склонен насмехаться над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ПОПРА́ВКА, исправле́ние,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корректи́в.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Внесение в текст, рисунок и т.п. изменений, дополнений с целью устранения недочётов, ошибок; само такое изменение, дополнение.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ПОХВАЛА́, одобре́ние, славосло́вие, хвала́,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ака́фист,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гимн,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дифира́мб,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о́да,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панеги́рик,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рекла́ма.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Положительный, лестный отзыв о ком-,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РЕЦЕ́НЗИЯ, о́тзыв.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Критическая оценка научного, художественного произведения, разбор этого произведения.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РУ́ГАНЬ, брань, прокля́тия, руга́тельство.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Использование в речи по отношению к кому-, чему-либо, в чей-либо адрес оскорбительных, бранных слов.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СОВЕ́Т, вразумле́ние, назида́ние, наставле́ние, нота́ция, нравоуче́ние, подска́зка, поуче́ние, рекоменда́ция, указа́ние,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мора́ль,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про́поведь.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произносится с целью помочь кому-либо, дать понять, как лучше поступить, что предпринять в том или ином случае.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СОВЕ́ТЧИК,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ука́зчик,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сове́тник.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советует.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УКАЗА́НИЕ, директи́ва, инстру́кция, предписа́ние, устано́вка, циркуля́р,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ука́зка.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Приказ, распоряжение вышестоящего органа или должностного лица, обязательное для выполнения.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УКО́Л, ко́лкость,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подковы́р,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подковы́рка,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подко́лка,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подку́сывание.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Насмешливое, язвительное замечание.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УПРЁК, нарека́ние, уко́р, укори́зна,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попрёк.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Высказанное кому-либо или обращённое к кому-либо неодобрение, неудовольствие, обвинение.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ШУТНИ́К,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зубоска́л,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пересме́шник.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склонен к шуткам, любитель шутить.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БРАНЧЛИ́ВЫЙ, сварли́вый,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бранли́вый.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к брани, ругани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ИРОНИ́ЧЕСКИЙ, ирони́чный, ко́лкий.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Заключающий в себе шутку, иронию (о словах, замечаниях и т.п.), выражающий шутку, иронию (о взгляде, выражении лица, улыбке).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КРИТИ́ЧЕСКИЙ, бра́нный, крити́чный, неблагоприя́тный, неле́стный, неодобри́тельный, осуди́тельный, осужда́ющий, отрица́тельный, руга́тельный, уничтожа́ющий,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критика́нский,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негати́вный,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зубодроби́тельный,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разгро́мный,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разно́сный.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в себе критику.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НАЗИДА́ТЕЛЬНЫЙ, настави́тельный, наста́внический, поуча́ющий, поучи́тельный,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душеспаси́тельный,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доктора́льный,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ме́нторский,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сентенцио́зный,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душеполе́зный.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Служащий советом, содержащий в себе совет (о речи, высказывании), выражающий желание посоветовать (о тоне голоса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НАСМЕ́ШЛИВЫЙ, глумли́вый, е́дкий, ехи́дный, же́лчный и жёлчный, издева́тельский, ко́лкий, колю́чий, саркасти́ческий, саркасти́чный, сатири́ческий, сатири́чный, ядови́тый, язви́тельный,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сардони́ческий,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измыва́тельский.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Заключающий в себе насмешку (о словах, замечаниях и т.п.), выражающий насмешку, издёвку (о взгляде, выражении лица, улыбке).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НАСМЕ́ШЛИВЫЙ, глумли́вый, е́дкий, ехи́дный, же́лчный и жёлчный, ядови́тый, язви́тельный. Склонный к насмешке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ПОХВА́ЛЬНЫЙ, благоприя́тный, комплимента́рный, ле́стный, одобри́тельный, положи́тельный, хвале́бный,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позити́вный.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в себе похвалу, одобрение.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ПРИДИ́РЧИВЫЙ,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въе́дливый,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привя́зчивый.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Склонный к мелочным упрёкам, замечаниям.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РУГА́ТЕЛЬНЫЙ, бра́нный, после́дний,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руга́тельский.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ругань (о высказывании, тексте).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УБЕДИ́ТЕЛЬНЫЙ, ве́ский, весо́мый, доказа́тельный,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резо́нный.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Заставляющий поверить во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УКОРИ́ЗНЕННЫЙ,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укори́тельный.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Содержащий в себе укор (о высказывании), выражающий укор (о взгляде, тоне голоса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КРИТИКОВА́ТЬ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бичева́ть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брани́ть/вы́бранить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клейми́ть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клясть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осужда́ть/осуди́ть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руга́ть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критика́нствовать,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порица́ть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выгова́ривать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вы́ругать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греть/взгреть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громи́ть/разгроми́ть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грызть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жу́чить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обру́гивать/обруга́ть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отчи́тывать/отчита́ть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песо́чить/пропесо́чить </w:t>
      </w:r>
      <w:r w:rsidRPr="009B0B88">
        <w:rPr>
          <w:rFonts w:ascii="Verdana" w:eastAsia="Times New Roman" w:hAnsi="Verdana" w:cs="Times New Roman"/>
          <w:i/>
          <w:iCs/>
          <w:color w:val="000000"/>
          <w:sz w:val="18"/>
          <w:szCs w:val="18"/>
          <w:lang w:eastAsia="ru-RU"/>
        </w:rPr>
        <w:t>кого</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пили́ть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пору́гивать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пробира́ть/пробра́ть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продёргивать/продёрнуть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прораба́тывать/прорабо́тать</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прота́скивать/протащи́ть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протя́гивать/протяну́ть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прохва́тывать/прохвати́ть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пуши́ть/распуши́ть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разбрани́ть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разноси́ть/разнести́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разруга́ть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распека́ть/распе́чь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строжи́ть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хули́ть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шерсти́ть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Осуждать/осудить, указывая на недостатки.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КРИЧА́ТЬ/КРИ́КНУТЬ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прикри́кивать/прикри́кнуть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га́ркать/га́ркнуть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прицы́кивать/прицы́кнуть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ры́кать/ры́кнуть</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ря́вкать/ря́вкнуть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цы́кать/цы́кнуть </w:t>
      </w:r>
      <w:r w:rsidRPr="009B0B88">
        <w:rPr>
          <w:rFonts w:ascii="Verdana" w:eastAsia="Times New Roman" w:hAnsi="Verdana" w:cs="Times New Roman"/>
          <w:i/>
          <w:iCs/>
          <w:color w:val="000000"/>
          <w:sz w:val="18"/>
          <w:szCs w:val="18"/>
          <w:lang w:eastAsia="ru-RU"/>
        </w:rPr>
        <w:t>на 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Повышать/повысить голос для устрашения, принуждения.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НАСМЕХА́ТЬСЯ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высме́ивать/вы́смеять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глуми́ться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издева́ться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насмея́ться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осме́ивать/осмея́ть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посмея́ться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смея́ться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язви́ть/съязви́ть,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ехи́дничать/съехи́дничать,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ехи́дствовать,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ёрничать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и</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засме́ивать/засмея́ть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зубоска́лить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измыва́ться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кура́житься </w:t>
      </w:r>
      <w:r w:rsidRPr="009B0B88">
        <w:rPr>
          <w:rFonts w:ascii="Verdana" w:eastAsia="Times New Roman" w:hAnsi="Verdana" w:cs="Times New Roman"/>
          <w:i/>
          <w:iCs/>
          <w:color w:val="000000"/>
          <w:sz w:val="18"/>
          <w:szCs w:val="18"/>
          <w:lang w:eastAsia="ru-RU"/>
        </w:rPr>
        <w:t>над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насме́шничать</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просме́ивать/просмея́ть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Говорить/сказать что-либо о ком-, чём-либо так, чтобы представить его в смешном виде, выражая своё неодобрительное отношение к объекту речи; делать/сделать кого-, что-либо предметом обидных, оскорбительных замечаний, острот.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ОДЁРГИВАТЬ/ОДЁРНУТЬ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оса́живать/осади́ть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Заставлять/заставить кого-либо удержаться от дальнейших высказываний, действий, призывая к порядку, делая резкое замечание.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ОТГОВА́РИВАТЬ/ОТГОВОРИ́ТЬ </w:t>
      </w:r>
      <w:r w:rsidRPr="009B0B88">
        <w:rPr>
          <w:rFonts w:ascii="Verdana" w:eastAsia="Times New Roman" w:hAnsi="Verdana" w:cs="Times New Roman"/>
          <w:i/>
          <w:iCs/>
          <w:color w:val="000000"/>
          <w:sz w:val="18"/>
          <w:szCs w:val="18"/>
          <w:lang w:eastAsia="ru-RU"/>
        </w:rPr>
        <w:t>кого от 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не сове́товать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отсове́товать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уде́рживать/удержа́ть </w:t>
      </w:r>
      <w:r w:rsidRPr="009B0B88">
        <w:rPr>
          <w:rFonts w:ascii="Verdana" w:eastAsia="Times New Roman" w:hAnsi="Verdana" w:cs="Times New Roman"/>
          <w:i/>
          <w:iCs/>
          <w:color w:val="000000"/>
          <w:sz w:val="18"/>
          <w:szCs w:val="18"/>
          <w:lang w:eastAsia="ru-RU"/>
        </w:rPr>
        <w:t>кого от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отвраща́ть/отврати́ть </w:t>
      </w:r>
      <w:r w:rsidRPr="009B0B88">
        <w:rPr>
          <w:rFonts w:ascii="Verdana" w:eastAsia="Times New Roman" w:hAnsi="Verdana" w:cs="Times New Roman"/>
          <w:i/>
          <w:iCs/>
          <w:color w:val="000000"/>
          <w:sz w:val="18"/>
          <w:szCs w:val="18"/>
          <w:lang w:eastAsia="ru-RU"/>
        </w:rPr>
        <w:t>кого от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Словесно воздействуя на кого-либо в течение достаточно длительного времени, убеждать/убедить его не делать чего-либо, не давать/не дать ему сделать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ПОДСКА́ЗЫВАТЬ/ПОДСКАЗА́ТЬ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наводи́ть/навести́ </w:t>
      </w:r>
      <w:r w:rsidRPr="009B0B88">
        <w:rPr>
          <w:rFonts w:ascii="Verdana" w:eastAsia="Times New Roman" w:hAnsi="Verdana" w:cs="Times New Roman"/>
          <w:i/>
          <w:iCs/>
          <w:color w:val="000000"/>
          <w:sz w:val="18"/>
          <w:szCs w:val="18"/>
          <w:lang w:eastAsia="ru-RU"/>
        </w:rPr>
        <w:t>кого на что </w:t>
      </w:r>
      <w:r w:rsidRPr="009B0B88">
        <w:rPr>
          <w:rFonts w:ascii="Verdana" w:eastAsia="Times New Roman" w:hAnsi="Verdana" w:cs="Times New Roman"/>
          <w:color w:val="000000"/>
          <w:sz w:val="18"/>
          <w:szCs w:val="18"/>
          <w:lang w:eastAsia="ru-RU"/>
        </w:rPr>
        <w:t>, ната́лкивать/натолкну́ть </w:t>
      </w:r>
      <w:r w:rsidRPr="009B0B88">
        <w:rPr>
          <w:rFonts w:ascii="Verdana" w:eastAsia="Times New Roman" w:hAnsi="Verdana" w:cs="Times New Roman"/>
          <w:i/>
          <w:iCs/>
          <w:color w:val="000000"/>
          <w:sz w:val="18"/>
          <w:szCs w:val="18"/>
          <w:lang w:eastAsia="ru-RU"/>
        </w:rPr>
        <w:t>кого на 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Оказывать/оказать воздействие на сознание какого-либо человека, вызвав у него появление какой-либо мысли, догадки.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ПОПРАВЛЯ́ТЬ/ПОПРА́ВИТЬ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исправля́ть/испра́вить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корректи́ровать/скорректи́ровать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Вносить/внести в текст, рисунок и т.п. изменения, дополнения с целью устранения недочётов, ошибок; само такое изменение, дополнение.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ПРЕРЫВА́ТЬ/ПРЕРВА́ТЬ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перебива́ть/переби́ть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перерыва́ть/перерва́ть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обреза́ть/обре́зать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обрыва́ть/оборва́ть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Вмешиваясь, приостанавливать/приостановить чью-либо речь, разговор, не давать/не дать кому-либо договорить.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ПРИДИРА́ТЬСЯ/ПРИДРА́ТЬСЯ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привя́зываться/привяза́ться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прицепля́ться/прицепи́ться </w:t>
      </w:r>
      <w:r w:rsidRPr="009B0B88">
        <w:rPr>
          <w:rFonts w:ascii="Verdana" w:eastAsia="Times New Roman" w:hAnsi="Verdana" w:cs="Times New Roman"/>
          <w:i/>
          <w:iCs/>
          <w:color w:val="000000"/>
          <w:sz w:val="18"/>
          <w:szCs w:val="18"/>
          <w:lang w:eastAsia="ru-RU"/>
        </w:rPr>
        <w:t>к 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Словесно в резкой форме выражать/выразить своё недовольство кем-либо по незначительному или выдуманному поводу.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ПРОКЛИНА́ТЬ/ПРОКЛЯ́СТЬ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клясть/прокля́сть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Предавать/предать кого-, что-либо проклятию – осуждению, отвержению, сопровождаемому каким-либо зловещим пожеланием.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ПРОСЛАВЛЯ́ТЬ/ПРОСЛА́ВИТЬ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восхваля́ть/восхвали́ть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превозноси́ть/превознести́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сла́вить/просла́вить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w:t>
      </w:r>
      <w:r w:rsidRPr="009B0B88">
        <w:rPr>
          <w:rFonts w:ascii="Verdana" w:eastAsia="Times New Roman" w:hAnsi="Verdana" w:cs="Times New Roman"/>
          <w:color w:val="000000"/>
          <w:sz w:val="18"/>
          <w:szCs w:val="18"/>
          <w:lang w:eastAsia="ru-RU"/>
        </w:rPr>
        <w:t>возвели́чивать/возвели́чить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воспева́ть/воспе́ть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увекове́чивать/увекове́чить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восславля́ть/воссла́вить </w:t>
      </w:r>
      <w:r w:rsidRPr="009B0B88">
        <w:rPr>
          <w:rFonts w:ascii="Verdana" w:eastAsia="Times New Roman" w:hAnsi="Verdana" w:cs="Times New Roman"/>
          <w:i/>
          <w:iCs/>
          <w:color w:val="000000"/>
          <w:sz w:val="18"/>
          <w:szCs w:val="18"/>
          <w:lang w:eastAsia="ru-RU"/>
        </w:rPr>
        <w:t>кого-что</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петь/воспе́ть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Воздавать/воздать хвалу кому-, чему-либо высоко ценимому, способствовать признанию его великим, выдающимся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РУГА́ТЬ/ВЫ́РУГАТЬ и ОТРУГА́ТЬ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брани́ть/вы́бранить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клясть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крича́ть </w:t>
      </w:r>
      <w:r w:rsidRPr="009B0B88">
        <w:rPr>
          <w:rFonts w:ascii="Verdana" w:eastAsia="Times New Roman" w:hAnsi="Verdana" w:cs="Times New Roman"/>
          <w:i/>
          <w:iCs/>
          <w:color w:val="000000"/>
          <w:sz w:val="18"/>
          <w:szCs w:val="18"/>
          <w:lang w:eastAsia="ru-RU"/>
        </w:rPr>
        <w:t>на кого </w:t>
      </w:r>
      <w:r w:rsidRPr="009B0B88">
        <w:rPr>
          <w:rFonts w:ascii="Verdana" w:eastAsia="Times New Roman" w:hAnsi="Verdana" w:cs="Times New Roman"/>
          <w:color w:val="000000"/>
          <w:sz w:val="18"/>
          <w:szCs w:val="18"/>
          <w:lang w:eastAsia="ru-RU"/>
        </w:rPr>
        <w:t>, обру́гивать/обруга́ть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поноси́ть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изруга́ть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матери́ть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обзыва́ть/обозва́ть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обматери́ть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припеча́тывать/припеча́тать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ругну́ть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хули́ть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чести́ть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Обзывать/обозвать грубыми, бранными словами.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СОВЕ́ТОВАТЬ/ПОСОВЕ́ТОВАТЬ </w:t>
      </w:r>
      <w:r w:rsidRPr="009B0B88">
        <w:rPr>
          <w:rFonts w:ascii="Verdana" w:eastAsia="Times New Roman" w:hAnsi="Verdana" w:cs="Times New Roman"/>
          <w:i/>
          <w:iCs/>
          <w:color w:val="000000"/>
          <w:sz w:val="18"/>
          <w:szCs w:val="18"/>
          <w:lang w:eastAsia="ru-RU"/>
        </w:rPr>
        <w:t>кому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вразумля́ть/вразуми́ть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наставля́ть/наста́вить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подска́зывать/подсказа́ть </w:t>
      </w:r>
      <w:r w:rsidRPr="009B0B88">
        <w:rPr>
          <w:rFonts w:ascii="Verdana" w:eastAsia="Times New Roman" w:hAnsi="Verdana" w:cs="Times New Roman"/>
          <w:i/>
          <w:iCs/>
          <w:color w:val="000000"/>
          <w:sz w:val="18"/>
          <w:szCs w:val="18"/>
          <w:lang w:eastAsia="ru-RU"/>
        </w:rPr>
        <w:t>кому что</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поуча́ть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рекомендова́ть/порекомендова́ть </w:t>
      </w:r>
      <w:r w:rsidRPr="009B0B88">
        <w:rPr>
          <w:rFonts w:ascii="Verdana" w:eastAsia="Times New Roman" w:hAnsi="Verdana" w:cs="Times New Roman"/>
          <w:i/>
          <w:iCs/>
          <w:color w:val="000000"/>
          <w:sz w:val="18"/>
          <w:szCs w:val="18"/>
          <w:lang w:eastAsia="ru-RU"/>
        </w:rPr>
        <w:t>кому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ука́зывать/указа́ть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учи́ть/научи́ть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кому-либо совет – наставление, указание, как поступить в том или ином случае.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УБЕЖДА́ТЬ/УБЕДИ́ТЬ </w:t>
      </w:r>
      <w:r w:rsidRPr="009B0B88">
        <w:rPr>
          <w:rFonts w:ascii="Verdana" w:eastAsia="Times New Roman" w:hAnsi="Verdana" w:cs="Times New Roman"/>
          <w:i/>
          <w:iCs/>
          <w:color w:val="000000"/>
          <w:sz w:val="18"/>
          <w:szCs w:val="18"/>
          <w:lang w:eastAsia="ru-RU"/>
        </w:rPr>
        <w:t>кого-что в чём </w:t>
      </w:r>
      <w:r w:rsidRPr="009B0B88">
        <w:rPr>
          <w:rFonts w:ascii="Verdana" w:eastAsia="Times New Roman" w:hAnsi="Verdana" w:cs="Times New Roman"/>
          <w:color w:val="000000"/>
          <w:sz w:val="18"/>
          <w:szCs w:val="18"/>
          <w:lang w:eastAsia="ru-RU"/>
        </w:rPr>
        <w:t>, божи́ться/побожи́ться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внуша́ть/внуши́ть </w:t>
      </w:r>
      <w:r w:rsidRPr="009B0B88">
        <w:rPr>
          <w:rFonts w:ascii="Verdana" w:eastAsia="Times New Roman" w:hAnsi="Verdana" w:cs="Times New Roman"/>
          <w:i/>
          <w:iCs/>
          <w:color w:val="000000"/>
          <w:sz w:val="18"/>
          <w:szCs w:val="18"/>
          <w:lang w:eastAsia="ru-RU"/>
        </w:rPr>
        <w:t>кому-чему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дока́зывать/доказа́ть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заверя́ть/заве́рить </w:t>
      </w:r>
      <w:r w:rsidRPr="009B0B88">
        <w:rPr>
          <w:rFonts w:ascii="Verdana" w:eastAsia="Times New Roman" w:hAnsi="Verdana" w:cs="Times New Roman"/>
          <w:i/>
          <w:iCs/>
          <w:color w:val="000000"/>
          <w:sz w:val="18"/>
          <w:szCs w:val="18"/>
          <w:lang w:eastAsia="ru-RU"/>
        </w:rPr>
        <w:t>кого-что в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кля́сться/покля́сться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уверя́ть/уве́рить </w:t>
      </w:r>
      <w:r w:rsidRPr="009B0B88">
        <w:rPr>
          <w:rFonts w:ascii="Verdana" w:eastAsia="Times New Roman" w:hAnsi="Verdana" w:cs="Times New Roman"/>
          <w:i/>
          <w:iCs/>
          <w:color w:val="000000"/>
          <w:sz w:val="18"/>
          <w:szCs w:val="18"/>
          <w:lang w:eastAsia="ru-RU"/>
        </w:rPr>
        <w:t>кого-что в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Заставлять/заставить кого-либо поверить во что-либо, перестать сомневаться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УГОВА́РИВАТЬ/УГОВОРИ́ТЬ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склоня́ть/склони́ть </w:t>
      </w:r>
      <w:r w:rsidRPr="009B0B88">
        <w:rPr>
          <w:rFonts w:ascii="Verdana" w:eastAsia="Times New Roman" w:hAnsi="Verdana" w:cs="Times New Roman"/>
          <w:i/>
          <w:iCs/>
          <w:color w:val="000000"/>
          <w:sz w:val="18"/>
          <w:szCs w:val="18"/>
          <w:lang w:eastAsia="ru-RU"/>
        </w:rPr>
        <w:t>кого к чему </w:t>
      </w:r>
      <w:r w:rsidRPr="009B0B88">
        <w:rPr>
          <w:rFonts w:ascii="Verdana" w:eastAsia="Times New Roman" w:hAnsi="Verdana" w:cs="Times New Roman"/>
          <w:color w:val="000000"/>
          <w:sz w:val="18"/>
          <w:szCs w:val="18"/>
          <w:lang w:eastAsia="ru-RU"/>
        </w:rPr>
        <w:t>, убежда́ть/убеди́ть </w:t>
      </w:r>
      <w:r w:rsidRPr="009B0B88">
        <w:rPr>
          <w:rFonts w:ascii="Verdana" w:eastAsia="Times New Roman" w:hAnsi="Verdana" w:cs="Times New Roman"/>
          <w:i/>
          <w:iCs/>
          <w:color w:val="000000"/>
          <w:sz w:val="18"/>
          <w:szCs w:val="18"/>
          <w:lang w:eastAsia="ru-RU"/>
        </w:rPr>
        <w:t>кого в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упра́шивать/упроси́ть</w:t>
      </w:r>
      <w:r w:rsidRPr="009B0B88">
        <w:rPr>
          <w:rFonts w:ascii="Verdana" w:eastAsia="Times New Roman" w:hAnsi="Verdana" w:cs="Times New Roman"/>
          <w:i/>
          <w:iCs/>
          <w:color w:val="000000"/>
          <w:sz w:val="18"/>
          <w:szCs w:val="18"/>
          <w:lang w:eastAsia="ru-RU"/>
        </w:rPr>
        <w:t>кого о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увеща́ть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агити́ровать/сагити́ровать </w:t>
      </w:r>
      <w:r w:rsidRPr="009B0B88">
        <w:rPr>
          <w:rFonts w:ascii="Verdana" w:eastAsia="Times New Roman" w:hAnsi="Verdana" w:cs="Times New Roman"/>
          <w:i/>
          <w:iCs/>
          <w:color w:val="000000"/>
          <w:sz w:val="18"/>
          <w:szCs w:val="18"/>
          <w:lang w:eastAsia="ru-RU"/>
        </w:rPr>
        <w:t>кого 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обраба́тывать/обрабо́тать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ума́сливать/ума́слить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урезо́нивать/урезо́нить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Словесно воздействуя на кого-либо в течение достаточно длительного времени, заставлять/заставить его согласиться сделать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УКА́ЗЫВАТЬ/УКАЗА́ТЬ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инструкти́ровать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предпи́сывать/предписа́ть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Отдавать/отдать официальный приказ, официальное распоряжение делать/сделать что-либо определённым образом.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УПРЕКА́ТЬ/УПРЕКНУ́ТЬ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жури́ть/пожури́ть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укоря́ть/укори́ть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кори́ть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пеня́ть/попеня́ть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попрека́ть/попрекну́ть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Высказывать/высказать упрёк, упрёки.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УЯЗВЛЯ́ТЬ/УЯЗВИ́ТЬ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жа́лить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задева́ть/заде́ть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коло́ть/уколо́ть и кольну́ть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ука́лывать/уколо́ть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поддева́ть/подде́ть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подка́лывать/подколо́ть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подковы́ривать/подковырну́ть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подку́сывать/подкуси́ть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подцепля́ть/подцепи́ть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Произносить/произнести насмешливое замечание в чей-либо адрес с целью обидеть.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ХВАЛИ́ТЬ/ПОХВАЛИ́ТЬ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восхваля́ть/восхвали́ть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одобря́ть/одо́брить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отмеча́ть/отме́тить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превозноси́ть/превознести́ </w:t>
      </w:r>
      <w:r w:rsidRPr="009B0B88">
        <w:rPr>
          <w:rFonts w:ascii="Verdana" w:eastAsia="Times New Roman" w:hAnsi="Verdana" w:cs="Times New Roman"/>
          <w:i/>
          <w:iCs/>
          <w:color w:val="000000"/>
          <w:sz w:val="18"/>
          <w:szCs w:val="18"/>
          <w:lang w:eastAsia="ru-RU"/>
        </w:rPr>
        <w:t>кого-что</w:t>
      </w:r>
      <w:r w:rsidRPr="009B0B88">
        <w:rPr>
          <w:rFonts w:ascii="Verdana" w:eastAsia="Times New Roman" w:hAnsi="Verdana" w:cs="Times New Roman"/>
          <w:color w:val="000000"/>
          <w:sz w:val="18"/>
          <w:szCs w:val="18"/>
          <w:lang w:eastAsia="ru-RU"/>
        </w:rPr>
        <w:t>, расхва́ливать/расхвали́ть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славосло́вить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выхва́ливать/вы́хвалить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выхваля́ть/вы́хвалить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захва́ливать/захвали́ть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нахва́ливать/нахвали́ть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пиа́рить/пропиа́рить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похва́ливать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реклами́ровать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Высказывать положительную, одобрительную оценку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ШУТИ́ТЬ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иронизи́ровать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подсме́иваться/подсмея́ться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подтру́нивать/подтруни́ть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подшу́чивать/подшути́ть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смея́ться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вышу́чивать/вы́шутить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зубоска́лить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потеша́ться </w:t>
      </w:r>
      <w:r w:rsidRPr="009B0B88">
        <w:rPr>
          <w:rFonts w:ascii="Verdana" w:eastAsia="Times New Roman" w:hAnsi="Verdana" w:cs="Times New Roman"/>
          <w:i/>
          <w:iCs/>
          <w:color w:val="000000"/>
          <w:sz w:val="18"/>
          <w:szCs w:val="18"/>
          <w:lang w:eastAsia="ru-RU"/>
        </w:rPr>
        <w:t>над кем-чем.</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Говорить/сказать что-либо о ком-, чём-либо так, чтобы представить объект в смешном виде, обычно делая это весело, ради забавы, без явной злобы и враждебности.</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13" w:name="t15"/>
      <w:bookmarkEnd w:id="13"/>
      <w:r w:rsidRPr="009B0B88">
        <w:rPr>
          <w:rFonts w:ascii="Verdana" w:eastAsia="Times New Roman" w:hAnsi="Verdana" w:cs="Times New Roman"/>
          <w:color w:val="404040"/>
          <w:sz w:val="27"/>
          <w:szCs w:val="27"/>
          <w:lang w:eastAsia="ru-RU"/>
        </w:rPr>
        <w:t>7. Интеллект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7.1. Интеллектуальные свойства личности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ГЛУ́ПОСТЬ, бестолко́вость, неразу́мность </w:t>
      </w:r>
      <w:r w:rsidRPr="009B0B88">
        <w:rPr>
          <w:rFonts w:ascii="Verdana" w:eastAsia="Times New Roman" w:hAnsi="Verdana" w:cs="Times New Roman"/>
          <w:i/>
          <w:iCs/>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Недостаток ума, сообразительности, отсутствие способности здраво оценивать обстановку.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ДАР, ге́ний, дарова́ние, тала́нт.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Высокая степень природной одарённости, выдающаяся врождённая способность.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ДУРА́К, глупе́ц,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болва́н,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да́ун.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отличающийся крайней несообразительностью, умственной ограниченностью, полным отсутствием способности осмысленно воспринимать окружающее.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ЗНАТО́К, цени́тель,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зубр,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специали́ст.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обладающий тонким пониманием чего-либо или обладающий большим кругом сведений в какой-либо области.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ОСТРОУ́МИЕ, остросло́вие,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языка́стость.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Изощрённость мысли, изобретательность в использовании ярких, острых, смешных выражений, определений.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ОСТРЯ́К, остросло́в,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остроу́мец,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остроу́мник,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приколи́ст.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отличающийся изощрённостью мысли, изобретательностью в использовании ярких, острых, смешных выражений, определений.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РА́ЗУМ, рассу́док, ум.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рассуждать здраво, находить правильное решение в какой-либо ситуации (в отличие от эмоций).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СООБРАЗИ́ТЕЛЬНОСТЬ, дога́дливость,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дога́дка,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смека́листость,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смека́лка,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сме́тливость и сметли́вость,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смётка,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смышлёность.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человека быстро, хорошо соображать, проявляя находчивость.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 му́дрость, прозорли́вость, проница́тельность,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смышлёность.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человека логически мыслить, познавать, понимать что-либо, развитая в высокой степени.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ВСЕВЕ́ДУЩИЙ, всезна́ющий.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тонким пониманием чего-либо или обладающий большим кругом сведений в какой-либо области.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ГЛУ́ПЫЙ, бестолко́вый, недалёкий, недога́дливый, непоня́тливый, несмышлёный, несообрази́тельный, неу́мный, слабоу́мный,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скудоу́мный.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недостатком ума, сообразительности, медленно и плохо соображающий.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ДАРОВИ́ТЫЙ, гениа́льный, одарённый, тала́нтливый.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Творчески одарённый, обладающий выдающимися природными способностями.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ДУРНО́Й, глу́пый.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Отличающийся крайней несообразительностью, умственной ограниченностью, полным отсутствием способности осмысленно воспринимать окружающее.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ЗАБЫ́ВЧИВЫЙ, беспа́мятный, </w:t>
      </w:r>
      <w:r w:rsidRPr="009B0B88">
        <w:rPr>
          <w:rFonts w:ascii="Verdana" w:eastAsia="Times New Roman" w:hAnsi="Verdana" w:cs="Times New Roman"/>
          <w:i/>
          <w:iCs/>
          <w:color w:val="000000"/>
          <w:sz w:val="18"/>
          <w:szCs w:val="18"/>
          <w:lang w:eastAsia="ru-RU"/>
        </w:rPr>
        <w:t>бран. </w:t>
      </w:r>
      <w:r w:rsidRPr="009B0B88">
        <w:rPr>
          <w:rFonts w:ascii="Verdana" w:eastAsia="Times New Roman" w:hAnsi="Verdana" w:cs="Times New Roman"/>
          <w:color w:val="000000"/>
          <w:sz w:val="18"/>
          <w:szCs w:val="18"/>
          <w:lang w:eastAsia="ru-RU"/>
        </w:rPr>
        <w:t>безголо́вый </w:t>
      </w:r>
      <w:r w:rsidRPr="009B0B88">
        <w:rPr>
          <w:rFonts w:ascii="Verdana" w:eastAsia="Times New Roman" w:hAnsi="Verdana" w:cs="Times New Roman"/>
          <w:i/>
          <w:iCs/>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 и быстро забывающий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ИНТУИТИ́ВНЫЙ, инстинкти́вный.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Обусловленный чутьём, интуицией, инстинктом.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ОСВЕДОМЛЁННЫЙ, гра́мотный, знако́мый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зна́ющий, информи́рованный, компете́нтный, наслы́шанный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све́дущий, си́льный </w:t>
      </w:r>
      <w:r w:rsidRPr="009B0B88">
        <w:rPr>
          <w:rFonts w:ascii="Verdana" w:eastAsia="Times New Roman" w:hAnsi="Verdana" w:cs="Times New Roman"/>
          <w:i/>
          <w:iCs/>
          <w:color w:val="000000"/>
          <w:sz w:val="18"/>
          <w:szCs w:val="18"/>
          <w:lang w:eastAsia="ru-RU"/>
        </w:rPr>
        <w:t>в 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достаточными или большими сведениями, приобретёнными благодаря образованию или жизненному опыту, связанными с определённой областью знаний или какой-либо областью не ограниченными.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ОСТРОУ́МНЫЙ, бо́йкий, о́стрый,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прико́льный,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языка́стый.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изощренностью мысли, изобретательностью в использовании ярких, острых, смешных выражений, определений.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ПРОНИЦА́ТЕЛЬНЫЙ, зо́ркий, прозорли́вый, о́стрый,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яснови́дящий.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и верно разгадывающий что-либо, понимающий сущность чего-либо, предугадывающий, предвидящий какие-либо события.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ПЫТЛИ́ВЫЙ, любозна́тельный, любопы́тный,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дото́шный.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Стремящийся к приобретению новых и разнообразных знаний, к познанию окружающего.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РАЗУ́МНЫЙ, благоразу́мный, здравомы́слящий, здра́вый, рассуди́тельный, рассу́дочный, рациона́льный, трезвомы́слящий, тре́звый, у́мный.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Руководствующийся в своих действиях требованиями рассудка, здравого смысла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СООБРАЗИ́ТЕЛЬНЫЙ, дога́дливый, смека́листый, сме́тливый и сметли́вый, поня́тливый,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смышлёный.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Способный быстро и хорошо понимать, соображать.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ТУПО́Й, неразу́мный, тупоу́мный,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скудоу́мный,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дубинноголо́вый,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крепкоголо́вый,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крепколо́бый,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малоу́мный,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твердоло́бый,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тупова́тый,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тупоголо́вый,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туполо́бый.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Умственно ограниченный, отличающийся недостаточным уровнем развития интеллектуальных способностей.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У́МНЫЙ, интеллектуа́льный, му́дрый, разу́мный, рассу́дочный,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голова́стый,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мозгови́тый,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смышлёный,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толко́вый.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высокой степенью развития интеллекта, обладающий здравым умом (о человеке); выражающий ум (о глазах, выражении лица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У́МНЫЙ, му́дрый, неглу́пый, прозорли́вый, проница́тельный.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Порождённый умом, свидетельствующий о рассудительности, разумности или образовании (о речи, поведении, поступке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У́МСТВЕННЫЙ, интеллектуа́льный, мысли́тельный.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Относящийся к деятельности сознания, ума, к работе мысли, связанный с ними.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ЗНАТЬ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ве́дать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Постигая что-либо, обладать какими-либо сведениями, быть осведомленным в какой-либо области.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ОБЕЗУ́МЕТЬ,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обеспа́мятеть.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Утратить способность соображать, стать безумным или как бы безумным.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СООБРАЖА́ТЬ/СООБРАЗИ́ТЬ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дога́дываться/догада́ться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доду́мываться/доду́маться </w:t>
      </w:r>
      <w:r w:rsidRPr="009B0B88">
        <w:rPr>
          <w:rFonts w:ascii="Verdana" w:eastAsia="Times New Roman" w:hAnsi="Verdana" w:cs="Times New Roman"/>
          <w:i/>
          <w:iCs/>
          <w:color w:val="000000"/>
          <w:sz w:val="18"/>
          <w:szCs w:val="18"/>
          <w:lang w:eastAsia="ru-RU"/>
        </w:rPr>
        <w:t>до 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понима́ть </w:t>
      </w:r>
      <w:r w:rsidRPr="009B0B88">
        <w:rPr>
          <w:rFonts w:ascii="Verdana" w:eastAsia="Times New Roman" w:hAnsi="Verdana" w:cs="Times New Roman"/>
          <w:i/>
          <w:iCs/>
          <w:color w:val="000000"/>
          <w:sz w:val="18"/>
          <w:szCs w:val="18"/>
          <w:lang w:eastAsia="ru-RU"/>
        </w:rPr>
        <w:t>что</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в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смека́ть/смекну́ть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смы́слить </w:t>
      </w:r>
      <w:r w:rsidRPr="009B0B88">
        <w:rPr>
          <w:rFonts w:ascii="Verdana" w:eastAsia="Times New Roman" w:hAnsi="Verdana" w:cs="Times New Roman"/>
          <w:i/>
          <w:iCs/>
          <w:color w:val="000000"/>
          <w:sz w:val="18"/>
          <w:szCs w:val="18"/>
          <w:lang w:eastAsia="ru-RU"/>
        </w:rPr>
        <w:t>в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Понимать/понять что-либо, стараясь постичь умом окружающее, но не всегда легко разбираться/разобраться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 Интеллектуальная деятельность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7.2.1. Процесс мышления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7.2.1.1. Мыслительные процессы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ВОСПОМИНА́НИЯ, па́мять,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реминисце́нции.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Мысленное воспроизведение в памяти образов, событий, относящихся к прошлому.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ДУ́МА, предположе́ние,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заду́мка.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Намерение, опирающееся на предварительные размышления или на интуицию.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ЗА́МЫСЕЛ, наме́рение,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заду́мка.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Задуманный план действий.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НАМЕ́РЕНИЕ, ду́ма, за́мысел, мысль, предположе́ние,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по́мысел.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Желание сделать, совершить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РАЗДУ́МЬЕ, мысль, по́мысел, помышле́ние, размышле́ние, рефле́ксия,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ду́ма,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ду́мушка,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разду́мки.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погружённости в свои мысли.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РА́ЗУМ, интелле́кт, рассу́док, ум.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Познавательная деятельность человека, способность мыслить.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СОЗНА́НИЕ и СОЗНА́НЬЕ, интелле́кт, ра́зум, рассу́док, ум.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Мыслительная деятельность человека, проявляющаяся в восприятии и осмыслении окружающей действительности.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СООБРАЖЕ́НИЕ, дога́дка,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прики́дка.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Мысль, предположение о вероятности, возможности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ВЗВЕ́ШЕННЫЙ, вы́ношенный, зре́лый, обду́манный.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Являющийся результатом предварительных глубоких размышлений.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РАЗУ́МНЫЙ, здра́вый, рациона́льный, тре́звый, целесообра́зный.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Основанный на разуме, оправдываемый здравым смыслом (о поступках, решениях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СОЗНА́ТЕЛЬНЫЙ, интеллектуа́льный, разу́мный, рассу́дочный, у́мный,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голова́стый,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мозгови́тый.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сознанием, связанный с участием сознания, разума, осмысленный.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СООБРАЗИ́ТЕЛЬНЫЙ, дога́дливый, смека́листый, сме́тливый и сметли́вый.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Обладающий интеллектуальной способностью легко и быстро находить верное решение.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ВДУ́МЫВАТЬСЯ/ВДУ́МАТЬСЯ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вника́ть/вни́кнуть </w:t>
      </w:r>
      <w:r w:rsidRPr="009B0B88">
        <w:rPr>
          <w:rFonts w:ascii="Verdana" w:eastAsia="Times New Roman" w:hAnsi="Verdana" w:cs="Times New Roman"/>
          <w:i/>
          <w:iCs/>
          <w:color w:val="000000"/>
          <w:sz w:val="18"/>
          <w:szCs w:val="18"/>
          <w:lang w:eastAsia="ru-RU"/>
        </w:rPr>
        <w:t>во 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Глубоко размышляя над чем-либо, тщательно обдумывать/обдумать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ВЗВЕ́ШИВАТЬ/ВЗВЕ́СИТЬ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вына́шивать/вы́носить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леле́ять/взлеле́ять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обду́мывать/обду́мать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проду́мывать/проду́мать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рассчи́тывать/рассчи́тать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мозгова́ть.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Предварительно или всесторонне размышлять о чём-либо, оценивать/оценить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ВНУША́ТЬ/ВНУШИ́ТЬ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влива́ть </w:t>
      </w:r>
      <w:r w:rsidRPr="009B0B88">
        <w:rPr>
          <w:rFonts w:ascii="Verdana" w:eastAsia="Times New Roman" w:hAnsi="Verdana" w:cs="Times New Roman"/>
          <w:i/>
          <w:iCs/>
          <w:color w:val="000000"/>
          <w:sz w:val="18"/>
          <w:szCs w:val="18"/>
          <w:lang w:eastAsia="ru-RU"/>
        </w:rPr>
        <w:t>что в кого-что </w:t>
      </w:r>
      <w:r w:rsidRPr="009B0B88">
        <w:rPr>
          <w:rFonts w:ascii="Verdana" w:eastAsia="Times New Roman" w:hAnsi="Verdana" w:cs="Times New Roman"/>
          <w:color w:val="000000"/>
          <w:sz w:val="18"/>
          <w:szCs w:val="18"/>
          <w:lang w:eastAsia="ru-RU"/>
        </w:rPr>
        <w:t>, вноси́ть/внести́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навева́ть/наве́ять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наводи́ть/навести́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поселя́ть/посели́ть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вселя́ть/всели́ть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нагоня́ть/нагна́ть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Воздействуя на волю, сознание, заставлять/заставить усвоить что-либо (какую-либо мысль, представление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ВСПОМИНА́ТЬ/ВСПО́МНИТЬ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ком-чем </w:t>
      </w:r>
      <w:r w:rsidRPr="009B0B88">
        <w:rPr>
          <w:rFonts w:ascii="Verdana" w:eastAsia="Times New Roman" w:hAnsi="Verdana" w:cs="Times New Roman"/>
          <w:color w:val="000000"/>
          <w:sz w:val="18"/>
          <w:szCs w:val="18"/>
          <w:lang w:eastAsia="ru-RU"/>
        </w:rPr>
        <w:t>, припомина́ть/припо́мнить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вспомяну́ть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помина́ть/помяну́ть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Воспроизводить/воспроизвести, восстанавливать/восстановить в памяти прошлое, забытое.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ДУ́МАТЬ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заду́мать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полага́ть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предполага́ть/предположи́ть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счита́ть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мы́слить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ча́ять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Придерживаться какого-либо мнения, иметь какое либо мнение.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ДУ́МАТЬ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над 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помышля́ть/помы́слить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разду́мывать, рассужда́ть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рефлекси́ровать, рефлекти́ровать,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мы́слить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мозгова́ть/обмозгова́ть.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Размышлять о чём-либо; предаваться раздумью.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ЗАДУ́МЫВАТЬ/ЗАДУ́МАТЬ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замы́сливать/замы́слить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вознаме́риваться/вознаме́риться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зага́дывать/загада́ть.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Мысленно решать/решить сделать что-либо, намечать/наметить осуществление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НАМЕРЕВА́ТЬСЯ/НАМЕ́РИТЬСЯ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ду́мать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мы́слить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полага́ть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предполага́ть/предположи́ть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собира́ться/собра́ться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хоте́ть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помышля́ть/помы́слить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Решать/решить какой-либо вопрос, рассчитанный на перспективу, думать о чём-либо, что должно произойти в будущем.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ОДУ́МЫВАТЬСЯ/ОДУ́МАТЬСЯ, образу́мливаться/образу́миться,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опо́мниться.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Поняв ошибочность своих намерений, своего поведения, отказываться/отказаться от них, изменить 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ПЕРЕДУ́МЫВАТЬ/ПЕРЕДУ́МАТЬ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перереша́ть/перереши́ть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разду́мывать/разду́мать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отду́мать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Решать/решить иначе, по-другому, ещё раз подумав.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ПОДРАЗУМЕВА́ТЬСЯ, мы́слиться,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разуме́ться.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Являться предметом мысли, иметься в виду, оставаясь невысказанным, неназванным.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ПРЕДОПРЕДЕЛЯ́ТЬ/ПРЕДОПРЕДЕЛИ́ТЬ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предреша́ть/предреши́ть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программи́ровать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Определять/определить что-либо заранее, обусловив участь, судьбу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СООБРАЖА́ТЬ/СООБРАЗИ́ТЬ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дога́дываться/догада́ться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доду́мываться/доду́маться </w:t>
      </w:r>
      <w:r w:rsidRPr="009B0B88">
        <w:rPr>
          <w:rFonts w:ascii="Verdana" w:eastAsia="Times New Roman" w:hAnsi="Verdana" w:cs="Times New Roman"/>
          <w:i/>
          <w:iCs/>
          <w:color w:val="000000"/>
          <w:sz w:val="18"/>
          <w:szCs w:val="18"/>
          <w:lang w:eastAsia="ru-RU"/>
        </w:rPr>
        <w:t>до 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доходи́ть/дойти́</w:t>
      </w:r>
      <w:r w:rsidRPr="009B0B88">
        <w:rPr>
          <w:rFonts w:ascii="Verdana" w:eastAsia="Times New Roman" w:hAnsi="Verdana" w:cs="Times New Roman"/>
          <w:i/>
          <w:iCs/>
          <w:color w:val="000000"/>
          <w:sz w:val="18"/>
          <w:szCs w:val="18"/>
          <w:lang w:eastAsia="ru-RU"/>
        </w:rPr>
        <w:t>до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смека́ть/смекну́ть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Понимая и осознавая что-либо, разбираться/разобраться в чём-либо (в каком-либо сложном вопросе, запутанном деле и т.п.), приходить/прийти к правильному мнению, заключению по каким-либо внешним признакам.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СООБРАЖА́ТЬ/СООБРАЗИ́ТЬ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дога́дываться/догада́ться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прики́дывать/прики́нуть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смека́ть/смекну́ть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Разбираться/разобраться в чём-либо, понимать/понять что-либо, основываясь на незначительных признаках, обдумывая, размышляя, стараться понять, установить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СПУ́ТЫВАТЬСЯ/СПУ́ТАТЬСЯ, переме́шиваться/перемеша́ться, перепу́тываться/перепу́таться, сме́шиваться/смеша́ться.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Утрачивать/утратить ясность, логичность, чёткость, стройность (о мыслях, сознании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7.2.1.2. Результаты мыслительной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АНТИТЕ́ЗА, противоположе́ние, противополо́жность.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Приём, используемый в суждении, заключающийся в противопоставлении резко отличающихся или контрастных явлений.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АРГУМЕНТА́ЦИЯ, аргументи́рование, мотива́ция, мотивиро́вка.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Приведение каких-либо доводов, объясняющих, оправдывающих какое-либо действие, доказывающих необходимость какого-либо 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ВЗГЛЯД, убежде́ние,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воззре́ние.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Образ мыслей, обусловленный определённым восприятием мира, жизненным опытом, средой, культурой; сложившиеся суждения, определившееся мнение.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ВОПРО́С, зада́ча, мате́рия, положе́ние, предме́т, пробле́ма, те́ма.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требует обсуждения, изучения, разрешения в теоретическом или практическом плане.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ВЫ́ВОД, заключе́ние,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умозаключе́ние.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Результат логического анализа и обобщения ранее имеющихся сведений.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ДО́ВОД, аргуме́нт, моти́в,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резо́н.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Мнение, используемое в качестве доказательства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ДОКАЗА́ТЕЛЬСТВО, аргуме́нт, аргумента́ция, мотивиро́вка, обоснова́ние.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Неопровержимый довод или факт, подтверждающий истинность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ПРЕДПОЛОЖЕ́НИЕ, гипо́теза, дога́дка, до́мысел.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Предварительное суждение о ком-, чём-либо, мнение, предваряющее окончательные выводы.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ПРЕДПОЛОЖЕ́НИЕ, наме́рение.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Предварительное мнение, план, замысел, определяющие дальнейший ход событий.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ВЫЧИСЛИ́ТЕЛЬНЫЙ, ито́говый, прики́дочный, расчётный, счётный,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калькуляцио́нный.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Связанный с произведением подсчётов.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ПРЕДПОЛОЖИ́ТЕЛЬНЫЙ, гипотети́чный, гипотети́ческий.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Основанный на предварительном суждении; являющийся предположением.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АРГУМЕНТИ́РОВАТЬ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мотиви́ровать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какие-либо доводы, объясняющие, оправдывающие какое-либо действие, доказывающие необходимость какого-либо 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ВЫВОДИ́ТЬ/ВЫ́ВЕСТИ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заключа́ть/заключи́ть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реша́ть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суди́ть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умозаключа́ть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Понимать/понять что-либо, приходя к какому-либо итоговому умозаключению, мнению на основе собственных наблюдений, рассуждений.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ДОКА́ЗЫВАТЬ/ДОКАЗА́ТЬ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аргументи́ровать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мотиви́ровать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обосно́вывать/обоснова́ть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фунди́ровать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Подтверждать/подтвердить истинность, правильность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ПРЕДПОЛАГА́ТЬ/ПРЕДПОЛОЖИ́ТЬ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дога́дываться/догада́ться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домы́сливать/домы́слить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предварительное суждение о ком-,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7.2.1.3. Степень осознанности каких-либо действий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НАМЕ́РЕНИЕ, за́мысел, у́мысел,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инте́нция.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Предположение, желание сделать, совершить что-либо, задуманное ранее.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НАМЕ́РЕННЫЙ, преднаме́ренный, предумы́шленный, созна́тельный, умы́шленный.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Совершаемый осмысленно, в соответствии с ранее выстроенным замыслом, желанием предположением сделать, совершить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НЕОБДУ́МАННЫЙ, безрассу́дный, безу́мный, непроду́манный, опроме́тчивый, сумасбро́дный,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взба́лмошный,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сумасше́дший,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шально́й.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Совершаемый без предварительного осмысления, размышления, обдумывания.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РАЗУ́МНЫЙ, благоразу́мный, здра́вый, здравомы́слящий, рассуди́тельный, тре́звый, у́мный.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Руководствующийся в своих решениях, поступках, оценках требованиями здравого смысла, свободный в своих действиях, суждениях от влияния чувств, желаний, страстей.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НАУГА́Д, науда́чу,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 аво́сь,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наобу́м,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наудалу́ю.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имея твёрдой уверенности, точных сведений.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7.2.2. Процесс познания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7.2.2.1. Действия, связанные с процессом познания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ЗНАКО́МСТВО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ознакомле́ние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приобще́ние </w:t>
      </w:r>
      <w:r w:rsidRPr="009B0B88">
        <w:rPr>
          <w:rFonts w:ascii="Verdana" w:eastAsia="Times New Roman" w:hAnsi="Verdana" w:cs="Times New Roman"/>
          <w:i/>
          <w:iCs/>
          <w:color w:val="000000"/>
          <w:sz w:val="18"/>
          <w:szCs w:val="18"/>
          <w:lang w:eastAsia="ru-RU"/>
        </w:rPr>
        <w:t>к 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Процесс передачи кому-либо сведений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ОБЪЯСНЕ́НИЕ, истолкова́ние, леге́нда, поясне́ние, разъясне́ние, растолкова́ние.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объясняет, помогает понять что-либо, сущность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ПРОБЕ́Л, про́пуск,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лаку́на,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проре́ха,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упуще́ние.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Отсутствие каких-либо фактов, необходимых для полноты и целостности представления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ОБЪЯСНИ́ТЕЛЬНЫЙ, поясни́тельный, разъясни́тельный.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объяснение.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ПОЗНАВА́ЕМЫЙ, постижи́мый, узнава́емый.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Доступный познанию.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lastRenderedPageBreak/>
        <w:t>разг. </w:t>
      </w:r>
      <w:r w:rsidRPr="009B0B88">
        <w:rPr>
          <w:rFonts w:ascii="Verdana" w:eastAsia="Times New Roman" w:hAnsi="Verdana" w:cs="Times New Roman"/>
          <w:color w:val="000000"/>
          <w:sz w:val="18"/>
          <w:szCs w:val="18"/>
          <w:lang w:eastAsia="ru-RU"/>
        </w:rPr>
        <w:t>ВЫВЕ́ДЫВАТЬ/ВЫ́ВЕДАТЬ,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выню́хивать/вы́нюхать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про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выпы́тывать/вы́пытать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Получать/получить какие-либо сведения, обычно скрываемые от других, путём многочисленных вопросов, проявляя ловкость, пронырливость.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ЗАМЕЧА́ТЬ/ЗАМЕ́ТИТЬ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отмеча́ть/отме́тить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подмеча́ть/подме́тить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ула́вливать/улови́ть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заприме́тить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засека́ть/засе́чь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примеча́ть/приме́тить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Постигая что-либо, обращать/обратить особое внимание на что-либо, отметив в уме какие-либо признаки и стараясь их запомнить.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ЗАПЕЧАТЛЯ́ТЬСЯ/ЗАПЕЧАТЛЕ́ТЬСЯ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вреза́ться/вре́заться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запада́ть/запа́сть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откла́дываться/отложи́ться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отпечатле́ться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отпеча́тываться/отпеча́таться </w:t>
      </w:r>
      <w:r w:rsidRPr="009B0B88">
        <w:rPr>
          <w:rFonts w:ascii="Verdana" w:eastAsia="Times New Roman" w:hAnsi="Verdana" w:cs="Times New Roman"/>
          <w:i/>
          <w:iCs/>
          <w:color w:val="000000"/>
          <w:sz w:val="18"/>
          <w:szCs w:val="18"/>
          <w:lang w:eastAsia="ru-RU"/>
        </w:rPr>
        <w:t>в 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Закрепляться/закрепиться в памяти в силу своей неординарности, необычности или духовной или физической близости.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ЗНАКО́МИТЬ/ОЗНАКО́МИТЬ и ПОЗНАКО́МИТЬ </w:t>
      </w:r>
      <w:r w:rsidRPr="009B0B88">
        <w:rPr>
          <w:rFonts w:ascii="Verdana" w:eastAsia="Times New Roman" w:hAnsi="Verdana" w:cs="Times New Roman"/>
          <w:i/>
          <w:iCs/>
          <w:color w:val="000000"/>
          <w:sz w:val="18"/>
          <w:szCs w:val="18"/>
          <w:lang w:eastAsia="ru-RU"/>
        </w:rPr>
        <w:t>кого-что с чем </w:t>
      </w:r>
      <w:r w:rsidRPr="009B0B88">
        <w:rPr>
          <w:rFonts w:ascii="Verdana" w:eastAsia="Times New Roman" w:hAnsi="Verdana" w:cs="Times New Roman"/>
          <w:color w:val="000000"/>
          <w:sz w:val="18"/>
          <w:szCs w:val="18"/>
          <w:lang w:eastAsia="ru-RU"/>
        </w:rPr>
        <w:t>, приобща́ть/приобщи́ть </w:t>
      </w:r>
      <w:r w:rsidRPr="009B0B88">
        <w:rPr>
          <w:rFonts w:ascii="Verdana" w:eastAsia="Times New Roman" w:hAnsi="Verdana" w:cs="Times New Roman"/>
          <w:i/>
          <w:iCs/>
          <w:color w:val="000000"/>
          <w:sz w:val="18"/>
          <w:szCs w:val="18"/>
          <w:lang w:eastAsia="ru-RU"/>
        </w:rPr>
        <w:t>кого-что к 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кому-либо сведения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ЗНАКО́МИТЬСЯ/ОЗНАКО́МИТЬСЯ и ПОЗНАКО́МИТЬСЯ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приобща́ться/приобщи́ться </w:t>
      </w:r>
      <w:r w:rsidRPr="009B0B88">
        <w:rPr>
          <w:rFonts w:ascii="Verdana" w:eastAsia="Times New Roman" w:hAnsi="Verdana" w:cs="Times New Roman"/>
          <w:i/>
          <w:iCs/>
          <w:color w:val="000000"/>
          <w:sz w:val="18"/>
          <w:szCs w:val="18"/>
          <w:lang w:eastAsia="ru-RU"/>
        </w:rPr>
        <w:t>к 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Узнавать/узнать в процессе исследования, изучения какие-либо сведения, данные о предмете, явлении.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ОБНАРУ́ЖИВАТЬ/ОБНАРУ́ЖИТЬ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вскрыва́ть/вскрыть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выявля́ть/вы́явить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замеча́ть/заме́тить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находи́ть/найти́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обнажа́ть/обнажи́ть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открыва́ть/откры́ть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пока́зывать/показа́ть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раскрыва́ть/раскры́ть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выка́зывать/вы́казать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Устанавливать/установить что-либо, что раньше было неизвестно, скрыто, сохранялось в тайне, делая это очевидным, явным.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ОБЪЯСНЯ́ТЬ/ОБЪЯСНИ́ТЬ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истолко́вывать/истолкова́ть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поясня́ть/поясни́ть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разъясня́ть/разъясни́ть </w:t>
      </w:r>
      <w:r w:rsidRPr="009B0B88">
        <w:rPr>
          <w:rFonts w:ascii="Verdana" w:eastAsia="Times New Roman" w:hAnsi="Verdana" w:cs="Times New Roman"/>
          <w:i/>
          <w:iCs/>
          <w:color w:val="000000"/>
          <w:sz w:val="18"/>
          <w:szCs w:val="18"/>
          <w:lang w:eastAsia="ru-RU"/>
        </w:rPr>
        <w:t>что кому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растолко́вывать/растолкова́ть </w:t>
      </w:r>
      <w:r w:rsidRPr="009B0B88">
        <w:rPr>
          <w:rFonts w:ascii="Verdana" w:eastAsia="Times New Roman" w:hAnsi="Verdana" w:cs="Times New Roman"/>
          <w:i/>
          <w:iCs/>
          <w:color w:val="000000"/>
          <w:sz w:val="18"/>
          <w:szCs w:val="18"/>
          <w:lang w:eastAsia="ru-RU"/>
        </w:rPr>
        <w:t>кому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втолко́вывать/втолкова́ть </w:t>
      </w:r>
      <w:r w:rsidRPr="009B0B88">
        <w:rPr>
          <w:rFonts w:ascii="Verdana" w:eastAsia="Times New Roman" w:hAnsi="Verdana" w:cs="Times New Roman"/>
          <w:i/>
          <w:iCs/>
          <w:color w:val="000000"/>
          <w:sz w:val="18"/>
          <w:szCs w:val="18"/>
          <w:lang w:eastAsia="ru-RU"/>
        </w:rPr>
        <w:t>что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разжёвывать/разжева́ть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что-либо более ясным, понятным, доступным благодаря специальному рассказу об этом.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ОТГА́ДЫВАТЬ/ОТГАДА́ТЬ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дога́дываться/догада́ться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 разга́дывать/разгада́ть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уга́дывать/угада́ть,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Разрешать/разрешить загадку, тайну, находить/найти правильный ответ, основываясь на догадке, предположении.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ПОЗНАВА́ТЬ/ПОЗНА́ТЬ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осмысля́ть/осмы́слить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постига́ть/пости́гнуть и пости́чь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узнава́ть/узна́ть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ула́вливать/улови́ть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уясня́ть/уясни́ть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Постигать/постичь что-либо, приобретая знание и получая истинное представление о ком-,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УЗНАВА́ТЬ/УЗНА́ТЬ </w:t>
      </w:r>
      <w:r w:rsidRPr="009B0B88">
        <w:rPr>
          <w:rFonts w:ascii="Verdana" w:eastAsia="Times New Roman" w:hAnsi="Verdana" w:cs="Times New Roman"/>
          <w:i/>
          <w:iCs/>
          <w:color w:val="000000"/>
          <w:sz w:val="18"/>
          <w:szCs w:val="18"/>
          <w:lang w:eastAsia="ru-RU"/>
        </w:rPr>
        <w:t>что 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выве́дывать/вы́ведать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прове́дывать/прове́дать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Получая, собирая сведения о ком-, чём-либо с помощью вопросов или проявленной ловкости, становиться/стать осведомленным относительно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УЗНАВА́ТЬ/УЗНА́ТЬ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выясня́ть/вы́яснить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прощу́пывать/прощу́пать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разузнава́ть/разузна́ть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чём</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дознава́ться/дозна́ться,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дои́скиваться/доиска́ться,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дока́пываться/докопа́ться,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допы́тываться/допыта́ться,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прове́дать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разве́дывать/разве́дать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ком-чём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разню́хивать/разню́хать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про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Получать/получить сведения о ком-, чём-либо, иногда скрываемом от других, приложив для этого много усилий.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УЗНАВА́ТЬ/УЗНА́ТЬ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опознава́ть/опозна́ть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признава́ть/призна́ть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 ком-чём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распознава́ть/распозна́ть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Обнаруживать/обнаружить в ком-либо знакомого или в чём-либо что-либо знакомое.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7.2.2.2. Познавательные процессы и их результаты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ЗНА́НИЯ, да́нные, позна́ния, све́дения.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представлений, понятий, полученных, накопленных в процессе учения, благодаря опыту и обычно реализующихся в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ЗНАЧЕ́НИЕ, смысл.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Внутреннее содержание слова, выражения, 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НЕЗНА́НИЕ, неве́дение, незнако́мство, некомпете́нтность, неосведомлённость.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в сознании человека каких-либо представлений, понятий.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ОБОБЩЕ́НИЕ, ито́г,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резюме́.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Заключительное изложение сути сказанного, написанного или прочитанного, общий вывод, общее положение, основанные на изучении отдельных фактов.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ЛЮБОПЫ́ТНЫЙ, внима́тельный, любопы́тствующий, увлечённый.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сосредоточенностью мыслей, зрения, слуха, эмоций на каком-либо объекте.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НЕИЗВЕ́СТНЫЙ, безве́стный, безызве́стный.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о котором не знают или которого не знают.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НЕИЗВЕ́СТНЫЙ, безве́стный, неве́домый, незна́емый, незнако́мый, неизве́данный, неиссле́дованный, не́кий.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о котором отсутствуют знания, представления из-за неизученности этого объекта.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НЕОСВЕДОМЛЁННЫЙ, незнако́мый, некомпете́нтный.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обладающий понятиями, представлениями в какой-либо области знаний.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НЕОСПОРИ́МЫЙ, неопровержи́мый, непрело́жный, непререка́емый.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не может вызывать возражений, споров, не может быть опровергнут.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ОБОБЩЁННЫЙ, о́бщий,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сумма́рный.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Сложившийся в результате наблюдения, изучения отдельных частных явлений, являющийся обобщением.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ОСВЕДОМЛЁННЫЙ, гра́мотный, информи́рованный, компете́нтный, наслы́шанный, све́дущий, си́льный.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достаточными или большими знаниями.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СОСРЕДОТО́ЧЕННЫЙ, внима́тельный.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Устремивший всё внимание, мысли на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ОБОБЩА́ТЬ/ОБОБЩИ́ТЬ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подыто́живать/подыто́жить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резюми́ровать, сумми́ровать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Познавать/познать общее во множестве отдельных явлений, вещей, в их свойствах и отношениях, делая выводы из своих наблюдений и выражая их в форме общего положения.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ОБСЛЕ́ДОВАТЬ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иссле́довать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освиде́тельствовать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осма́тривать/осмотре́ть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Проверять/проверить что-либо, тщательно исследуя, производя внимательный осмотр.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ОСНО́ВЫВАТЬ/ОСНОВА́ТЬ </w:t>
      </w:r>
      <w:r w:rsidRPr="009B0B88">
        <w:rPr>
          <w:rFonts w:ascii="Verdana" w:eastAsia="Times New Roman" w:hAnsi="Verdana" w:cs="Times New Roman"/>
          <w:i/>
          <w:iCs/>
          <w:color w:val="000000"/>
          <w:sz w:val="18"/>
          <w:szCs w:val="18"/>
          <w:lang w:eastAsia="ru-RU"/>
        </w:rPr>
        <w:t>что на чём </w:t>
      </w:r>
      <w:r w:rsidRPr="009B0B88">
        <w:rPr>
          <w:rFonts w:ascii="Verdana" w:eastAsia="Times New Roman" w:hAnsi="Verdana" w:cs="Times New Roman"/>
          <w:color w:val="000000"/>
          <w:sz w:val="18"/>
          <w:szCs w:val="18"/>
          <w:lang w:eastAsia="ru-RU"/>
        </w:rPr>
        <w:t>, бази́ровать </w:t>
      </w:r>
      <w:r w:rsidRPr="009B0B88">
        <w:rPr>
          <w:rFonts w:ascii="Verdana" w:eastAsia="Times New Roman" w:hAnsi="Verdana" w:cs="Times New Roman"/>
          <w:i/>
          <w:iCs/>
          <w:color w:val="000000"/>
          <w:sz w:val="18"/>
          <w:szCs w:val="18"/>
          <w:lang w:eastAsia="ru-RU"/>
        </w:rPr>
        <w:t>что на чём </w:t>
      </w:r>
      <w:r w:rsidRPr="009B0B88">
        <w:rPr>
          <w:rFonts w:ascii="Verdana" w:eastAsia="Times New Roman" w:hAnsi="Verdana" w:cs="Times New Roman"/>
          <w:color w:val="000000"/>
          <w:sz w:val="18"/>
          <w:szCs w:val="18"/>
          <w:lang w:eastAsia="ru-RU"/>
        </w:rPr>
        <w:t>, стро́ить/постро́ить </w:t>
      </w:r>
      <w:r w:rsidRPr="009B0B88">
        <w:rPr>
          <w:rFonts w:ascii="Verdana" w:eastAsia="Times New Roman" w:hAnsi="Verdana" w:cs="Times New Roman"/>
          <w:i/>
          <w:iCs/>
          <w:color w:val="000000"/>
          <w:sz w:val="18"/>
          <w:szCs w:val="18"/>
          <w:lang w:eastAsia="ru-RU"/>
        </w:rPr>
        <w:t>что на 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Подкреплять какими-либо доказательствами, доводами, обосновывать какие-либо идеи, мысли, концепции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ОСНО́ВЫВАТЬСЯ </w:t>
      </w:r>
      <w:r w:rsidRPr="009B0B88">
        <w:rPr>
          <w:rFonts w:ascii="Verdana" w:eastAsia="Times New Roman" w:hAnsi="Verdana" w:cs="Times New Roman"/>
          <w:i/>
          <w:iCs/>
          <w:color w:val="000000"/>
          <w:sz w:val="18"/>
          <w:szCs w:val="18"/>
          <w:lang w:eastAsia="ru-RU"/>
        </w:rPr>
        <w:t>на чём </w:t>
      </w:r>
      <w:r w:rsidRPr="009B0B88">
        <w:rPr>
          <w:rFonts w:ascii="Verdana" w:eastAsia="Times New Roman" w:hAnsi="Verdana" w:cs="Times New Roman"/>
          <w:color w:val="000000"/>
          <w:sz w:val="18"/>
          <w:szCs w:val="18"/>
          <w:lang w:eastAsia="ru-RU"/>
        </w:rPr>
        <w:t>, бази́роваться </w:t>
      </w:r>
      <w:r w:rsidRPr="009B0B88">
        <w:rPr>
          <w:rFonts w:ascii="Verdana" w:eastAsia="Times New Roman" w:hAnsi="Verdana" w:cs="Times New Roman"/>
          <w:i/>
          <w:iCs/>
          <w:color w:val="000000"/>
          <w:sz w:val="18"/>
          <w:szCs w:val="18"/>
          <w:lang w:eastAsia="ru-RU"/>
        </w:rPr>
        <w:t>на чём </w:t>
      </w:r>
      <w:r w:rsidRPr="009B0B88">
        <w:rPr>
          <w:rFonts w:ascii="Verdana" w:eastAsia="Times New Roman" w:hAnsi="Verdana" w:cs="Times New Roman"/>
          <w:color w:val="000000"/>
          <w:sz w:val="18"/>
          <w:szCs w:val="18"/>
          <w:lang w:eastAsia="ru-RU"/>
        </w:rPr>
        <w:t>, поко́иться </w:t>
      </w:r>
      <w:r w:rsidRPr="009B0B88">
        <w:rPr>
          <w:rFonts w:ascii="Verdana" w:eastAsia="Times New Roman" w:hAnsi="Verdana" w:cs="Times New Roman"/>
          <w:i/>
          <w:iCs/>
          <w:color w:val="000000"/>
          <w:sz w:val="18"/>
          <w:szCs w:val="18"/>
          <w:lang w:eastAsia="ru-RU"/>
        </w:rPr>
        <w:t>на чём </w:t>
      </w:r>
      <w:r w:rsidRPr="009B0B88">
        <w:rPr>
          <w:rFonts w:ascii="Verdana" w:eastAsia="Times New Roman" w:hAnsi="Verdana" w:cs="Times New Roman"/>
          <w:color w:val="000000"/>
          <w:sz w:val="18"/>
          <w:szCs w:val="18"/>
          <w:lang w:eastAsia="ru-RU"/>
        </w:rPr>
        <w:t>, стро́иться </w:t>
      </w:r>
      <w:r w:rsidRPr="009B0B88">
        <w:rPr>
          <w:rFonts w:ascii="Verdana" w:eastAsia="Times New Roman" w:hAnsi="Verdana" w:cs="Times New Roman"/>
          <w:i/>
          <w:iCs/>
          <w:color w:val="000000"/>
          <w:sz w:val="18"/>
          <w:szCs w:val="18"/>
          <w:lang w:eastAsia="ru-RU"/>
        </w:rPr>
        <w:t>на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зи́ждиться </w:t>
      </w:r>
      <w:r w:rsidRPr="009B0B88">
        <w:rPr>
          <w:rFonts w:ascii="Verdana" w:eastAsia="Times New Roman" w:hAnsi="Verdana" w:cs="Times New Roman"/>
          <w:i/>
          <w:iCs/>
          <w:color w:val="000000"/>
          <w:sz w:val="18"/>
          <w:szCs w:val="18"/>
          <w:lang w:eastAsia="ru-RU"/>
        </w:rPr>
        <w:t>на 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что-либо своей основой, источником, причиной, исходя из каких-либо соображений, фактов, обстоятельств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СОСРЕДОТО́ЧИВАТЬ/СОСРЕДОТО́ЧИТЬ </w:t>
      </w:r>
      <w:r w:rsidRPr="009B0B88">
        <w:rPr>
          <w:rFonts w:ascii="Verdana" w:eastAsia="Times New Roman" w:hAnsi="Verdana" w:cs="Times New Roman"/>
          <w:i/>
          <w:iCs/>
          <w:color w:val="000000"/>
          <w:sz w:val="18"/>
          <w:szCs w:val="18"/>
          <w:lang w:eastAsia="ru-RU"/>
        </w:rPr>
        <w:t>что на ком-чём </w:t>
      </w:r>
      <w:r w:rsidRPr="009B0B88">
        <w:rPr>
          <w:rFonts w:ascii="Verdana" w:eastAsia="Times New Roman" w:hAnsi="Verdana" w:cs="Times New Roman"/>
          <w:color w:val="000000"/>
          <w:sz w:val="18"/>
          <w:szCs w:val="18"/>
          <w:lang w:eastAsia="ru-RU"/>
        </w:rPr>
        <w:t>, конце́нтрировать/сконцентри́ровать </w:t>
      </w:r>
      <w:r w:rsidRPr="009B0B88">
        <w:rPr>
          <w:rFonts w:ascii="Verdana" w:eastAsia="Times New Roman" w:hAnsi="Verdana" w:cs="Times New Roman"/>
          <w:i/>
          <w:iCs/>
          <w:color w:val="000000"/>
          <w:sz w:val="18"/>
          <w:szCs w:val="18"/>
          <w:lang w:eastAsia="ru-RU"/>
        </w:rPr>
        <w:t>на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фикси́ровать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Напрягать/напрячь мысли, внимание, волю и т.п. для какой-либо цели, устремлять/устремить их на что-либо одно.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7.2.3. Процесс понимания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7.2.3.1. Интеллектуальные действия понимания и их результат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МИРОВОЗЗРЕ́НИЕ, миропонима́ние,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миросозерца́ние.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Система представлений о жизни, природе и обществе, определяющих то или иное понимание мира, его закономерностей.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ОШИ́БКА, ля́псус, непра́вильность, нето́чность, опло́шность, погре́шность, про́мах,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ляп,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накла́дка,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опло́шка,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прома́шка.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Неправильность в какой-либо работе, в вычислении, написании, небольшая, незначительная или грубая, досадная.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ПОНИМА́НИЕ, осмысле́ние, осозна́ние, позна́ние, постиже́ние, разга́дывание, созна́ние, уясне́ние,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разуме́ние,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уразуме́ние.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Осознание человеком смысла, значения, сущности и содержания чего-либо, какого-либо явления.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ОШИ́БОЧНЫЙ, искажённый, ло́жный, неве́рный, непра́вильный, нето́чный, поро́чный, превра́тный.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неправильность, небольшую, незначительную или грубую, досадную.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ПОНЯ́ТНЫЙ, вня́тный, вразуми́тельный, досту́пный, дохо́дчивый, общедосту́пный, общепоня́тный, отчётливый, популя́рный, постижи́мый, толко́вый, удобовари́мый, удобопоня́тный.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может быть постигнут умом.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СПУ́ТАННЫЙ, запу́танный, перепу́танный, пу́таный.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ошибочность в рассуждениях.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СПУ́ТАННЫЙ, перепу́танный.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Отличающийся наличием беспорядочности.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ВНОСИ́ТЬ/ВНЕСТИ́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вкла́дывать/вложи́ть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привноси́ть/привнести́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придава́ть/прида́ть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сообща́ть/сообщи́ть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Наполнять/наполнить что-либо каким-либо содержанием, смыслом.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МУТИ́ТЬСЯ/ПОМУТИ́ТЬСЯ, затмева́ться/затми́ться, затума́ниваться/затума́ниться, помрача́ться/помрачи́ться.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Утрачивать/утратить ясность, становиться/стать беспорядочным, смутным (о сознании, мыслях).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ОСЕНЯ́ТЬ/ОСЕНИ́ТЬ, мелька́ть/мелькну́ть и промелькну́ть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озаря́ть/озари́ть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пронза́ть/пронзи́ть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Внезапно возникать/возникнуть (о мысли, догадке).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ОШИБА́ТЬСЯ/ОШИБИ́ТЬСЯ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греши́ть/погреши́ть </w:t>
      </w:r>
      <w:r w:rsidRPr="009B0B88">
        <w:rPr>
          <w:rFonts w:ascii="Verdana" w:eastAsia="Times New Roman" w:hAnsi="Verdana" w:cs="Times New Roman"/>
          <w:i/>
          <w:iCs/>
          <w:color w:val="000000"/>
          <w:sz w:val="18"/>
          <w:szCs w:val="18"/>
          <w:lang w:eastAsia="ru-RU"/>
        </w:rPr>
        <w:t>против чего </w:t>
      </w:r>
      <w:r w:rsidRPr="009B0B88">
        <w:rPr>
          <w:rFonts w:ascii="Verdana" w:eastAsia="Times New Roman" w:hAnsi="Verdana" w:cs="Times New Roman"/>
          <w:color w:val="000000"/>
          <w:sz w:val="18"/>
          <w:szCs w:val="18"/>
          <w:lang w:eastAsia="ru-RU"/>
        </w:rPr>
        <w:t>, напу́тать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обче́сться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обсчита́ться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просчита́ться, пу́тать/спу́тать </w:t>
      </w:r>
      <w:r w:rsidRPr="009B0B88">
        <w:rPr>
          <w:rFonts w:ascii="Verdana" w:eastAsia="Times New Roman" w:hAnsi="Verdana" w:cs="Times New Roman"/>
          <w:i/>
          <w:iCs/>
          <w:color w:val="000000"/>
          <w:sz w:val="18"/>
          <w:szCs w:val="18"/>
          <w:lang w:eastAsia="ru-RU"/>
        </w:rPr>
        <w:t>кого-что с кем-чем </w:t>
      </w:r>
      <w:r w:rsidRPr="009B0B88">
        <w:rPr>
          <w:rFonts w:ascii="Verdana" w:eastAsia="Times New Roman" w:hAnsi="Verdana" w:cs="Times New Roman"/>
          <w:color w:val="000000"/>
          <w:sz w:val="18"/>
          <w:szCs w:val="18"/>
          <w:lang w:eastAsia="ru-RU"/>
        </w:rPr>
        <w:t>, сбива́ться/сби́ться </w:t>
      </w:r>
      <w:r w:rsidRPr="009B0B88">
        <w:rPr>
          <w:rFonts w:ascii="Verdana" w:eastAsia="Times New Roman" w:hAnsi="Verdana" w:cs="Times New Roman"/>
          <w:i/>
          <w:iCs/>
          <w:color w:val="000000"/>
          <w:sz w:val="18"/>
          <w:szCs w:val="18"/>
          <w:lang w:eastAsia="ru-RU"/>
        </w:rPr>
        <w:t>с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оплоша́ть,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прома́хиваться/промахну́ться,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пу́таться/спу́таться,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сплохова́ть,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спотыка́ться/споткну́ться и спотыкну́ться.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Допускать/допустить неправильность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ОШИБА́ТЬСЯ, заблужда́ться, обма́нываться.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Определять/определить что-либо неправильно, основываясь на ложных умозаключениях, делая неверные выводы.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ПОНИМА́ТЬ/ПОНЯ́ТЬ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в ком-чём </w:t>
      </w:r>
      <w:r w:rsidRPr="009B0B88">
        <w:rPr>
          <w:rFonts w:ascii="Verdana" w:eastAsia="Times New Roman" w:hAnsi="Verdana" w:cs="Times New Roman"/>
          <w:color w:val="000000"/>
          <w:sz w:val="18"/>
          <w:szCs w:val="18"/>
          <w:lang w:eastAsia="ru-RU"/>
        </w:rPr>
        <w:t>, ви́деть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осмысля́ть/осмы́слить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осознава́ть/осозна́ть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познава́ть/позна́ть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постига́ть/пости́гнуть и пости́чь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разга́дывать/разгада́ть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сознава́ть/созна́ть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сообража́ть/сообрази́ть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ула́вливать/улови́ть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уясня́ть/уясни́ть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разуме́ть/уразуме́ть,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раску́сывать/раскуси́ть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схва́тывать/схвати́ть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ухва́тывать/ухвати́ть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Усваивать/усвоить смысл, сущность, содержание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ПОНИМА́ТЬ/ПОНЯ́ТЬ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в ком-чём </w:t>
      </w:r>
      <w:r w:rsidRPr="009B0B88">
        <w:rPr>
          <w:rFonts w:ascii="Verdana" w:eastAsia="Times New Roman" w:hAnsi="Verdana" w:cs="Times New Roman"/>
          <w:color w:val="000000"/>
          <w:sz w:val="18"/>
          <w:szCs w:val="18"/>
          <w:lang w:eastAsia="ru-RU"/>
        </w:rPr>
        <w:t>, постига́ть/пости́гнуть и пости́чь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разга́дывать/разгада́ть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раску́сывать/раскуси́ть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Раскрывать/раскрыть сущность чего-либо, видеть/увидеть истинную сущность образа мыслей, чувств, настроений другого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ПОНИМА́ТЬ/ПОНЯ́ТЬ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признава́ть/призна́ть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Постигать/постичь истинную ценность чего-либо, оценивая по достоинству.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ПРОЧИ́ТЫВАТЬ/ПРОЧИТА́ТЬ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перели́стывать/перелиста́ть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просма́тривать/просмотре́ть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проче́сть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чита́ть/прочита́ть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пробега́ть/пробежа́ть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прогла́тывать/проглоти́ть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прогля́дывать/прогляде́ть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Воспринимать/воспринять органами зрения что-либо написанное или напечатанное буквами и др. письменными знаками.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ПУ́ТАТЬ/СПУ́ТАТЬ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запу́тывать/запу́тать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спу́тывать/спу́тать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сбива́ть/сбить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Сознательно, намеренно заставлять/заставить ошибиться в чём-либо, нарушить ход чьих-либо мыслей, рассуждений.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СПУ́ТЫВАТЬ/СПУ́ТАТЬ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напу́тать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перепу́тывать/перепу́тать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Допускать/допустить ошибки, неточности, неправильности в чём-либо, вносить/внести беспорядочность, путаницу во что-либо, сознательно или неосознанно искажая факты.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7.2.3.2. Особенности протекания процесса понимания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БЕССОДЕРЖА́ТЕЛЬНЫЙ, малосодержа́тельный,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пустозво́нный,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пустопоро́жний.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глубокого смысла.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БЕССОЗНА́ТЕЛЬНЫЙ, безотчётный, инстинкти́вный, интуити́вный, неосознава́емый, неосо́знанный, подсозна́тельный, слепо́й, стихи́йный.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возникает и проявляется без предварительного контроля сознания, автоматически, инстинктивно (об отдельных действиях, чувствах, ощущениях).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ЗАМЫСЛОВА́ТЫЙ, хитроу́мный,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мудрёный,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хи́трый.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Сложный, не простой и не совсем обычный, требующий для понимания или для выполнения смекалки, сообразительности, выдумки.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НЕОБОСНО́ВАННЫЙ, безоснова́тельный, беспо́чвенный, голосло́вный, неоснова́тельный.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причины, повода, которые бы подтверждали, делали несомненным, бесспорным что-либо: мнение, суждение, выводы, упрёки, обвинения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НЕОСПОРИ́МЫЙ, неопровержи́мый, непрело́жный, непререка́емый.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не может вызвать возражений, не может быть отвергнут.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НЕПОНЯ́ТНЫЙ, двусмы́сленный, маловразуми́тельный, малопоня́тный, невразуми́тельный, неопределённый, нея́сный, сму́тный, тёмный, тума́нный,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каббалисти́ческий,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невня́тный.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невозможно или трудно понять, определить, осмыслить, осознать.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НЕПОНЯ́ТНЫЙ, зага́дочный, необъясни́мый, непознава́емый, непостижи́мый, стра́нный.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непонимание, недоумение своей необычностью.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НЕСОМНЕ́ННЫЙ, бесспо́рный, ве́рный, очеви́дный, самоочеви́дный, я́вный.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Совершенно понятный для всех, простой для осмысления.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ПРОСТО́Й, лёгкий, несло́жный, нетру́дный, нехи́трый, элемента́рный,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немудрёный,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пустяко́вый.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 доступный для понимания, выполнения, разрешения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СЛО́ЖНЫЙ, головоло́мный, замыслова́тый, запу́танный, неоднолине́йный, непросто́й, тру́дный, хитросплетённый, хитроу́мный,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ка́зусный,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многосло́жный,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хи́тростный,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ка́верзный,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мудрёный,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хи́трый.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Характеризуемый совокупностью многих переплетающихся явлений, признаков, отношений, требующий большой сообразительности, знаний для их понимания.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СОЗНА́ТЕЛЬНЫЙ, осмы́сленный, осо́знанный.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Свойственный человеку, отличающемуся способностью правильно оценивать окружающую действительность, разбираться в ней.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УБЕДИ́ТЕЛЬНЫЙ, ве́ский, доказа́тельный.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Заставляющий убедиться в чём-либо, поверить во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ОСМЫ́СЛИВАТЬ/ОСМЫ́СЛИТЬ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осмысля́ть/осмы́слить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осознава́ть/осозна́ть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Понимать/понять что-либо, уясняя собственным разумом внутреннее логическое значение, содержание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УБЕЖДА́ТЬ/УБЕДИ́ТЬ </w:t>
      </w:r>
      <w:r w:rsidRPr="009B0B88">
        <w:rPr>
          <w:rFonts w:ascii="Verdana" w:eastAsia="Times New Roman" w:hAnsi="Verdana" w:cs="Times New Roman"/>
          <w:i/>
          <w:iCs/>
          <w:color w:val="000000"/>
          <w:sz w:val="18"/>
          <w:szCs w:val="18"/>
          <w:lang w:eastAsia="ru-RU"/>
        </w:rPr>
        <w:t>кого в чём </w:t>
      </w:r>
      <w:r w:rsidRPr="009B0B88">
        <w:rPr>
          <w:rFonts w:ascii="Verdana" w:eastAsia="Times New Roman" w:hAnsi="Verdana" w:cs="Times New Roman"/>
          <w:color w:val="000000"/>
          <w:sz w:val="18"/>
          <w:szCs w:val="18"/>
          <w:lang w:eastAsia="ru-RU"/>
        </w:rPr>
        <w:t>, дока́зывать/доказа́ть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Заставлять/заставить кого-либо поверить чему-либо, приводя доказательства, доводы.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7.2.4. Процесс определения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7.2.4.1. Интеллектуальные действия, связанные с процессом определения и сопоставления явлений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ОПРЕДЕЛЕ́НИЕ, нахожде́ние, распознава́ние, установле́ние, фикса́ция, фикси́рование,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диагности́рование.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Процесс установления, выяснения с точностью чего-либо неизвестного, неясного.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ОТЛИ́ЧИЕ и ОТЛИ́ЧЬЕ, разли́чие, ра́зница, ра́зность.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То, что делает несходным одно с другим.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ОТМЕ́ТКА, заме́тка, ме́тка, поме́та, поме́тка.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Отличительный знак, специально поставленный для отличения или обозначения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РАСШИФРО́ВКА, дешифрирова́ние, дешифро́вка, расшифро́вывание.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Раскрытие системы условных знаков, используемых для передачи секретной информации.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РАСШИФРО́ВЩИК, шифрова́льщик, шифро́вщик.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по шифровке или расшифровке чего-либо, какой-либо секретной информации.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СБЛИЖЕ́НИЕ, бли́зость, сро́дность,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сродство́.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Сходство по основным признакам или по общности происхождения.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БЛИ́ЗКИЙ, ро́дственный, сро́дный,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сро́дственный.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Сходный по основным признакам или по общности происхождения.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ЗНА́ЧИМЫЙ, знамена́тельный, значи́тельный.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особым, важным смыслом, ценностью.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ОПРЕДЕЛЁННЫЙ, зре́лый, отчётливый, я́сный.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Свидетельствующий о завершённости процесса.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ОТЛИ́ЧНЫЙ, отличи́тельный, различи́мый, различи́тельный, разли́чный, ра́зный.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от кого-, чего-либо, имеющий признаки, обеспечивающие несходство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ПОХО́ЖИЙ, бли́зкий, подо́бный, схо́дный,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схо́дственный,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схо́жий.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много общего, одинакового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ПРОВЕ́РОЧНЫЙ, контро́льный, пове́рочный.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Связанный с установлением правильности чего-либо, соответствия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СЛИЧИ́ТЕЛЬНЫЙ, образцо́вый, этало́нный.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сопоставлению чего-либо с чем-либо с целью установления сходства, выявления соответствия имеющимся нормам.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СООТВЕ́ТСТВЕННЫЙ, гармони́ческий, гармони́чный, до́лжный, надлежа́щий, подоба́ющий, созву́чный, сообра́зный, соотве́тствующий, соразме́рный,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адеква́тный,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фо́рменный,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ла́дный.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Находящийся в соотношении между чем-либо, выражающим согласованность, равенство в каком-либо отношении.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ДИФФЕРЕНЦИ́РОВАТЬ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разграни́чивать/разграни́чить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разделя́ть/раздели́ть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расчленя́ть/расчлени́ть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Обособлять/обособить одно от другого, выделяя составные части, компоненты.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КЛАССИФИЦИ́РОВАТЬ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группирова́ть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систематизи́ровать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Определять/определить что-либо как соответствующее какому-либо классу предметов, явлений, отличающихся свойствами от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НАМЕЧА́ТЬ/НАМЕ́ТИТЬ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плани́ровать/заплани́ровать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Определять/определить заранее (срок, совершение какого-либо 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ОБНАРУ́ЖИВАТЬ/ОБНАРУ́ЖИТЬ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пока́зывать/показа́ть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выка́зывать/вы́казать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Выявляя, устанавливая что-либо, делать/сделать явным, очевидным.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ОПРЕДЕЛЯ́ТЬ/ОПРЕДЕЛИ́ТЬ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находи́ть/найти́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распознава́ть/распозна́ть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устана́вливать/установи́ть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фикси́ровать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диагности́ровать</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Устанавливать/установить что-либо по каким-либо признакам, данным или путём наблюдения, изучения.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ОПРЕДЕЛЯ́ТЬСЯ/ОПРЕДЕЛИ́ТЬСЯ, отста́иваться/отстоя́ться, оформля́ться/офо́рмиться, скла́дываться/сложи́ться, созрева́ть/созре́ть, устана́вливаться/установи́ться, формирова́ться/сформирова́ться,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выкристаллизо́вываться/выкристаллизова́ться,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кристаллизова́ться,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устоя́ться.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вполне определённым, отчётливо проявляться/проявиться, приобретая законченный вид.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ОТЛИЧА́ТЬ/ОТЛИЧИ́ТЬ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различа́ть/различи́ть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распознава́ть/распозна́ть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Узнавать/узнать какой-либо предмет, явление и т.п., выделяя его по каким-либо признакам среди других, обычно однородных, однотипных.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ОТНОСИ́ТЬ/ОТНЕСТИ́ </w:t>
      </w:r>
      <w:r w:rsidRPr="009B0B88">
        <w:rPr>
          <w:rFonts w:ascii="Verdana" w:eastAsia="Times New Roman" w:hAnsi="Verdana" w:cs="Times New Roman"/>
          <w:i/>
          <w:iCs/>
          <w:color w:val="000000"/>
          <w:sz w:val="18"/>
          <w:szCs w:val="18"/>
          <w:lang w:eastAsia="ru-RU"/>
        </w:rPr>
        <w:t>кого-что к кому-чему </w:t>
      </w:r>
      <w:r w:rsidRPr="009B0B88">
        <w:rPr>
          <w:rFonts w:ascii="Verdana" w:eastAsia="Times New Roman" w:hAnsi="Verdana" w:cs="Times New Roman"/>
          <w:color w:val="000000"/>
          <w:sz w:val="18"/>
          <w:szCs w:val="18"/>
          <w:lang w:eastAsia="ru-RU"/>
        </w:rPr>
        <w:t>, причисля́ть/причи́слить </w:t>
      </w:r>
      <w:r w:rsidRPr="009B0B88">
        <w:rPr>
          <w:rFonts w:ascii="Verdana" w:eastAsia="Times New Roman" w:hAnsi="Verdana" w:cs="Times New Roman"/>
          <w:i/>
          <w:iCs/>
          <w:color w:val="000000"/>
          <w:sz w:val="18"/>
          <w:szCs w:val="18"/>
          <w:lang w:eastAsia="ru-RU"/>
        </w:rPr>
        <w:t>кого-что 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причита́ть </w:t>
      </w:r>
      <w:r w:rsidRPr="009B0B88">
        <w:rPr>
          <w:rFonts w:ascii="Verdana" w:eastAsia="Times New Roman" w:hAnsi="Verdana" w:cs="Times New Roman"/>
          <w:i/>
          <w:iCs/>
          <w:color w:val="000000"/>
          <w:sz w:val="18"/>
          <w:szCs w:val="18"/>
          <w:lang w:eastAsia="ru-RU"/>
        </w:rPr>
        <w:t>кого-что к 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Считать/посчитать принадлежащим к какой-либо категории, разряду лиц, явлений.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ПОХОДИ́ТЬ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напомина́ть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схо́дствовать </w:t>
      </w:r>
      <w:r w:rsidRPr="009B0B88">
        <w:rPr>
          <w:rFonts w:ascii="Verdana" w:eastAsia="Times New Roman" w:hAnsi="Verdana" w:cs="Times New Roman"/>
          <w:i/>
          <w:iCs/>
          <w:color w:val="000000"/>
          <w:sz w:val="18"/>
          <w:szCs w:val="18"/>
          <w:lang w:eastAsia="ru-RU"/>
        </w:rPr>
        <w:t>с кем-чем в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вы́даться </w:t>
      </w:r>
      <w:r w:rsidRPr="009B0B88">
        <w:rPr>
          <w:rFonts w:ascii="Verdana" w:eastAsia="Times New Roman" w:hAnsi="Verdana" w:cs="Times New Roman"/>
          <w:i/>
          <w:iCs/>
          <w:color w:val="000000"/>
          <w:sz w:val="18"/>
          <w:szCs w:val="18"/>
          <w:lang w:eastAsia="ru-RU"/>
        </w:rPr>
        <w:t>в кого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сма́хивать </w:t>
      </w:r>
      <w:r w:rsidRPr="009B0B88">
        <w:rPr>
          <w:rFonts w:ascii="Verdana" w:eastAsia="Times New Roman" w:hAnsi="Verdana" w:cs="Times New Roman"/>
          <w:i/>
          <w:iCs/>
          <w:color w:val="000000"/>
          <w:sz w:val="18"/>
          <w:szCs w:val="18"/>
          <w:lang w:eastAsia="ru-RU"/>
        </w:rPr>
        <w:t>на 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много общего, одинакового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ПРОВЕРЯ́ТЬ/ПРОВЕ́РИТЬ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выверя́ть/вы́верить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вычи́тывать/вы́читать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поверя́ть </w:t>
      </w:r>
      <w:r w:rsidRPr="009B0B88">
        <w:rPr>
          <w:rFonts w:ascii="Verdana" w:eastAsia="Times New Roman" w:hAnsi="Verdana" w:cs="Times New Roman"/>
          <w:i/>
          <w:iCs/>
          <w:color w:val="000000"/>
          <w:sz w:val="18"/>
          <w:szCs w:val="18"/>
          <w:lang w:eastAsia="ru-RU"/>
        </w:rPr>
        <w:t>/ </w:t>
      </w:r>
      <w:r w:rsidRPr="009B0B88">
        <w:rPr>
          <w:rFonts w:ascii="Verdana" w:eastAsia="Times New Roman" w:hAnsi="Verdana" w:cs="Times New Roman"/>
          <w:color w:val="000000"/>
          <w:sz w:val="18"/>
          <w:szCs w:val="18"/>
          <w:lang w:eastAsia="ru-RU"/>
        </w:rPr>
        <w:t>пове́рить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Испытывая каким-либо образом что-либо (осмотреть, сосчитать и т.п.), чтобы убедиться в правильности, соответствии чего-либо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ПУ́ТАТЬ/СПУ́ТАТЬ </w:t>
      </w:r>
      <w:r w:rsidRPr="009B0B88">
        <w:rPr>
          <w:rFonts w:ascii="Verdana" w:eastAsia="Times New Roman" w:hAnsi="Verdana" w:cs="Times New Roman"/>
          <w:i/>
          <w:iCs/>
          <w:color w:val="000000"/>
          <w:sz w:val="18"/>
          <w:szCs w:val="18"/>
          <w:lang w:eastAsia="ru-RU"/>
        </w:rPr>
        <w:t>кого-что с кем-чем </w:t>
      </w:r>
      <w:r w:rsidRPr="009B0B88">
        <w:rPr>
          <w:rFonts w:ascii="Verdana" w:eastAsia="Times New Roman" w:hAnsi="Verdana" w:cs="Times New Roman"/>
          <w:color w:val="000000"/>
          <w:sz w:val="18"/>
          <w:szCs w:val="18"/>
          <w:lang w:eastAsia="ru-RU"/>
        </w:rPr>
        <w:t>, переме́шивать/перемеша́ть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перепу́тывать/перепу́тать </w:t>
      </w:r>
      <w:r w:rsidRPr="009B0B88">
        <w:rPr>
          <w:rFonts w:ascii="Verdana" w:eastAsia="Times New Roman" w:hAnsi="Verdana" w:cs="Times New Roman"/>
          <w:i/>
          <w:iCs/>
          <w:color w:val="000000"/>
          <w:sz w:val="18"/>
          <w:szCs w:val="18"/>
          <w:lang w:eastAsia="ru-RU"/>
        </w:rPr>
        <w:t>кого-что с кем-чем </w:t>
      </w:r>
      <w:r w:rsidRPr="009B0B88">
        <w:rPr>
          <w:rFonts w:ascii="Verdana" w:eastAsia="Times New Roman" w:hAnsi="Verdana" w:cs="Times New Roman"/>
          <w:color w:val="000000"/>
          <w:sz w:val="18"/>
          <w:szCs w:val="18"/>
          <w:lang w:eastAsia="ru-RU"/>
        </w:rPr>
        <w:t>, сме́шивать/смеша́ть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спу́тывать/спу́тать </w:t>
      </w:r>
      <w:r w:rsidRPr="009B0B88">
        <w:rPr>
          <w:rFonts w:ascii="Verdana" w:eastAsia="Times New Roman" w:hAnsi="Verdana" w:cs="Times New Roman"/>
          <w:i/>
          <w:iCs/>
          <w:color w:val="000000"/>
          <w:sz w:val="18"/>
          <w:szCs w:val="18"/>
          <w:lang w:eastAsia="ru-RU"/>
        </w:rPr>
        <w:t>кого-что с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отличать/не отличить одно (одного от другого), принимать/принять одно за другое (одного за другого), воспринимая что-либо различное (о двух или более предметах).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РАЗЛИЧА́ТЬ/РАЗЛИЧИ́ТЬ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обнару́живать/обнару́жить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разбира́ть/разобра́ть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распознава́ть/распозна́ть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Определять/определить что-либо знаниями или с помощью внешних чувств.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РАЗЛИЧА́ТЬ/РАЗЛИЧИ́ТЬ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отлича́ть/отличи́ть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распознава́ть/распозна́ть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Определять/определить какой-либо предмет, явление среди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РАЗЛИЧА́ТЬСЯ, отлича́ться, разли́чествовать, ра́зниться.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между собой несходство.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РАСШИФРО́ВЫВАТЬ/РАСШИФРОВА́ТЬ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дешифро́вывать/дешифрова́ть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Раскрывать/раскрыть систему условных знаков, используемую для секретной передачи какой-либо информации с помощью ключа или секретного хранения информации.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СБЛИЖА́ТЬ </w:t>
      </w:r>
      <w:r w:rsidRPr="009B0B88">
        <w:rPr>
          <w:rFonts w:ascii="Verdana" w:eastAsia="Times New Roman" w:hAnsi="Verdana" w:cs="Times New Roman"/>
          <w:i/>
          <w:iCs/>
          <w:color w:val="000000"/>
          <w:sz w:val="18"/>
          <w:szCs w:val="18"/>
          <w:lang w:eastAsia="ru-RU"/>
        </w:rPr>
        <w:t>кого-что с кем-чем </w:t>
      </w:r>
      <w:r w:rsidRPr="009B0B88">
        <w:rPr>
          <w:rFonts w:ascii="Verdana" w:eastAsia="Times New Roman" w:hAnsi="Verdana" w:cs="Times New Roman"/>
          <w:color w:val="000000"/>
          <w:sz w:val="18"/>
          <w:szCs w:val="18"/>
          <w:lang w:eastAsia="ru-RU"/>
        </w:rPr>
        <w:t>, родни́ть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Находить сходство, подобие между кем-, чем-либо по основным признакам или по общности происхождения.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СВЕРЯ́ТЬ/СВЕ́РИТЬ </w:t>
      </w:r>
      <w:r w:rsidRPr="009B0B88">
        <w:rPr>
          <w:rFonts w:ascii="Verdana" w:eastAsia="Times New Roman" w:hAnsi="Verdana" w:cs="Times New Roman"/>
          <w:i/>
          <w:iCs/>
          <w:color w:val="000000"/>
          <w:sz w:val="18"/>
          <w:szCs w:val="18"/>
          <w:lang w:eastAsia="ru-RU"/>
        </w:rPr>
        <w:t>что с чем </w:t>
      </w:r>
      <w:r w:rsidRPr="009B0B88">
        <w:rPr>
          <w:rFonts w:ascii="Verdana" w:eastAsia="Times New Roman" w:hAnsi="Verdana" w:cs="Times New Roman"/>
          <w:color w:val="000000"/>
          <w:sz w:val="18"/>
          <w:szCs w:val="18"/>
          <w:lang w:eastAsia="ru-RU"/>
        </w:rPr>
        <w:t>, слича́ть/сличи́ть </w:t>
      </w:r>
      <w:r w:rsidRPr="009B0B88">
        <w:rPr>
          <w:rFonts w:ascii="Verdana" w:eastAsia="Times New Roman" w:hAnsi="Verdana" w:cs="Times New Roman"/>
          <w:i/>
          <w:iCs/>
          <w:color w:val="000000"/>
          <w:sz w:val="18"/>
          <w:szCs w:val="18"/>
          <w:lang w:eastAsia="ru-RU"/>
        </w:rPr>
        <w:t>что с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Сравнивать/сравнить, сопоставлять/сопоставить что-либо с чем-либо, взятым за образец, с целью проверки, выявления соответствия норме.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СОВПАДА́ТЬ/СОВПА́СТЬ, сходи́ться/сойти́сь </w:t>
      </w:r>
      <w:r w:rsidRPr="009B0B88">
        <w:rPr>
          <w:rFonts w:ascii="Verdana" w:eastAsia="Times New Roman" w:hAnsi="Verdana" w:cs="Times New Roman"/>
          <w:i/>
          <w:iCs/>
          <w:color w:val="000000"/>
          <w:sz w:val="18"/>
          <w:szCs w:val="18"/>
          <w:lang w:eastAsia="ru-RU"/>
        </w:rPr>
        <w:t>в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схо́дствовать </w:t>
      </w:r>
      <w:r w:rsidRPr="009B0B88">
        <w:rPr>
          <w:rFonts w:ascii="Verdana" w:eastAsia="Times New Roman" w:hAnsi="Verdana" w:cs="Times New Roman"/>
          <w:i/>
          <w:iCs/>
          <w:color w:val="000000"/>
          <w:sz w:val="18"/>
          <w:szCs w:val="18"/>
          <w:lang w:eastAsia="ru-RU"/>
        </w:rPr>
        <w:t>с кем-чем в 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Оказываться/оказаться одинаковым в каком-либо отношении, имеющим много общего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СООТВЕ́ТСТВОВАТЬ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вяза́ться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гармони́ровать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отвеча́ть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согласо́вываться/согласова́ться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соразмеря́ться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сообразо́вываться/сообразова́ться </w:t>
      </w:r>
      <w:r w:rsidRPr="009B0B88">
        <w:rPr>
          <w:rFonts w:ascii="Verdana" w:eastAsia="Times New Roman" w:hAnsi="Verdana" w:cs="Times New Roman"/>
          <w:i/>
          <w:iCs/>
          <w:color w:val="000000"/>
          <w:sz w:val="18"/>
          <w:szCs w:val="18"/>
          <w:lang w:eastAsia="ru-RU"/>
        </w:rPr>
        <w:t>с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Сравниваясь, сопоставляясь, быть согласованным, быть равным чему-либо в каком-либо отношении; отвечать чему-либо, каким-либо требованиям, нормам.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СРА́ВНИВАТЬ/СРА́ВНИТЬ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соизмеря́ть/соизме́рить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соотноси́ть/соотнести́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сопоставля́ть/сопоста́вить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Сопоставлять/сопоставить что-либо с чем-либо, рассматривая одно в связи с другим для установления их сходства или различия или для установления преимуществ одного перед другим.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СРА́ВНИВАТЬ/СРАВНИ́ТЬ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прира́внивать/приравня́ть </w:t>
      </w:r>
      <w:r w:rsidRPr="009B0B88">
        <w:rPr>
          <w:rFonts w:ascii="Verdana" w:eastAsia="Times New Roman" w:hAnsi="Verdana" w:cs="Times New Roman"/>
          <w:i/>
          <w:iCs/>
          <w:color w:val="000000"/>
          <w:sz w:val="18"/>
          <w:szCs w:val="18"/>
          <w:lang w:eastAsia="ru-RU"/>
        </w:rPr>
        <w:t>кого-что к кому-чему </w:t>
      </w:r>
      <w:r w:rsidRPr="009B0B88">
        <w:rPr>
          <w:rFonts w:ascii="Verdana" w:eastAsia="Times New Roman" w:hAnsi="Verdana" w:cs="Times New Roman"/>
          <w:color w:val="000000"/>
          <w:sz w:val="18"/>
          <w:szCs w:val="18"/>
          <w:lang w:eastAsia="ru-RU"/>
        </w:rPr>
        <w:t>, сближа́ть/сбли́зить </w:t>
      </w:r>
      <w:r w:rsidRPr="009B0B88">
        <w:rPr>
          <w:rFonts w:ascii="Verdana" w:eastAsia="Times New Roman" w:hAnsi="Verdana" w:cs="Times New Roman"/>
          <w:i/>
          <w:iCs/>
          <w:color w:val="000000"/>
          <w:sz w:val="18"/>
          <w:szCs w:val="18"/>
          <w:lang w:eastAsia="ru-RU"/>
        </w:rPr>
        <w:t>кого-что с кем-чем </w:t>
      </w:r>
      <w:r w:rsidRPr="009B0B88">
        <w:rPr>
          <w:rFonts w:ascii="Verdana" w:eastAsia="Times New Roman" w:hAnsi="Verdana" w:cs="Times New Roman"/>
          <w:color w:val="000000"/>
          <w:sz w:val="18"/>
          <w:szCs w:val="18"/>
          <w:lang w:eastAsia="ru-RU"/>
        </w:rPr>
        <w:t>, уподобля́ть/уподо́бить </w:t>
      </w:r>
      <w:r w:rsidRPr="009B0B88">
        <w:rPr>
          <w:rFonts w:ascii="Verdana" w:eastAsia="Times New Roman" w:hAnsi="Verdana" w:cs="Times New Roman"/>
          <w:i/>
          <w:iCs/>
          <w:color w:val="000000"/>
          <w:sz w:val="18"/>
          <w:szCs w:val="18"/>
          <w:lang w:eastAsia="ru-RU"/>
        </w:rPr>
        <w:t>кого-что 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Сопоставляя кого-, что-либо с кем-, чем-либо, находить/найти у них общие сходные признаки и представляя одно в виде другого.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7.2.4.2. Результат процесса определения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ДИСПРОПО́РЦИЯ, несоразме́рность, диспропорциона́льность.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Наличие несоответствия чему-либо по размерам.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МНЕ́НИЕ, взгляд, воззре́ние, го́лос, пози́ция, соображе́ние, суд, сужде́ние,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поня́тие.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Мысль, содержащая взгляд на кого-, что-либо, выражающая оценку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ОПРЕДЕЛЕ́НИЕ,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атрибу́т.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Второстепенный член предложения, относящийся к другому члену предложения и характеризующий его стороны качества, признака или свойства.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дефини́ция.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Краткая формулировка какого-либо понятия, содержащая наиболее существенные его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РАЗНОВИ́ДНОСТЬ, вариа́нт, видоизмене́ние,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модифика́ция.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Частный вид какого-либо явления, типа, какой-либо общей категории.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ДИСПРОПОРЦИОНА́ЛЬНЫЙ, несоразме́рный.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несоответствием чему-либо по размерам.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ЗНА́КОВЫЙ, приме́тный, симптомати́ческий, симптомати́чный.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Показательный, знаменательный в каком-либо отношении (о внешних признаках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СТАНДА́РТНЫЙ, типи́чный.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Соответствующий образцу, единым обязательным правилам.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ПРИЧИСЛЯ́ТЬ/ПРИЧИ́СЛИТЬ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запи́сывать/записа́ть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зачисля́ть/зачи́слить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относи́ть/отнести́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 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Считать/посчитать кого-, что-либо принадлежащим к определённому разряду, группе.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СТАНДАРТИЗИ́РОВАТЬ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типизи́ровать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Устанавливать/установить единые обязательные правила, образцы для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7.2.4.3. Особенности процесса определения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ОСНО́ВА, ба́за, костя́к, опо́ра, основа́ние, сте́ржень, фунда́мент, центр, ядро́,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ба́зис,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первоосно́ва,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первоэлеме́нт.</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на чём строится, зиждется, создаётся что-либо, суждения, являющиеся исходными положениями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ВТОРОСТЕПЕ́ННЫЙ, неосновно́й, подчинённый,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второ́й.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Определяемый, воспринимаемый как не главный, менее существенный.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КО́СВЕННЫЙ, непрямо́й, око́льный, побо́чный.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непосредственный, не вытекающий неизбежно из чего-либо, не основной, не главный.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ЛЕГКОМЫ́СЛЕННЫЙ, неглубо́кий, пове́рхностный,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неоснова́тельный.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Несущественный, лишённый серьёзного основания (о человеке, его суждениях, речи, поступках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ЛОГИ́ЧНЫЙ, логи́ческий, после́довательный.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Основанный на правильности, разумности умозаключений, безупречности их последовательности.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НЕЛОГИ́ЧНЫЙ, непосле́довательный,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алоги́чный.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Лишенный правильности, разумности умозаключений, основанный на нарушении их последовательности.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ОКОНЧА́ТЕЛЬНЫЙ, коне́чный, после́дний,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дефинити́вный.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Являющийся завершением чего-либо, полученный последним.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ОПРЕДЕЛЁННЫЙ, фикси́рованный.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появляется в процессе выяснения неопределённого, неясного, который устанавливается.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ОСНОВНО́Й, ба́зовый, опо́рный, стержнево́й, фундамента́льный, центра́льный, я́дерный,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основополага́ющий.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Наиболее важный, существенный, главный, такой, на котором строится, зиждется, создаётся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ОСТА́ТОЧНЫЙ,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рудимента́рный.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Являющийся следом прошлого, утративший своё значение в процессе развития.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ОТВЛЕЧЁННЫЙ, абстра́ктный, кни́жный, теорети́ческий, чи́стый,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метафизи́ческий,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спекуляти́вный,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трансцендента́льный,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умозри́тельный,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филосо́фский.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Представленный обобщённо, отдельно от конкретных связей, содержащий общие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ОТНОСИ́ТЕЛЬНЫЙ, соотноси́тельный, сравни́тельный.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Устанавливаемый по сравнению с чем-либо другим, верный только в определённых условиях.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ПОДРО́БНЫЙ, дета́льный, доскона́льный, обстоя́тельный, развёрнутый.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много частностей, деталей.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ПОДХОДЯ́ЩИЙ, надлежа́щий, соотве́тственный, соотве́тствующий.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отвечает каким-либо требованиям, условиям, годный для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ПРИБЛИЗИ́ТЕЛЬНЫЙ, ориентиро́вочный, приближённый, приме́рный,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гру́бый.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совсем точный, без учёта подробностей, частностей, более или менее близкий к истинному.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СВО́ЙСТВЕННЫЙ, отличи́тельный, прису́щий, типи́чный, характе́рный.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Составляющий качество, признак, особенность, характеризующую кого-, что-либо, присущий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СИСТЕМАТИ́ЧЕСКИЙ, регуля́рный, системати́чный.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Происходящий, осуществляемый с определённой последовательностью и постоянством.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СООТНОСИ́ТЕЛЬНЫЙ,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корреляти́вный,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корреспонди́рующий.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Находящийся во взаимном отношении, связи, зависимости.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ОПРЕДЕЛЯ́ТЬ/ОПРЕДЕЛИ́ТЬ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фикси́ровать/зафикси́ровать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Устанавливать/установить, назначать/назначить что-либо с точностью.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ОТВЛЕКА́ТЬСЯ/ОТВЛЕ́ЧЬСЯ,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абстраги́роваться </w:t>
      </w:r>
      <w:r w:rsidRPr="009B0B88">
        <w:rPr>
          <w:rFonts w:ascii="Verdana" w:eastAsia="Times New Roman" w:hAnsi="Verdana" w:cs="Times New Roman"/>
          <w:i/>
          <w:iCs/>
          <w:color w:val="000000"/>
          <w:sz w:val="18"/>
          <w:szCs w:val="18"/>
          <w:lang w:eastAsia="ru-RU"/>
        </w:rPr>
        <w:t>от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Мысленно представлять/представить себе что-либо отдельно от конкретных связей, опираясь на теоретические суждения, оторванные от практики и опыта.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СООТНОСИ́ТЬ/СООТНЕСТИ́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сопоставля́ть/сопоста́вить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сра́внивать/сравни́ть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Устанавливать/установить взаимное отношение, связь, зависимость между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СООТНОСИ́ТЬСЯ,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коррели́ровать,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корреспонди́ровать.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Находиться в соотношении, во взаимной связи, зависимости с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7.2.5. Процесс воображения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ВИДЕ́НИЕ, грёза.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Продукт воображения.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ВЫ́ДУМКА, воображе́ние, вы́мысел, до́мысел, измышле́ние, леге́нда, не́быль, фанта́зия,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фанто́м,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ба́сня,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небыва́льщина,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небыли́ца,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приду́мка,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ро́ссказни,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ска́зка,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фантасмаго́рия.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Слова, рассказ, сведения, не отвечающие действительности.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ВЫ́ДУМЩИК, зате́йник,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изобрета́тель,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приду́мщик,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сочини́тель,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фантазёр.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склонный к сочинительству, лёгкий на выдумки, который создаёт с помощью воображения рассказы, проекты, не отвечающие действительности.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ГАДА́НИЕ, дога́дка, предположе́ние.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Предварительное суждение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ОЛИЦЕТВОРЕ́НИЕ, одухотворе́ние, одушевле́ние, очелове́чивание, персонифика́ция,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антропоморфи́зм.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Представление чего-либо в образе живого существа, наделение неодушевлённых предметов, сил природы, животных качествами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РАСЧЁТ, наде́жда.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Предположение, основанное на учёте каких-либо обстоятельств.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ТВОРЕ́Ц, созда́тель,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созида́тель.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создающий духовные или материальные ценности благодаря творческому воображению.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ТВО́РЧЕСТВО,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созида́ние.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Создание духовных или материальных ценностей благодаря воображению в процессе творческой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ВООБРАЖА́ЕМЫЙ, мни́мый, мы́сленный.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существующий в действительности, кажущийся.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ВЫ́ДУМАННЫЙ, вы́мышленный, измы́шленный, иллюзо́рный, ирреа́льный, мни́мый, наду́манный, несуществу́ющий, приду́манный, при́зрачный, фантасти́ческий,</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химери́ческий,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эфеме́рный.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существующий и не существовавший в действительности, а являющийся плодом воображения.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ГАДА́ТЕЛЬНЫЙ, предположи́тельный.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Основанный на предварительном суждении о чём-либо, мысли о вероятности, возможности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ОЛИЦЕТВОРЁННЫЙ, одухотворённый, одушевлённый,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антропомо́рфный.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Являющийся воплощением идеи, понятия, каких-либо свойств, качеств в образе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ТВО́РЧЕСКИЙ,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созида́тельный.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Свойственный человеку, наделённому творческой способностью созидать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ВЫДУ́МЫВАТЬ/ВЫ́ДУМАТЬ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вымышля́ть/вы́мыслить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приду́мывать/приду́мать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сочиня́ть/сочини́ть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фантази́ровать/нафантази́ровать и сфантази́ровать,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изобрета́ть/изобрести́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домы́сливать и домышля́ть/домы́слить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измышля́ть/измы́слить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наду́мывать/наду́мать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воображением того или то, кого или чего нет (не было) в действительности.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ГАДА́ТЬ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 дога́дываться/догада́ться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 предполага́ть/предположи́ть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Основываться/основаться на предварительном суждении, мысли о вероятности, возможности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КАЗА́ТЬСЯ/ПОКАЗА́ТЬСЯ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ви́деться/приви́деться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гре́зиться/пригре́зиться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представля́ться/предста́виться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мере́щиться/помере́щиться и примере́щиться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сдава́ться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чу́диться/почу́диться и причу́диться </w:t>
      </w:r>
      <w:r w:rsidRPr="009B0B88">
        <w:rPr>
          <w:rFonts w:ascii="Verdana" w:eastAsia="Times New Roman" w:hAnsi="Verdana" w:cs="Times New Roman"/>
          <w:i/>
          <w:iCs/>
          <w:color w:val="000000"/>
          <w:sz w:val="18"/>
          <w:szCs w:val="18"/>
          <w:lang w:eastAsia="ru-RU"/>
        </w:rPr>
        <w:t>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Представляться/представиться в воображении, мыслях.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ОЛИЦЕТВОРЯ́ТЬ/ОЛИЦЕТВОРИ́ТЬ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воплоща́ть/воплоти́ть </w:t>
      </w:r>
      <w:r w:rsidRPr="009B0B88">
        <w:rPr>
          <w:rFonts w:ascii="Verdana" w:eastAsia="Times New Roman" w:hAnsi="Verdana" w:cs="Times New Roman"/>
          <w:i/>
          <w:iCs/>
          <w:color w:val="000000"/>
          <w:sz w:val="18"/>
          <w:szCs w:val="18"/>
          <w:lang w:eastAsia="ru-RU"/>
        </w:rPr>
        <w:t>что в ком-чем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во 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Являть/явить идею, образ и т.п. в какой-либо форме.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ОЛИЦЕТВОРЯ́ТЬ/ОЛИЦЕТВОРИ́ТЬ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одухотворя́ть/одухотвори́ть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одушевля́ть/одушеви́ть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очелове́чивать/очелове́чить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персонифици́ровать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Представлять/представить что-либо в образе живого существа, наделять/наделить неодушевлённые предметы, силы природы, животных свойствами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ПРЕДСТАВЛЯ́ТЬ/ПРЕДСТА́ВИТЬ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ви́деть/уви́деть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вообража́ть/вообрази́ть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мы́слить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рисова́ть/нарисова́ть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Воображать/вообразить кого-, что-либо мысленно.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ТВОРИ́ТЬ/СОТВОРИ́ТЬ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созида́ть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Создавать/создать какие-либо культурные и материальные ценности в процессе напряжённой духовной деятельности, благодаря воображению, способностям, интеллекту, отличным профессиональным навыкам.</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14" w:name="t16"/>
      <w:bookmarkEnd w:id="14"/>
      <w:r w:rsidRPr="009B0B88">
        <w:rPr>
          <w:rFonts w:ascii="Verdana" w:eastAsia="Times New Roman" w:hAnsi="Verdana" w:cs="Times New Roman"/>
          <w:color w:val="404040"/>
          <w:sz w:val="27"/>
          <w:szCs w:val="27"/>
          <w:lang w:eastAsia="ru-RU"/>
        </w:rPr>
        <w:t>8. Сверхъестественное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8.1. Сверхъестественные явления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ДЬЯ́ВОЛЬЩИНА,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чертобе́сия,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бесовщи́на,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дьяволи́зм,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чертовщи́на.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по суеверным представлениям, может быть объяснено только вмешательством Дьявола, злой силы, злого духа.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СОН, виде́ние, сновиде́ние,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грёза.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снится спящему.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ЧУ́ДО, ди́во, дико́вина, фено́мен и феноме́н,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невида́льщина,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не́видаль.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Явление, противоречащее законам природы и не объяснимое ими, но возможное, по суеверным представлениям, вследствие вмешательства потусторонней силы.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8.2. Признак сверхъестественности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КОЛДОВСКО́Й, волше́бный, маги́ческий, чароде́йный, чароде́йский, чернокни́жный,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ведовско́й.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Обладающий чудодейственными свойствами или созданный, осуществляемый чудодейственной силой.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ПРИ́ЗРАЧНЫЙ, иллюзо́рный, эфеме́рный.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связанный с действительностью; нереальный.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ПРОРО́ЧЕСКИЙ,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прови́дческий,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Содержащий предсказание, предвидение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СВЕРХЪЕСТЕ́СТВЕННЫЙ, зага́дочный, мисти́ческий, таи́нственный, чуде́сный.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Необъяснимый естественным образом.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ЧУДОДЕ́ЙСТВЕННЫЙ, волше́бный, маги́ческий, чуде́сный, чудотво́рный.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Способный творить чудеса.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8.3. Сверхъестественные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АМУ́Р, купидо́н, эро́т.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античной мифологии: существо в виде маленького мальчика с крыльями, обычно с луком и стрелами, являющееся покровителем влюбленных.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 чёрт.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Мифологическое существо в виде большого уродливого человека с рожками, свиным пятачком вместо носа, копытами, обладающего незначительной сверхъестественной силой и вредящего людям (в религиозных и народных верованиях).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ВАМПИ́Р, вурдала́к, упы́рь.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 народным поверьям: мертвец, оборотень, выходящий ночью из могилы, чтобы сосать кровь живых людей.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ВЕ́ДЬМА, колду́нья.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 народным поверьям, женщина, продавшая душу нечистой силе (дьяволу) в обмен на обладание особыми знаниями, способность колдовать.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ВОЛШЕ́БНИК, колду́н, чаровни́к, чароде́й.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Сказочный персонаж, наделённый способностью совершать чудеса.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ГУМАНО́ИД, инопланетя́нин, прише́лец.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Существо в виде живого организма различной (чаще человекообразной) формы, родившееся за пределами Земли и не принадлежащее к человеческой расе (персонаж современной фантастики).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ПРИВИДЕ́НИЕ, виде́ние, при́зрак, тень, фанто́м.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Мифологическое существо в виде бесплотного или призрачного человекоподобного существа, чаще всего – души умершего насильственным путём, обитающее в потустороннем мире и иногда являющееся людям там, где оно было убито.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ЧУДО́ВИЩЕ, чу́дище, чу́до-ю́до,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монстр.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Обычно страшное или огромных размеров сказочное существо.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8.4. Сверхъестественные способности и процессы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КОЛДОВСТВО́, волхвова́ние, волшебство́, ворожба́, ма́гия, чароде́йство, ча́ры, чернокни́жие,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волшба́,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ведовство́.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Система магических приёмов, с помощью которых можно воздействовать на людей и природу, принося либо пользу, либо вред.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ПОВЕ́РЬЕ, суеве́рие.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Воображаемая сверхъестественная способность, которой, по мнению людей, обладают какие-либо предметы, слова, стечения обстоятельств (появление чёрной кошки, возвращение домой за забытой вещью и т. д.), приносящие как вред, так и пользу людям.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ПО́РЧА, сглаз.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Воображаемая сверхъестественная способность при помощи каких-либо слов, жестов или манипуляции с желанием отрицательно повлиять на организм человека, вызвать у него какую-либо болезнь, изменить его судьбу.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ГАДА́ТЬ </w:t>
      </w:r>
      <w:r w:rsidRPr="009B0B88">
        <w:rPr>
          <w:rFonts w:ascii="Verdana" w:eastAsia="Times New Roman" w:hAnsi="Verdana" w:cs="Times New Roman"/>
          <w:i/>
          <w:iCs/>
          <w:color w:val="000000"/>
          <w:sz w:val="18"/>
          <w:szCs w:val="18"/>
          <w:lang w:eastAsia="ru-RU"/>
        </w:rPr>
        <w:t>о чем и без доп. </w:t>
      </w:r>
      <w:r w:rsidRPr="009B0B88">
        <w:rPr>
          <w:rFonts w:ascii="Verdana" w:eastAsia="Times New Roman" w:hAnsi="Verdana" w:cs="Times New Roman"/>
          <w:color w:val="000000"/>
          <w:sz w:val="18"/>
          <w:szCs w:val="18"/>
          <w:lang w:eastAsia="ru-RU"/>
        </w:rPr>
        <w:t>, ворожи́ть.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Предсказывать или стремиться узнать будущее, рассказывать о прошлом (по руке, на картах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ЗАКОЛДО́ВЫВАТЬ/ЗАКОЛДОВА́ТЬ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завора́живать/заворожи́ть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зачаро́вывать/зачарова́ть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околдо́вывать/околдова́ть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очаро́вывать/очарова́ть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Подчинять/подчинить кого-, что-либо колдовской, волшебной силе.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КОЛДОВА́ТЬ, волхвова́ть, ворожи́ть.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Колдовскими способами и приемами влиять на силы природы, животных и людей.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ПРЕВРАЩА́ТЬ/ПРЕВРАТИ́ТЬ </w:t>
      </w:r>
      <w:r w:rsidRPr="009B0B88">
        <w:rPr>
          <w:rFonts w:ascii="Verdana" w:eastAsia="Times New Roman" w:hAnsi="Verdana" w:cs="Times New Roman"/>
          <w:i/>
          <w:iCs/>
          <w:color w:val="000000"/>
          <w:sz w:val="18"/>
          <w:szCs w:val="18"/>
          <w:lang w:eastAsia="ru-RU"/>
        </w:rPr>
        <w:t>кого-что в кого-что </w:t>
      </w:r>
      <w:r w:rsidRPr="009B0B88">
        <w:rPr>
          <w:rFonts w:ascii="Verdana" w:eastAsia="Times New Roman" w:hAnsi="Verdana" w:cs="Times New Roman"/>
          <w:color w:val="000000"/>
          <w:sz w:val="18"/>
          <w:szCs w:val="18"/>
          <w:lang w:eastAsia="ru-RU"/>
        </w:rPr>
        <w:t>, обраща́ть/обрати́ть и оберну́ть </w:t>
      </w:r>
      <w:r w:rsidRPr="009B0B88">
        <w:rPr>
          <w:rFonts w:ascii="Verdana" w:eastAsia="Times New Roman" w:hAnsi="Verdana" w:cs="Times New Roman"/>
          <w:i/>
          <w:iCs/>
          <w:color w:val="000000"/>
          <w:sz w:val="18"/>
          <w:szCs w:val="18"/>
          <w:lang w:eastAsia="ru-RU"/>
        </w:rPr>
        <w:t>кого-что в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обора́чивать/обороти́ть </w:t>
      </w:r>
      <w:r w:rsidRPr="009B0B88">
        <w:rPr>
          <w:rFonts w:ascii="Verdana" w:eastAsia="Times New Roman" w:hAnsi="Verdana" w:cs="Times New Roman"/>
          <w:i/>
          <w:iCs/>
          <w:color w:val="000000"/>
          <w:sz w:val="18"/>
          <w:szCs w:val="18"/>
          <w:lang w:eastAsia="ru-RU"/>
        </w:rPr>
        <w:t>кого-что в 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Волшебством придавать/придать одному существу или предмету вид другого существа или предмета.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ПРЕВРАЩА́ТЬСЯ/ПРЕВРАТИ́ТЬСЯ </w:t>
      </w:r>
      <w:r w:rsidRPr="009B0B88">
        <w:rPr>
          <w:rFonts w:ascii="Verdana" w:eastAsia="Times New Roman" w:hAnsi="Verdana" w:cs="Times New Roman"/>
          <w:i/>
          <w:iCs/>
          <w:color w:val="000000"/>
          <w:sz w:val="18"/>
          <w:szCs w:val="18"/>
          <w:lang w:eastAsia="ru-RU"/>
        </w:rPr>
        <w:t>в кого-что </w:t>
      </w:r>
      <w:r w:rsidRPr="009B0B88">
        <w:rPr>
          <w:rFonts w:ascii="Verdana" w:eastAsia="Times New Roman" w:hAnsi="Verdana" w:cs="Times New Roman"/>
          <w:color w:val="000000"/>
          <w:sz w:val="18"/>
          <w:szCs w:val="18"/>
          <w:lang w:eastAsia="ru-RU"/>
        </w:rPr>
        <w:t>, обраща́ться/обрати́ться и оберну́ться </w:t>
      </w:r>
      <w:r w:rsidRPr="009B0B88">
        <w:rPr>
          <w:rFonts w:ascii="Verdana" w:eastAsia="Times New Roman" w:hAnsi="Verdana" w:cs="Times New Roman"/>
          <w:i/>
          <w:iCs/>
          <w:color w:val="000000"/>
          <w:sz w:val="18"/>
          <w:szCs w:val="18"/>
          <w:lang w:eastAsia="ru-RU"/>
        </w:rPr>
        <w:t>в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обора́чиваться/обороти́ться </w:t>
      </w:r>
      <w:r w:rsidRPr="009B0B88">
        <w:rPr>
          <w:rFonts w:ascii="Verdana" w:eastAsia="Times New Roman" w:hAnsi="Verdana" w:cs="Times New Roman"/>
          <w:i/>
          <w:iCs/>
          <w:color w:val="000000"/>
          <w:sz w:val="18"/>
          <w:szCs w:val="18"/>
          <w:lang w:eastAsia="ru-RU"/>
        </w:rPr>
        <w:t>в 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результате волшебства принимать/принять вид другого существа или какого-либо предмета.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ПРЕДВЕЩА́ТЬ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предвозвеща́ть/предвозвести́ть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предрека́ть/предре́чь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предска́зывать/предсказа́ть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прорица́ть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проро́чить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веща́ть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провеща́ть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проре́чь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Сообщать/сообщить заранее о том, что произойдёт в будущем.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ПРЕДЧУ́ВСТВОВАТЬ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предощуща́ть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чу́вствовать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Интуитивно предугадывать, заранее ощущать то, что наступит, произойдёт.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ПРИСНИ́ТЬСЯ,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приви́деться,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пригре́зиться.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Представиться в воображении, в грёзах, во сне.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8.5. Человек, обладающий сверхъестественными способностями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КОЛДУ́Н, волхв, волше́бник, куде́сник, маг, ма́гик, чаровни́к, чароде́й, чернокни́жник,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веду́н,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чуде́сник,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чудоде́й,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чудотво́рец.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которому приписывается сверхъестественная способность творить чудеса, изменять время и материю без физического воздействия на них, чаще всего действующий во вред людям.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КОЛДУ́НЬЯ, ве́дьма,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веду́нья.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Женщина, связанная, по народным поверьям, с Дьяволом и способная вредить людям, насылать болезни, портить скот, урожай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ПРЕДСКАЗА́ТЕЛЬ, прорица́тель, проро́к,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ора́кул.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которому приписывается сверхъестественная способность предсказывать с помощью свойств своей психики события, которые должны произойти в будущем.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ПРЕДСКАЗА́ТЕЛЬНИЦА, ворожея́, гада́лка, гада́льщица, гада́тельница,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вещу́нья.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 которая узнаёт будущее, рассказывает о прошлом (гадая по руке, на картах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ЯСНОВИ́ДЕЦ, яснови́дящий,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прозорли́вец,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прови́дец.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обладает способностью предвидеть будущее.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8.6. Предметы, обладающие сверхъестественными свойствами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АМУЛЕ́Т, талисма́н.</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Любой небольшой предмет (камешек, кусок дерева, стекла, металла и т.п.), которому приписывается возможность приносить владельцу счастье, удачу, избавлять его от опасностей и бед.</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15" w:name="t17"/>
      <w:bookmarkEnd w:id="15"/>
      <w:r w:rsidRPr="009B0B88">
        <w:rPr>
          <w:rFonts w:ascii="Verdana" w:eastAsia="Times New Roman" w:hAnsi="Verdana" w:cs="Times New Roman"/>
          <w:color w:val="404040"/>
          <w:sz w:val="27"/>
          <w:szCs w:val="27"/>
          <w:lang w:eastAsia="ru-RU"/>
        </w:rPr>
        <w:t>9. Конкретная физическая деятельность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9.1. Движение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9.1.1. Направленное движение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9.1.1.1. Движение, ориентированное относительно исходного и конечного пунктов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ДВИЖЕ́НИЕ, передвиже́ние, перемеще́ние.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Перемещение положения в пространстве в каком-либо направлении.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БЕЖА́ТЬ, лете́ть, мчать, мча́ться, нести́сь.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Быстро двигаться вперёд в определённом направлении, поочерёдно отталкиваясь ногами от земли.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БИТЬ, лить, хлеста́ть.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откуда-либо стремительной струёй, вытекая, вырываясь с силой (о жидкости).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БРЕСТИ́, волочи́ться, плести́сь, ползти́, тяну́ться,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влачи́ться,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тащи́ться.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Идти медленно, с трудом передвигая ногами.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БРОСА́ТЬСЯ/БРО́СИТЬСЯ, кида́ться/ки́нуться.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устремляться/устремиться, направляться/направиться куда-либо по необходимости, в порыве какого-либо чувства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ВЗБИРА́ТЬСЯ/ВЗОБРА́ТЬСЯ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влеза́ть/влезть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вскара́бкиваться/вскара́бкаться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долеза́ть/доле́зть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добира́ться/добра́ться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докара́бкиваться/докара́бкаться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дополза́ть/доползти́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забира́ться/забра́ться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залеза́ть/зале́зть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кара́бкаться/вскара́бкаться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лезть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Подниматься/подняться на кого-, чего-либо, цепляясь руками и ногами (обычно с трудом, преодолевая препятствия, используя какие-либо приспособления).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ВЗЛЕТА́ТЬ/ВЗЛЕТЕ́ТЬ, взвива́ться/взви́ться, вздыма́ться, взмётываться/взметну́ться, взмыва́ть/взмыть, поднима́ться/подня́ться, подыма́ться/подня́ться, </w:t>
      </w:r>
      <w:r w:rsidRPr="009B0B88">
        <w:rPr>
          <w:rFonts w:ascii="Verdana" w:eastAsia="Times New Roman" w:hAnsi="Verdana" w:cs="Times New Roman"/>
          <w:i/>
          <w:iCs/>
          <w:color w:val="000000"/>
          <w:sz w:val="18"/>
          <w:szCs w:val="18"/>
          <w:lang w:eastAsia="ru-RU"/>
        </w:rPr>
        <w:t>высок.</w:t>
      </w:r>
      <w:r w:rsidRPr="009B0B88">
        <w:rPr>
          <w:rFonts w:ascii="Verdana" w:eastAsia="Times New Roman" w:hAnsi="Verdana" w:cs="Times New Roman"/>
          <w:color w:val="000000"/>
          <w:sz w:val="18"/>
          <w:szCs w:val="18"/>
          <w:lang w:eastAsia="ru-RU"/>
        </w:rPr>
        <w:t>возноси́ться/вознести́сь,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воспаря́ть/воспари́ть.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Оторвавшись от земли вверх, начинать/начать движение в воздухе.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ВОЛОЧИ́ТЬСЯ, тяну́ться,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тащи́ться.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 в каком-либо направлении, не отрываясь от земли, от поверхности чего-либо, скользя и цепляясь за неровности (о каких-либо предметах, перемещающихся за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ВСКА́КИВАТЬ/ВСКОЧИ́ТЬ,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вспа́рхивать/вспорхну́ть.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вставать/встать, подниматься/подняться на ноги (по необходимости, в порыве какого-либо чувства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ГНА́ТЬСЯ </w:t>
      </w:r>
      <w:r w:rsidRPr="009B0B88">
        <w:rPr>
          <w:rFonts w:ascii="Verdana" w:eastAsia="Times New Roman" w:hAnsi="Verdana" w:cs="Times New Roman"/>
          <w:i/>
          <w:iCs/>
          <w:color w:val="000000"/>
          <w:sz w:val="18"/>
          <w:szCs w:val="18"/>
          <w:lang w:eastAsia="ru-RU"/>
        </w:rPr>
        <w:t>за кем-чем </w:t>
      </w:r>
      <w:r w:rsidRPr="009B0B88">
        <w:rPr>
          <w:rFonts w:ascii="Verdana" w:eastAsia="Times New Roman" w:hAnsi="Verdana" w:cs="Times New Roman"/>
          <w:color w:val="000000"/>
          <w:sz w:val="18"/>
          <w:szCs w:val="18"/>
          <w:lang w:eastAsia="ru-RU"/>
        </w:rPr>
        <w:t>, пресле́довать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 за кем-, чем-либо с большой скоростью, стараясь настичь.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передвига́ться/передви́нуться, перемеща́ться/перемести́ться, подвига́ться/подви́нуться.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Изменять/изменить своё положение в пространстве, направляясь откуда-либо куда-либо в каком-либо определённом направлении (о живом существе, предмете или его частях).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ИДТИ́, выступа́ть, выша́гивать, ступа́ть, шага́ть, ше́ствовать,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то́пать.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 вперёд в определённом направлении, поочерёдно переступая ногами.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ИДТИ́, передвига́ться, перемеща́ться, сле́довать </w:t>
      </w:r>
      <w:r w:rsidRPr="009B0B88">
        <w:rPr>
          <w:rFonts w:ascii="Verdana" w:eastAsia="Times New Roman" w:hAnsi="Verdana" w:cs="Times New Roman"/>
          <w:i/>
          <w:iCs/>
          <w:color w:val="000000"/>
          <w:sz w:val="18"/>
          <w:szCs w:val="18"/>
          <w:lang w:eastAsia="ru-RU"/>
        </w:rPr>
        <w:t>за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 в пространстве в заданном направлении, ехать, плыть, лететь по маршруту (о средствах передвижения и людях, пользующихся 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МЧА́ТЬСЯ, кати́ться, лете́ть, мчать, нести́сь,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кати́ть.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ехать в определённом направлении на транспортном средстве.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ОПУСКА́ТЬСЯ/ОПУСТИ́ТЬСЯ, сади́ться/сесть, спуска́ться/спусти́ться.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Перемещаясь по воздуху сверху вниз, снижая высоту, оказываться/оказаться, располагаться/расположиться, совершать/совершить посадку на земле (о птице, самолёте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ОПРОКИ́ДЫВАТЬСЯ/ОПРОКИ́НУТЬСЯ, перевёртываться/переверну́ться, перевора́чиваться/переверну́ться,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перекувы́ркиваться/перекувырну́ться.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падать/упасть вниз (на землю, какую-либо поверхность и т.п.) под действием собственной тяжести, утратив опору или вследствие внешнего воздействия, валясь на бок, катясь, вращаясь.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ПА́ДАТЬ/УПА́СТЬ, вали́ться/свали́ться, лете́ть/слете́ть,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ру́хнуть, сва́ливаться/свали́ться, сверга́ться/све́ргнуться, слета́ть/слете́ть,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низверга́ться/низве́ргнуться,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ба́хаться/ба́хнуться,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бря́каться/бря́кнуться,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бу́хать/бу́хнуть,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бу́хаться/бу́хнуться,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гро́хаться/гро́хнуться,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гря́нуться,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тра́хаться/тра́хнуться.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спускаться/спуститься вниз (на землю, под землю и т.п.) под действием собственной тяжести, утратив опору или вследствие внешнего воздействия.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ПА́ДАТЬ/УПА́СТЬ, вали́ться/свали́ться, лете́ть/слете́ть, сва́ливаться/свали́ться, сверга́ться/све́ргнуться, слета́ть/слете́ть,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низверга́ться/низве́ргнуться.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устремляться/устремиться сверху вниз, всей массой (о потоке воды, массе камней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ПОДНИМА́ТЬСЯ/ПОДНЯ́ТЬСЯ, восходи́ть/взойти́, всходи́ть/взойти́,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подыма́ться/подня́ться.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вверх с целью достичь какой-либо точки (труднодоступной вершины горы́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ПОДНИМА́ТЬСЯ/ПОДНЯ́ТЬСЯ, восходи́ть/взойти́, всходи́ть/взойти́,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подыма́ться/подня́ться.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от земли вверх и в стороны, распространяясь над чем-либо (о тумане, паре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ПРОЕ́ХАТЬСЯ,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прокати́ться.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Совершить небольшую поездку на транспортном средстве (обычно ради отдыха, удовольствия).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ПРОЙТИ́СЬ,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пробежа́ться.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Совершить небольшую прогулку пешком (обычно ради отдыха, удовольствия).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ПРЫ́ГАТЬ/ПРЫ́ГНУТЬ, скака́ть/скакну́ть.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двигаться/двинуться, отталкиваясь ногами от точки опоры и некоторое время перемещаясь в воздухе.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РАЗБЕГА́ТЬСЯ/РАЗБЕЖА́ТЬСЯ, разгоня́ться/разогна́ться, разлета́ться/разлете́ться.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Пробегать/пробежать некоторое расстояние, увеличивая скорость для прыжка, подъёма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СБЕ́ГАТЬ,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сгоня́ть,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слета́ть.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быстро сходить куда-либо с какой-либо целью и вернуться обратно.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СВОРА́ЧИВАТЬ/СВОРОТИ́ТЬ и СВЕРНУ́ТЬ, завёртывать/заверну́ть, завора́чивать/заверну́ть, повёртывать/поверну́ть, повора́чивать/поверну́ть, свёртывать/сверну́ть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свороти́ть,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загиба́ть/загну́ть.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в сторону, изменяя направление своего движения, отклоняясь в сторону от первоначального пути.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СКА́ТЫВАТЬСЯ/СКАТИ́ТЬСЯ, съезжа́ть/съе́хать.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Плавно спускаться/спуститься вниз по наклонной (обычно гладкой) поверхности на ногах, лыжах, коньках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СОСКА́КИВАТЬ/СОСКОЧИ́ТЬ, спры́гивать/спры́гнуть.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Спускаться/спуститься с чего-либо, быстрым резким движением оттолкнувшись от поверхности.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СПЕШИ́ТЬ, торопи́ться.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каком-либо направлении быстро, стараясь как можно скорее попасть куда-либо, оказаться где-либо.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СПОЛЗА́ТЬ/СПОЛЗТИ́, скользи́ть, соска́льзывать/соскользну́ть, спада́ть, спуска́ться/спусти́ться, съезжа́ть/съе́хать,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е́хать,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лезть,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па́дать,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ползти́.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вниз по наклонной поверхности под действием собственной тяжести.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СЪЕ́ЗДИТЬ,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сгоня́ть,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ската́ть,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слета́ть.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быстро достичь какой-либо точки на транспортном средстве с определённой целью и вернуться обратно.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ТАЩИ́ТЬСЯ, тяну́ться,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ползти́.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Медленно, тяжело, с трудом и долго двигаться (идти или ехать) куда-либо (о живом существе или средстве передвижения).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ТЕЧЬ, бежа́ть, идти́, кати́ться, ли́ться, струи́ться, хлеста́ть.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 в каком-либо направлении (о жидкости).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ТЕЧЬ, плыть.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 в определенном направлении плавно, медленно, сплошной, непрерывной массой, напоминающей движение потока, воды (обычно о большом количестве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Ю́РКАТЬ/Ю́РКНУТЬ и ЮРКНУ́ТЬ,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шмы́гать/шмыгну́ть.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Быстрым движением проникать/проникнуть куда-либо (о небольшом животном или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9.1.1.2. Движение, ориентированное относительно исходного пункта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ВЫБИРА́ТЬСЯ/ВЫ́БРАТЬСЯ, выкара́бкиваться/вы́карабкаться, вылеза́ть/вы́лезти и вы́лезть.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Выходить/выйти откуда-либо (обычно из труднопроходимого, опасного места) или куда-либо, прилагая усилия, цепляясь руками и ногами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ВЫЛЕТА́ТЬ/ВЫ́ЛЕТЕТЬ, выпа́рхивать/вы́порхнуть.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Удаляться/удалиться откуда-либо стремительно, легко, перемещаясь по воздуху с помощью быстрых движений крыльев (о птицах, насекомых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ВЫЛИВА́ТЬСЯ/ВЫ́ЛИТЬСЯ, выплёскиваться/вы́плеснуться, вытека́ть/вы́течь, пролива́ться/проли́ться, расплёскиваться/расплеска́ться.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Удаляться/удалиться откуда-либо (из какой-либо ёмкости) наружу струёй или постепенно, капля за каплей (о жидкости).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ВЫПАДА́ТЬ/ВЫ́ПАСТЬ, выва́ливаться/вы́валиться, вылета́ть/вы́лететь, выпа́дывать/вы́пасть, вырыва́ться/вы́рваться, выска́кивать/вы́скочить, выска́льзывать/вы́скользнуть.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Падать/упасть откуда-либо, из какого-либо места под действием собственной тяжести, утратив опору или вследствие внешнего воздействия.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ВЫРЫВА́ТЬСЯ/ВЫ́РВАТЬСЯ, выбива́ться/вы́биться, вылета́ть/вы́лететь.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Стремительно выходить/выйти откуда-либо наружу (о паре, газе, огне).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ВЫСКА́КИВАТЬ/ВЫ́СКОЧИТЬ, вылета́ть/вы́лететь, выноси́ться/вы́нестись,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вывёртывать/вы́вернуть,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вывёртываться/вы́вернуться,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выма́хивать/вы́махнуть,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вымётываться/вы́метнуться,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выны́ривать/вы́нырнуть.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откуда-либо, из-за чего-либо скрывающего, быстро и неожиданно появляться/появиться.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ВЫСКА́КИВАТЬ/ВЫ́СКОЧИТЬ, выбра́сываться/вы́броситься, выпры́гивать/вы́прыгнуть,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выма́хивать/вы́махнуть,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вымётываться/вы́метнуться.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откуда-либо наружу, за пределы чего-либо быстро, отталкиваясь от точки опоры и некоторое время перемещаясь в воздухе.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ВЫХОДИ́ТЬ/ВЫ́ЙТИ, выдвига́ться/вы́двинуться, выступа́ть/вы́ступить.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на несколько шагов вперёд, отделяясь от других людей, от толпы с определённой целью.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ОТЛЕТА́ТЬ/ОТЛЕТЕ́ТЬ, отска́кивать/отскочи́ть.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Удаляться/удалиться откуда-либо, с какого-либо места под воздействием сильного толчка, удара, рывка, броска, двигаясь некоторое время по воздуху.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ОТПРАВЛЯ́ТЬСЯ/ОТПРА́ВИТЬСЯ, выезжа́ть/вы́ехать, выходи́ть/вы́йти, выступа́ть/вы́ступить, дви́гаться/дви́нуться, направля́ться/напра́виться, отбыва́ть/отбы́ть,</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пое́хать,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пойти́, пуска́ться/пусти́ться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тро́гаться/тро́нуться,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выка́тывать/вы́катить,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выка́тываться/вы́катиться,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выру́ливать/вы́рулить,</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дви́гать/дви́нуть,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Начинать/начать двигаться куда-либо пешком или на транспортном средстве.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ОТПРАВЛЯ́ТЬСЯ/ОТПРА́ВИТЬСЯ, выходи́ть/вы́йти, отходи́ть/отойти́, удаля́ться/удали́ться, уходи́ть/уйти́,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убира́ться/убра́ться.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Начинать/начать двигаться куда-либо, оставляя место пребывания по какой-либо необходимости, под чьим-либо давлением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ОТСТУПА́ТЬ/ОТСТУПИ́ТЬ, отодвига́ться/отодви́нуться, отходи́ть/отойти́, пя́титься.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назад или в сторону от занимаемого до этого положения, удаляясь от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РАЗВЕ́ИВАТЬСЯ/РАЗВЕ́ЯТЬСЯ, разлета́ться/разлете́ться, разноси́ться/разнести́сь.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откуда-либо в разные стороны от ветра, дуновения (о лёгких, способных перемещаться по воздуху предметах).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РАСХОДИ́ТЬСЯ/РАЗОЙТИ́СЬ, разбреда́ться/разбрести́сь,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располза́ться/расползти́сь.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откуда-либо в разные стороны, медленно, неспешно (о многих или нескольких людях или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СЛЕЗА́ТЬ/СЛЕЗТЬ, сполза́ть/сползти́, спуска́ться/спусти́ться. Удаляться/удалиться откуда-либо, двигаясь сверху вниз, опираясь на что-либо или держась, цепляясь за что-либо конечностями.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СРЫВА́ТЬСЯ/СОРВА́ТЬСЯ </w:t>
      </w:r>
      <w:r w:rsidRPr="009B0B88">
        <w:rPr>
          <w:rFonts w:ascii="Verdana" w:eastAsia="Times New Roman" w:hAnsi="Verdana" w:cs="Times New Roman"/>
          <w:i/>
          <w:iCs/>
          <w:color w:val="000000"/>
          <w:sz w:val="18"/>
          <w:szCs w:val="18"/>
          <w:lang w:eastAsia="ru-RU"/>
        </w:rPr>
        <w:t>с чего </w:t>
      </w:r>
      <w:r w:rsidRPr="009B0B88">
        <w:rPr>
          <w:rFonts w:ascii="Verdana" w:eastAsia="Times New Roman" w:hAnsi="Verdana" w:cs="Times New Roman"/>
          <w:color w:val="000000"/>
          <w:sz w:val="18"/>
          <w:szCs w:val="18"/>
          <w:lang w:eastAsia="ru-RU"/>
        </w:rPr>
        <w:t>, слета́ть/слете́ть </w:t>
      </w:r>
      <w:r w:rsidRPr="009B0B88">
        <w:rPr>
          <w:rFonts w:ascii="Verdana" w:eastAsia="Times New Roman" w:hAnsi="Verdana" w:cs="Times New Roman"/>
          <w:i/>
          <w:iCs/>
          <w:color w:val="000000"/>
          <w:sz w:val="18"/>
          <w:szCs w:val="18"/>
          <w:lang w:eastAsia="ru-RU"/>
        </w:rPr>
        <w:t>с чего </w:t>
      </w:r>
      <w:r w:rsidRPr="009B0B88">
        <w:rPr>
          <w:rFonts w:ascii="Verdana" w:eastAsia="Times New Roman" w:hAnsi="Verdana" w:cs="Times New Roman"/>
          <w:color w:val="000000"/>
          <w:sz w:val="18"/>
          <w:szCs w:val="18"/>
          <w:lang w:eastAsia="ru-RU"/>
        </w:rPr>
        <w:t>, соска́кивать/соскочи́ть </w:t>
      </w:r>
      <w:r w:rsidRPr="009B0B88">
        <w:rPr>
          <w:rFonts w:ascii="Verdana" w:eastAsia="Times New Roman" w:hAnsi="Verdana" w:cs="Times New Roman"/>
          <w:i/>
          <w:iCs/>
          <w:color w:val="000000"/>
          <w:sz w:val="18"/>
          <w:szCs w:val="18"/>
          <w:lang w:eastAsia="ru-RU"/>
        </w:rPr>
        <w:t>с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вставать/встать, подниматься/подняться на ноги с какого-либо места (по необходимости, в порыве какого-либо чувства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УБЕГА́ТЬ/УБЕЖА́ТЬ, бежа́ть, сбега́ть/сбежа́ть,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удира́ть/удра́ть,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улизну́ть,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ускользну́ть.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Удаляться/удалиться откуда-либо быстро, бего́м, обычно спасаясь от кого-, чего-либо (опасности, преследования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УДАЛЯ́ТЬСЯ/УДАЛИ́ТЬСЯ, отбыва́ть/отбы́ть, убыва́ть/убы́ть, уезжа́ть/уе́хать, уходи́ть/уйти́.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откуда-либо, перемещаясь на какое-либо расстояние, отдаляясь от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УСТРЕМЛЯ́ТЬСЯ/УСТРЕМИ́ТЬСЯ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броса́ться/бро́ситься,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рвану́ться, рва́ться,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ри́нуться.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Резко, стремительно начинать/начать движение в каком-либо направлении.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9.1.1.3. Движение, ориентированное относительно конечного пункта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ВБЕГА́ТЬ/ВБЕЖА́ТЬ,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вка́тываться/вкати́ться,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влета́ть/влете́ть,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вноси́ться/внести́сь,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впа́рхивать/впорхну́ть.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быстро, бегом, проникнуть куда-либо, в пределы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ВЗБЕГА́ТЬ/ВЗБЕЖА́ТЬ, вбега́ть/вбежа́ть, взлета́ть/взлете́ть, влета́ть/влете́ть.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или бего́м подниматься/подняться куда-либо, на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ВЛЕТА́ТЬ/ВЛЕТЕ́ТЬ, залета́ть/залете́ть.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по воздуху, проникнуть куда-либо, в пределы чего-либо (о птице, самолёте).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ВОЗВРАЩА́ТЬСЯ/ВОЗВРАТИ́ТЬСЯ,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верну́ться,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вороти́ться.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приезжать/приехать обратно, назад, на прежнее место нахождения, жительства, стоянки шагом или на каком-либо средстве передвижения, а также о самих средствах передвижения.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ВСКА́КИВАТЬ/ВСКОЧИ́ТЬ, впры́гивать/впры́гнуть,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заска́кивать/заскочи́ть.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Отталкиваясь ногами, прыжком проникать/проникнуть внутрь чего-либо или достигать/достичь верха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ВСПЛЫВА́ТЬ/ВСПЛЫТЬ, выны́ривать/вы́нырнуть, выплыва́ть/вы́плыть.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в воде снизу вверх, оказываться/оказаться на её поверхности.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ВТОРГА́ТЬСЯ/ВТО́РГНУТЬСЯ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врыва́ться/ворва́ться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вла́мываться/вломи́ться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Входить/войти, вбегать/вбежать, въезжать/въехать куда-либо, обычно стремительно или неожиданно, преодолевая преграду, сопротивление.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ВХОДИ́ТЬ/ВОЙТИ́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вступа́ть/вступи́ть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ступа́ть/ступи́ть,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вва́ливаться/ввали́ться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вка́тываться/вкати́ться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вплыва́ть/вплыть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шагом, проникнуть куда-либо, в пределы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ДОБЕГА́ТЬ/ДОБЕЖА́ТЬ, долета́ть/долете́ть, домча́ться.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Прибывать/прибыть в какое-либо место, достигать/достичь кого-, чего-либо бего́м.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ДОГОНЯ́ТЬ/ДОГНА́ТЬ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достига́ть/дости́чь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дости́гнуть/дости́чь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нагоня́ть/нагна́ть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настига́ть/насти́чь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насти́гнуть/насти́чь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поравня́ться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сравня́ться </w:t>
      </w:r>
      <w:r w:rsidRPr="009B0B88">
        <w:rPr>
          <w:rFonts w:ascii="Verdana" w:eastAsia="Times New Roman" w:hAnsi="Verdana" w:cs="Times New Roman"/>
          <w:i/>
          <w:iCs/>
          <w:color w:val="000000"/>
          <w:sz w:val="18"/>
          <w:szCs w:val="18"/>
          <w:lang w:eastAsia="ru-RU"/>
        </w:rPr>
        <w:t>с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быстрее кого-, чего-либо идущего или едущего впереди, оказываться/оказаться рядом с ним.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ДОЕ́ХАТЬ, добежа́ть, долете́ть,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домча́ться.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Стремительно прибыть в какое-либо место на транспортном средстве или быстрым шагом, бего́м.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ЗАХОДИ́ТЬ/ЗАЙТИ́,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забега́ть/забежа́ть,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завора́чивать/заверну́ть,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загля́дывать/загляну́ть,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залета́ть/залете́ть,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заска́кивать/заскочи́ть.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Посещать/посетить какое-либо место, наносить/нанести кому-либо визит между делом или по пути.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ЛЕЗТЬ,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ломи́ться.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 вперёд, стремясь насильно, не считаясь с препятствиями и запретами, проникнуть куда-либо.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ПОГРУЖА́ТЬСЯ/ПОГРУЗИ́ТЬСЯ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окуна́ться/окуну́ться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Опускаться/опуститься в воду.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ПОДБЕГА́ТЬ/ПОДБЕЖА́ТЬ, подска́кивать/подскочи́ть,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подлета́ть/подлете́ть.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Резким движением быстрыми шагами, бего́м или прыжками достигать/достичь какого-либо места, приближаться/приблизиться к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ПОДКРА́ДЫВАТЬСЯ/ПОДКРА́СТЬСЯ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подбира́ться/подобра́ться </w:t>
      </w:r>
      <w:r w:rsidRPr="009B0B88">
        <w:rPr>
          <w:rFonts w:ascii="Verdana" w:eastAsia="Times New Roman" w:hAnsi="Verdana" w:cs="Times New Roman"/>
          <w:i/>
          <w:iCs/>
          <w:color w:val="000000"/>
          <w:sz w:val="18"/>
          <w:szCs w:val="18"/>
          <w:lang w:eastAsia="ru-RU"/>
        </w:rPr>
        <w:t>к 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Достигать/достичь какого-либо места, приближаться/приблизиться к кому-, чему-либо медленно, украдкой, стараясь оставаться незамеченным.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ПОДЪЕЗЖА́ТЬ/ПОДЪЕ́ХАТЬ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подка́тывать/подкати́ть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подка́тываться/подкати́ться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подру́ливать/подрули́ть </w:t>
      </w:r>
      <w:r w:rsidRPr="009B0B88">
        <w:rPr>
          <w:rFonts w:ascii="Verdana" w:eastAsia="Times New Roman" w:hAnsi="Verdana" w:cs="Times New Roman"/>
          <w:i/>
          <w:iCs/>
          <w:color w:val="000000"/>
          <w:sz w:val="18"/>
          <w:szCs w:val="18"/>
          <w:lang w:eastAsia="ru-RU"/>
        </w:rPr>
        <w:t>к 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Достигать/достичь какого-либо места на колёсном транспортном средстве (о человеке а также о самих транспортных средствах: о лошади, об автомобиле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ПРИКА́ТЫВАТЬ/ПРИКАТИ́ТЬ,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пожа́ловать, приезжа́ть/прие́хать,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примча́ться, явля́ться/яви́ться.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Прибывать/прибыть в какое-либо место быстро (часто неожиданно) при помощи каких-либо средств передвижения.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прито́пать,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пришага́ть.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Достигать/достичь какого-либо места пешком.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СОБИРА́ТЬСЯ/СОБРА́ТЬСЯ, слета́ться/слете́ться, сходи́ться/сойти́сь, съезжа́ться/съе́хаться.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Прибывать/прибыть в одно место с разных сторон, из разных населённых пунктов и т.п. (о многих людях).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УСПЕВА́ТЬ/УСПЕ́ТЬ, угоня́ться/угна́ться </w:t>
      </w:r>
      <w:r w:rsidRPr="009B0B88">
        <w:rPr>
          <w:rFonts w:ascii="Verdana" w:eastAsia="Times New Roman" w:hAnsi="Verdana" w:cs="Times New Roman"/>
          <w:i/>
          <w:iCs/>
          <w:color w:val="000000"/>
          <w:sz w:val="18"/>
          <w:szCs w:val="18"/>
          <w:lang w:eastAsia="ru-RU"/>
        </w:rPr>
        <w:t>за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поспева́ть/поспе́ть </w:t>
      </w:r>
      <w:r w:rsidRPr="009B0B88">
        <w:rPr>
          <w:rFonts w:ascii="Verdana" w:eastAsia="Times New Roman" w:hAnsi="Verdana" w:cs="Times New Roman"/>
          <w:i/>
          <w:iCs/>
          <w:color w:val="000000"/>
          <w:sz w:val="18"/>
          <w:szCs w:val="18"/>
          <w:lang w:eastAsia="ru-RU"/>
        </w:rPr>
        <w:t>за кем-чем.</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Двигаться быстро, не отставая от кого-, чего-либо, а также, не потеряв времени в пути, мочь/смочь сделать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9.1.1.4. Движение, ориентированное относительно промежуточного пункта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ОБГОНЯ́ТЬ/ОБОГНА́ТЬ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обходи́ть/обойти́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опережа́ть/опереди́ть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перегоня́ть/перегна́ть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быстрее кого-, чего-либо, оказываться/оказаться впереди.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МИНОВА́ТЬ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минова́ть/мину́ть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объезжа́ть/объе́хать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оставля́ть/оста́вить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проезжа́ть/прое́хать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проходи́ть/пройти́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Достигнув какого-либо объекта, двигаться/двинуться дальше.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ПЕРЕНОСИ́ТЬСЯ/ПЕРЕНЕСТИ́СЬ, перелета́ть/перелете́ть.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по воздуху, перемещаться/переместиться над кем-, чем-либо, оказываться/оказаться по другую сторону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ПЕРЕБИРА́ТЬСЯ/ПЕРЕБРА́ТЬСЯ, переправля́ться/перепра́виться.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Преодолев какую-либо преграду, препятствие, оказаться по другую сторону.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ПЕРЕПРЫ́ГИВАТЬ/ПЕРЕПРЫ́ГНУТЬ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через что </w:t>
      </w:r>
      <w:r w:rsidRPr="009B0B88">
        <w:rPr>
          <w:rFonts w:ascii="Verdana" w:eastAsia="Times New Roman" w:hAnsi="Verdana" w:cs="Times New Roman"/>
          <w:color w:val="000000"/>
          <w:sz w:val="18"/>
          <w:szCs w:val="18"/>
          <w:lang w:eastAsia="ru-RU"/>
        </w:rPr>
        <w:t>, перелета́ть/перелете́ть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через что </w:t>
      </w:r>
      <w:r w:rsidRPr="009B0B88">
        <w:rPr>
          <w:rFonts w:ascii="Verdana" w:eastAsia="Times New Roman" w:hAnsi="Verdana" w:cs="Times New Roman"/>
          <w:color w:val="000000"/>
          <w:sz w:val="18"/>
          <w:szCs w:val="18"/>
          <w:lang w:eastAsia="ru-RU"/>
        </w:rPr>
        <w:t>, переска́кивать/перескочи́ть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через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перема́хивать/перемахну́ть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через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перемётываться/переметну́ться </w:t>
      </w:r>
      <w:r w:rsidRPr="009B0B88">
        <w:rPr>
          <w:rFonts w:ascii="Verdana" w:eastAsia="Times New Roman" w:hAnsi="Verdana" w:cs="Times New Roman"/>
          <w:i/>
          <w:iCs/>
          <w:color w:val="000000"/>
          <w:sz w:val="18"/>
          <w:szCs w:val="18"/>
          <w:lang w:eastAsia="ru-RU"/>
        </w:rPr>
        <w:t>через 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Отталкиваясь ногами от опоры и делая прыжок, оказываться/оказаться по другую сторону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ПЕРЕША́ГИВАТЬ/ПЕРЕШАГНУ́ТЬ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через что </w:t>
      </w:r>
      <w:r w:rsidRPr="009B0B88">
        <w:rPr>
          <w:rFonts w:ascii="Verdana" w:eastAsia="Times New Roman" w:hAnsi="Verdana" w:cs="Times New Roman"/>
          <w:color w:val="000000"/>
          <w:sz w:val="18"/>
          <w:szCs w:val="18"/>
          <w:lang w:eastAsia="ru-RU"/>
        </w:rPr>
        <w:t>, переступа́ть/переступи́ть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через 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шагом, перемещаться/переместиться над кем-, чем-либо, оказываться/оказаться по другую сторону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9.1.2. Ненаправленное движение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БЕ́ГАТЬ,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гоня́ть,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гоня́ться,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носи́ться,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лета́ть.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 очень быстро в разных направлениях, взад и вперёд (о людях и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БЕ́ГАТЬ,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гоня́ть,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носи́ться,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лета́ть.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 очень быстро в пределах какого-либо пространства, выполняя какую-либо работу, поручение (о людях).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БЛУЖДА́ТЬ, кружи́ть, кружи́ться,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плута́ть.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Ходить или ездить без определённой цели в разных направлениях в поисках чего-либо (дороги, тропинки и т.п.), потеряв правильный путь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ВЕРТЕ́ТЬСЯ, враща́ться, кружи́ться, крути́ться,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воро́чаться.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Совершать круговое движение вокруг своей оси, а также поворачиваться то в одну, то в другую сторону, постоянно меняя положение.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ВОЗИ́ТЬСЯ,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вороши́ться,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копа́ться,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копоши́ться,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тормоши́ться.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Совершать непрерывно и длительно разнонаправленные движения, выполняя какую-либо работу.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ГУЛЯ́ТЬ, прогу́ливаться/прогуля́ться, проха́живаться, разгу́ливать, расха́живать,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флани́ровать.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Ходить не торопясь, ради отдыха, удовольствия.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ИЗЪЕ́ЗДИТЬ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изборозди́ть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исколеси́ть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на транспортном средстве, побывать во многих или в разных местах, совершить множество поездок по определённой местности.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КАЧА́ТЬСЯ/КАЧНУ́ТЬСЯ, колеба́ться, колыха́ться/колыхну́ться, пока́чиваться/покачну́ться, раска́чиваться,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ритмично из стороны в сторону, взад и вперёд или сверху вниз.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КРУЖИ́ТЬСЯ, ви́ться, кружи́ть.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Совершать/совершить на лету кругообразные лёгкие движения (о птицах, самолётах, насекомых, падающих листьях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МАНЕВРИ́РОВАТЬ, виля́ть, лави́ровать,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петля́ть.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 в разных направлениях с целью преодоления препятствий, маскировки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МЕЛЬКА́ТЬ, рои́ться,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мельтеши́ть.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Беспорядочно и быстро двигаться в разных направлениях, появляясь и исчезая из виду (о насекомых, людях).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МЕТА́ТЬСЯ, носи́ться, снова́ть, суети́ться,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шмы́гать,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шныря́ть.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 в разных направлениях быстро и беспорядочно, суетливо устремляясь то в одну, то в другую сторону.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ПАРИ́ТЬ, висе́ть,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ре́ять.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Медленно, плавно лететь, кружить в воздухе или сохранять кажущуюся неподвижность (о насекомых, птицах, самолётах).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ПЕРЕСТУПА́ТЬ, мя́ться, топта́ться,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перемина́ться,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перета́птываться.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 ногами, менять попеременно их положение, не сходя с места (часто в нерешительности, смущении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ПОДПРЫ́ГИВАТЬ/ПОДПРЫ́ГНУТЬ, подска́кивать/подскочи́ть.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Взлетать/взлететь вверх и опускаться/опуститься от колебаний, толчков, ударов.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ПОДПРЫ́ГИВАТЬ/ПОДПРЫ́ГНУТЬ, подска́кивать/подскочи́ть.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прыжками вверх на ходу или не сходя с места.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РАЗВЕВА́ТЬСЯ, ве́ять, ви́ться, колыха́ться, плеска́ть, плеска́ться, полоска́ться, ре́ять, трепа́ться,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трепыха́ть,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трепыха́ться.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 беспорядочно в воздухе под действием ветра (о флагах, транспарантах, лёгких предметах).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РАЗЪЕЗЖА́ТЬ, е́здить,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колеси́ть,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раска́тывать.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 на транспортном средстве с места на место, много и часто.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СЛОНЯ́ТЬСЯ,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Ходить взад и вперед, обычно без цели или какого-либо занятия.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СТРА́НСТВОВАТЬ, кочева́ть, скита́ться.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Постоянно переходить, переезжать, меняя место жительства, стоянки.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9.1.3. Характер движения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БЫ́СТРЫЙ, быстроно́гий, быстрохо́дный,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хо́дкий.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Способный развивать большую скорость при ходьбе, беге (о человеке, животном).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БЫ́СТРЫЙ, бе́глый, бу́рный, ре́звый, ско́рый, стреми́тельный, уско́ренный,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бо́рзый,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живо́й,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хо́дкий.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Двигающийся с большой скоростью, способный развивать большую скорость при движении, а также характеризующийся большой скоростью.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ЗАПИНА́ТЬСЯ/ЗАПНУ́ТЬСЯ, спотыка́ться/споткну́ться и спотыкну́ться.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 ходу (возможно, переступая через препятствие) зацепляться/зацепиться ногой за что-либо и вследствие этого упасть или с трудом удержать равновесие.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бе́гло, бего́м, бу́рно, ре́зво, ско́ро, стреми́тельно, уско́ренно,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ви́хрем,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жи́во,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стрело́й,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стремгла́в,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хо́дко.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Мгновенно, с большой скоростью, без потери времени (о движении, перемещении).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ВПРИПРЫ́ЖКУ, подска́кивая, подпры́гивая,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вприско́чку.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Неровно и быстро, с отталкиванием от опоры, прыжками (о движении человека,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ВРАЗВА́ЛКУ,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вперева́лку,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враска́чку,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у́точкой.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Покачиваясь, переваливаясь с одной ноги на другую, неторопливо (о движении человека,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ВСКАЧЬ, гало́пом,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ско́ком.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Делая скачки, быстро, стремительно (о движении копытного животного).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ВСЛЕД, сле́дом,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восле́д,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вдого́н,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вдого́нку.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Непосредственно за кем-, чем-либо удаляющимся, не отставая (о движении человека, животного или транспортного средства).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КУВЫРКО́М,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ку́барем.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Переворачиваясь через голову (о стремительном движении, падении вниз).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МИМОХО́ДОМ, попу́тно, прое́здом,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мимое́здом.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Проходя или проезжая мимо (о посещении какого-либо места по дороге).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НАПЕРЕГОНКИ́,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взапуски́,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вперегонки́.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Стараясь перегнать, опередить друг друга.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НАПЕРЕРЕ́З, наперехва́т.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так, чтобы пересечь чей-либо путь с целью выйти навстречу или помешать его движению.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ПЕШКО́М, пешо́чком.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 собственных ногах (о способе передвижения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ПРЯ́МО,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напрями́к,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прямико́м.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 прямой линии, кратчайшим путём, без уклонения в сторону.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9.2. Перемещение объекта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БРОСА́ТЬ/БРО́СИТЬ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броса́ться/бро́ситься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кида́ть/ки́нуть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кида́ться/ки́нуться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мета́ть/метну́ть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пуска́ть/пусти́ть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швыря́ть/швырну́ть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запуска́ть/запусти́ть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швыря́ться/швырну́ться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Усилием руки заставлять/заставить какой-либо предмет переместиться по воздуху и упасть или попасть во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БРОСА́ТЬ/БРО́СИТЬ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кида́ть/ки́нуть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швыря́ть/швырну́ть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Резким движением класть/положить что-либо небрежно, не на своё место.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ВЕРТЕ́ТЬ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воро́чать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крути́ть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Держа в руках, поворачивать, теребить какой-либо предмет.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ВЫБРА́СЫВАТЬ/ВЫ́БРОСИТЬ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броса́ть/бро́сить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выки́дывать/вы́кинуть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вышвы́ривать/вы́швырнуть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Усилием руки удалять/удалить какой-либо предмет откуда-либо, избавляясь от него.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ВЫНИМА́ТЬ/ВЫ́НУТЬ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выта́скивать/вы́тащить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достава́ть/доста́ть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извлека́ть/извле́чь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вывола́кивать/вы́волочь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вытя́гивать/вы́тянуть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выу́живать/вы́удить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кого-, что-либо изнутри наружу (вероятно, с определёнными усилиями).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ВЫ́РОНИТЬ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выпуска́ть/вы́пустить </w:t>
      </w:r>
      <w:r w:rsidRPr="009B0B88">
        <w:rPr>
          <w:rFonts w:ascii="Verdana" w:eastAsia="Times New Roman" w:hAnsi="Verdana" w:cs="Times New Roman"/>
          <w:i/>
          <w:iCs/>
          <w:color w:val="000000"/>
          <w:sz w:val="18"/>
          <w:szCs w:val="18"/>
          <w:lang w:eastAsia="ru-RU"/>
        </w:rPr>
        <w:t>кого-что из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оброни́ть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урони́ть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Позволять/позволить чему-либо упасть откуда-либо (обычно из рук) вниз, на землю.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ДОСТАВЛЯ́ТЬ/ДОСТА́ВИТЬ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довози́ть/довезти́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завози́ть/завезти́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заноси́ть/занести́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подвози́ть/подвезти́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привози́ть/привезти́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приноси́ть/принести́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забра́сывать/забро́сить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подбра́сывать/подбро́сить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подки́дывать/подки́нуть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кого-, что-либо к месту назначения на транспортном средстве или пешком, отправляясь туда специально или по пути.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ЗАБРА́СЫВАТЬ/ЗАБРО́СИТЬ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заки́дывать/заки́нуть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зашвы́ривать/зашвырну́ть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Усилием руки заставлять/заставить какой-либо предмет переместиться по воздуху и упасть в какое-либо труднодоступное место (расположенное наверху или в глубине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НАКЛОНЯ́ТЬ/НАКЛОНИ́ТЬ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крени́ть/накрени́ть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нагиба́ть/нагну́ть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накреня́ть/накрени́ть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опуска́ть/опусти́ть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перегиба́ть/перегну́ть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пригиба́ть/пригну́ть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сгиба́ть/согну́ть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часть кого-, чего-либо книзу или в сторону, заставив принять наклонное положение.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ОПРОКИ́ДЫВАТЬ/ОПРОКИ́НУТЬ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перевора́чивать/переверну́ть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перекувырну́ть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что-либо, ставя вверх дном, сваливая на бок, переворачивая книзу или в сторону.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ОТКА́ТЫВАТЬ/ОТКАТИ́ТЬ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отгоня́ть/отогна́ть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отодвига́ть/отодви́нуть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что-либо имеющее колёса (средство передвижения, приспособление и т.п.) в сторону, на какое-либо расстояние от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ОТКИ́ДЫВАТЬ/ОТКИ́НУТЬ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отбра́сывать/отбро́сить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кого-, что-либо резким броском в сторону, назад или вперед.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ПЕРЕБРА́СЫВАТЬ/ПЕРЕБРО́СИТЬ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передислоци́ровать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переки́дывать/переки́нуть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перемётывать/переметну́ть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перешвы́ривать/перешвырну́ть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войсковые части или учреждения, группы людей по какой-либо территории, из одного пункта в другой, обычно быстро, в боевых, учебных, трудовых целях.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дви́гать/дви́нуть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подвига́ть/подви́нуть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передвига́ть/передви́нуть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Изменять/изменить положение в пространстве, нахождение кого-, чего-либо, переводить/перевести кого-, что-либо куда-либо.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ПЕРЕБРОСА́ТЬ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перекида́ть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переки́дывать/переки́нуть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перемета́ть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перешвыря́ть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Бросками, кидая, перемещать/переместить что-либо из одного места в другое.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ПЕРЕНОСИ́ТЬ/ПЕРЕНЕСТИ́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перета́скивать/перетащи́ть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тащи́ть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что-либо тяжёлое с места на место с трудом на руках, плечах, спине.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РАЗБРА́СЫВАТЬ/РАЗБРОСА́ТЬ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раски́дывать/раскида́ть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размётывать/размета́ть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расшвы́ривать/расшвыря́ть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Бросками, кидая, обычно небрежно перемещать/переместить в стороны, по разным местам что-либо находившееся в одном месте.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колыха́ть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полоска́ть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трепа́ть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 беспорядочно в воздухе флаги, транспаранты, лёгкие предметы (о ветре, движении воздуха).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СБИВА́ТЬ/СБИТЬ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сва́ливать/свали́ть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снима́ть/снять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сса́живать/ссади́ть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сшиба́ть/сшиби́ть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Ударом заставлять/заставить кого-, что-либо потерять равновесие и упасть вниз.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СБРА́СЫВАТЬ/СБРО́СИТЬ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све́шивать/све́сить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ски́дывать/ски́нуть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один конец чего-либо длинного вниз, оставив другой конец закрепленным в более высоком положении.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СБРА́СЫВАТЬ/СБРО́СИТЬ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ста́лкивать/столкну́ть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ски́дывать/ски́нуть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кого-, что-либо резким движением, броском, толчком сверху, с высоко расположенного объекта вниз.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СНИМА́ТЬ/СНЯТЬ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сбра́сывать/сбро́сить </w:t>
      </w:r>
      <w:r w:rsidRPr="009B0B88">
        <w:rPr>
          <w:rFonts w:ascii="Verdana" w:eastAsia="Times New Roman" w:hAnsi="Verdana" w:cs="Times New Roman"/>
          <w:i/>
          <w:iCs/>
          <w:color w:val="000000"/>
          <w:sz w:val="18"/>
          <w:szCs w:val="18"/>
          <w:lang w:eastAsia="ru-RU"/>
        </w:rPr>
        <w:t>что от чего </w:t>
      </w:r>
      <w:r w:rsidRPr="009B0B88">
        <w:rPr>
          <w:rFonts w:ascii="Verdana" w:eastAsia="Times New Roman" w:hAnsi="Verdana" w:cs="Times New Roman"/>
          <w:color w:val="000000"/>
          <w:sz w:val="18"/>
          <w:szCs w:val="18"/>
          <w:lang w:eastAsia="ru-RU"/>
        </w:rPr>
        <w:t>, сдёргивать/сдёрнуть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сдира́ть/содра́ть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ски́дывать/ски́нуть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срыва́ть/сорва́ть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ста́скивать/стащи́ть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стя́гивать/стяну́ть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вниз что-либо прикреплённое к какой-либо поверхности, резким движением отделив, оторвав от неё.</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СПЛАВЛЯ́ТЬ/СПЛА́ВИТЬ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сгоня́ть/согна́ть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спуска́ть/спусти́ть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что-либо вниз по течению реки (то, что легче воды, обычно древесину).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ТАЩИ́ТЬ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везти́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нести́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 что-либо тяжёлое в одном направлении, взяв в руки или взвалив на себя.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ТАЩИ́ТЬ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волочи́ть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тяну́ть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 передвигать, перевозить что-либо тяжёлое по земле совместными усилиями людей, животных или с использованием транспортного средства.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ТЕСНИ́ТЬ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отодвига́ть/отодви́нуть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оттесня́ть/оттесни́ть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отпи́хивать/отпихну́ть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Заставлять/заставить кого-, что-либо перемещаться с определённого места куда-либо, придвигаясь, толкая, нажимая.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ТРЯСТИ́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колоти́ть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сотряса́ть/сотрясти́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Толчками заставлять/заставить кого-, что-либо часто двигаться из стороны в сторону, совершать колебательные движения.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УГОНЯ́ТЬ/УГНА́ТЬ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увлека́ть/увле́чь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уноси́ть/унести́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Перемещать/переместить кого-, что-либо в каком-либо направлении (о силе веетра, течении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9.3. Помещение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9.3.1. Помещение, открытие и закрытие объекта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ВБИВА́ТЬ/ВБИТЬ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вкола́чивать/вколоти́ть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забива́ть/заби́ть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загоня́ть/загна́ть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вгоня́ть/вогна́ть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Ударами помещать/поместить что-либо заострённое (гвоздь, клин и т.п.) в глубь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ВВЁРТЫВАТЬ/ВВЕРТЕ́ТЬ и ВВЕРНУ́ТЬ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вви́нчивать/ввинти́ть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вкру́чивать/вкрути́ть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ввора́чивать/вверте́ть и вверну́ть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Вращая что-либо имеющее резьбу (болт, винт, шуруп) вводить/ввести, вставлять/вставить внутрь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ВДЕВА́ТЬ/ВДЕТЬ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вдёргивать/вдёрнуть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продева́ть/проде́ть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просо́вывать/просу́нуть </w:t>
      </w:r>
      <w:r w:rsidRPr="009B0B88">
        <w:rPr>
          <w:rFonts w:ascii="Verdana" w:eastAsia="Times New Roman" w:hAnsi="Verdana" w:cs="Times New Roman"/>
          <w:i/>
          <w:iCs/>
          <w:color w:val="000000"/>
          <w:sz w:val="18"/>
          <w:szCs w:val="18"/>
          <w:lang w:eastAsia="ru-RU"/>
        </w:rPr>
        <w:t>что во 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Помещать/поместить что-либо узкое или длинное в сквозное отверстие (обычно нитку в игольное ушко), начиная с конца и протягивая.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ВНОСИ́ТЬ/ВНЕСТИ́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вта́скивать/втащи́ть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зата́скивать/затащи́ть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Переносить/перенести на себе кого-, что-либо внутрь чего-либо, в какое-либо помещение (часто с трудом).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ВСТАВЛЯ́ТЬ/ВСТА́ВИТЬ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вводи́ть/ввести́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вде́лывать/вде́лать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вмонти́ровать,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вреза́ть/вре́зать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Помещать/поместить что-либо, какую-либо деталь, в середину, внутрь чего-либо, в какое-либо углубление, отверстие обычно при помощи специальных инструментов.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ЗАБИВА́ТЬ/ЗАБИ́ТЬ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закола́чивать/заколоти́ть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Плотно закрывать/закрыть что-либо (двери, ставни, крышку), забивая гвоздями.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ЗАВИ́НЧИВАТЬ/ЗАВИНТИ́ТЬ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завёртывать/заверте́ть и заверну́ть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завора́чивать/заверте́ть и заверну́ть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закру́чивать/закрути́ть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Укреплять/укрепить, доводить/довести до нужного положения, вращая, что-либо имеющее резьбу (болт, винт, шуруп).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ЗАКРЕПЛЯ́ТЬ/ЗАКРЕПИ́ТЬ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приде́лывать/приде́лать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прикрепля́ть/прикрепи́ть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укрепля́ть/укрепи́ть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фикси́ровать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Размещать/разместить кого-, что-либо на какой-либо поверхности делая прочно держащимся, неподвижным (обычно при помощи каких-либо приспособлений).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ЗАКРЫВА́ТЬ/ЗАКРЫ́ТЬ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затворя́ть/затвори́ть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захло́пывать/захло́пнуть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прикрыва́ть/прикры́ть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притворя́ть/притвори́ть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прихло́пывать/прихлопну́ть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Помещать/поместить открытые створки (двери, ставни, оконные рамы, ворота и т.п.) на свое место, делая помещение, какое-либо пространство недоступным для входа, попадания солнечных лучей, ветра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ЗАКРЫВА́ТЬ/ЗАКРЫ́ТЬ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заку́поривать/заку́порить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запеча́тывать/запеча́тать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Помещать/поместить крышку на верх какой-либо ёмкости, вместилища, делая герметичным, преграждая доступ внутрь.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ЗАСО́ВЫВАТЬ/ЗАСУ́НУТЬ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всо́вывать/всу́нуть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впи́хивать/впихну́ть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вти́скивать/вти́снуть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запи́хивать/запихну́ть и запиха́ть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зата́лкивать/затолкну́ть и затолка́ть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зати́скивать/зати́снуть и зати́скать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пиха́ть/пихну́ть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сова́ть/су́нуть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Помещать/поместить кого-, что-либо внутрь чего-либо, подо что-либо, за что-либо обычно быстрым движением, небрежно или с трудом.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ЗАТЫКА́ТЬ/ЗАТКНУ́ТЬ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забива́ть/заби́ть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законопа́чивать/законопа́тить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конопа́тить.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Помещать/поместить какой-либо материал (паклю, мох, тряпки и т.п.) в щели, дыры плотно, делая вместилище или помещение герметичными.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НАГРОМОЖДА́ТЬ/НАГРОМОЗДИ́ТЬ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нава́ливать/навали́ть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накла́дывать/наложи́ть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Помещать/поместить что-либо где-либо кучей, грудой без строгого порядка.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НАЛИВА́ТЬ/НАЛИ́ТЬ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влива́ть/влить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разлива́ть/разли́ть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цеди́ть/нацеди́ть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нака́пать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плесну́ть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Помещать/поместить жидкость в какой-либо сосуд, заставляя перемещаться вниз из другого сосуда.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НАПОЛНЯ́ТЬ/НАПО́ЛНИТЬ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заполня́ть/запо́лнить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Помещать/поместить что-либо сыпучее, жидкое и т.п. в какое-либо вместилище, делая его полным, занимая его целиком.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ОТКРЫВА́ТЬ/ОТКРЫ́ТЬ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отку́поривать/отку́порить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раску́поривать/раску́порить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распеча́тывать/распеча́тать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Удалять/удалить верхнюю часть, пробку, крышку какого-либо вместилища, делая доступным его содержимое.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ОТКРЫВА́ТЬ/ОТКРЫ́ТЬ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отворя́ть/отвори́ть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раскрыва́ть/раскры́ть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распа́хивать/распахну́ть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растворя́ть/раствори́ть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Выдвигать/выдвинуть закрытые створки (двери, ставни, оконные рамы, ворота и т.п.) со своего места наружу, делая помещение, какое-либо пространство доступным для входа, попадания солнечных лучей, воздуха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ПОМЕЩА́ТЬ/ПОМЕСТИ́ТЬ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располага́ть/расположи́ть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устра́ивать/устро́ить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примости́ть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пристра́ивать/пристро́ить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Находить/найти место для чего-либо, ставить/поставить, класть/положить, развешивать/развесить что-либо где-либо.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ПРИСЛОНЯ́ТЬ/ПРИСЛОНИ́ТЬ </w:t>
      </w:r>
      <w:r w:rsidRPr="009B0B88">
        <w:rPr>
          <w:rFonts w:ascii="Verdana" w:eastAsia="Times New Roman" w:hAnsi="Verdana" w:cs="Times New Roman"/>
          <w:i/>
          <w:iCs/>
          <w:color w:val="000000"/>
          <w:sz w:val="18"/>
          <w:szCs w:val="18"/>
          <w:lang w:eastAsia="ru-RU"/>
        </w:rPr>
        <w:t>кого-что к кому-чему </w:t>
      </w:r>
      <w:r w:rsidRPr="009B0B88">
        <w:rPr>
          <w:rFonts w:ascii="Verdana" w:eastAsia="Times New Roman" w:hAnsi="Verdana" w:cs="Times New Roman"/>
          <w:color w:val="000000"/>
          <w:sz w:val="18"/>
          <w:szCs w:val="18"/>
          <w:lang w:eastAsia="ru-RU"/>
        </w:rPr>
        <w:t>, прива́ливать/привали́ть </w:t>
      </w:r>
      <w:r w:rsidRPr="009B0B88">
        <w:rPr>
          <w:rFonts w:ascii="Verdana" w:eastAsia="Times New Roman" w:hAnsi="Verdana" w:cs="Times New Roman"/>
          <w:i/>
          <w:iCs/>
          <w:color w:val="000000"/>
          <w:sz w:val="18"/>
          <w:szCs w:val="18"/>
          <w:lang w:eastAsia="ru-RU"/>
        </w:rPr>
        <w:t>кого-что к кому-чему </w:t>
      </w:r>
      <w:r w:rsidRPr="009B0B88">
        <w:rPr>
          <w:rFonts w:ascii="Verdana" w:eastAsia="Times New Roman" w:hAnsi="Verdana" w:cs="Times New Roman"/>
          <w:color w:val="000000"/>
          <w:sz w:val="18"/>
          <w:szCs w:val="18"/>
          <w:lang w:eastAsia="ru-RU"/>
        </w:rPr>
        <w:t>, приставля́ть/приста́вить </w:t>
      </w:r>
      <w:r w:rsidRPr="009B0B88">
        <w:rPr>
          <w:rFonts w:ascii="Verdana" w:eastAsia="Times New Roman" w:hAnsi="Verdana" w:cs="Times New Roman"/>
          <w:i/>
          <w:iCs/>
          <w:color w:val="000000"/>
          <w:sz w:val="18"/>
          <w:szCs w:val="18"/>
          <w:lang w:eastAsia="ru-RU"/>
        </w:rPr>
        <w:t>кого-что к 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Придвигать/придвинуть кого-, что-либо плотно к кому-, чему-либо, заставляя опереться, исключая возможность движения, падения.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ПРЯ́ТАТЬ/СПРЯ́ТАТЬ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запря́тывать/запря́тать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скрыва́ть/скрыть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ута́ивать/утаи́ть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Помещать/поместить кого-, что-либо куда-либо в тайное место, не известное другим, а также убирать/убрать в надёжное место для сохранности.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РАЗМЕЩА́ТЬ/РАЗМЕСТИ́ТЬ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раскла́дывать/разложи́ть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располага́ть/расположи́ть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расставля́ть/расста́вить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Помещать/поместить кого-, что-либо в стоячем, лежачем или висячем положении в определённом месте, в определённом порядке.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9.3.2. Субъектное помещение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ВМЕЩА́ТЬСЯ/ВМЕСТИ́ТЬСЯ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вставля́ться/вста́виться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входи́ть/войти́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помеща́ться/помести́ться, умеща́ться/умести́ться,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влеза́ть/влезть,</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впи́хиваться/впихну́ться,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вти́скиваться/вти́снуться.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Помещаться/поместиться внутрь чего-либо, подо что-либо, за что-либо, возможно, с трудом.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ВЯ́ЗНУТЬ/УВЯ́ЗНУТЬ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гру́знуть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завяза́ть/завя́знуть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погряза́ть/погря́знуть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то́пнуть, увяза́ть/увя́знуть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загряза́ть/загря́знуть.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пешком или на транспортном средстве, застревать/застрять в чём-либо топком, жидком, сыпучем, продолжать/продолжить движение с трудом, останавливаться/остановиться совсем или погружаться/погрузиться в эту среду целиком.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ЗАБЛУДИ́ТЬСЯ, теря́ться/потеря́ться,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заплута́ть,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заплута́ться.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где-либо, не зная правильного пути, оказываться/оказаться в неизвестном для себя месте.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ЛЕЖА́ТЬ, поко́иться,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возлежа́ть,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валя́ться.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Располагаться горизонтально, спокойно, неподвижно располагаться где-либо, на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ЛОЖИ́ТЬСЯ/ЛЕЧЬ, укла́дываться/уле́чься,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возлега́ть/возле́чь.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Принимать/принять лежачее положение, расположившись на какой-либо горизонтальной поверхности (обычно на кровати).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ОКА́ЗЫВАТЬСЯ/ОКАЗА́ТЬСЯ,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очути́ться, попада́ть/попа́сть.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Располагаться/расположиться в каком-либо месте в результате перемещения.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ОТКИ́ДЫВАТЬСЯ/ОТКИ́НУТЬСЯ, заки́дываться/заки́нуться, запроки́дываться/запроки́нуться, отва́ливаться/отвали́ться.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Принимать/принять сидячее или полулежачее положение, расположившись на какой-либо наклонной поверхности, отведя голову назад, раскинув руки.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ПРИПОДНИМА́ТЬСЯ/ПРИПОДНЯ́ТЬСЯ, привстава́ть/привста́ть.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Лёжа на чём-либо, делать/сделать движение корпусом вверх, опираясь руками, локтями.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ПРОНИКА́ТЬ/ПРОНИ́КНУТЬ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влеза́ть/влезть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втира́ться/втере́ться, пробира́ться/пробра́ться, пролеза́ть/проле́зть, протира́ться/протере́ться,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пропи́хиваться/пропихну́ться,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протесня́ться/протесни́ться,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проти́скиваться/проти́снуться и проти́скаться.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Двигаясь с трудом, преодолевая препятствия, попадать/попасть куда-либо, внутрь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ПРЯ́ТАТЬСЯ/СПРЯ́ТАТЬСЯ, залега́ть/зале́чь, укрыва́ться/укры́ться.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Располагаться/расположиться в каком-либо укрытии, углублении, чтобы не быть замеченным.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РАЗЛЕ́ЧЬСЯ,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разва́ливаться/развали́ться,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раски́дываться/раски́нуться.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Принимать/принять лежачее положение, где-либо (обычно на кровати), расслабленно раскинув руки и ноги в стороны.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САДИ́ТЬСЯ/СЕСТЬ, приса́живаться/присе́сть, уса́живаться/усе́сться,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засе́сть.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Принимать/принять сидячее положение на чём-либо (стуле, кресле, земле, бревне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9.3.3. Покрытие объекта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БРЫ́ЗГАТЬ/БРЫ́ЗНУТЬ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забры́згивать/забры́згать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кропи́ть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обры́згивать/обры́згать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окропля́ть/окропи́ть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опры́скивать/опры́скать и опры́снуть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пры́скать/пры́снуть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Покрывать/покрыть что-либо мелкими каплями воды или какой-либо другой жидкости.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ЗАБРА́СЫВАТЬ/ЗАБРО́СИТЬ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зава́ливать/завали́ть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заки́дывать/заки́нуть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засыпа́ть/засы́пать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Покрывать/покрыть кого-, что-либо, бросая сверху большое количество чего-либо сыпучего.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нама́тывать/намота́ть </w:t>
      </w:r>
      <w:r w:rsidRPr="009B0B88">
        <w:rPr>
          <w:rFonts w:ascii="Verdana" w:eastAsia="Times New Roman" w:hAnsi="Verdana" w:cs="Times New Roman"/>
          <w:i/>
          <w:iCs/>
          <w:color w:val="000000"/>
          <w:sz w:val="18"/>
          <w:szCs w:val="18"/>
          <w:lang w:eastAsia="ru-RU"/>
        </w:rPr>
        <w:t>что на кого-что </w:t>
      </w:r>
      <w:r w:rsidRPr="009B0B88">
        <w:rPr>
          <w:rFonts w:ascii="Verdana" w:eastAsia="Times New Roman" w:hAnsi="Verdana" w:cs="Times New Roman"/>
          <w:color w:val="000000"/>
          <w:sz w:val="18"/>
          <w:szCs w:val="18"/>
          <w:lang w:eastAsia="ru-RU"/>
        </w:rPr>
        <w:t>, наве́рчивать/наверну́ть и наверте́ть </w:t>
      </w:r>
      <w:r w:rsidRPr="009B0B88">
        <w:rPr>
          <w:rFonts w:ascii="Verdana" w:eastAsia="Times New Roman" w:hAnsi="Verdana" w:cs="Times New Roman"/>
          <w:i/>
          <w:iCs/>
          <w:color w:val="000000"/>
          <w:sz w:val="18"/>
          <w:szCs w:val="18"/>
          <w:lang w:eastAsia="ru-RU"/>
        </w:rPr>
        <w:t>что на кого-что </w:t>
      </w:r>
      <w:r w:rsidRPr="009B0B88">
        <w:rPr>
          <w:rFonts w:ascii="Verdana" w:eastAsia="Times New Roman" w:hAnsi="Verdana" w:cs="Times New Roman"/>
          <w:color w:val="000000"/>
          <w:sz w:val="18"/>
          <w:szCs w:val="18"/>
          <w:lang w:eastAsia="ru-RU"/>
        </w:rPr>
        <w:t>, навора́чивать/наверну́ть и наверте́ть </w:t>
      </w:r>
      <w:r w:rsidRPr="009B0B88">
        <w:rPr>
          <w:rFonts w:ascii="Verdana" w:eastAsia="Times New Roman" w:hAnsi="Verdana" w:cs="Times New Roman"/>
          <w:i/>
          <w:iCs/>
          <w:color w:val="000000"/>
          <w:sz w:val="18"/>
          <w:szCs w:val="18"/>
          <w:lang w:eastAsia="ru-RU"/>
        </w:rPr>
        <w:t>что на кого-что</w:t>
      </w:r>
      <w:r w:rsidRPr="009B0B88">
        <w:rPr>
          <w:rFonts w:ascii="Verdana" w:eastAsia="Times New Roman" w:hAnsi="Verdana" w:cs="Times New Roman"/>
          <w:color w:val="000000"/>
          <w:sz w:val="18"/>
          <w:szCs w:val="18"/>
          <w:lang w:eastAsia="ru-RU"/>
        </w:rPr>
        <w:t>, навива́ть/нави́ть </w:t>
      </w:r>
      <w:r w:rsidRPr="009B0B88">
        <w:rPr>
          <w:rFonts w:ascii="Verdana" w:eastAsia="Times New Roman" w:hAnsi="Verdana" w:cs="Times New Roman"/>
          <w:i/>
          <w:iCs/>
          <w:color w:val="000000"/>
          <w:sz w:val="18"/>
          <w:szCs w:val="18"/>
          <w:lang w:eastAsia="ru-RU"/>
        </w:rPr>
        <w:t>что на кого-что </w:t>
      </w:r>
      <w:r w:rsidRPr="009B0B88">
        <w:rPr>
          <w:rFonts w:ascii="Verdana" w:eastAsia="Times New Roman" w:hAnsi="Verdana" w:cs="Times New Roman"/>
          <w:color w:val="000000"/>
          <w:sz w:val="18"/>
          <w:szCs w:val="18"/>
          <w:lang w:eastAsia="ru-RU"/>
        </w:rPr>
        <w:t>, накру́чивать/накрути́ть </w:t>
      </w:r>
      <w:r w:rsidRPr="009B0B88">
        <w:rPr>
          <w:rFonts w:ascii="Verdana" w:eastAsia="Times New Roman" w:hAnsi="Verdana" w:cs="Times New Roman"/>
          <w:i/>
          <w:iCs/>
          <w:color w:val="000000"/>
          <w:sz w:val="18"/>
          <w:szCs w:val="18"/>
          <w:lang w:eastAsia="ru-RU"/>
        </w:rPr>
        <w:t>что на кого-что </w:t>
      </w:r>
      <w:r w:rsidRPr="009B0B88">
        <w:rPr>
          <w:rFonts w:ascii="Verdana" w:eastAsia="Times New Roman" w:hAnsi="Verdana" w:cs="Times New Roman"/>
          <w:color w:val="000000"/>
          <w:sz w:val="18"/>
          <w:szCs w:val="18"/>
          <w:lang w:eastAsia="ru-RU"/>
        </w:rPr>
        <w:t>, обвива́ть/обви́ть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обёртывать/оберну́ть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обора́чивать/оберну́ть</w:t>
      </w:r>
      <w:r w:rsidRPr="009B0B88">
        <w:rPr>
          <w:rFonts w:ascii="Verdana" w:eastAsia="Times New Roman" w:hAnsi="Verdana" w:cs="Times New Roman"/>
          <w:i/>
          <w:iCs/>
          <w:color w:val="000000"/>
          <w:sz w:val="18"/>
          <w:szCs w:val="18"/>
          <w:lang w:eastAsia="ru-RU"/>
        </w:rPr>
        <w:t>кого-что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Покрывать/покрыть кого-, что-либо чем-либо длинным (верёвкой, шнуром и т.п.) круговыми движениями, вокруг, со всех сторон.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ОБЛИВА́ТЬ/ОБЛИ́ТЬ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обдава́ть/обда́ть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обка́тывать/обкати́ть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ока́тывать/окати́ть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ока́чивать/окати́ть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Выливать/вылить на кого-, что-либо большое количество воды или какой-либо другой жидкости.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ПЕРЕПА́ЧКИВАТЬ/ПЕРЕПА́ЧКАТЬ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выпа́чкивать/вы́пачкать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загрязня́ть/загрязни́ть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испа́чкать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выма́зывать/вы́мазать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заля́пывать/заля́пать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изма́зывать/изма́зать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переля́пывать/переля́пать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перема́зывать/перема́зать.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Полностью покрывать/покрыть какой-либо предмет (одежду и т.п.) грязью, краской.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ПОКРА́СИТЬ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вы́красить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окра́шивать/окра́сить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Покрывать/покрыть или пропитывать/пропитать какой-либо предмет слоем краски, красящего вещества.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ПОКРЫВА́ТЬ/ПОКРЫ́ТЬ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закрыва́ть/закры́ть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накрыва́ть/накры́ть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прикрыва́ть/прикры́ть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укрыва́ть/укры́ть</w:t>
      </w:r>
      <w:r w:rsidRPr="009B0B88">
        <w:rPr>
          <w:rFonts w:ascii="Verdana" w:eastAsia="Times New Roman" w:hAnsi="Verdana" w:cs="Times New Roman"/>
          <w:i/>
          <w:iCs/>
          <w:color w:val="000000"/>
          <w:sz w:val="18"/>
          <w:szCs w:val="18"/>
          <w:lang w:eastAsia="ru-RU"/>
        </w:rPr>
        <w:t>кого-что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Располагать/расположить что-либо на какой-либо поверхности, застилая сверху или со всех сторон, защищая от чего-либо, делая незаметным или создавая новый внешний слой.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9.4. Физическое воздействие на объект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9.4.1. Отрицательное воздействие на объект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9.4.1.1. Отрицательное воздействие на любой объект и его результат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РАЗВА́ЛИНЫ, руи́ны.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Остатки построек, разрушенных действиями человека или (в течение длительного времени) природными процессами.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ВТЫКА́ТЬ/ВОТКНУ́ТЬ </w:t>
      </w:r>
      <w:r w:rsidRPr="009B0B88">
        <w:rPr>
          <w:rFonts w:ascii="Verdana" w:eastAsia="Times New Roman" w:hAnsi="Verdana" w:cs="Times New Roman"/>
          <w:i/>
          <w:iCs/>
          <w:color w:val="000000"/>
          <w:sz w:val="18"/>
          <w:szCs w:val="18"/>
          <w:lang w:eastAsia="ru-RU"/>
        </w:rPr>
        <w:t>что в кого-что </w:t>
      </w:r>
      <w:r w:rsidRPr="009B0B88">
        <w:rPr>
          <w:rFonts w:ascii="Verdana" w:eastAsia="Times New Roman" w:hAnsi="Verdana" w:cs="Times New Roman"/>
          <w:color w:val="000000"/>
          <w:sz w:val="18"/>
          <w:szCs w:val="18"/>
          <w:lang w:eastAsia="ru-RU"/>
        </w:rPr>
        <w:t>, вка́лывать/вколо́ть </w:t>
      </w:r>
      <w:r w:rsidRPr="009B0B88">
        <w:rPr>
          <w:rFonts w:ascii="Verdana" w:eastAsia="Times New Roman" w:hAnsi="Verdana" w:cs="Times New Roman"/>
          <w:i/>
          <w:iCs/>
          <w:color w:val="000000"/>
          <w:sz w:val="18"/>
          <w:szCs w:val="18"/>
          <w:lang w:eastAsia="ru-RU"/>
        </w:rPr>
        <w:t>что в кого-что </w:t>
      </w:r>
      <w:r w:rsidRPr="009B0B88">
        <w:rPr>
          <w:rFonts w:ascii="Verdana" w:eastAsia="Times New Roman" w:hAnsi="Verdana" w:cs="Times New Roman"/>
          <w:color w:val="000000"/>
          <w:sz w:val="18"/>
          <w:szCs w:val="18"/>
          <w:lang w:eastAsia="ru-RU"/>
        </w:rPr>
        <w:t>, вонза́ть/вонзи́ть </w:t>
      </w:r>
      <w:r w:rsidRPr="009B0B88">
        <w:rPr>
          <w:rFonts w:ascii="Verdana" w:eastAsia="Times New Roman" w:hAnsi="Verdana" w:cs="Times New Roman"/>
          <w:i/>
          <w:iCs/>
          <w:color w:val="000000"/>
          <w:sz w:val="18"/>
          <w:szCs w:val="18"/>
          <w:lang w:eastAsia="ru-RU"/>
        </w:rPr>
        <w:t>что в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вгоня́ть/вогна́ть </w:t>
      </w:r>
      <w:r w:rsidRPr="009B0B88">
        <w:rPr>
          <w:rFonts w:ascii="Verdana" w:eastAsia="Times New Roman" w:hAnsi="Verdana" w:cs="Times New Roman"/>
          <w:i/>
          <w:iCs/>
          <w:color w:val="000000"/>
          <w:sz w:val="18"/>
          <w:szCs w:val="18"/>
          <w:lang w:eastAsia="ru-RU"/>
        </w:rPr>
        <w:t>что в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вса́живать/всади́ть </w:t>
      </w:r>
      <w:r w:rsidRPr="009B0B88">
        <w:rPr>
          <w:rFonts w:ascii="Verdana" w:eastAsia="Times New Roman" w:hAnsi="Verdana" w:cs="Times New Roman"/>
          <w:i/>
          <w:iCs/>
          <w:color w:val="000000"/>
          <w:sz w:val="18"/>
          <w:szCs w:val="18"/>
          <w:lang w:eastAsia="ru-RU"/>
        </w:rPr>
        <w:t>что в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Резким движением, давлением вводить/ввести в глубь чего-либо острый или тонкий предмет (нож, иглу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ВЫБИВА́ТЬ/ВЫ́БИТЬ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выса́живать/вы́садить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вышиба́ть/вы́шибить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Резкими толчками или ударами заставлять/заставить что-либо выпасть откуда-либо.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ВЫРЫВА́ТЬ/ВЫ́РВАТЬ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выдёргивать/вы́дернуть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выдира́ть/вы́драть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Рывком, резким движением извлекать/извлечь что-либо прочно укрепившееся, укреплённое где-либо.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ВЫТА́ЛКИВАТЬ/ВЫ́ТОЛКНУТЬ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выпи́хивать/вы́пихнуть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Толчками резко удалять/удалить кого-, что-либо откуда-либо или заставлять/заставить появиться где-либо.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ВЫХВА́ТЫВАТЬ/ВЫ́ХВАТИТЬ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выдёргивать/вы́дернуть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вырыва́ть/вы́рвать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Рывком, силой отбирать/отобрать, отнимать/отнять у кого-либо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ГРЫЗТЬ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глода́ть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Раскусывать зубами что-либо твёрдое, крепкое (кости и т.п.), измельчая, извлекая съедобные части (о живом существе, чаще – животном).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ЖЕЧЬ/СЖЕЧЬ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сжига́ть/сжечь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пали́ть/спали́ть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Подвергая действию огня, заставлять/заставить что-либо гореть до полного истребления, исчезновения.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ИСТРЕБЛЯ́ТЬ/ИСТРЕБИ́ТЬ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губи́ть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опустоша́ть/опустоши́ть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уничтожа́ть/уничто́жить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изводи́ть/извести́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изничтожа́ть/изничто́жить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переводи́ть/перевести́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Подвергая отрицательному воздействию, полностью прекращать/прекратить существование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ко́мкать/ско́мкать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перемина́ть/перемя́ть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примина́ть/примя́ть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смина́ть/смять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Давлением, сжимая, нарушать/нарушить структуру чего-либо, превращая в комок, мягкую массу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НАПАДА́ТЬ/НАПА́СТЬ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броса́ться/бро́ситься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кида́ться/ки́нуться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набра́сываться/набро́ситься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наки́дываться/наки́нуться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обру́шиваться/обру́шиться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налета́ть/налете́ть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наска́кивать/наскочи́ть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Резко или неожиданно, с враждебными намерениями, начинать/начать действовать против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НАТРА́ВЛИВАТЬ/НАТРАВИ́ТЬ </w:t>
      </w:r>
      <w:r w:rsidRPr="009B0B88">
        <w:rPr>
          <w:rFonts w:ascii="Verdana" w:eastAsia="Times New Roman" w:hAnsi="Verdana" w:cs="Times New Roman"/>
          <w:i/>
          <w:iCs/>
          <w:color w:val="000000"/>
          <w:sz w:val="18"/>
          <w:szCs w:val="18"/>
          <w:lang w:eastAsia="ru-RU"/>
        </w:rPr>
        <w:t>кого-что на кого-что </w:t>
      </w:r>
      <w:r w:rsidRPr="009B0B88">
        <w:rPr>
          <w:rFonts w:ascii="Verdana" w:eastAsia="Times New Roman" w:hAnsi="Verdana" w:cs="Times New Roman"/>
          <w:color w:val="000000"/>
          <w:sz w:val="18"/>
          <w:szCs w:val="18"/>
          <w:lang w:eastAsia="ru-RU"/>
        </w:rPr>
        <w:t>, напуска́ть/напусти́ть </w:t>
      </w:r>
      <w:r w:rsidRPr="009B0B88">
        <w:rPr>
          <w:rFonts w:ascii="Verdana" w:eastAsia="Times New Roman" w:hAnsi="Verdana" w:cs="Times New Roman"/>
          <w:i/>
          <w:iCs/>
          <w:color w:val="000000"/>
          <w:sz w:val="18"/>
          <w:szCs w:val="18"/>
          <w:lang w:eastAsia="ru-RU"/>
        </w:rPr>
        <w:t>кого-что 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нау́ськивать/нау́ськать </w:t>
      </w:r>
      <w:r w:rsidRPr="009B0B88">
        <w:rPr>
          <w:rFonts w:ascii="Verdana" w:eastAsia="Times New Roman" w:hAnsi="Verdana" w:cs="Times New Roman"/>
          <w:i/>
          <w:iCs/>
          <w:color w:val="000000"/>
          <w:sz w:val="18"/>
          <w:szCs w:val="18"/>
          <w:lang w:eastAsia="ru-RU"/>
        </w:rPr>
        <w:t>кого-что 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Специально заставлять/заставить собак (или других хищных животных) преследовать и терзать зверя (пойманного на охоте) или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ОБВА́ЛИВАТЬСЯ/ОБВАЛИ́ТЬСЯ, обру́шиваться/обру́шиться, оседа́ть/осе́сть, прова́ливаться/провали́ться,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ру́хнуть, ру́шиться,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зава́ливаться/завали́ться.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Разрушаясь, разламываясь полностью или частично, осыпаясь, падать/упасть (о строениях, сооружениях или их частях).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ПОДЖИГА́ТЬ/ПОДЖЕ́ЧЬ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подпа́ливать/подпали́ть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Подвергая действию огня, заставлять/заставить что-либо воспламеняться, гореть, обугливаться.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ПОДЖИГА́ТЬ/ПОДЖЕ́ЧЬ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подпа́ливать/подпали́ть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Намеренно вызывать/вызвать пожар, совершать/совершить поджог воспламеняющегося предмета, строения.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ПРИЧИНЯ́ТЬ/ПРИЧИНИ́ТЬ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наноси́ть/нанести́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что-либо, становиться/стать причиной чего-либо неприятного, разрушительного.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СБИВА́ТЬ/СБИТЬ,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сва́ливать/свали́ть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сшиба́ть/сшиби́ть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Резким ударом заставлять/заставить что-либо упасть с чего-либо вниз.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СЖИМА́ТЬ/СЖАТЬ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дави́ть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жать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зажима́ть/зажа́ть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сда́вливать/сдави́ть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сти́скивать/сти́снуть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ти́скать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Плотно обхватывая, облегая, причинять/причинить кому-, чему-либо вред, нарушая структуру, ломая части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СТА́ЛКИВАТЬ/СТОЛКНУ́ТЬ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спи́хивать/спихну́ть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Давлением, ударом сваливать/свалить что-либо с какой-либо поверхности вниз.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СХВАТИ́ТЬ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ухвати́ть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Быстрым, резким движением рук, зубов и т.п. брать/взять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ТОПИ́ТЬ/УТОПИ́ТЬ и ПОТОПИ́ТЬ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затопля́ть/затопи́ть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зата́пливать/затопи́ть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Силой погружать/погрузить целиком в воду или какую-либо жидкость, заставляя идти ко дну.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9.4.1.2. Повреждение неодушевленного объекта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колоти́ть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разбива́ть/разби́ть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раздробля́ть/раздроби́ть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раска́лывать/расколо́ть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раскола́чивать/расколоти́ть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Нарушать/нарушить целостность чего-либо бьющегося ударами или бросая куда-либо, роняя.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ВЗРЫВА́ТЬСЯ/ВЗОРВА́ТЬСЯ, ло́паться/ло́пнуть, разрыва́ться/разорва́ться, рва́ться.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Резко и полностью распадаться/распасться на части вследствие действия взрывчатого вещества, внешнего воздействия (например, удара, давления) или внутренних процессов, обычно производя громкие звуки.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ВЫРЫВА́ТЬ/ВЫ́РВАТЬ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выта́скивать/вы́тащить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дёргать/дёрнуть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тащи́ть/вы́тащить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удаля́ть/удали́ть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Резким движением выхватывать/выхватить кого-, что-либо у кого-либо или из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ИЗЪЕДА́ТЬ/ИЗЪЕ́СТЬ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изгрыза́ть/изгры́зть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иску́сывать/искуса́ть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Повреждать/повредить что-либо зубами во многих местах (о животных, насекомых).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КОВЫРЯ́ТЬ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колупа́ть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расковы́ривать/расковыря́ть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Грубо скрести по какой-либо поверхности острым предметом или ногтем, нарушая верхний слой, оставляя следы, ямки.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ЛОМА́ТЬ/СЛОМА́ТЬ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изуве́чивать/изуве́чить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искале́чивать/искале́чить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искове́ркать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кале́чить/искале́чить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разва́ливать/развали́ть </w:t>
      </w:r>
      <w:r w:rsidRPr="009B0B88">
        <w:rPr>
          <w:rFonts w:ascii="Verdana" w:eastAsia="Times New Roman" w:hAnsi="Verdana" w:cs="Times New Roman"/>
          <w:i/>
          <w:iCs/>
          <w:color w:val="000000"/>
          <w:sz w:val="18"/>
          <w:szCs w:val="18"/>
          <w:lang w:eastAsia="ru-RU"/>
        </w:rPr>
        <w:t>что</w:t>
      </w:r>
      <w:r w:rsidRPr="009B0B88">
        <w:rPr>
          <w:rFonts w:ascii="Verdana" w:eastAsia="Times New Roman" w:hAnsi="Verdana" w:cs="Times New Roman"/>
          <w:color w:val="000000"/>
          <w:sz w:val="18"/>
          <w:szCs w:val="18"/>
          <w:lang w:eastAsia="ru-RU"/>
        </w:rPr>
        <w:t>, разла́мывать/разлома́ть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разруша́ть/разру́шить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уве́чить/изуве́чить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уро́довать/изуро́довать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полома́ть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Подвергать/подвергнуть что-либо отрицательному воздействию, нарушая целостность, разваливая на части, делая непригодным для использования.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ЛОМА́ТЬ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круши́ть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сокруша́ть/сокруши́ть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силой ударяя, сгибая и т.п. полностью разделять/разделить что-либо на части, куски.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ЛО́ПАТЬСЯ,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ло́пнуть, тре́скаться,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тре́снуть. Вследствие внешнего отрицательного воздействия или от ветхости утратить целостность или распасться на части.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ПО́РТИТЬ/ИСПО́РТИТЬ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поврежда́ть/повреди́ть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погуби́ть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загуби́ть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изга́дить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испа́костить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попо́ртить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сгуби́ть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в неисправное состояние что-либо, делая непригодным для использования, употребления.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ПРОБИВА́ТЬ/ПРОБИ́ТЬ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прокола́чивать/проколоти́ть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прола́мывать/проломи́ть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прошиба́ть/прошиби́ть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Ударами проделывать/проделать отверстие, брешь в чём-либо, нарушив целостность.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ПРОТЫКА́ТЬ/ПРОТКНУ́ТЬ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прока́лывать/проколо́ть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Нажимая чем-либо острым, проделывать/проделать отверстие дыру (возможно, сквозную) в чём-либо, нарушив целостность.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РАЗБИВА́ТЬ/РАЗБИ́ТЬ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громи́ть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разгроми́ть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разноси́ть/разнести́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раскола́чивать/расколоти́ть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сокруша́ть/сокруши́ть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Сильными ударами полностью разделять/разделить что-либо на части, куски.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ЦАРА́ПАТЬ/ЦАРА́ПНУТЬ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обдира́ть/ободра́ть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сдира́ть/содра́ть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Скрести по какой-либо поверхности чем-либо тонким, колючим, жёстким, нарушая верхний слой, оставляя следы, царапины.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9.4.1.3. Повреждение тела живого существа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избива́ть/изби́ть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задава́ть/зада́ть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искола́чивать/исколоти́ть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колоти́ть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молоти́ть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оттрепа́ть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поколоти́ть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Ударять/ударить по телу живого существа, наносить/нанести побои.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ВТЫКА́ТЬ/ВОТКНУ́ТЬ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вка́лывать/вколо́ть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вонза́ть/вонзи́ть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вгоня́ть/вогна́ть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вса́живать/всади́ть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Обычно по неосторожности заставлять/заставить острый предмет, занозу войти в тело, под кожу, причинив боль.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ВЫВИ́ХИВАТЬ/ВЫ́ВИХНУТЬ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вывёртывать/вы́вернуть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вывора́чивать/вы́вернуть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сви́хивать/свихну́ть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Повреждать/повредить руку, ногу и т.п., резким движением вызвав смещение костей в суставе.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ВЫКА́ЛЫВАТЬ/ВЫ́КОЛОТЬ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вытыка́ть/вы́ткнуть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Протыкать/проткнуть что-либо (обычно глаза) чем-либо острым.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ЖЕЧЬ, обжига́ть/обже́чь,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же́чься.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ощущение жжения, причинять/причинить ожоги (о чём-либо горячем, раскалённом, о жалящих растениях или укусах насекомых).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ЗАСЕКА́ТЬ/ЗАСЕ́ЧЬ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задира́ть/задра́ть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запа́рывать/запоро́ть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Ударяя плетью, розгами и т.п. доводить/довести кого-либо до потери сознания, до смерти.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ИСКУСА́ТЬ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закуса́ть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покуса́ть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заеда́ть/зае́сть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изъеда́ть/изъе́сть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съеда́ть/съесть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Изнурять/изнурить множественными укусами (о кровососущих насекомых).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ИСТОЩА́ТЬ/ИСТОЩИ́ТЬ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изнуря́ть/изнури́ть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обескро́вливать/обескро́вить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обесси́ливать/обесси́лить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ослабля́ть/осла́бить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Подвергая отрицательному воздействию, лишать/лишить кого-либо сил, подрывать/подорвать чьё-либо здоровье, доводить/довести до истощения.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КАЛЕ́ЧИТЬ/ИСКАЛЕ́ЧИТЬ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уве́чить/изуве́чить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уро́довать/изуро́довать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покале́чить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Причинять/причинить кому-либо тяжёлые увечья, очень сильно повреждать/повредить какие-либо части тела, делая калекой, инвалидом.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КУСА́ТЬ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укуси́ть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хвата́ть/хвати́ть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Повреждать/повредить часть тела кого-либо, ухватив и сжав зубами, причинив боль.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истерза́ть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истяза́ть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пыта́ть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казни́ть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терза́ть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тира́нить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изводи́ть/извести́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Подвергая кого-либо жестоким пыткам, доводить/довести до изнеможения, подрывать/подорвать здоровье, доводить/довести до смерти.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НАДРЫВА́ТЬ/НАДОРВА́ТЬ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надла́мывать/надломи́ть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подрыва́ть/подорва́ть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Утрачивать/утратить здоровье вследствие непосильного труда, условий жизни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ОБВА́РИВАТЬ/ОБВАРИ́ТЬ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ошпа́ривать/ошпа́рить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Обжигать/обжечь кого-, что-либо горячей водой, паром.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ОБЕЗОБРА́ЖИВАТЬ/ОБЕЗОБРА́ЗИТЬ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искажа́ть/искази́ть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искове́ркивать/искове́ркать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искривля́ть/искриви́ть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уро́довать/изуро́довать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перека́шивать/перекоси́ть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перекривля́ть/перекриви́ть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 кого-либо безобразным, уродливым, лишая естественного облика, вида.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ОБЖЕ́ЧЬСЯ,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обгоре́ть,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сгоре́ть,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сже́чься.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Получать/получить ожог, повреждать/повредить себе что-либо огнём или чем-либо горячим, едким, жгучим.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ОБМОРА́ЖИВАТЬ/ОБМОРО́ЗИТЬ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отмора́живать/отморо́зить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Застужать/застудить часть тела, повреждать/повредить что-либо морозом или воздействием чего-либо очень холодного.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ПОРО́ТЬ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стега́ть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хлеста́ть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бичева́ть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полосова́ть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Бить кого-либо розгами, хлыстом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ПРИЩЕМЛЯ́ТЬ/ПРИЩЕМИ́ТЬ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защемля́ть/защеми́ть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ущемля́ть/ущеми́ть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Зажимая, сдавливать/сдавить, придавливать/придавить с двух сторон какими-либо створками небольшую часть тела, кожу.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ПРИЖИМА́ТЬ/ПРИЖА́ТЬ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прида́вливать/придави́ть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Сдавливать/сдавить, придавливать/придавить тяжестью чего-либо какую-либо часть тела.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ПРОБИВА́ТЬ/ПРОБИ́ТЬ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прола́мывать/проломи́ть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прошиба́ть/прошиби́ть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Повреждать/повредить часть тела (обычно голову) вследствие сильного удара, ушиба.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ПРОТЫКА́ТЬ/ПРОТКНУ́ТЬ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прока́лывать/проколо́ть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пронза́ть/пронзи́ть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Повреждать/повредить часть тела, кожу чем-либо острым (шпагой, ножом и т.п.), проделав отверстие (возможно, сквозное).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РАЗБИВА́ТЬ/РАЗБИ́ТЬ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расшиба́ть/расшиби́ть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Повреждать/повредить, ранить какую-либо часть тела (в драке, при падении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оцара́пывать/оцара́пать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поцара́пать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цара́пнуть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Повреждать/повредить часть тела, порезавшись, уколовшись чем-либо или в ходе военных действий в результате попадания пуль, осколков снарядов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РАССЕКА́ТЬ/РАССЕ́ЧЬ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разреза́ть/разре́зать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Повреждать/повредить часть тела, нарушив его целостность чем-либо острым.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СРЫВА́ТЬ/СОРВА́ТЬ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сса́живать/ссади́ть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сдира́ть/содра́ть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Ударом, трением обо что-либо повреждать/повредить кожу на какой-либо части тела, пораниться.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вы́драть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надра́ть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натрепа́ть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отодра́ть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оттаска́ть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оттрепа́ть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Дёргать кого-либо за волосы, за уши и т.п., причиняя боль, обычно в наказание за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УДАРЯ́ТЬ/УДА́РИТЬ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сту́кать/сту́кнуть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дава́ть/дать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тра́хать/тра́хнуть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размаху наносить/нанести удар (резкий, сильный толчок) по лицу или телу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УДАРЯ́ТЬСЯ/УДА́РИТЬСЯ, сту́каться/сту́кнуться, ушиба́ться/ушиби́ться,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тра́хаться/тра́хнуться.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Получать/получить удар и вследствие этого ушиб тела, наталкиваясь на кого-, что-либо, сталкиваясь с кем-, чем-либо, падая на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ХЛЕСТА́ТЬ/ХЛЕСТНУ́ТЬ и ХЛЕСТАНУ́ТЬ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стега́ть/стегну́ть и стегану́ть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вытя́гивать/вы́тянуть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ожига́ть/оже́чь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полосну́ть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протя́гивать/протяну́ть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Ударять/ударить кого-либо по лицу или телу хлыстом, плёткой и т.п., причинив боль.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9.4.1.4. Лишение жизни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ЗАГРЫЗА́ТЬ/ЗАГРЫ́ЗТЬ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зареза́ть/заре́зать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задира́ть/задра́ть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заеда́ть/зае́сть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Убивать/убить, растерзывать/растерзать кого-либо зубами (о хищных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ЗАКА́ЛЫВАТЬ/ЗАКОЛО́ТЬ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зареза́ть/заре́зать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прика́лывать/приколо́ть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прире́зать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Убивать/убить кого-либо острым колющим предметом (ножом, штыком, пикой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ПЕРЕВОДИ́ТЬ/ПЕРЕВЕСТИ́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изводи́ть/извести́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Уничтожать/уничтожить, истреблять/истребить людей или животных во множестве.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зака́лывать/заколо́ть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зареза́ть/заре́зать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коло́ть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забива́ть/заби́ть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Убивать/убить на мясо скот, домашнюю птицу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мори́ть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Умерщвлять/умертвить ядом, отравой (чаще о вредных насекомых).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УБИВА́ТЬ/УБИ́ТЬ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казни́ть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ликвиди́ровать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умерщвля́ть/умертви́ть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поко́нчить</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прика́нчивать/прико́нчить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убира́ть/убра́ть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укла́дывать/уложи́ть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Лишать/лишить кого-либо жизни обычно каким-либо оружием, ударом какого-либо предмета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9.4.2. Соединение, прикосновение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ВИТЬ/СВИТЬ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свива́ть/свить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скру́чивать/скрути́ть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Соединять/соединить волокна, пряди и т.п., сплетая в одну нить или верёвку.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ЗАКРЕПЛЯ́ТЬ/ЗАКРЕПИ́ТЬ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прикрепля́ть/прикрепи́ть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укрепля́ть/укрепи́ть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фикси́ровать/зафикси́ровать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Прочно соединяя кого-, что-либо с чем-либо, какой-либо поверхностью, приделывая, привязывая, прибивая и т.п., придавать/придать прочное, устойчивое положение.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КАСА́ТЬСЯ/КОСНУ́ТЬСЯ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дотра́гиваться/дотро́нуться </w:t>
      </w:r>
      <w:r w:rsidRPr="009B0B88">
        <w:rPr>
          <w:rFonts w:ascii="Verdana" w:eastAsia="Times New Roman" w:hAnsi="Verdana" w:cs="Times New Roman"/>
          <w:i/>
          <w:iCs/>
          <w:color w:val="000000"/>
          <w:sz w:val="18"/>
          <w:szCs w:val="18"/>
          <w:lang w:eastAsia="ru-RU"/>
        </w:rPr>
        <w:t>до кого-чего </w:t>
      </w:r>
      <w:r w:rsidRPr="009B0B88">
        <w:rPr>
          <w:rFonts w:ascii="Verdana" w:eastAsia="Times New Roman" w:hAnsi="Verdana" w:cs="Times New Roman"/>
          <w:color w:val="000000"/>
          <w:sz w:val="18"/>
          <w:szCs w:val="18"/>
          <w:lang w:eastAsia="ru-RU"/>
        </w:rPr>
        <w:t>, задева́ть/заде́ть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затра́гивать/затро́нуть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прикаса́ться/прикосну́ться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притра́гиваться/притро́нуться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тро́гать/тро́нуть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Приблизив вплотную, соединять/соединить поверхность чего-либо (обычно руки́, пальца) с поверхностью другого предмета.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НАНИ́ЗЫВАТЬ/НАНИЗА́ТЬ </w:t>
      </w:r>
      <w:r w:rsidRPr="009B0B88">
        <w:rPr>
          <w:rFonts w:ascii="Verdana" w:eastAsia="Times New Roman" w:hAnsi="Verdana" w:cs="Times New Roman"/>
          <w:i/>
          <w:iCs/>
          <w:color w:val="000000"/>
          <w:sz w:val="18"/>
          <w:szCs w:val="18"/>
          <w:lang w:eastAsia="ru-RU"/>
        </w:rPr>
        <w:t>что на что </w:t>
      </w:r>
      <w:r w:rsidRPr="009B0B88">
        <w:rPr>
          <w:rFonts w:ascii="Verdana" w:eastAsia="Times New Roman" w:hAnsi="Verdana" w:cs="Times New Roman"/>
          <w:color w:val="000000"/>
          <w:sz w:val="18"/>
          <w:szCs w:val="18"/>
          <w:lang w:eastAsia="ru-RU"/>
        </w:rPr>
        <w:t>, надева́ть/наде́ть </w:t>
      </w:r>
      <w:r w:rsidRPr="009B0B88">
        <w:rPr>
          <w:rFonts w:ascii="Verdana" w:eastAsia="Times New Roman" w:hAnsi="Verdana" w:cs="Times New Roman"/>
          <w:i/>
          <w:iCs/>
          <w:color w:val="000000"/>
          <w:sz w:val="18"/>
          <w:szCs w:val="18"/>
          <w:lang w:eastAsia="ru-RU"/>
        </w:rPr>
        <w:t>что на что </w:t>
      </w:r>
      <w:r w:rsidRPr="009B0B88">
        <w:rPr>
          <w:rFonts w:ascii="Verdana" w:eastAsia="Times New Roman" w:hAnsi="Verdana" w:cs="Times New Roman"/>
          <w:color w:val="000000"/>
          <w:sz w:val="18"/>
          <w:szCs w:val="18"/>
          <w:lang w:eastAsia="ru-RU"/>
        </w:rPr>
        <w:t>, нака́лывать/наколо́ть </w:t>
      </w:r>
      <w:r w:rsidRPr="009B0B88">
        <w:rPr>
          <w:rFonts w:ascii="Verdana" w:eastAsia="Times New Roman" w:hAnsi="Verdana" w:cs="Times New Roman"/>
          <w:i/>
          <w:iCs/>
          <w:color w:val="000000"/>
          <w:sz w:val="18"/>
          <w:szCs w:val="18"/>
          <w:lang w:eastAsia="ru-RU"/>
        </w:rPr>
        <w:t>что на что </w:t>
      </w:r>
      <w:r w:rsidRPr="009B0B88">
        <w:rPr>
          <w:rFonts w:ascii="Verdana" w:eastAsia="Times New Roman" w:hAnsi="Verdana" w:cs="Times New Roman"/>
          <w:color w:val="000000"/>
          <w:sz w:val="18"/>
          <w:szCs w:val="18"/>
          <w:lang w:eastAsia="ru-RU"/>
        </w:rPr>
        <w:t>, наса́живать/насади́ть </w:t>
      </w:r>
      <w:r w:rsidRPr="009B0B88">
        <w:rPr>
          <w:rFonts w:ascii="Verdana" w:eastAsia="Times New Roman" w:hAnsi="Verdana" w:cs="Times New Roman"/>
          <w:i/>
          <w:iCs/>
          <w:color w:val="000000"/>
          <w:sz w:val="18"/>
          <w:szCs w:val="18"/>
          <w:lang w:eastAsia="ru-RU"/>
        </w:rPr>
        <w:t>что на 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Соединять/соединить какие-либо маленькие предметы (камешки, бусинки и т.п.), продевая сквозь отверстие в них нитку, проволоку, леску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ПОДВИ́НЧИВАТЬ/ПОДВИНТИ́ТЬ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подвёртывать/подверте́ть и подверну́ть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подвора́чивать/подверте́ть и подверну́ть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подтя́гивать/подтяну́ть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подкру́чивать/подкрути́ть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Завинчивать/завинтить что-либо имеющее резьбу (болт, винт, шуруп) туже, более сильно.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ПРИКЛЕ́ИВАТЬ/ПРИКЛЕ́ИТЬ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накле́ивать/накле́ить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налепля́ть/налепи́ть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прилепля́ть/прилепи́ть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приля́пывать/приля́пать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Прикреплять/прикрепить что-либо к какой-либо поверхности клеем или чем-либо клейким.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ПРИСОЕДИНЯ́ТЬ/ПРИСОЕДИНИ́ТЬ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приде́лывать/приде́лать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Соединять/соединить что-либо (какой-либо предмет) с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ПРИСТАВА́ТЬ/ПРИСТА́ТЬ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ли́пнуть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налипа́ть/нали́пнуть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прилипа́ть/прили́пнуть </w:t>
      </w:r>
      <w:r w:rsidRPr="009B0B88">
        <w:rPr>
          <w:rFonts w:ascii="Verdana" w:eastAsia="Times New Roman" w:hAnsi="Verdana" w:cs="Times New Roman"/>
          <w:i/>
          <w:iCs/>
          <w:color w:val="000000"/>
          <w:sz w:val="18"/>
          <w:szCs w:val="18"/>
          <w:lang w:eastAsia="ru-RU"/>
        </w:rPr>
        <w:t>к 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Плотно прилегая, клейкой поверхностью прикрепляться/прикрепиться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СБИВА́ТЬ/СБИТЬ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скола́чивать/сколоти́ть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Соединять/соединить, составлять/составить что-либо из частей ударами (обычно молотка).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СЖИМА ́ТЬ/СЖАТЬ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сти́скивать/сти́снуть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сцепля́ть/сцепи́ть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Плотно соединять/соединить что-либо, крепко прижимая одно к другому.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9.4.3. Разъединение, разделение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ВЫВЁРТЫВАТЬ/ВЫ́ВЕРТЕТЬ и ВЫ́ВЕРНУТЬ </w:t>
      </w:r>
      <w:r w:rsidRPr="009B0B88">
        <w:rPr>
          <w:rFonts w:ascii="Verdana" w:eastAsia="Times New Roman" w:hAnsi="Verdana" w:cs="Times New Roman"/>
          <w:i/>
          <w:iCs/>
          <w:color w:val="000000"/>
          <w:sz w:val="18"/>
          <w:szCs w:val="18"/>
          <w:lang w:eastAsia="ru-RU"/>
        </w:rPr>
        <w:t>что из чего </w:t>
      </w:r>
      <w:r w:rsidRPr="009B0B88">
        <w:rPr>
          <w:rFonts w:ascii="Verdana" w:eastAsia="Times New Roman" w:hAnsi="Verdana" w:cs="Times New Roman"/>
          <w:color w:val="000000"/>
          <w:sz w:val="18"/>
          <w:szCs w:val="18"/>
          <w:lang w:eastAsia="ru-RU"/>
        </w:rPr>
        <w:t>, выви́нчивать/вы́винтить </w:t>
      </w:r>
      <w:r w:rsidRPr="009B0B88">
        <w:rPr>
          <w:rFonts w:ascii="Verdana" w:eastAsia="Times New Roman" w:hAnsi="Verdana" w:cs="Times New Roman"/>
          <w:i/>
          <w:iCs/>
          <w:color w:val="000000"/>
          <w:sz w:val="18"/>
          <w:szCs w:val="18"/>
          <w:lang w:eastAsia="ru-RU"/>
        </w:rPr>
        <w:t>что из чего </w:t>
      </w:r>
      <w:r w:rsidRPr="009B0B88">
        <w:rPr>
          <w:rFonts w:ascii="Verdana" w:eastAsia="Times New Roman" w:hAnsi="Verdana" w:cs="Times New Roman"/>
          <w:color w:val="000000"/>
          <w:sz w:val="18"/>
          <w:szCs w:val="18"/>
          <w:lang w:eastAsia="ru-RU"/>
        </w:rPr>
        <w:t>, вывора́чивать/вы́вертеть и вы́вернуть </w:t>
      </w:r>
      <w:r w:rsidRPr="009B0B88">
        <w:rPr>
          <w:rFonts w:ascii="Verdana" w:eastAsia="Times New Roman" w:hAnsi="Verdana" w:cs="Times New Roman"/>
          <w:i/>
          <w:iCs/>
          <w:color w:val="000000"/>
          <w:sz w:val="18"/>
          <w:szCs w:val="18"/>
          <w:lang w:eastAsia="ru-RU"/>
        </w:rPr>
        <w:t>что из чего </w:t>
      </w:r>
      <w:r w:rsidRPr="009B0B88">
        <w:rPr>
          <w:rFonts w:ascii="Verdana" w:eastAsia="Times New Roman" w:hAnsi="Verdana" w:cs="Times New Roman"/>
          <w:color w:val="000000"/>
          <w:sz w:val="18"/>
          <w:szCs w:val="18"/>
          <w:lang w:eastAsia="ru-RU"/>
        </w:rPr>
        <w:t>, выкру́чивать/вы́крутить </w:t>
      </w:r>
      <w:r w:rsidRPr="009B0B88">
        <w:rPr>
          <w:rFonts w:ascii="Verdana" w:eastAsia="Times New Roman" w:hAnsi="Verdana" w:cs="Times New Roman"/>
          <w:i/>
          <w:iCs/>
          <w:color w:val="000000"/>
          <w:sz w:val="18"/>
          <w:szCs w:val="18"/>
          <w:lang w:eastAsia="ru-RU"/>
        </w:rPr>
        <w:t>что из чего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Вращая что-либо, имеющее резьбу (болт, винт, шуруп), в обратную сторону, выводить/вывести, извлекать/извлечь изнутри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ГРЫЗТЬ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лущи́ть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щёлкать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лу́згать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лу́скать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Раскусывая зубами и освобождая от шелухи, скорлупы, есть что-либо твёрдое, крепкое (обычно семечки).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КОЛО́ТЬ/РАСКОЛО́ТЬ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раска́лывать/расколо́ть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Ударами или резким сжиманием чего-либо разделять/разделить, рассекать/рассечь что-либо на части.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НАДКУ́СЫВАТЬ/НАДКУСИ́ТЬ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надгрыза́ть/надгры́зть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Отгрызать/отгрызть часть чего-либо, оставив на поверхности следы зубов.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ОТБИВА́ТЬ/ОТБИ́ТЬ </w:t>
      </w:r>
      <w:r w:rsidRPr="009B0B88">
        <w:rPr>
          <w:rFonts w:ascii="Verdana" w:eastAsia="Times New Roman" w:hAnsi="Verdana" w:cs="Times New Roman"/>
          <w:i/>
          <w:iCs/>
          <w:color w:val="000000"/>
          <w:sz w:val="18"/>
          <w:szCs w:val="18"/>
          <w:lang w:eastAsia="ru-RU"/>
        </w:rPr>
        <w:t>что от чего </w:t>
      </w:r>
      <w:r w:rsidRPr="009B0B88">
        <w:rPr>
          <w:rFonts w:ascii="Verdana" w:eastAsia="Times New Roman" w:hAnsi="Verdana" w:cs="Times New Roman"/>
          <w:color w:val="000000"/>
          <w:sz w:val="18"/>
          <w:szCs w:val="18"/>
          <w:lang w:eastAsia="ru-RU"/>
        </w:rPr>
        <w:t>, отка́лывать/отколо́ть </w:t>
      </w:r>
      <w:r w:rsidRPr="009B0B88">
        <w:rPr>
          <w:rFonts w:ascii="Verdana" w:eastAsia="Times New Roman" w:hAnsi="Verdana" w:cs="Times New Roman"/>
          <w:i/>
          <w:iCs/>
          <w:color w:val="000000"/>
          <w:sz w:val="18"/>
          <w:szCs w:val="18"/>
          <w:lang w:eastAsia="ru-RU"/>
        </w:rPr>
        <w:t>что от чего </w:t>
      </w:r>
      <w:r w:rsidRPr="009B0B88">
        <w:rPr>
          <w:rFonts w:ascii="Verdana" w:eastAsia="Times New Roman" w:hAnsi="Verdana" w:cs="Times New Roman"/>
          <w:color w:val="000000"/>
          <w:sz w:val="18"/>
          <w:szCs w:val="18"/>
          <w:lang w:eastAsia="ru-RU"/>
        </w:rPr>
        <w:t>, отшиба́ть/отшиби́ть </w:t>
      </w:r>
      <w:r w:rsidRPr="009B0B88">
        <w:rPr>
          <w:rFonts w:ascii="Verdana" w:eastAsia="Times New Roman" w:hAnsi="Verdana" w:cs="Times New Roman"/>
          <w:i/>
          <w:iCs/>
          <w:color w:val="000000"/>
          <w:sz w:val="18"/>
          <w:szCs w:val="18"/>
          <w:lang w:eastAsia="ru-RU"/>
        </w:rPr>
        <w:t>что от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Отделять/отделить какую-либо часть от чего-либо целого сильным ударом (ударами), обычно при помощи каких-либо инструментов.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ОТВИ́НЧИВАТЬ/ОТВИНТИ́ТЬ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отвёртывать/отверте́ть и отверну́ть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отвора́чивать/отверте́ть и отверну́ть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откру́чивать/открути́ть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Вращая что-либо имеющее резьбу (болт, винт, гайку) в обратную сторону, снимать/снять с чего-либо или ослаблять/ослабить натяжение.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ОТКЛЕ́ИВАТЬ/ОТКЛЕ́ИТЬ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отлепля́ть/отлепи́ть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Отделять/отделить что-либо присоединённое клеем или чем-либо клейким от какой-либо поверхности.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ОТРУБА́ТЬ/ОТРУБИ́ТЬ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отка́лывать/отколо́ть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отсека́ть/отсе́чь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отхва́тывать/отхвати́ть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Ударами колющего, режущего орудия (обычно топора) отделять/отделить часть от чего-либо целого или один предмет от другого,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ОТРЫВА́ТЬ/ОТОРВА́ТЬ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обрыва́ть/оборва́ть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отди́рать/отодра́ть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Отделять/отделить кусок чего-либо (обычно тонкого, длинного), рывком, силой дёрнув или натянув.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РАЗВЕ́ИВАТЬ/РАЗВЕ́ЯТЬ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разгоня́ть/разогна́ть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раздува́ть/разду́ть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разноси́ть/разнести́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размётывать/размета́ть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рассе́ивать/рассе́ять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Заставлять/заставить что-либо (облака, клубы дыма и т.п.) разделиться, рассеяться и исчезнуть от дуновения, движения воздуха.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РАЗВИВА́ТЬ/РАЗВИ́ТЬ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раскру́чивать/раскрути́ть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Разъединять/разъединить скрученные волокна, верёвки, пряди и т.п., вращая их в обратную сторону.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РАЗДЕЛЯ́ТЬ/РАЗДЕЛИ́ТЬ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дроби́ть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разбива́ть/разби́ть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раздробля́ть/раздроби́ть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разъединя́ть/разъедини́ть </w:t>
      </w:r>
      <w:r w:rsidRPr="009B0B88">
        <w:rPr>
          <w:rFonts w:ascii="Verdana" w:eastAsia="Times New Roman" w:hAnsi="Verdana" w:cs="Times New Roman"/>
          <w:i/>
          <w:iCs/>
          <w:color w:val="000000"/>
          <w:sz w:val="18"/>
          <w:szCs w:val="18"/>
          <w:lang w:eastAsia="ru-RU"/>
        </w:rPr>
        <w:t>что</w:t>
      </w:r>
      <w:r w:rsidRPr="009B0B88">
        <w:rPr>
          <w:rFonts w:ascii="Verdana" w:eastAsia="Times New Roman" w:hAnsi="Verdana" w:cs="Times New Roman"/>
          <w:color w:val="000000"/>
          <w:sz w:val="18"/>
          <w:szCs w:val="18"/>
          <w:lang w:eastAsia="ru-RU"/>
        </w:rPr>
        <w:t>, расчленя́ть/расчлени́ть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Определять/определить части чего-либо и вслед за этим разграничивать/разграничить, разнимать/разъять или распределять/распределить их между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РАЗМЕЛЬЧА́ТЬ/РАЗМЕЛЬЧИ́ТЬ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дроби́ть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измельча́ть/измельчи́ть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искроши́ть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кроши́ть/раскроши́ть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раздробля́ть/раздроби́ть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Ударами разделять/разделить что-либо на мелкие части, куски.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РАЗРЫВА́ТЬ/РАЗОРВА́ТЬ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изорва́ть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изодра́ть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раздира́ть/разодра́ть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Резкими движениями, рывками разделять/разделить что-либо (обычно тонкое) на части.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РАЗРУБА́ТЬ/РАЗРУБИ́ТЬ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рассека́ть/рассе́чь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Разделять/разделить что-либо на части ударами острого орудия (топора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отреза́ть/отре́зать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нареза́ть/наре́зать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перереза́ть/перере́зать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пили́ть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разреза́ть/разре́зать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кромса́ть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откромса́ть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отхва́тывать/отхвати́ть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Разделять/разделить что-либо на части или отделять/отделить от чего-либо часть острым орудием (ножом, пилой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нареза́ть/наре́зать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шинкова́ть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кроши́ть/искроши́ть и раскроши́ть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Разделять/разделить продукты питания при помощи ножа, получив тонкие узкие длинные полоски.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9.4.4. Обработка объекта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ВЫБИВА́ТЬ/ВЫ́БИТЬ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выкола́чивать/вы́колотить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Ударами очищать/очистить что-либо (обычно ковёр) от грязи, пыли, мусора.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ВЫРЫВА́ТЬ/ВЫ́РЫТЬ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выка́пывать/вы́копать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отка́пывать/откопа́ть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отрыва́ть/отры́ть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Извлекать/извлечь, доставать/достать что-либо находящееся в земле обычно при помощи какого-либо инструмента (чаще лопаты) или механизма.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ГЛА́ДИТЬ/ВЫ́ГЛАДИТЬ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отгла́живать/отгла́дить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отутю́живать/отутю́жить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прогла́живать/прогла́дить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разгла́живать/разгла́дить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утю́жить/вы́утюжить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гладкими бельё, одежду и т.п. при помощи горячего утюга или пресса.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ЗАРЫВА́ТЬ/ЗАРЫ́ТЬ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зака́пывать/закопа́ть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Положив что-либо в выкопанное углубление, забрасывать/забросать сверху чем-либо сыпучим, рыхлым.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ЗАРЫВА́ТЬ/ЗАРЫ́ТЬ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зака́пывать/закопа́ть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Закидывая землей, песком и т.п., сравнивать/сровнять с землёй углубление (канаву, яму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раска́пывать/раскопа́ть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Вынимая, выбрасывая землю, делать яму, углубление обычно при помощи какого-либо инструмента (чаще лопаты) или механизма.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КОПА́ТЬСЯ, ры́ться,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ковыря́ться.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Неглубоко или небрежно раскапывать/раскопать землю или что-либо рыхлое, сыпучее.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ОСТРИГА́ТЬ/ОСТРИ́ЧЬ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обреза́ть/обре́зать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обстрига́ть/обстри́чь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среза́ть/сре́зать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Отреза́ть/отре́зать или среза́ть/сре́зать ножницами, секатором, пилой что-либо излишне длинное (волосы, ногти, ветки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ОТДЕ́ЛЫВАТЬ/ОТДЕ́ЛАТЬ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обраба́тывать/обрабо́тать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отраба́тывать/отрабо́тать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отшлифо́вывать/отшлифова́ть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Проводить/провести окончательную работу с поверхностью, помещением, строением, придавая законченный вид, нанося декоративные покрытия, снабжая украшениями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ПОДСТРИГА́ТЬ/ПОДСТРИ́ЧЬ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подреза́ть/подре́зать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Отреза́ть/отре́зать ножницами, секатором, пилой излишне длинные части чего-либо (воло́с, ногтей, веток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заостря́ть/заостри́ть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зата́чивать/заточи́ть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ната́чивать/наточи́ть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остри́ть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отта́чивать/отточи́ть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направля́ть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Обрабатывать/обработать что-либо режущее, рубящее (нож, топор, косу и т.п.) трением (при помощи точильного камня, наждачной бумаги и т.п.), делая острым или острее.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очи́нивать/очини́ть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очиня́ть/очини́ть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чини́ть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зачи́нивать/зачини́ть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Заострять/заострить карандаш, освобождая грифель, делая пригодным для письма, рисования.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ТРАМБОВА́ТЬ/УТРАМБОВА́ТЬ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ука́тывать/уката́ть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утрамбо́вывать/утрамбова́ть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Ударами, давлением, частой ездой, ходьбой уплотнять/уплотнить поверхность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ЧИ́СТИТЬ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вычища́ть/вы́чистить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отчища́ть/отчи́стить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очища́ть/очи́стить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Удаляя пыль, грязь, примеси и т.п., делать/сделать что-либо чистым, незагрязнённым.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9.4.5. Нанесение удара и давление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стега́ть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хлеста́ть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Ударять кого-либо движущегося сквозь заросли (о ветвях, стеблях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БИТЬ, стега́ть, хлеста́ть.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Ударять по чему-либо сильно, с разлёту (о дожде, ветре).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чему чем </w:t>
      </w:r>
      <w:r w:rsidRPr="009B0B88">
        <w:rPr>
          <w:rFonts w:ascii="Verdana" w:eastAsia="Times New Roman" w:hAnsi="Verdana" w:cs="Times New Roman"/>
          <w:color w:val="000000"/>
          <w:sz w:val="18"/>
          <w:szCs w:val="18"/>
          <w:lang w:eastAsia="ru-RU"/>
        </w:rPr>
        <w:t>, стуча́ть </w:t>
      </w:r>
      <w:r w:rsidRPr="009B0B88">
        <w:rPr>
          <w:rFonts w:ascii="Verdana" w:eastAsia="Times New Roman" w:hAnsi="Verdana" w:cs="Times New Roman"/>
          <w:i/>
          <w:iCs/>
          <w:color w:val="000000"/>
          <w:sz w:val="18"/>
          <w:szCs w:val="18"/>
          <w:lang w:eastAsia="ru-RU"/>
        </w:rPr>
        <w:t>чем по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обо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колоти́ть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молоти́ть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Наносить/нанести один за другим непрерывно, часто или размеренно удары по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ВБИВА́ТЬ/ВБИТЬ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вкола́чивать/вколоти́ть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забива́ть/заби́ть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закола́чивать/заколоти́ть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вгоня́ть/вогна́ть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загоня́ть/загна́ть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Ударять/ударить по какому-либо предмету, заставляя его войти внутрь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ВДА́ВЛИВАТЬ/ВДАВИ́ТЬ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вжима́ть/вжать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вмина́ть/вмять </w:t>
      </w:r>
      <w:r w:rsidRPr="009B0B88">
        <w:rPr>
          <w:rFonts w:ascii="Verdana" w:eastAsia="Times New Roman" w:hAnsi="Verdana" w:cs="Times New Roman"/>
          <w:i/>
          <w:iCs/>
          <w:color w:val="000000"/>
          <w:sz w:val="18"/>
          <w:szCs w:val="18"/>
          <w:lang w:eastAsia="ru-RU"/>
        </w:rPr>
        <w:t>что во 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Оказывать/оказать на кого-, что-либо воздействие своим весом, тяжестью, тесно прижимая к чему-либо, вводя внутрь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ВЫБИВА́ТЬ/ВЫ́БИТЬ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выкола́чивать/вы́колотить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вышиба́ть/вы́шибить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Резкими ударами или толчками заставлять/заставить что-либо выйти, выпасть откуда-либо.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ВЫСТУ́КИВАТЬ/ВЫ́СТУКАТЬ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выбива́ть/вы́бить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отбива́ть/отби́ть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отсту́кивать/отсту́кать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Ударяя по чему-либо, производить/произвести частые отрывистые звуки, передавать/передать ритм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ДАВИ́ТЬ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жать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нада́вливать/надави́ть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нажима́ть/нажа́ть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напира́ть/напере́ть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налега́ть/нале́чь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Оказывать/оказать на кого-, что-либо воздействие своим весом, тяжестью, сминая, нарушая структуру или сдвигая с места.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брыка́ть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брыка́ться,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ляга́ть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ляга́ться,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пина́ться.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Толкать кого-, что-либо, наносить/нанести удары кому-либо ногой, ногами.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ПРИБИВА́ТЬ/ПРИБИ́ТЬ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пригвожда́ть/пригвозди́ть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прикола́чивать/приколоти́ть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пришива́ть/приши́ть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Ударами молотка (или другого инструмента) прикреплять/прикрепить, приколачивать/приколотить гвоздями что-либо к какой-либо поверхности.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ПРИЖИМА́ТЬ/ПРИЖА́ТЬ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прида́вливать/придави́ть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припира́ть/припере́ть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прити́скивать/прити́снуть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Оказывать/оказать на кого-, что-либо воздействие своим весом, тяжестью, плотно приближая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вали́ть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повали́ть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сва́ливать/свали́ть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сруба́ть/сруби́ть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выруба́ть/вы́рубить.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Резкими ударами топора или какого-либо другого орудия по основанию дерева заставлять/заставить его падать на землю.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СТУЧА́ТЬ, колоти́ть, стуча́ться,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бараба́нить.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Ударять в дверь или окно и т.п., выражая просьбу открыть, впустить внутрь.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СТЯ́ГИВАТЬ/СТЯНУ́ТЬ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затя́гивать/затяну́ть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Натягивать/натянуть что-либо (ремень, верёвку и т.п.), сделав плотно обхватывающим, сжимающим.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УДАРЯ́ТЬ/УДА́РИТЬ </w:t>
      </w:r>
      <w:r w:rsidRPr="009B0B88">
        <w:rPr>
          <w:rFonts w:ascii="Verdana" w:eastAsia="Times New Roman" w:hAnsi="Verdana" w:cs="Times New Roman"/>
          <w:i/>
          <w:iCs/>
          <w:color w:val="000000"/>
          <w:sz w:val="18"/>
          <w:szCs w:val="18"/>
          <w:lang w:eastAsia="ru-RU"/>
        </w:rPr>
        <w:t>что чем по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обо что </w:t>
      </w:r>
      <w:r w:rsidRPr="009B0B88">
        <w:rPr>
          <w:rFonts w:ascii="Verdana" w:eastAsia="Times New Roman" w:hAnsi="Verdana" w:cs="Times New Roman"/>
          <w:color w:val="000000"/>
          <w:sz w:val="18"/>
          <w:szCs w:val="18"/>
          <w:lang w:eastAsia="ru-RU"/>
        </w:rPr>
        <w:t>, сту́кать/сту́кнуть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тра́хать/тра́хнуть.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размаху наносить/нанести удар (резкий, сильный толчок) по чему-либо.</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16" w:name="t18"/>
      <w:bookmarkEnd w:id="16"/>
      <w:r w:rsidRPr="009B0B88">
        <w:rPr>
          <w:rFonts w:ascii="Verdana" w:eastAsia="Times New Roman" w:hAnsi="Verdana" w:cs="Times New Roman"/>
          <w:color w:val="404040"/>
          <w:sz w:val="27"/>
          <w:szCs w:val="27"/>
          <w:lang w:eastAsia="ru-RU"/>
        </w:rPr>
        <w:t>10. Социальная деятельность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 Наука и образование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10.1.1. Метод изучения, исследования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АБСТРА́КЦИЯ, абстраги́рование, отвлече́ние,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умозре́ние.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Метод исследования, основанный на мысленном отвлечении от каких-л. частных признаков, свойств и связей предмета, явления с целью выделения, обособления его существенных сторон, свойств и связей.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ВЫ́ВОД, заключе́ние,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умозаключе́ние.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Логический итог рассуждения, размышления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ДЕДУ́КЦИЯ, вы́вод,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умозаключе́ние.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Метод рассуждений, доказательства какого-л. теоретического тезиса по правилам логики, основанный на логическом выводе из общих положений частных следствий через цепь высказываний.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ИНТРОСПЕ́КЦИЯ, самонаблюде́ние.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Метод изучения психических процессов, основанный на наблюдении за самим собою, своим состоянием, мыслями, чувствами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КЛАССИФИКА́ЦИЯ, классифици́рование, систематиза́ция, систематизи́рование,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система́тика,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типоло́гия.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Метод исследования, заключающийся в распределении внутренне соподчинённых предметов, явлений, понятий какой-либо области по классам, разрядам и т.п. согласно учёту их общих признаков и закономерных связей, существующих между ними.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КЛАССИФИКА́ЦИЯ, систе́ма,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типоло́гия.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Логическая система внутренне соподчинённых понятий в какой-либо области, распределённых по группам, классам, разрядам и т.п. на основе учёта общих признаков и закономерных связей между ними.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О́ПЫТ, экспериме́нт.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Воспроизведение какого-либо явления в искусственно созданных условиях с целью его исследования, испытания, проверка научных знаний лабораторным путём.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АБСТРА́КТНЫЙ, метафизи́ческий, отвлечённый, теорети́ческий, теорети́чный,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спекуляти́вный,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трансцендента́льный,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умозри́тельный.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Представляемый в обобщении, в отделении от конкретных связей и свойств.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О́ПЫТНЫЙ, про́бный, эксперимента́льный.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Основанный на опыте, эксперименте.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О́ПЫТНЫЙ, про́бный, эксперимента́льный.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Полученный посредством опыта, эксперимента.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О́ПЫТНЫЙ, эксперимента́льный.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Предназначенный для проведения опытов, экспериментов.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АБСТРАГИ́РОВАТЬСЯ </w:t>
      </w:r>
      <w:r w:rsidRPr="009B0B88">
        <w:rPr>
          <w:rFonts w:ascii="Verdana" w:eastAsia="Times New Roman" w:hAnsi="Verdana" w:cs="Times New Roman"/>
          <w:i/>
          <w:iCs/>
          <w:color w:val="000000"/>
          <w:sz w:val="18"/>
          <w:szCs w:val="18"/>
          <w:lang w:eastAsia="ru-RU"/>
        </w:rPr>
        <w:t>от чего </w:t>
      </w:r>
      <w:r w:rsidRPr="009B0B88">
        <w:rPr>
          <w:rFonts w:ascii="Verdana" w:eastAsia="Times New Roman" w:hAnsi="Verdana" w:cs="Times New Roman"/>
          <w:color w:val="000000"/>
          <w:sz w:val="18"/>
          <w:szCs w:val="18"/>
          <w:lang w:eastAsia="ru-RU"/>
        </w:rPr>
        <w:t>, отвлека́ться/отвле́чься </w:t>
      </w:r>
      <w:r w:rsidRPr="009B0B88">
        <w:rPr>
          <w:rFonts w:ascii="Verdana" w:eastAsia="Times New Roman" w:hAnsi="Verdana" w:cs="Times New Roman"/>
          <w:i/>
          <w:iCs/>
          <w:color w:val="000000"/>
          <w:sz w:val="18"/>
          <w:szCs w:val="18"/>
          <w:lang w:eastAsia="ru-RU"/>
        </w:rPr>
        <w:t>от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Мысленно оставлять/оставить в стороне, намеренно не принимать/не принять во внимание несущественные стороны, свойства или связи предмета или явления с целью выделения их существенных и закономерных признаков.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ВЫВОДИ́ТЬ/ВЫ́ВЕСТИ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заключа́ть/заключи́ть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умозаключа́ть/умозаключи́ть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Осуществлять/осуществить процесс перехода от общих положений, законов и т.п. к частным, конкретным наблюдениям, основанный на рассуждении, размышлении.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КЛАССИФИЦИ́РОВАТЬ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систематизи́ровать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типологизи́ровать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Распределять внутренне соподчинённые предметы, явления, понятия какой-либо области по классам, разрядам и т.п. согласно учёту их общих признаков и закономерных связей, существующих между ними.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10.1.2. Предмет, область изучения и исследования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АЭРОНА́ВТИКА, воздухопла́вание.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Наука, связанная с теорией и практикой передвижения по воздуху летательных аппаратов (на летательных аппаратах) легче воздуха.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ВОСТОКОВЕ́ДЕНИЕ, ориентали́стика.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наук, изучающих историю, экономику, языки, литературу, этнографию, искусство, религию, философию стран Востока.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ГЕРА́ЛЬДИКА, гербове́дение.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Вспомогательная историческая наука, изучающая гербы – условные изображения, символы государств, городов, родо́в, отдельных лиц.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ГНОСЕОЛО́ГИЯ, эпистемоло́гия.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Раздел философии, в котором изучаются возможности и закономерности познания мира человеком, отношение знания к объективной реальности, формы процесса познания, условия и критерии его достоверности и истинности.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ЕСТЕСТВОЗНА́НИЕ, природове́дение,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естествове́дение.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наук о природе, её явлениях, процессах, закономерностях.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КОРАБЛЕВОЖДЕ́НИЕ, навига́ция, судовожде́ние.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наук и практических приёмов, на которых основано искусство вождения судов по определённому курсу.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КОСМОНА́ВТИКА, астрона́втика.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наук, занимающихся исследованием и освоением космоса и внеземных объектов для нужд человечества с использованием космических аппаратов.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НАУ́КА, дисципли́на.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Область деятельности человека, посвящённая описанию, объяснению, предсказанию процессов и явлений определённой сферы действительности.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О́ТРАСЛЬ, ветвь, о́бласть, ответвле́ние, разде́л.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Специальное направление какой-либо науки, посвящённая изучению процессов и явлений частной, конкретной разновидности какой-либо сферы данного научного направления.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ПРАВОВЕ́ДЕНИЕ, пра́во, юриспруде́нция.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Наука, изучающая право как особую систему социальных норм, отдельные отрасли права, историю государства и права, функционирование государства и политической системы общества в целом.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дисципли́на, курс.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Наука или раздел науки, совокупность каких-либо знаний и т.п., преподаваемых в качестве учебного предмета в учебном заведении.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СЛАВЯНОВЕ́ДЕНИЕ, слави́стика.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наук о языках, литературах, фольклоре, истории, материальной и духовной культуре славянских народов.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ТЕОЛО́ГИЯ, богосло́вие.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Учение о Боге, его свойствах, качествах, признаках, доказательство истинности какого-либо вероучения, обоснование религиозной нравственности, правил и норм жизни духовенства и верующих, а также совокупность церковных дисциплин, излагающих различные компоненты этой системы.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ФИЛОСО́ФИЯ,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любому́дрие,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любому́дрость.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Наука о наиболее общих законах развития природы, общества, мышления, исследующая познавательное, социально-политическое, ценностное, этическое, эстетическое отношение человека к миру.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ЯЗЫКОЗНА́НИЕ, лингви́стика, языкове́дение.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Наука о человеческом естественном языке и обо всех языках мира как конкретных его представителях, об общих законах существования, исторического развития, строения, функционирования человеческого языка.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10.1.3. Человек по научной специализации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АЭРОНА́ВТ, воздухопла́ватель.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Исследователь, испытывающий и эксплуатирующий аппараты легче воздуха.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ВОСТОКОВЕ́Д, ориентали́ст,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восто́чник.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по востоковедению.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ЕСТЕСТВОИСПЫТА́ТЕЛЬ, натурали́ст, природове́д,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естествове́д,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есте́ственник.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по естественным наукам.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КОСМОНА́ВТ, астрона́вт.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Исследователь, испытывающий и эксплуатирующий космическую технику в космическом полёте.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ЛЕКСИКО́ГРАФ,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слова́рник.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в области лексикографии – теории и практики составления словарей.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ТЕО́ЛОГ, богосло́в.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в области теологии.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ФИЛО́ЛОГ, слове́сник.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по филологии – гуманитарной науке, изучающей духовную культуру народа, выраженную в языке и закрепленную в литературном творчестве, в письменных текстах.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ФИЛО́СОФ,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любому́др,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любому́дрец.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по философии.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ЮРИ́СТ, законове́д, правове́д,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зако́нник,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правови́к.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по правоведению, юридическим наукам.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ЯЗЫКОВЕ́Д, лингви́ст.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по лингвистике, языкознанию.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10.1.4. Процесс обучения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ОБРАЗОВА́НИЕ, обуче́ние, просвеще́ние, уче́ние и уче́нье, учёба.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Процесс получения, усвоения человеком систематизированных знаний и навыков в специально предназначенных для этого учебных, образовательных заведениях, учреждениях, реже путём самостоятельных занятий или с чьей-либо помощью.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ИЗУЧА́ТЬ/ИЗУЧИ́ТЬ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обуча́ться/обучи́ться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овладева́ть/овладе́ть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осва́ивать/осво́ить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усва́ивать/усво́ить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учи́ться/вы́учиться и научи́ться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постига́ть/пости́чь и пости́гнуть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штуди́ровать/проштуди́ровать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одолева́ть/одоле́ть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прораба́тывать/прорабо́тать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проходи́ть/пройти́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учи́ть/вы́учить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процессе обучения или самостоятельно приобретать/приобрести систематические знания в какой-либо области.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ОТЧИСЛЯ́ТЬ/ОТЧИ́СЛИТЬ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исключа́ть/исключи́ть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Выводить/вывести кого-либо из состава учащихся какого-либо учебного заведения по каким-либо причинам: неуспеваемости, непосещаемости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ПОСТУПА́ТЬ/ПОСТУПИ́ТЬ, зачисля́ться/зачи́слиться.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Включаться/включиться в состав учащихся какого-либо учебного заведения.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ПРЕПОДАВА́ТЬ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репети́торствовать, учи́тельствовать,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чита́ть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Заниматься педагогической деятельностью, работать преподавателем.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ПРИНИМА́ТЬ/ПРИНЯ́ТЬ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набира́ть/набра́ть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зачисля́ть/зачи́слить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Включать/включить кого-либо в состав учащихся какого-либо учебного заведения.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УЧИ́ТЬ/ВЫ́УЧИТЬ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выполня́ть/вы́полнить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выу́чивать/вы́учить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гото́вить/пригото́вить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де́лать/сде́лать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зау́чивать/заучи́ть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приготовля́ть/пригото́вить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разу́чивать/разучи́ть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выда́лбливать/вы́долбить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вызу́бривать/вы́зубрить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вытв</w:t>
      </w:r>
      <w:r w:rsidRPr="009B0B88">
        <w:rPr>
          <w:rFonts w:ascii="Verdana" w:eastAsia="Times New Roman" w:hAnsi="Verdana" w:cs="Times New Roman"/>
          <w:color w:val="000000"/>
          <w:sz w:val="18"/>
          <w:szCs w:val="18"/>
          <w:lang w:eastAsia="ru-RU"/>
        </w:rPr>
        <w:lastRenderedPageBreak/>
        <w:t>е́рживать/вы́твердить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долби́ть/вы́долбить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зада́лбливать/задолби́ть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зазу́бривать/зазубри́ть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затве́рживать/затверди́ть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зубри́ть/вы́зубрить и зазубри́ть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тверди́ть/вы́твердить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Обучаясь, работая над чем-либо, усваивать/усвоить какой-либо учебный материал (заданную работу, урок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УЧИ́ТЬ/ВЫ́УЧИТЬ, НАУЧИ́ТЬ и ОБУЧИ́ТЬ </w:t>
      </w:r>
      <w:r w:rsidRPr="009B0B88">
        <w:rPr>
          <w:rFonts w:ascii="Verdana" w:eastAsia="Times New Roman" w:hAnsi="Verdana" w:cs="Times New Roman"/>
          <w:i/>
          <w:iCs/>
          <w:color w:val="000000"/>
          <w:sz w:val="18"/>
          <w:szCs w:val="18"/>
          <w:lang w:eastAsia="ru-RU"/>
        </w:rPr>
        <w:t>кого-что чему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выу́чивать/вы́учить </w:t>
      </w:r>
      <w:r w:rsidRPr="009B0B88">
        <w:rPr>
          <w:rFonts w:ascii="Verdana" w:eastAsia="Times New Roman" w:hAnsi="Verdana" w:cs="Times New Roman"/>
          <w:i/>
          <w:iCs/>
          <w:color w:val="000000"/>
          <w:sz w:val="18"/>
          <w:szCs w:val="18"/>
          <w:lang w:eastAsia="ru-RU"/>
        </w:rPr>
        <w:t>кого-что чему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гото́вить/подгото́вить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обуча́ть/обучи́ть </w:t>
      </w:r>
      <w:r w:rsidRPr="009B0B88">
        <w:rPr>
          <w:rFonts w:ascii="Verdana" w:eastAsia="Times New Roman" w:hAnsi="Verdana" w:cs="Times New Roman"/>
          <w:i/>
          <w:iCs/>
          <w:color w:val="000000"/>
          <w:sz w:val="18"/>
          <w:szCs w:val="18"/>
          <w:lang w:eastAsia="ru-RU"/>
        </w:rPr>
        <w:t>кого-что чему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подгота́вливать/подгото́вить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преподава́ть </w:t>
      </w:r>
      <w:r w:rsidRPr="009B0B88">
        <w:rPr>
          <w:rFonts w:ascii="Verdana" w:eastAsia="Times New Roman" w:hAnsi="Verdana" w:cs="Times New Roman"/>
          <w:i/>
          <w:iCs/>
          <w:color w:val="000000"/>
          <w:sz w:val="18"/>
          <w:szCs w:val="18"/>
          <w:lang w:eastAsia="ru-RU"/>
        </w:rPr>
        <w:t>кому что </w:t>
      </w:r>
      <w:r w:rsidRPr="009B0B88">
        <w:rPr>
          <w:rFonts w:ascii="Verdana" w:eastAsia="Times New Roman" w:hAnsi="Verdana" w:cs="Times New Roman"/>
          <w:color w:val="000000"/>
          <w:sz w:val="18"/>
          <w:szCs w:val="18"/>
          <w:lang w:eastAsia="ru-RU"/>
        </w:rPr>
        <w:t>, репети́ровать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дрессирова́ть/вы́дрессировать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занима́ться </w:t>
      </w:r>
      <w:r w:rsidRPr="009B0B88">
        <w:rPr>
          <w:rFonts w:ascii="Verdana" w:eastAsia="Times New Roman" w:hAnsi="Verdana" w:cs="Times New Roman"/>
          <w:i/>
          <w:iCs/>
          <w:color w:val="000000"/>
          <w:sz w:val="18"/>
          <w:szCs w:val="18"/>
          <w:lang w:eastAsia="ru-RU"/>
        </w:rPr>
        <w:t>чем 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муштрова́ть/вы́муштровать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ната́скивать/натаска́ть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подко́вывать/подкова́ть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подтя́гивать/подтяну́ть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шко́лить/вы́школить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Передавать/передать в процессе педагогической деятельности какие-либо знания, умения, навыки.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УЧИ́ТЬСЯ, занима́ться, обуча́ться.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учащимся, слушателем и т.п. в каком-либо учебном заведении.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10.1.5. Человек в образовательном процессе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ВОСПИТА́ТЕЛЬ, гувернёр, кура́тор, наста́вник,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песту́н.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занимается воспитательной (не преподавательской) работой, не связанной с учебными занятиями: воздействуя авторитетом, прививает навыки поведения, контролирует соблюдение режима дня, проводит прогулки, экскурсии, концерты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ДВО́ЕЧНИК, неуспева́ющий, отстаю́щий,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колы́шник.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обучаясь в каком-либо учебном заведении, имеет очень низкую успеваемость, постоянно получает отрицательные отметки.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ЗАДО́ЛЖНИК,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должни́к,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хвости́ст.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имеет задолженность – не сданный в срок экзамен, зачёт.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ЗУБРИ́ЛА,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зау́чка,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зубри́лка.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добивается хороших результатов в учёбе зубрёжкой, путём бессмысленного заучивания чего-либо наизусть.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ОДНОКУ́РСНИК, соку́рсник.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учится или учился в высшем или среднем специальном учебном заведении на одном курсе вместе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О́ЧНИК,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дневни́к.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обучающийся в высшем или среднем специальном учебном заведении очно – постоянно, регулярно посещающий занятия (в отличие от заочного обучения).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ПОСТУПА́ЮЩИЙ, абитурие́нт.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претендует на зачисление в высшее или среднее специальное учебное заведение.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СОУЧЕНИ́К, однокла́ссник,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однока́шник,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однокоры́тник.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учится или учился в каком-либо учебном заведении (обычно в школе) вместе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СТУДЕ́НТ, слу́шатель,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ву́зовец.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обучается в высшем учебном заведении (университете, академии, институте, консерватории).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УЧА́ЩИЙСЯ, воспи́танник, учени́к, шко́льник,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школя́р.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обучается в школе.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УЧИ́ТЕЛЬ, наста́вник, педаго́г, преподава́тель, репети́тор,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ме́нтор.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профессионально занимается обучением кого-либо, передачей знаний по какому-либо предмету (обычно в средней школе).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УЧИ́ТЕЛЬНИЦА, наста́вница, преподава́тельница,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педагоги́ня,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репети́торша,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учи́лка,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учи́телка,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учи́тельша.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 кто профессионально занимается обучением кого-либо, передачей знаний по какому-либо предмету (обычно в средней школе).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ЭКСКУРСОВО́Д, гид.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который проводит экскурсию – ознакомление с чем-либо (произведениями искусства, памятниками прошлого, какими-либо сооружениями, техникой и т. д.), сопровождая показ объекта комментариями, объяснениями.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10.1.6. Форма обучения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ЗАДА́НИЕ, упражне́ние, уро́к.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Учебная работа, практическое действие и т.п., предлагаемые учащимся для выполнения с целью приобретения, усовершенствования каких-либо умений, навыков.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УРО́К, заня́тие.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Общее название некоторых форм обучения (урок, лекция, упражнение, консультация, практикум, семинар и т.п.), целью которых является передача, получение, усовершенствование знаний, навыков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ЭКЗА́МЕН, испыта́ние.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Форма проверки знаний учащихся по изученному предмету, курсу, состоящая в том, что экзаменующийся должен ответить на несколько теоретических вопросов; в зависимости от полноты и точности ответа преподавателем-экзаменатором или экзаменационной комиссией выставляется отметка.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ВНЕКЛА́ССНЫЙ, внеаудито́рный, внеуро́чный, внешко́льный, дома́шний.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Происходящий, производящийся не во время школьных классных занятий.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КЛА́ССНЫЙ, уро́чный.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Происходящий в классе, связанный с уроком.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О́ЧНЫЙ, дневно́й.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Предполагающий постоянное, регулярное посещение занятий (в отличие от заочного обучения).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ПОДГОТОВИ́ТЕЛЬНЫЙ,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нулево́й,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приготови́тельный.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Служащий для предварительного обучения, подготовки к поступлению в школу.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ПРОВА́ЛИВАТЬ/ПРОВАЛИ́ТЬ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ре́зать/сре́зать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Ставить/поставить кому-либо неудовлетворительную оценку на экзамене.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ПРОВА́ЛИВАТЬСЯ/ПРОВАЛИ́ТЬСЯ,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среза́ться/сре́заться.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выдерживать/не выдержать испытания, экзамена, получив неудовлетворительную оценку.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ПРОВЕРЯ́ТЬ/ПРОВЕ́РИТЬ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тести́ровать/протести́ровать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экзаменова́ть/проэкзаменова́ть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Устанавливать/установить степень овладения знаниями, умениями, навыками.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СДАВА́ТЬ/СДАТЬ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держа́ть/вы́держать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Проходить/пройти экзаменационное испытание.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10.1.7. Средство обучения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А́ЗБУКА, буква́рь.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Средство начального обучения грамоте – книга, в которой в специальном порядке расположены изучаемые буквы, слоги, простые тексты.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УЧЕ́БНИК, курс, посо́бие, руково́дство, самоучи́тель.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Средство обучения какой-либо дисциплине, учебному предмету – книга, в которой систематически излагается материал в определённой области знаний.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10.1.8. Результат образования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ЗНА́НИЯ, бага́ж, да́нные, позна́ния, све́дения.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Обладание какими-либо сведениями, осведомлённость человека относительно кого-либо или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ЗНАТО́К, цени́тель, экспе́рт,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зубр,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монстр,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специали́ст.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обладает большими познаниями в какой-либо области.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НЕВЕ́ЖДА, негра́мотный, профа́н,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неве́жа,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недоу́чка,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незна́йка,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не́уч,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полузна́йка,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се́рость,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темнота́.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не имеет достаточного образования.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КОМПЕТЕ́НТНЫЙ, гра́мотный, знако́мый, зна́ющий, осведомлённый, све́дущий, си́льный.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основательными знаниями в какой-либо области.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НЕКОМПЕТЕ́НТНЫЙ, безгра́мотный, малогра́мотный, малокомпете́нтный, малосве́дущий, неве́жественный, негра́мотный, несве́дущий, полугра́мотный, сла́бый.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достаточных знаний в какой-либо области.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НЕОБРАЗО́ВАННЫЙ, безгра́мотный, дрему́чий, малогра́мотный, малообразо́ванный, неве́жественный, негра́мотный, некульту́рный, непросвещённый, неразвито́й, неучёный, полугра́мотный, тёмный,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достаточного образования, достаточных знаний.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ОБРАЗО́ВАННЫЙ, высокообразо́ванный, начи́танный, просвещённый, эруди́рованный,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учёный.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Получивший образование, обладающий образованием, глубокими, обширными, систематизированными знаниями.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ОБУ́ЧЕННЫЙ, подгото́вленный,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ната́сканный,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подко́ванный.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Получивший нужную подготовку, вполне готовый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10.1.9. Отметка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ДВО́ЙКА, два, неудовлетвори́тельно, пло́хо,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не́уд,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Отметка успеваемости учащихся – два балла (по пятибалльной системе), означающая «плохо», «неудовлетворительно».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Отметка успеваемости учащихся – один балл, самая низкая (по пятибалльной системе), означающая «очень плохо».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ЗАДО́ЛЖЕННОСТЬ,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долг,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хвост.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сданный в срок экзамен, зачёт.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ОТМЕ́ТКА, балл, оце́нка.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Знак, принятый в какой-либо учебной системе для выражения оценки преподавателем уровня, полноты, качества знаний учащихся.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ПЯТЁРКА, отли́чно, пять.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Отметка успеваемости учащихся – пять баллов, самая высокая (по пятибалльной системе), означающая «очень хорошо», «отлично».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ТРО́ЙКА, посре́дственно, три, удовлетвори́тельно,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трёшка,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троя́к.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Отметка успеваемости учащихся – три балла (по пятибалльной системе), означающая «посредственно», «удовлетворительно».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ЧЕТВЁРКА, хорошо́, четы́ре.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Отметка успеваемости учащихся – четыре балла (по пятибалльной системе), означающая «хорошо».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10.1.10. Время обучения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ПОЛУГО́ДИЕ, семе́стр.</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Промежуток времени, составляющий половину учебного года, завершающийся сдачей зачётов и экзаменов.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УЧЕ́БНЫЙ, академи́ческий.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в течение которого длится учебное занятие, урок (со сл. «час» – о времени, равном 40–45 мин., в отличие от астрономического часа, равного 60 мин.).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 Религия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10.2.1. Вероучение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АТЕИ́ЗМ, безве́рие, неве́рие,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афеи́зм,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безбо́жие.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веры в Бога и сверхъестественные силы, а также учение, основанное на неверии в Бога.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ВЕ́РА, рели́гия, це́рковь,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вероиспове́дание,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испове́дание,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конфе́ссия.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Религиозное учение и соответствующий ему культ, принадлежность к какой-либо религии, церкви.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ЕДИНОБО́ЖИЕ,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монотеи́зм.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Учение о едином персонифицированном Боге, вера в одно божество, в единого Бога.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ИУДЕ́ЙСТВО, иудаи́зм.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Религия, возникшая в I тысячелетии до н.э. в Палестине и распространившаяся среди евреев, в основе которой лежит вера в единого Бога – Иегову (Яхве) и основные постулаты которой изложены в Торе и Талмуде.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ИСЛА́М, мусульма́нство,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магомета́нство.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Религия, возникшая в начале VII в. в Западной Аравии, основанная пророком Мухаммедом, утверждённая на признании единственного истинного бога – Аллаха.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МНОГОБО́ЖИЕ,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политеи́зм.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Вероучение, основанное на почитании нескольких богов.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РАСКО́Л, старове́рство, старове́рчество, старообря́дство, старообря́дчество.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Общественно-религиозное движение в России в XVII в., направленное против церковной реформы патриарха Никона, объединившее сторонников церковной старины.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ЯЗЫ́ЧЕСТВО, идолопокло́нничество, идолопокло́нство,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кумиропоклоне́ние,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кумиропокло́нничество,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кумирослуже́ние.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Верования, основанные на поклонении многим богам.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ДУХО́ВНЫЙ, религио́зный, церко́вный.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Относящийся к религии, церкви.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ВЕ́РИТЬ/ПОВЕ́РИТЬ </w:t>
      </w:r>
      <w:r w:rsidRPr="009B0B88">
        <w:rPr>
          <w:rFonts w:ascii="Verdana" w:eastAsia="Times New Roman" w:hAnsi="Verdana" w:cs="Times New Roman"/>
          <w:i/>
          <w:iCs/>
          <w:color w:val="000000"/>
          <w:sz w:val="18"/>
          <w:szCs w:val="18"/>
          <w:lang w:eastAsia="ru-RU"/>
        </w:rPr>
        <w:t>в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ве́ровать/уве́ровать </w:t>
      </w:r>
      <w:r w:rsidRPr="009B0B88">
        <w:rPr>
          <w:rFonts w:ascii="Verdana" w:eastAsia="Times New Roman" w:hAnsi="Verdana" w:cs="Times New Roman"/>
          <w:i/>
          <w:iCs/>
          <w:color w:val="000000"/>
          <w:sz w:val="18"/>
          <w:szCs w:val="18"/>
          <w:lang w:eastAsia="ru-RU"/>
        </w:rPr>
        <w:t>в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испове́довать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Признавать/признать существование Бога, сверхъестественных сил, принимать/принять за истину догматы какого-либо религиозного учения и следовать 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10.2.2. Объект религиозного поклонения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 Госпо́дь, Созда́тель, Творе́ц,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Всевы́шний,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Вседержи́тель,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Всемогу́щий,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Предве́чный,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Вы́шний.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Высший объект религиозной веры и поклонения, рассматриваемый чаще всего как личность: верховное всемогущее существо, наделённое высшим разумом, абсолютным совершенством, всемогуществом, сотворившее мир и управляющее 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БОГОРО́ДИЦА, Богома́терь, Де́ва, Мадо́нна,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Влады́чица,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Пречи́стая,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Присноде́ва.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Объект поклонения в христианстве – Дева Мария, мать Иисуса Христа.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БОГОЧЕЛОВЕ́К, Месси́я, Спас, Спаси́тель, Христо́с.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Объект поклонения в христианстве – Бог Сын Иисус Христос, соединяющий в себе два начала – божественное и человеческое.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МЕССИ́Я, избави́тель, освободи́тель, Спаси́тель.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Объект поклонения в христианстве и иудаизме – ниспосланный свыше защитник человечества.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10.2.3. Догматы, основные понятия религии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АД, бе́здна, гее́нна,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аи́д,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та́ртар,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преиспо́дняя,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тартарары́.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религии и мифологии: место, пространство, где души грешников после смерти испытывают вечные муки.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Эде́м,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паради́з,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эли́зиум.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религии и мифологии: место, пространство, куда попадают души праведников, где они пребывают в вечном блаженстве; место, где жили первые люди до грехопадения.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ТРО́ИЦА, Триеди́нство.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 из основных христианских догматов, согласно которому Бог существует в трёх ипостасях – Отца, Сына и Духа Святого.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10.2.4. Противники Бога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ДЬЯ́ВОЛ, бес, де́мон, сатана́, чёрт,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искуси́тель,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Люцифе́р,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враг,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лука́вый,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нечи́стый,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окая́нный,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чертя́ка.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Злой дух, противостоящий Богу (в религии и мифологии).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10.2.5. Религиозные тексты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БИ́БЛИЯ, Писа́ние.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Собрание священных книг христианства.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КОРА́Н,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алкора́н.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Священная книга мусульман.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МОЛИ́ТВЕННИК, молитвосло́в.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Книга, в которой собраны молитвы.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ПЯТИКНИ́ЖИЕ, То́ра.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Собрание первых пяти книг Библии; Ветхий Завет.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СВЯ́ТЦЫ, месяцесло́в.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Книга, содержащая перечень всех праздников и полный перечень святых по дням, в которые их поминают (в православии).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10.2.6. Религиозные сооружения и их части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БОГОМО́ЛЬНЯ, моле́льная, моле́льня.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Помещение для религиозных собраний, служб (преимущественно у сектантов).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КА́ПИЩЕ, святи́лище,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куми́рня,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мо́льбище.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Сооружение культового назначения с помещёнными в нём идолами (у славян-язычников в дохристианский период).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КОЛОКО́ЛЬНЯ, зво́нница.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Высокое сооружение в виде башни (или открытая площадка в верхней части такого сооружения), в котором находятся церковные колокола и которое строится вблизи храма или как его часть.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КУ́ПОЛ, глава́, лу́ковица,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ма́ковица,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лу́ковка,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ма́ковка.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культового сооружения – церковная крыша сферической формы.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МОНАСТЫ́РЬ, ла́вра, оби́тель, пу́стынь, скит.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Комплекс сооружений, богослужебных, жилых и хозяйственных построек, принадлежащих монашеской общине.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СКИТ, пу́стынь.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Сооружение, предназначенное для уединённого жилья православных монахов-отшельников, принявших дополнительные обеты, обычно закрытое для посещения посторонних.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ЦЕ́РКОВЬ, собо́р, храм,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церкву́шка,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це́рковка.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Сооружение культового назначения у православных – храм, обязательной принадлежностью которого является алтарь (помещение, в котором находятся христианские святыни), обращённый к востоку, отделённый от основного помещения иконостасом.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10.2.7. Предметы, вещества и ритуальные блюда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БОЖНИ́ЦА, кио́т.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религиозного быта – полочка или шкафчик для размещения икон, богослужебных книг.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ВЕНЕ́Ц, нимб, орео́л.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изображения Бога, Богородицы, святого на иконе или картине религиозного содержания – сияние вокруг головы или над головой как символ божественности, святости.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ДАРЫ́, прича́стие.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Святыня у христиан – дрожжевой хлеб из пшеничной муки, замешенный на воде, и красное вино, подготовленные для совершения таинства евхаристии и являющиеся символами тела и крови Христовой.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И́ДОЛ, божо́к, болва́нчик, истука́н, куми́р, фети́ш.</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или статуя, которым язычники поклоняются как божеству.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ИКО́НА, лик, о́браз.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религиозного почитания – живописное, реже рельефное изображение богов, святых и т. д., являющееся как бы связующим звеном между ними и верующими людьми.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КУТИЯ́ и КУТЬЯ́, ко́ливо.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Поминальное блюдо, приготовляемое из варёного риса (реже – варёной пшеницы) с добавлением сахара, мёда, изюма (в христианстве).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ОКЛА́Д, ри́за.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религиозного обихода – покрытие из металла на иконе (остаётся открытым только изображение лица и рук) или переплёте старинной (чаще всего богослужебной) книги.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10.2.8. Обряды и праздники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БОГОСЛУЖЕ́НИЕ, слу́жба,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священноде́йствие,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служе́ние.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Обряды и культовые действия, совершаемые священнослужителями при участии верующих, как правило, в специальном помещении, определяемые требованиями вероучения и воспринимаемые верующими как непосредственное общение с Богом.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ЕВХАРИ́СТИЯ, прича́стие, причаще́ние.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Таинство в православии и католицизме, которое заключается в том, что верующие в определённый момент литургии вкушают Святые Дары – специально приготовленные хлеб и вино, символизирующие тело и кровь Христа.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ЕЛЕОСВЯЩЕ́НИЕ, собо́рование.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Таинство в православии и католицизме, совершаемое над больным, состоящее в чтении молитв и книг Священного Писания, крестообразном помазании елеем лба, ноздрей, щёк, рта, груди и рук больного.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И́СПОВЕДЬ, покая́ние.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Одно из семи таинств в православии и католицизме, обряд в протестантизме, смысл которого заключается в признании верующим своих грехов перед священником, который отпускает их от имени Иисуса Христа.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КРЕЩЕ́НИЕ, Богоявле́ние.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 из двенадцати основных православных праздников, отмечаемый 6 (19 по новому стилю) января в память крещения Иисуса Христа Иоанном Крестителем в реке Иордан, во время которого на Христа в виде голубя сошёл Святой Дух.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ЛИТУРГИ́Я, обе́дня.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Главное христианское богослужение, проводимое в дневное время, включающее в себя различные обрядовые действия (молитвы, песнопения, проповеди и т.п.) и таинство евхаристии.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МОЛИ́ТВА,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Моле́ние.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богослужения и повседневной религиозной жизни – обращение священника или мирянина к Богу или святым с благодарностью или просьбой о ниспослании милости и отвращении зла; может быть мысленной и изустной (общей и личной); может сопровождаться различными ритуальными действиями (коленопреклонением, воздеванием рук и др.).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ОБРЯ́Д, ритуа́л,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чин.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Культовые действия, в символической форме передающие содержание вероучения, основные религиозные представления и идеи.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ПАЛО́МНИЧЕСТВО, богомо́лье, стра́нничество.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Посещение верующими святых мест.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ПАНИХИ́ДА, отпева́ние, ре́квием.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Заупокойная служба (в православии и католичестве), совершаемая над телом умершего, а также после его погребения на 3-й, 9-й, 40-й день после кончины, в дни его рождения и смерти.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ТРО́ИЦА, Пятидеся́тница.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 из двенадцати основных православных праздников, посвящённый прославлению Святой Троицы, отмечаемый на 50-й день после Пасхи.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10.2.9.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10.2.9.1. Человек по отношению к вероисповеданию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АТЕИ́СТ, неве́рующий,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безбо́жник.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не верит в Бога и в существование сверхъестественных сил; сторонник атеизма.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БОГООТСТУ́ПНИК, вероотсту́пник, ерети́к, отсту́пник.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отрёкся от своей веры, религии.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ИНОВЕ́РЕЦ,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басурма́нин,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басурма́н,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некрещёный.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принадлежит к другой (не христианской) вере.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МУСУЛЬМА́НИН, правове́рный,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магомета́нин.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Приверженец мусульманства.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НЕВЕ́РНЫЙ,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гяу́р.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 мусульман: человек другой веры.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НОВООБРАЩЁННЫЙ,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неофи́т,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прозели́т.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Новый последователь какой-либо религии.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РАСКО́ЛЬНИК, старове́р, старове́рец, старообря́дец.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Участник или сторонник раскола – общественно-религиозного движения в России в XVII в., направленного против церковной реформы патриарха Никона; последователь религиозных течений, возникших в России в результате этого движения.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ЯЗЫ́ЧНИК, идолопокло́нник,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куми́рник,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кумиропокло́нник.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Последователь какого-либо основанного на вере во многих богов культа (как правило, в дохристианские времена).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10.2.9.2. Служители культа. Церковная иерархия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АРХИЕРЕ́Й, архипа́стырь, высокопреосвяще́нство, иера́рх.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Священнослужитель высшей (3-й) степени церковной иерархии.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ДЬЯЧО́К, понома́рь, приче́тник, псало́мщик.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Служитель православной церкви, в обязанности которого входит чтение Священного Писания и пение на клиросе, а также церковное делопроизводство.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ИГУ́МЕН, настоя́тель.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Монах, имеющий священнический сан (иеромонах), возглавляющий православный мужской монастырь.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ИГУ́МЕНЬЯ, настоя́тельница.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Монахиня, возглавляющая православный женский монастырь.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ИЕРА́РХИЯ, духове́нство, клир, свяще́нство.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Священнослужители всех трёх степеней священства.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ИСПОВЕ́ДНИК, духовни́к.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Христианский священник, принимающий исповедь.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КЛИР, причт и при́чет.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Священно– и церковнослужители, служащие при определённом храме.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МОНА́Х, брат, и́нок, оте́ц,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черне́ц,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чернори́зец.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отрёкся от мира, посвятил себя служению Богу, дал обеты безбрачия, послушания и нестяжания, живёт в одиночестве или в религиозной общине – мужском монастыре.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МОНА́ХИНЯ, и́нокиня, сестра́,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черни́ца,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мона́шка.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 которая отреклась от мира, посвятила себя служению Богу, дала обеты безбрачия, послушания и нестяжания, живёт в одиночестве или в религиозной общине – женском монастыре.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ПА́ПА, понти́фик.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Глава Римской католической церкви.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ПРОТОИЕРЕ́Й,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протопресви́тер,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протопо́п.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Священнослужитель 2-й степени христианской церковной иерархии, получивший звание за выслугу лет и заслуги перед церковью.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СВЯЩЕ́ННИК, иере́й, оте́ц,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па́стырь,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пресви́тер,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ба́тюшка,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православии – священнослужитель, имеющий духовное звание средней (второй) ступени церковной иерархии.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ЦЕРКОВНОСЛУЖИ́ТЕЛЬ, церко́вник.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Представитель низшего христианского духовенства, оказывающий помощь в подготовке и проведении богослужений.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10.2.9.3. Человек по образу жизни, поведению, участию в обрядовой жизни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БЛАЖЕ́ННЫЙ, юро́дивый,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блаже́нненький.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избрал особый аскетический подвиг – юродство, т. е. облик безумия, принимаемый как путь святости.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БОГОМО́Л, богомо́лец, моли́твенник.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много и усердно молится.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ВЕЛИКОМУ́ЧЕНИК, страстоте́рпец.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Святой, претерпевший особенно тяжелые и продолжительные мучения и проявивший при этом чрезвычайную твердость в вере.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ГРЕ́ШНИК, святота́тец,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безбо́жник,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беззако́нник,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грехово́дник,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нечести́вец.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совершает грехи, ведет неправедный образ жизни, не выполняет заповеди Бога.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ПАЛО́МНИК, богомо́л, богомо́лец, стра́нник,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пилигри́м.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Верующий человек, посещающий места, которые считаются святыми.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ОТШЕ́ЛЬНИК, затво́рник, ски́тник,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схи́мник,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анахоре́т,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пусты́нник,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пустынножи́тель.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Монах, поселившийся в уединении и отказавшийся от общения с людьми ради служения Богу.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ГРЕ́ШНЫЙ, многогре́шный,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непра́ведный,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безбо́жный,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нечести́вый.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много грехов, проникнутый грехом.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РЕЛИГИО́ЗНЫЙ, благочести́вый, богобоя́зненный, боголюби́вый, богомо́льный, ве́рующий, моли́твенный, на́божный, пра́ведный,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богобоязли́вый.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Искренне верящий в Бога, строящий свою жизнь в соответствии с Божьими заповедями, участвующий в жизни Церкви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10.2.10. Поведение, образ жизни с точки зрения религии, религиозная деятельность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ГРЕХ, грехопаде́ние, прегреше́ние, согреше́ние.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Нарушение мыслью, словом или действием воли Бога, несоблюдение Божьих заповедей.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ЗАТВО́РНИЧЕСТВО, отше́льничество.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Образ жизни человека (чаще монаха), живущего в уединении, отказавшегося от общения с людьми, полностью посвятившего себя служению Богу.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ОГЛАШЕ́НИЕ,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катехиза́ция.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Обучение нормам религиозной жизни, основам христианства.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ПРО́ПОВЕДЬ, миссионе́рство, пропове́дание, пропове́дничество.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Распространение христианской религии среди инаковерующих или атеистов.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РЕЛИГИО́ЗНЫЙ, благочести́вый, богобоя́зненный, боголюби́вый, богомо́льный, моли́твенный, на́божный, пра́ведный.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любовью к Богу, уважением к религии и церкви (о поведении, образе жизни, словах, мыслях, чувствах).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СВЯТО́Й, пра́ведный.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 имеющий грехов.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БОГОХУ́ЛЬНИЧАТЬ, богоху́льствовать, кощу́нствовать, святота́тствовать.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Оскорблять словом или действием религиозные святыни.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10.3. Искусство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10.3.1. Виды искусства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АРХИТЕКТУ́РА, градострои́тельство, зо́дчество.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Искусство проектирования и строительства зданий, городской застройки.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КИНО́, кинемато́граф, кинематогра́фия, киноиску́сство, экра́н,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синема́,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синемато́граф.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 искусства, представляющий собой синтез литературы, театра, изобразительного искусства и музыки; произведения создаются с помощью киносъёмки (запечатления на плёнке фрагментов действительности в пространственно-временном изменении) реальных, специально инсценированных или воссозданных средствами мультипликации событий.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МУЛЬТИПЛИКА́ЦИЯ, анима́ция.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 искусства, представляющий собой синтез литературы, изобразительного искусства и музыки; произведения создаются с помощью киносъёмки (запечатления на плёнке фрагментов действительности в пространственно-временном изменении) фаз движения рисованных или объёмных фигур в целях создания на экране иллюзии их последовательного, непрерывного движения.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ЛИТЕРАТУ́РА, беллетри́стика,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слове́сность,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чти́во.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 искусства, воспроизводящий действительность в художественных образах, созданных при помощи языка (слов, системы выразительных средств, стилистических фигур, тропов).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ПЕ́НИЕ, вока́л.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Исполнение вокального произведения, процесс обучения исполнению вокальных произведений.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ПИСА́ТЕЛЬСТВО, сочини́тельство.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Литературное творчество, занятие писателя.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ПОЭ́ЗИЯ, стихосложе́ние, стихотво́рство, стихотво́рчество, стихоплётство,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пе́ние,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пе́сни,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песнопе́ние,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рифма́чество,</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рифмоплётство.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 литературного творчества, создание произведения в стихотворной форме с соблюдением ритма и обычно рифмы.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СКУЛЬПТУ́РА, вая́ние.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Искусство создания объёмных художественных произведений.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ТА́НЕЦ, хореогра́фия.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 искусства, в котором художественные образы создаются посредством движений и жестов танцовщиков, ритмических изменений положения тела в пространстве, особой композиции.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ТЕА́ТР, подмо́стки, сце́на.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 сценического искусства, воспроизводящий действительность в действии, возникающем в процессе игры актёра перед публикой; произведение – спектакль – создаётся на основе драматических или музыкально-сценических произведений в соответствии с замыслом режиссёра, под его руководством.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10.3.2. Произведения искусства и их части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10.3.2.1. Общие понятия, связанные с произведениями искусства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ВВЕДЕ́НИЕ, вступле́ние, интроду́кция, проло́г, увертю́ра,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преа́мбула,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зачи́н.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литературного, театрального или музыкального произведения, являющаяся вступительной, обычно не участвующая в сюжетообразовании.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ИМПРОВИЗА́ЦИЯ, экспро́мт.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Небольшое стихотворение, музыкальное произведение и т.п., созданное сразу, в момент исполнения.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ОТРЫ́ВОК, кусо́к, ме́сто, сце́на, фрагме́нт, часть, эпизо́д.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Небольшая часть какого-либо литературного, музыкального и т.п. произведения.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ПО́ДЛИННИК, оригина́л.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Подлинная вещь, не копия и не воспроизведение (обычно о произведениях изобразительного искусства).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ПРОИЗВЕДЕ́НИЕ, вещь, рабо́та, созда́ние, сочине́ние, творе́ние, труд,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писа́ние,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о́пус,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вещи́ца,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вещи́чка.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Результат творческих усилий автора.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ЭСКИ́З, зарисо́вка, набро́сок, этю́д.</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Произведение изобразительного искусства, представляющее собой незаконченное изображение, сделанный предварительно рисунок, намечающий общие черты будущего произведения.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10.3.2.2. Литературные произведения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БИОГРА́ФИЯ, жизнеописа́ние.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Литературный жанр, а также произведение, созданное в этом жанре, – описание жизни человека, созданное с целью выявления психологического типа личности, её связей с внешним миром, историей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ДРАМАТУРГИ́Я, дра́ма, теа́тр.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драматических произведений одного автора.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ЛЕГЕ́НДА, миф, пове́рье, преда́ние, сказа́ние.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Литературный жанр, а также произведение, созданное в этом жанре, – повествование об историческом или вымышленном лице, событии и т. д., основанное на устных рассказах.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МЕМУА́РЫ, автобиогра́фия, воспомина́ния, запи́ски.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Литературный жанр, а также произведение, созданное в этом жанре, – повествование участника общественной, литературной, художественной жизни о событиях и людях, современником которых он был.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НЕБЫЛИ́ЦА, ба́сня, небыва́льщина, не́быль, ска́зка,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побасёнка.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Литературный жанр, а также произведение, созданное в этом жанре, – повествование, небольшое по размеру, шуточное по характеру, о том, чего не было и не может быть.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О́ЧЕРК, эссе́.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Литературный жанр, а также произведение, созданное в этом жанре, – разновидность рассказа, отличающаяся большей описательностью, затрагивающая преимущественно социальные проблемы.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ПЛАЧ, причита́ния.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Литературный жанр, а также произведение, созданное в этом жанре, – традиционные импровизации элегического характера, связанные преимущественно с похоронами, свадебными, рекрутскими и другими обрядами, неурожаем, болезнью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РАССКА́З, нове́лла.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Литературный жанр, а также произведение, созданное в этом жанре, небольшое по размеру повествование эпического характера.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СТИХОТВОРЕ́НИЕ, поэ́зия, стихи́, текст,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стро́фы,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песнопе́ния,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подтексто́вка,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ви́рши,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слова́,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стишки́.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Небольшое литературное произведение, написанное ритмически организованной речью, расчленённой на относительно короткие отрезки, графически выделенные в отдельные строки; между собой строки обычно рифмуются (имеют созвучные окончания).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ЭПОПЕ́Я, э́пос.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Литературный жанр, а также произведение, созданное в этом жанре, – обширное повествование в стихах или прозе о выдающихся национально-исторических событиях.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10.3.2.3. Произведения изобразительного искусства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ИКО́НА, лик, о́браз.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Произведение изобразительного искусства – сакральное изображение Иисуса Христа, Богоматери, святых или ангелов, а также событий Священной истории.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ИЛЛЮСТРА́ЦИЯ, рису́нок,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карти́нка.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Произведение изобразительного искусства, представляющее собой небольшую картину, помещаемую рядом с текстом, предназначенную для его пояснения или для художественного оформления.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КАРТИ́НА, панора́ма, полотно́, холст,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мазня́,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пачкотня́.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Произведение изобразительного искусства, представляющее собой плоскостное воспроизведение действительности в красках на холсте, доске, листе бумаги или подобном материале.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ПА́МЯТНИК, мемориа́л, монуме́нт.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Произведение изобразительного искусства (архитектурное или скульптурное), представляющее собой сооружение, воздвигнутое в память о каком-либо историческом лице, событии.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ПЬЕДЕСТА́Л, подно́жие, постаме́нт, цо́коль.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Возвышение, являющееся художественно оформленным основанием памятника, колонны, статуи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РИСУ́НОК, зарисо́вка.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Произведение изобразительного искусства, представляющее собой плоскостное или объёмное воспроизведение какого-либо фрагмента действительности.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СТАТУЭ́ТКА, фигу́рка.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Произведение изобразительного искусства, представляющее собой скульптурное изображение небольшого размера, служащее комнатным украшением.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СТА́ТУЯ, извая́ние, скульпту́ра, фигу́ра.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Произведение искусства, созданное скульптором.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ФОТОГРА́ФИЯ, ка́рточка, сни́мок, фотоотпеча́ток, фотосни́мок,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позити́в,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отпеча́ток,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фо́тка,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фо́то,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фотока́рточка,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фотомо́рдочка.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Произведение искусства, представляющее собой изображение на светочувствительных материалах, полученное с помощью специального оптического оборудования.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10.3.2.4. Произведения театрального и киноискусства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АКТ, де́йствие.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Законченная часть драматургического или театрального произведения, наиболее крупная составляющая такого произведения; обычно дробится на более мелкие части (сцены, картины, явления, эпизоды).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МУЛЬТФИ́ЛЬМ,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анима́шка,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му́льти-пу́льти,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му́льтик,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мультя́шка.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Произведение, созданное с помощью киносъёмки (запечатления на плёнке фрагментов действительности в пространственно-временном изменении) фаз движения рисованных или объёмных фигур.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СПЕКТА́КЛЬ, зре́лище, постано́вка, представле́ние, пье́са,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де́йство,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лицеде́йство.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Театрализованное зрелище, построенное по определённым законам, в котором участвуют определённые персонажи, разыгрываемое артистами перед зрителями.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СЦЕ́НА, карти́на,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явле́ние.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литературного, драматургического произведения, относительно законченная, характеризующаяся присутствием одних и тех же персонажей в одних декорациях.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ФИЛЬМ, кинокарти́на, киноле́нта, кинофи́льм, кинохро́ника, хро́ника,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карти́на,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ле́нта.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Произведение киноискусства, представляющее собой совокупность фотографических изображений (кадров), последовательно расположенных на киноплёнке, связанных единым сюжетом и предназначенных для воспроизведения на экране.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10.3.3. Создание и исполнение произведения искусства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АККОМПАНЕМЕ́НТ, аккомпани́рование, сопровожде́ние.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Музыкальное сопровождение сольной вокальной или инструментальной партии, основной темы или мелодии музыкального произведения.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РЕЖИССУ́РА, постано́вка.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Организация съёмок, репетиций фильма или спектакля по определённому сценарию.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ТА́НЕЦ, перепля́с, пля́ска,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пляс.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Последовательность пластических и ритмических движений, исполняемых под музыку.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ФО́КУС, трюк,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фо́кус-по́кус.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Номер, основанный на умении выполнять ловкие трюки, на быстроте движений, знаниях особенностей предметов реквизита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АККОМПАНИ́РОВАТЬ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поды́грывать/подыгра́ть </w:t>
      </w:r>
      <w:r w:rsidRPr="009B0B88">
        <w:rPr>
          <w:rFonts w:ascii="Verdana" w:eastAsia="Times New Roman" w:hAnsi="Verdana" w:cs="Times New Roman"/>
          <w:i/>
          <w:iCs/>
          <w:color w:val="000000"/>
          <w:sz w:val="18"/>
          <w:szCs w:val="18"/>
          <w:lang w:eastAsia="ru-RU"/>
        </w:rPr>
        <w:t>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Сопровождать/сопроводить игрой на музыкальном инструменте или на музыкальных инструментах сольную вокальную или инструментальную партию, основную тему или мелодию музыкального произведения.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ВАЯ́ТЬ/ИЗВАЯ́ТЬ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выреза́ть/вы́резать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высека́ть/вы́сечь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лепи́ть/вы́лепить и слепи́ть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лить/отли́ть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отлива́ть/отли́ть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скульптуру из глины, камня, металла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ВОСПЕВА́ТЬ/ВОСПЕ́ТЬ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обессме́ртить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увекове́чивать/увекове́чить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сла́вить/воссла́вить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восславля́ть/воссла́вить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петь/воспе́ть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Прославлять/прославить, изображать/изобразить (обычно в торжественных стихах, песнях) героев, события, чувства.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ИГРА́ТЬ/СЫГРА́ТЬ </w:t>
      </w:r>
      <w:r w:rsidRPr="009B0B88">
        <w:rPr>
          <w:rFonts w:ascii="Verdana" w:eastAsia="Times New Roman" w:hAnsi="Verdana" w:cs="Times New Roman"/>
          <w:i/>
          <w:iCs/>
          <w:color w:val="000000"/>
          <w:sz w:val="18"/>
          <w:szCs w:val="18"/>
          <w:lang w:eastAsia="ru-RU"/>
        </w:rPr>
        <w:t>что на чём </w:t>
      </w:r>
      <w:r w:rsidRPr="009B0B88">
        <w:rPr>
          <w:rFonts w:ascii="Verdana" w:eastAsia="Times New Roman" w:hAnsi="Verdana" w:cs="Times New Roman"/>
          <w:color w:val="000000"/>
          <w:sz w:val="18"/>
          <w:szCs w:val="18"/>
          <w:lang w:eastAsia="ru-RU"/>
        </w:rPr>
        <w:t>, бараба́нить </w:t>
      </w:r>
      <w:r w:rsidRPr="009B0B88">
        <w:rPr>
          <w:rFonts w:ascii="Verdana" w:eastAsia="Times New Roman" w:hAnsi="Verdana" w:cs="Times New Roman"/>
          <w:i/>
          <w:iCs/>
          <w:color w:val="000000"/>
          <w:sz w:val="18"/>
          <w:szCs w:val="18"/>
          <w:lang w:eastAsia="ru-RU"/>
        </w:rPr>
        <w:t>по чему </w:t>
      </w:r>
      <w:r w:rsidRPr="009B0B88">
        <w:rPr>
          <w:rFonts w:ascii="Verdana" w:eastAsia="Times New Roman" w:hAnsi="Verdana" w:cs="Times New Roman"/>
          <w:color w:val="000000"/>
          <w:sz w:val="18"/>
          <w:szCs w:val="18"/>
          <w:lang w:eastAsia="ru-RU"/>
        </w:rPr>
        <w:t>, исполня́ть/испо́лнить </w:t>
      </w:r>
      <w:r w:rsidRPr="009B0B88">
        <w:rPr>
          <w:rFonts w:ascii="Verdana" w:eastAsia="Times New Roman" w:hAnsi="Verdana" w:cs="Times New Roman"/>
          <w:i/>
          <w:iCs/>
          <w:color w:val="000000"/>
          <w:sz w:val="18"/>
          <w:szCs w:val="18"/>
          <w:lang w:eastAsia="ru-RU"/>
        </w:rPr>
        <w:t>что на чём </w:t>
      </w:r>
      <w:r w:rsidRPr="009B0B88">
        <w:rPr>
          <w:rFonts w:ascii="Verdana" w:eastAsia="Times New Roman" w:hAnsi="Verdana" w:cs="Times New Roman"/>
          <w:color w:val="000000"/>
          <w:sz w:val="18"/>
          <w:szCs w:val="18"/>
          <w:lang w:eastAsia="ru-RU"/>
        </w:rPr>
        <w:t>, музици́ровать, наи́грывать/наигра́ть </w:t>
      </w:r>
      <w:r w:rsidRPr="009B0B88">
        <w:rPr>
          <w:rFonts w:ascii="Verdana" w:eastAsia="Times New Roman" w:hAnsi="Verdana" w:cs="Times New Roman"/>
          <w:i/>
          <w:iCs/>
          <w:color w:val="000000"/>
          <w:sz w:val="18"/>
          <w:szCs w:val="18"/>
          <w:lang w:eastAsia="ru-RU"/>
        </w:rPr>
        <w:t>что на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бренча́ть/пробренча́ть </w:t>
      </w:r>
      <w:r w:rsidRPr="009B0B88">
        <w:rPr>
          <w:rFonts w:ascii="Verdana" w:eastAsia="Times New Roman" w:hAnsi="Verdana" w:cs="Times New Roman"/>
          <w:i/>
          <w:iCs/>
          <w:color w:val="000000"/>
          <w:sz w:val="18"/>
          <w:szCs w:val="18"/>
          <w:lang w:eastAsia="ru-RU"/>
        </w:rPr>
        <w:t>что на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по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дуде́ть </w:t>
      </w:r>
      <w:r w:rsidRPr="009B0B88">
        <w:rPr>
          <w:rFonts w:ascii="Verdana" w:eastAsia="Times New Roman" w:hAnsi="Verdana" w:cs="Times New Roman"/>
          <w:i/>
          <w:iCs/>
          <w:color w:val="000000"/>
          <w:sz w:val="18"/>
          <w:szCs w:val="18"/>
          <w:lang w:eastAsia="ru-RU"/>
        </w:rPr>
        <w:t>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пили́кать </w:t>
      </w:r>
      <w:r w:rsidRPr="009B0B88">
        <w:rPr>
          <w:rFonts w:ascii="Verdana" w:eastAsia="Times New Roman" w:hAnsi="Verdana" w:cs="Times New Roman"/>
          <w:i/>
          <w:iCs/>
          <w:color w:val="000000"/>
          <w:sz w:val="18"/>
          <w:szCs w:val="18"/>
          <w:lang w:eastAsia="ru-RU"/>
        </w:rPr>
        <w:t>что на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пили́ть </w:t>
      </w:r>
      <w:r w:rsidRPr="009B0B88">
        <w:rPr>
          <w:rFonts w:ascii="Verdana" w:eastAsia="Times New Roman" w:hAnsi="Verdana" w:cs="Times New Roman"/>
          <w:i/>
          <w:iCs/>
          <w:color w:val="000000"/>
          <w:sz w:val="18"/>
          <w:szCs w:val="18"/>
          <w:lang w:eastAsia="ru-RU"/>
        </w:rPr>
        <w:t>что на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сы́пать,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тре́нькать </w:t>
      </w:r>
      <w:r w:rsidRPr="009B0B88">
        <w:rPr>
          <w:rFonts w:ascii="Verdana" w:eastAsia="Times New Roman" w:hAnsi="Verdana" w:cs="Times New Roman"/>
          <w:i/>
          <w:iCs/>
          <w:color w:val="000000"/>
          <w:sz w:val="18"/>
          <w:szCs w:val="18"/>
          <w:lang w:eastAsia="ru-RU"/>
        </w:rPr>
        <w:t>на 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Извлекать/извлечь звуки из музыкального инструмента, а также воспроизводить/воспроизвести на нём какое-либо музыкальное произведение или его часть.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ИГРА́ТЬ/СЫГРА́ТЬ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выступа́ть/вы́ступить, изобража́ть/изобрази́ть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исполня́ть/испо́лнить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представля́ть/предста́вить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Участвовать в качестве актёра в исполнении какого-либо произведения искусства, создавать/создать какой-либо сценический образ.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ИГРА́ТЬ/СЫГРА́ТЬ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дава́ть/дать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инсцени́ровать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исполня́ть/испо́лнить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представля́ть/предста́вить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ста́вить/поста́вить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разы́грывать/разыгра́ть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Воплощать/воплотить, воспроизводить/воспроизвести какое-либо сценическое произведение.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ИЗОБРАЖА́ТЬ/ИЗОБРАЗИ́ТЬ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воспроизводи́ть/воспроизвести́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воссоздава́ть/воссозда́ть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выводи́ть/вы́вести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запечатлева́ть/запечатле́ть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опи́сывать/описа́ть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отобража́ть/отобрази́ть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передава́ть/переда́ть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пока́зывать/показа́ть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представля́ть/предста́вить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рисова́ть/нарисова́ть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Восстанавливать/восстановить что-либо (факты, события, явления, лица и т.п.) в художественном образе.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ИМПРОВИЗИ́РОВАТЬ/СЫМПРОВИЗИ́РОВАТЬ, фантази́ровать.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художественное произведение, стихи, музыку и т.п. непосредственно в момент исполнения, выступления.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ИНСТРУМЕНТОВА́ТЬ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оркестрова́ть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Изложить музыкальное произведение для исполнения оркестром или инструментальным ансамблем.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ПЕТЬ/СПЕТЬ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выводи́ть/вы́вести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залива́ться/зали́ться, исполня́ть/испо́лнить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напева́ть/напе́ть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подхва́тывать/подхвати́ть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пропева́ть/пропе́ть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распева́ть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голоси́ть,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мурлы́кать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разлива́ться,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урча́ть.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Исполнять/исполнить вокальное произведение.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РАЗРИСО́ВЫВАТЬ/РАЗРИСОВА́ТЬ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разукра́шивать/разукра́сить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распи́сывать/расписа́ть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размалёвывать/размалева́ть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Наносить/нанести рисунки, узоры на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РЕЖИССИ́РОВАТЬ/СРЕЖИССИ́РОВАТЬ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ста́вить/поста́вить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Организовывать/организовать съёмки, репетиции, постановку фильма, спектакля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РИСОВА́ТЬ/НАРИСОВА́ТЬ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зарисо́вывать/зарисова́ть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ма́зать/нама́зать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набра́сывать/наброса́ть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писа́ть/написа́ть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черти́ть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малева́ть/намалева́ть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мара́ть/намара́ть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па́чкать.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живописное произведение путём воспроизведения предметов на плоскости (карандашом, красками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СОЧИНЯ́ТЬ/СОЧИНИ́ТЬ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писа́ть/написа́ть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рифмова́ть/срифмова́ть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скла́дывать/сложи́ть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слага́ть/сложи́ть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кропа́ть/накропа́ть </w:t>
      </w:r>
      <w:r w:rsidRPr="009B0B88">
        <w:rPr>
          <w:rFonts w:ascii="Verdana" w:eastAsia="Times New Roman" w:hAnsi="Verdana" w:cs="Times New Roman"/>
          <w:i/>
          <w:iCs/>
          <w:color w:val="000000"/>
          <w:sz w:val="18"/>
          <w:szCs w:val="18"/>
          <w:lang w:eastAsia="ru-RU"/>
        </w:rPr>
        <w:t>что</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стря́пать/состря́пать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какое-либо художественное произведение (литературное или музыкальное) с помощью воображения в результате напряжённого творческого поиска, находя подходящие варианты, пытаясь наиболее полно отразить в художественной форме задуманную тему и идею.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ТАНЦЕВА́ТЬ/СТАНЦЕВА́ТЬ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вальси́ровать, пляса́ть/спляса́ть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отка́лывать/отколо́ть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отпля́сывать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отхва́тывать/отхвати́ть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Исполнять/исполнить танец; принимать участие в танцах.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10.3.4. Характеристики произведений искусства и эстетические категории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МЕЛО́ДИЯ, го́лос, моти́в, напе́в, па́ртия.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Определённая последовательность звуков, образующая музыкальное единство.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О́БРАЗ, изображе́ние, и́мидж, отображе́ние, тип, фигу́ра, хара́ктер.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Обобщённое художественное отражение действительности, облечённое в форму конкретного индивидуального явления.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ПЕРСОНА́Ж, геро́й,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протагони́ст.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Действующее лицо в литературном произведении, в представлении, а также лицо как предмет жанровой живописи.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ПРИПЕ́В, рефре́н.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Слова песни, повторяемые после каждого куплета.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ПРОТОТИ́П, проо́браз,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первоо́браз.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Реальное лицо как источник для создания какого-либо художественного образа или героя произведения искусства </w:t>
      </w:r>
      <w:r w:rsidRPr="009B0B88">
        <w:rPr>
          <w:rFonts w:ascii="Verdana" w:eastAsia="Times New Roman" w:hAnsi="Verdana" w:cs="Times New Roman"/>
          <w:i/>
          <w:iCs/>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РАЗМЕ́Р, метр.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Регулярно повторяющаяся комбинация тех или иных элементов фонетического строя речи, служащая единицей измерения стихотворного ритма.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РОЛЬ, па́ртия.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Художественный образ, создаваемый актёром (на сцене, в кинофильме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СТИЛЬ, жанр, мане́ра, пали́тра, по́черк, рука́, слог, язы́к.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языковых приёмов, характерных для писателя, литературного произведения, направления, жанра.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СЮЖЕ́Т, интри́га, фа́була.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Ряд последовательно развивающихся событий, составляющих основу литературного произведения, кинофильма и др. произведений искусства.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КАРИКАТУ́РНЫЙ, гроте́скный, гроте́сковый, шаржи́рованный.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Изображающий кого-либо с преувеличением и заострением характерных черт, неожиданными сопоставлениями и уподоблениями.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МНОГОГОЛО́СЫЙ, многоголо́сный, полифони́ческий, полифони́чный, стоголо́сый, стозву́чный.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Построенный на сочетании нескольких одновременно звучащих мелодий.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ПЕВУ́ЧИЙ, напе́вный.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Мелодично-протяжный, напоминающий пение.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ПОЭТИ́ЧЕСКИЙ, стихотво́рный.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Свойственный поэтической речи, характерный для неё.</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ПОЭТИ́ЧНЫЙ, лири́ческий, лири́чный, поэти́ческий.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Проникнутый изяществом, очарованием, глубоко воздействующий на чувства и воображение, обладающий возвышенной эмоциональностью, поражающий чувство и воображение.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10.3.5. Человек, создающий произведения искусства или участвующий в их создании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АНСА́МБЛЬ, гру́ппа, коллекти́в, кома́нда, соста́в.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Группа артистов, составляющая единый художественный коллектив.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АРТИ́СТ, актёр, скоморо́х,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комедиа́нт,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лицеде́й.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Профессиональный исполнитель произведений искусства.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АРХИТЕ́КТОР, градострои́тель,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зо́дчий.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по проектированию и строительству зданий, сооружений, по городской застройке.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БАЛЕТМЕ́ЙСТЕР, танцме́йстер, хорео́граф.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Автор и постановщик танцев, балета (театральных представлений, состоящих из танца и пантомимы, сопровождаемых музыкой), а также танцевальных сцен в опере, оперетте и других зрелищных представлениях.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БИО́ГРАФ,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жизнеописа́тель.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Автор чьей-либо биографии.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ИКОНОПИ́СЕЦ,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изо́граф,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ико́нник,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богома́з.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Художник, пишущий иконы.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КИНОАРТИ́СТ, киноактёр.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Артист, исполнитель ролей в кино.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КО́МИК, буффо́н, кло́ун, шут,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пая́ц,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фигля́р.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Исполнитель комических и сатирических номеров или ролей.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КОНФЕРАНСЬЕ́, веду́щий,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шталме́йстер.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Артист, объявляющий номера программы концерта, представления и т.п., занимающий публику в перерывах между исполняемыми номерами.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МУЗЫКА́НТ,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маэ́стро.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играет на каком-либо музыкальном инструменте.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МУЛЬТИПЛИКА́ТОР, анима́тор.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работает в области анимации, создаёт мультипликационные фильмы.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НАТУ́РЩИК, моде́ль, нату́ра.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принимая определённую позу, позирует художнику, скульптору.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ПЕВЕ́Ц, бард, вокали́ст, запева́ла, ка́нтор, соли́ст, хори́ст, шансонье́,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певу́н,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пе́сенник,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фоногра́ммщик,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фронтме́н и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фронтмэ́н.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умеет хорошо петь, а также тот, кто профессионально исполняет вокальные номера перед публикой.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ПИАНИ́СТ, кла́вишник.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Музыкант, играющий на клавишно-струнном инструменте (пианино, фортепиано, рояле).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ПИСА́ТЕЛЬ, а́втор, беллетри́ст, литера́тор, сочини́тель,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борзопи́сец,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графома́н,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бумагомара́ка,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бумагомара́тель,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w:t>
      </w:r>
      <w:r w:rsidRPr="009B0B88">
        <w:rPr>
          <w:rFonts w:ascii="Verdana" w:eastAsia="Times New Roman" w:hAnsi="Verdana" w:cs="Times New Roman"/>
          <w:color w:val="000000"/>
          <w:sz w:val="18"/>
          <w:szCs w:val="18"/>
          <w:lang w:eastAsia="ru-RU"/>
        </w:rPr>
        <w:t>писа́ка.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Создатель литературных произведений.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ПОЭ́Т, бард, бая́н, боя́н, ли́рик, певе́ц, стихотво́рец,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графома́н,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стихоплёт,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кифаре́д,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версифика́тор,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пии́т,</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рифма́ч,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рифмоплёт.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Автор поэтических произведений, строящихся по законам ритма и рифмы.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ПРИМАДО́ННА, ди́ва, при́ма,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поп-ди́ва.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Известная артистка, обычно исполняющая главные роли, или популярная певица, долгое время работающая на эстраде.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ПРОДЮ́СЕР, антрепренёр, импреса́рио.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представляет интересы создателя или исполнителя (группы исполнителей) зрелищных произведений искусства и организует их деятельность.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РАССКА́ЗЧИК, повествова́тель, скази́тель,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переска́зчик.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повествует, рассказывает.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РЕЖИССЁР, постано́вщик.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Художественный руководитель театральной, телевизионной, радио– или кинопостановки, а также эстрадных и цирковых программ.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СКУ́ЛЬПТОР,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вая́тель.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Художник, создающий скульптурные произведения.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СЦЕНАРИ́СТ, кинодрамату́рг, киносценари́ст, либретти́ст, телесценари́ст.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Автор сценария для театральной постановки, оперы, балета, фильма, телепрограммы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ТАНЦО́ВЩИК,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балеру́н,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танцо́р.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Артист, исполняющий танцевальные номера, партии в балетном представлении.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ТАНЦО́ВЩИЦА, балери́на,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бале́тница,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фигура́нтка.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Артистка, исполняющая танцевальные номера, партии в балетном представлении.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ТАНЦО́Р,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плясу́н.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танцует, умеет танцевать.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ФО́КУСНИК, иллюзиони́ст, манипуля́тор, факи́р,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престидижита́тор.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Артист, исполняющий номера, основанные на умении выполнять ловкие трюки, на быстроте движений, знаниях особенностей предметов реквизита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ХУДО́ЖНИК, живопи́сец.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создающий произведения изобразительного искусства с помощью красок, карандаша, угля, туши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ЭКВИЛИБРИ́СТ, балансёр.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Артист цирка, исполняющий номера, основанные на способности сохранять равновесие на неустойчивых предметах.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10.3.6. Учреждение, помещение для исполнения или создания произведения искусства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АРЕ́НА, мане́ж.</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Круглая площадка с барьером, на которой выступают артисты (в цирке).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КИНОТЕА́ТР, киноза́л,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иллюзио́н,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кинемато́граф,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синема́,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синемато́граф,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кино́.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Помещение, здание для публичной демонстрации кинофильмов.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МАСТЕРСКА́Я, ателье́, сту́дия.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Помещение, в котором работает художник, скульптор.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СЦЕ́НА, площа́дка, подмо́стки, эстра́да.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(обычно возвышение), где происходит театральное представление.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ЦИРК, шапито́.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Помещение с амфитеатром для зрителей и ареной для представления цирковых артистов.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10.3.7. Мероприятие в сфере искусства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ВЫ́СТАВКА, верниса́ж, экспози́ция,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передви́жка.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Показ произведений искусства, выставляемых для публичного обозрения в качестве экспоната.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ТУРНЕ́, гастро́ли.</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Поездка артистов или творческих коллективов с целью выступления в другом городе или другой стране.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ПОКА́ЗЫВАТЬ/ПОКАЗА́ТЬ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выставля́ть/вы́ставить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демонстри́ровать/продемонстри́ровать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экспони́ровать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прокру́чивать/прокрути́ть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 что-либо с целью показа перед кем-либо (зрителями, аудиторией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 Экономика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10.4.1. Отрасль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ПРОМЫ́ШЛЕННОСТЬ, инду́стрия и индустри́я.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Сфера разработки, производства и реализации товаров и услуг; а также добычи и дальнейшей обработки природных богатств.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ЭКОНО́МИКА,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хозя́йство.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средств, объектов, процессов, используемых людьми для удовлетворения потребностей путём создания необходимых благ, условий и средств существования.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10.4.2. Виды экономической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АУКЦИО́Н, распрода́жа, торг и торги́, я́рмарка.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Процесс продажи товаров с публичных торгов, при котором продаваемый товар или имущество приобретается лицом, предложившим наибольшую цену.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БИ́ЗНЕС, комме́рция, предпринима́тельство.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Экономическая деятельность, связанная с организацией собственного дела, осуществляемая кем-либо с целью получения прибыли.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И́МПОРТ, ввоз.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Деятельность по приобретению товаров, услуг за границей, осуществляемая специальными органами или государством.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СДЕ́ЛКА, догово́р, соглаше́ние.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Действия двух или нескольких лиц, организаций по осуществлению какой-либо экономической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Э́КСПОРТ, вы́воз.</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Деятельность по продаже за рубеж товаров, технологий, капиталов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ДОГОВО́РНЫЙ и ДОГОВОРНО́Й, контра́ктный.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Относящийся к договору, контракту, осуществляемый по договору.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ЗАПАСА́ТЬ/ЗАПАСТИ́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загота́вливать/загото́вить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заготовля́ть/загото́вить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запаса́ться/запасти́сь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припаса́ть/припасти́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Сберегая, сохраняя, готовить/приготовить что-либо впрок.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ЗАРАБА́ТЫВАТЬ/ЗАРАБО́ТАТЬ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достава́ть/доста́ть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нажива́ть/нажи́ть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приобрета́ть/приобрести́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разжива́ться/разжи́ться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добыва́ть/добы́ть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Работой или каким-либо другим способом получать/получить средства к существованию (деньги, какую-либо др. плату).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МЕНЯ́ТЬ/ОБМЕНЯ́ТЬ </w:t>
      </w:r>
      <w:r w:rsidRPr="009B0B88">
        <w:rPr>
          <w:rFonts w:ascii="Verdana" w:eastAsia="Times New Roman" w:hAnsi="Verdana" w:cs="Times New Roman"/>
          <w:i/>
          <w:iCs/>
          <w:color w:val="000000"/>
          <w:sz w:val="18"/>
          <w:szCs w:val="18"/>
          <w:lang w:eastAsia="ru-RU"/>
        </w:rPr>
        <w:t>кого-что на кого-что </w:t>
      </w:r>
      <w:r w:rsidRPr="009B0B88">
        <w:rPr>
          <w:rFonts w:ascii="Verdana" w:eastAsia="Times New Roman" w:hAnsi="Verdana" w:cs="Times New Roman"/>
          <w:color w:val="000000"/>
          <w:sz w:val="18"/>
          <w:szCs w:val="18"/>
          <w:lang w:eastAsia="ru-RU"/>
        </w:rPr>
        <w:t>, выме́нивать/вы́менять </w:t>
      </w:r>
      <w:r w:rsidRPr="009B0B88">
        <w:rPr>
          <w:rFonts w:ascii="Verdana" w:eastAsia="Times New Roman" w:hAnsi="Verdana" w:cs="Times New Roman"/>
          <w:i/>
          <w:iCs/>
          <w:color w:val="000000"/>
          <w:sz w:val="18"/>
          <w:szCs w:val="18"/>
          <w:lang w:eastAsia="ru-RU"/>
        </w:rPr>
        <w:t>кого-что на кого-что </w:t>
      </w:r>
      <w:r w:rsidRPr="009B0B88">
        <w:rPr>
          <w:rFonts w:ascii="Verdana" w:eastAsia="Times New Roman" w:hAnsi="Verdana" w:cs="Times New Roman"/>
          <w:color w:val="000000"/>
          <w:sz w:val="18"/>
          <w:szCs w:val="18"/>
          <w:lang w:eastAsia="ru-RU"/>
        </w:rPr>
        <w:t>, обме́нивать/обменя́ть </w:t>
      </w:r>
      <w:r w:rsidRPr="009B0B88">
        <w:rPr>
          <w:rFonts w:ascii="Verdana" w:eastAsia="Times New Roman" w:hAnsi="Verdana" w:cs="Times New Roman"/>
          <w:i/>
          <w:iCs/>
          <w:color w:val="000000"/>
          <w:sz w:val="18"/>
          <w:szCs w:val="18"/>
          <w:lang w:eastAsia="ru-RU"/>
        </w:rPr>
        <w:t>кого-что на кого-что </w:t>
      </w:r>
      <w:r w:rsidRPr="009B0B88">
        <w:rPr>
          <w:rFonts w:ascii="Verdana" w:eastAsia="Times New Roman" w:hAnsi="Verdana" w:cs="Times New Roman"/>
          <w:color w:val="000000"/>
          <w:sz w:val="18"/>
          <w:szCs w:val="18"/>
          <w:lang w:eastAsia="ru-RU"/>
        </w:rPr>
        <w:t>, проме́нивать/променя́ть </w:t>
      </w:r>
      <w:r w:rsidRPr="009B0B88">
        <w:rPr>
          <w:rFonts w:ascii="Verdana" w:eastAsia="Times New Roman" w:hAnsi="Verdana" w:cs="Times New Roman"/>
          <w:i/>
          <w:iCs/>
          <w:color w:val="000000"/>
          <w:sz w:val="18"/>
          <w:szCs w:val="18"/>
          <w:lang w:eastAsia="ru-RU"/>
        </w:rPr>
        <w:t>кого-что 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обмени́ть </w:t>
      </w:r>
      <w:r w:rsidRPr="009B0B88">
        <w:rPr>
          <w:rFonts w:ascii="Verdana" w:eastAsia="Times New Roman" w:hAnsi="Verdana" w:cs="Times New Roman"/>
          <w:i/>
          <w:iCs/>
          <w:color w:val="000000"/>
          <w:sz w:val="18"/>
          <w:szCs w:val="18"/>
          <w:lang w:eastAsia="ru-RU"/>
        </w:rPr>
        <w:t>кого-что 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поменя́ть </w:t>
      </w:r>
      <w:r w:rsidRPr="009B0B88">
        <w:rPr>
          <w:rFonts w:ascii="Verdana" w:eastAsia="Times New Roman" w:hAnsi="Verdana" w:cs="Times New Roman"/>
          <w:i/>
          <w:iCs/>
          <w:color w:val="000000"/>
          <w:sz w:val="18"/>
          <w:szCs w:val="18"/>
          <w:lang w:eastAsia="ru-RU"/>
        </w:rPr>
        <w:t>кого-что 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сменя́ть </w:t>
      </w:r>
      <w:r w:rsidRPr="009B0B88">
        <w:rPr>
          <w:rFonts w:ascii="Verdana" w:eastAsia="Times New Roman" w:hAnsi="Verdana" w:cs="Times New Roman"/>
          <w:i/>
          <w:iCs/>
          <w:color w:val="000000"/>
          <w:sz w:val="18"/>
          <w:szCs w:val="18"/>
          <w:lang w:eastAsia="ru-RU"/>
        </w:rPr>
        <w:t>кого-что 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Отдавая/отдав своё, получать/получить взамен него другое, обычно равноценное.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ПЕРЕПРОДАВА́ТЬ/ПЕРЕПРОДА́ТЬ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спекули́ровать </w:t>
      </w:r>
      <w:r w:rsidRPr="009B0B88">
        <w:rPr>
          <w:rFonts w:ascii="Verdana" w:eastAsia="Times New Roman" w:hAnsi="Verdana" w:cs="Times New Roman"/>
          <w:i/>
          <w:iCs/>
          <w:color w:val="000000"/>
          <w:sz w:val="18"/>
          <w:szCs w:val="18"/>
          <w:lang w:eastAsia="ru-RU"/>
        </w:rPr>
        <w:t>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Скупать/скупить и реализовывать/реализовать что-либо ранее купленное по более высокой цене с целью получения прибыли, наживы.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ПОКУПА́ТЬ/КУПИ́ТЬ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закупа́ть/закупи́ть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прикупа́ть/прикупи́ть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приобрета́ть/приобрести́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раскупа́ть/раскупи́ть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скупа́ть/скупи́ть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забира́ть/забра́ть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брать/взять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достава́ть/доста́ть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затова́риваться/затова́риться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накупа́ть/накупи́ть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отова́риваться/отова́риться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разбира́ть/разобра́ть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расхва́тывать/расхвата́ть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хвата́ть/схвати́ть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Получать/получить что-либо (товар, услугу) в собственность за деньги.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ПРИОБРЕТА́ТЬ/ПРИОБРЕСТИ́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заводи́ть/завести́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обзаводи́ться/обзавести́сь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завести́сь </w:t>
      </w:r>
      <w:r w:rsidRPr="009B0B88">
        <w:rPr>
          <w:rFonts w:ascii="Verdana" w:eastAsia="Times New Roman" w:hAnsi="Verdana" w:cs="Times New Roman"/>
          <w:i/>
          <w:iCs/>
          <w:color w:val="000000"/>
          <w:sz w:val="18"/>
          <w:szCs w:val="18"/>
          <w:lang w:eastAsia="ru-RU"/>
        </w:rPr>
        <w:t>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владельцем, обладателем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ПРОДАВА́ТЬ/ПРОДА́ТЬ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отпуска́ть/отпусти́ть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распродава́ть/распрода́ть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реализо́вывать/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реализова́ть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отдава́ть/отда́ть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подсо́вывать/подсу́нуть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спуска́ть/спусти́ть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толка́ть/толкну́ть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Передавать/передать кому-либо кого-, что-либо за плату; обращать/обратить товар в деньги.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СНИМА́ТЬ/СНЯТЬ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арендова́ть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нанима́ть/наня́ть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Получить что-либо во временное пользование на договорных условиях.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ТОРГОВА́ТЬ,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подторго́вывать,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приторго́вывать,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торга́шествовать.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Заниматься торговлей.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10.4.3. Финансы и финансовая деятельность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10.4.3.1. Денежные 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ДЕСЯТИРУБЛЁВКА,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черво́нец,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десятирублёвая,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деся́тка.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Денежный знак, равный десяти рублям; монета или купюра такого достоинства; соответствующая сумма.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ДО́ЛЛАР,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зелёный.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Денежный знак в США, Канаде, Австралии и ряде других стран; одна из основных мировых валют.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ПЯТИДЕСЯТИРУБЛЁВКА,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полсо́тенная,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полти́нник.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Денежная единица, равная пятидесяти рублям; купюра такого достоинства; соответствующая денежная сумма.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ПЯТИРУБЛЁВКА,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пятёрка.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Денежная единица, равная пяти рублям; купюра такого достоинства; соответствующая денежная сумма.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РУБЛЬ,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рублёвик,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целко́вый,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рублёвка.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Денежная единица, равная ста копейкам; монета или купюра такого достоинства; соответствующая денежная сумма.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СО́ТНЯ,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со́тенная,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сторублёвка.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Денежная единица, равная ста рублям; купюра такого достоинства; соответствующая денежная сумма.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ТРЕХРУБЛЁВКА,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зелёненькая,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трёхрублёвая,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трёшка,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троя́к.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Денежная единица, равная трём рублям; купюра такого достоинства; соответствующая денежная сумма.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10.4.3.2. Денежные суммы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ВКЛАД, вложе́ние, инвести́ция, капиталовложе́ния.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Денежные средства, вложенные в развитие какого-либо предприятия с целью получения прибыли от его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ЗА́РАБОТОК, вознагражде́ние, гонора́р, дохо́д, окла́д, опла́та, пла́та, расчёт,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содержа́ние,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жа́лованье,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зарпла́та,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полу́чка.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Деньги, которые кто-либо получает за работу.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КАПИТА́Л, акти́в, нали́чность, сбереже́ния, состоя́ние, сре́дства,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миллио́ны.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Деньги в большом количестве, принадлежащие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ПЛА́ТА, вознагражде́ние, платёж, содержа́ние,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мзда.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Деньги, предназначенные для оплаты труда, услуг.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ПОСО́БИЕ, субси́дия,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вспомоществова́ние.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Денежные средства, выплачиваемые из государственного бюджета или специальных фондов кому-, чему-либо (человеку, организации, другому государству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ПРИ́БЫЛЬ, вы́года, вы́ручка, дохо́д, проце́нт,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дивиде́нд,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бары́ш,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нава́р,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нажи́ва.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Сумма, полученная кем-, чем-либо в результате успешной экономической деятельности и представляющая собой разницу между доходом от какой-либо экономической деятельности и затратами на неё.</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10.4.3.3. Цена, стоимость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ЦЕНА́, досто́инство, курс, пла́та, сто́имость, та́кса, тари́ф, це́нность.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Денежное выражение труда, затраченного на изготовление чего-либо; оценка качества товара, определяемая спросом.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ВЫСО́КИЙ, малодосту́пный, недосту́пный.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Превышающий средний уровень (о цене).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НИ́ЗКИЙ, досту́пный, общедосту́пный, пони́женный, уме́ренный,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бо́жеский,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схо́дный.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 достигающий среднего уровня, средней нормы (о цене).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СТО́ИТЬ,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встать, обходи́ться/обойти́сь,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какую-либо цену (о товаре, услуге).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10.4.3.4. Финансы и финансовая деятельность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ДЕ́НЬГИ, сре́дства,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черво́нцы,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де́нежки,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деньжа́та,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деньжи́шки,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деньжо́нки,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капита́лы,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копе́йка,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моне́та,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фина́нсы.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Средство оплаты труда и товара и эквивалент их стоимости; материальные средства, находящиеся в чьей-либо собственности.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НЕДОСТА́ЧА, дефици́т, недобо́р, недоста́ток, нехва́тка.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Отсутствие нужного количества денег, имущества, выявленное в результате проверки.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БЕСПЛА́ТНЫЙ, безвозме́здный, безде́нежный, безме́здный, бескоры́стный, дарово́й, невознагражда́емый, неопла́чиваемый, свобо́дный.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Такой, за который не взимается плата (о труде, продукте труда).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ЗАНИМА́ТЬ/ЗАНЯ́ТЬ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заи́мствовать/позаи́мствовать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позаи́мствоваться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ода́лживаться/одолжи́ться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перехва́тывать/перехвати́ть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Брать/взять что-либо (обычно деньги) у кого-либо взаймы на определённый срок с условием возврата.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КОПИ́ТЬ/СКОПИ́ТЬ и НАКОПИ́ТЬ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нака́пливать/накопи́ть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накопля́ть/накопи́ть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ска́пливать/скопи́ть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скопля́ть/скопи́ть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сбива́ть/сбить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скола́чивать/сколоти́ть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Собирать/собрать впрок, запасая, сберегая в каком-либо количестве.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ОДА́ЛЖИВАТЬ/ОДОЛЖИ́ТЬ </w:t>
      </w:r>
      <w:r w:rsidRPr="009B0B88">
        <w:rPr>
          <w:rFonts w:ascii="Verdana" w:eastAsia="Times New Roman" w:hAnsi="Verdana" w:cs="Times New Roman"/>
          <w:i/>
          <w:iCs/>
          <w:color w:val="000000"/>
          <w:sz w:val="18"/>
          <w:szCs w:val="18"/>
          <w:lang w:eastAsia="ru-RU"/>
        </w:rPr>
        <w:t>что кому </w:t>
      </w:r>
      <w:r w:rsidRPr="009B0B88">
        <w:rPr>
          <w:rFonts w:ascii="Verdana" w:eastAsia="Times New Roman" w:hAnsi="Verdana" w:cs="Times New Roman"/>
          <w:color w:val="000000"/>
          <w:sz w:val="18"/>
          <w:szCs w:val="18"/>
          <w:lang w:eastAsia="ru-RU"/>
        </w:rPr>
        <w:t>, ссужа́ть/ссуди́ть </w:t>
      </w:r>
      <w:r w:rsidRPr="009B0B88">
        <w:rPr>
          <w:rFonts w:ascii="Verdana" w:eastAsia="Times New Roman" w:hAnsi="Verdana" w:cs="Times New Roman"/>
          <w:i/>
          <w:iCs/>
          <w:color w:val="000000"/>
          <w:sz w:val="18"/>
          <w:szCs w:val="18"/>
          <w:lang w:eastAsia="ru-RU"/>
        </w:rPr>
        <w:t>что кому.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что-либо кому-либо взаймы на определённый срок с условием возврата.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ПОДРАБА́ТЫВАТЬ/ПОДРАБО́ТАТЬ,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подзараба́тывать/подзарабо́тать,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подхалту́ривать/подхалту́рить,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прираба́тывать,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халту́рить.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Работать сверхурочно с целью получения дополнительного заработка.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РАСПЛА́ЧИВАТЬСЯ/РАСПЛАТИ́ТЬСЯ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вознагражда́ть/вознагради́ть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рассчи́тываться/рассчита́ться </w:t>
      </w:r>
      <w:r w:rsidRPr="009B0B88">
        <w:rPr>
          <w:rFonts w:ascii="Verdana" w:eastAsia="Times New Roman" w:hAnsi="Verdana" w:cs="Times New Roman"/>
          <w:i/>
          <w:iCs/>
          <w:color w:val="000000"/>
          <w:sz w:val="18"/>
          <w:szCs w:val="18"/>
          <w:lang w:eastAsia="ru-RU"/>
        </w:rPr>
        <w:t>с 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Выплачивать/выплатить кому-либо полностью деньги за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РАСТРА́ЧИВАТЬ/РАСТРА́ТИТЬ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истра́чивать/истра́тить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расточа́ть/расточи́ть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выбра́сывать/вы́бросить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выки́дывать/вы́кинуть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изводи́ть/извести́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переводи́ть/перевести́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прожива́ть/прожи́ть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прома́тывать/промота́ть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протранжи́ривать/протранжи́рить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протра́чивать/протра́тить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разбаза́ривать/разбаза́рить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рассори́ть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растранжи́ривать/растранжи́рить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растрясти́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расшвы́ривать/расшвыря́ть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спуска́ть/спусти́ть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убива́ть/уби́ть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Полностью расходовать/израсходовать деньги, неразумно, неаккуратно обращаясь с ними.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РАСЩЕ́ДРИВАТЬСЯ/РАСЩЕ́ДРИТЬСЯ,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раздо́бриться,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раскоше́ливаться/раскоше́литься.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Проявив щедрость, давать/дать кому-либо больше того, на что тот рассчитывал.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ТРА́ТИТЬ/ПОТРА́ТИТЬ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изводи́ть/извести́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изде́рживать/издержа́ть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истра́тить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оставля́ть/оста́вить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переводи́ть/перевести́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расхо́довать/израсхо́довать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Употреблять/употребить имеющиеся деньги на приобретение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УДЕ́РЖИВАТЬ/УДЕРЖА́ТЬ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высчи́тывать/вы́считать </w:t>
      </w:r>
      <w:r w:rsidRPr="009B0B88">
        <w:rPr>
          <w:rFonts w:ascii="Verdana" w:eastAsia="Times New Roman" w:hAnsi="Verdana" w:cs="Times New Roman"/>
          <w:i/>
          <w:iCs/>
          <w:color w:val="000000"/>
          <w:sz w:val="18"/>
          <w:szCs w:val="18"/>
          <w:lang w:eastAsia="ru-RU"/>
        </w:rPr>
        <w:t>что из чего </w:t>
      </w:r>
      <w:r w:rsidRPr="009B0B88">
        <w:rPr>
          <w:rFonts w:ascii="Verdana" w:eastAsia="Times New Roman" w:hAnsi="Verdana" w:cs="Times New Roman"/>
          <w:color w:val="000000"/>
          <w:sz w:val="18"/>
          <w:szCs w:val="18"/>
          <w:lang w:eastAsia="ru-RU"/>
        </w:rPr>
        <w:t>, вычита́ть/вы́честь </w:t>
      </w:r>
      <w:r w:rsidRPr="009B0B88">
        <w:rPr>
          <w:rFonts w:ascii="Verdana" w:eastAsia="Times New Roman" w:hAnsi="Verdana" w:cs="Times New Roman"/>
          <w:i/>
          <w:iCs/>
          <w:color w:val="000000"/>
          <w:sz w:val="18"/>
          <w:szCs w:val="18"/>
          <w:lang w:eastAsia="ru-RU"/>
        </w:rPr>
        <w:t>что из чего </w:t>
      </w:r>
      <w:r w:rsidRPr="009B0B88">
        <w:rPr>
          <w:rFonts w:ascii="Verdana" w:eastAsia="Times New Roman" w:hAnsi="Verdana" w:cs="Times New Roman"/>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 отдавать/не отдать часть денег при выплате.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ВЗАЙМЫ́, заимообра́зно.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 определённый срок, с условием возвращения.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10.4.4. Товар и его свойства,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ДЕШЁВЫЙ, досту́пный, малоце́нный, недорого́й, общедосту́пный, удешевлённый,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грошо́вый,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копе́ечный,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малосто́ящий.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низкую цену, стоимость (о товаре, услуге).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ДОРОГО́Й, дорогосто́ящий, недешёвый, недосту́пный, </w:t>
      </w:r>
      <w:r w:rsidRPr="009B0B88">
        <w:rPr>
          <w:rFonts w:ascii="Verdana" w:eastAsia="Times New Roman" w:hAnsi="Verdana" w:cs="Times New Roman"/>
          <w:i/>
          <w:iCs/>
          <w:color w:val="000000"/>
          <w:sz w:val="18"/>
          <w:szCs w:val="18"/>
          <w:lang w:eastAsia="ru-RU"/>
        </w:rPr>
        <w:t>разг. шутл. </w:t>
      </w:r>
      <w:r w:rsidRPr="009B0B88">
        <w:rPr>
          <w:rFonts w:ascii="Verdana" w:eastAsia="Times New Roman" w:hAnsi="Verdana" w:cs="Times New Roman"/>
          <w:color w:val="000000"/>
          <w:sz w:val="18"/>
          <w:szCs w:val="18"/>
          <w:lang w:eastAsia="ru-RU"/>
        </w:rPr>
        <w:t>бесце́нный.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высокую цену, стоимость (о товаре, услуге).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10.4.5. Собственность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ДА́ЧА, огоро́д, сад, уча́сток,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фазе́нда.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Загородный дом для летнего отдыха, обычно с землёй, предназначенной для выращивания садовых и огородных культур.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ЗАПА́СЫ, накопле́ния, припа́сы, резе́рв, сбереже́ния,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за́лежь.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Денежные средства, имущество, собранные, накопленные кем-либо в течение длительного времени, находящиеся в чьей-либо собственности.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ИМЕ́НИЕ, поме́стье, уса́дьба,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во́тчина.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Земельное владение, принадлежащее состоятельному человеку (в дореволюционной России – помещику или помещичьему роду), обычно большое, с домом, парком, хозяйственными постройками и т.д.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ИМУ́ЩЕСТВО, ве́щи,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добро́,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пожи́тки,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скарб.</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Мелкие предметы быта, личного обихода (одежда, посуда и т.п.), принадлежащие кому-либо, обычно перевозимые при переезде.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СО́БСТВЕННОСТЬ, иму́щество, состоя́ние,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достоя́ние,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добро́.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что принадлежит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владе́ть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держа́ть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облада́ть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по́льзоваться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располага́ть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распоряжа́ться </w:t>
      </w:r>
      <w:r w:rsidRPr="009B0B88">
        <w:rPr>
          <w:rFonts w:ascii="Verdana" w:eastAsia="Times New Roman" w:hAnsi="Verdana" w:cs="Times New Roman"/>
          <w:i/>
          <w:iCs/>
          <w:color w:val="000000"/>
          <w:sz w:val="18"/>
          <w:szCs w:val="18"/>
          <w:lang w:eastAsia="ru-RU"/>
        </w:rPr>
        <w:t>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владельцем какой-либо собственности.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10.4.6. Предприятие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КИО́СК, ларёк, павильо́н, пала́тка.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Предприятие, занимающееся мелкой розничной торговлей, а также небольшая крытая постройка с прилавком для такой торговли.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МАГАЗИ́Н, суперма́ркет, универма́г, универса́м.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Торговое предприятие, продающее товары оптом или в розницу, а также помещение, приспособленное для торговли.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РЫ́НОК, база́р, ряды́,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я́рмарка.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Открытое место или специальное торговое учреждение по продаже сельскохозяйственной продукции и предметов индивидуально-трудовой деятельности по свободным ценам; место розничной торговли под открытым небом, в крытых торговых рядах или в специальном здании.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10.4.7. Состояние хозяйства, способ осуществления экономической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БАНКРО́ТСТВО, крах, неуда́ча, упа́док.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дел предприятия или отдельного человека, выражающееся в неплатёжеспособности, неспособности вернуть долги, расплатиться с кредиторами по долговым обязательствам по причине разорения.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БЕ́ДНОСТЬ, беднота́, безде́нежье, лише́ния, необеспе́ченность, несостоя́тельность, нищета́, нужда́, ску́дость, убо́жество,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кра́йность,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недоста́ток.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положение бедного, нуждающегося человека; отсутствие средств, необходимых для жизни.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БЕРЕЖЛИ́ВОСТЬ, домови́тость, расчётливость, эконо́мия, эконо́мность.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Качество человека, осторожного в расходах, аккуратно ведущего хозяйство; умение аккуратно, разумно вести хозяйство.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БОГА́ТСТВО, благополу́чие, благосостоя́ние, дово́льство, доста́ток, зажи́точность, обеспе́ченность, состоя́тельность,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доста́точность.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хозяйства, финансовых дел, образ жизни богатого, состоятельного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БОГА́ТСТВО, изоби́лие, изоби́льность, оби́лие, оби́льность, переизбы́ток, перепроизво́дство, ще́дрость.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Большое количество средств (денег, материальных ценностей и т.п.), необходимых для роскошной жизни.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УБЫ́ТОК, изъя́н, уро́н, уще́рб.</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Материальные ущерб, денежные потери.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ЭКОНО́МНОСТЬ, бережли́вость, домови́тость, расчётливость, рачи́тельность, уме́ренность, хозя́йственность.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Скромность, бережливость в расходах, разумность и аккуратность в ведении хозяйства.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БЕ́ДНЫЙ, бедня́цкий, ни́щенский, ни́щий, ску́дный, убо́гий,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малоиму́щий,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неиму́щий,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малообеспе́ченный,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маломо́щный.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Свидетельствующий о состоянии, положении бедного, нуждающегося человека, не имеющего достаточных или необходимых средств.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БОГА́ТЫЙ, безбе́дный, зажи́точный, небе́дный, обеспе́ченный.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богатством, отсутствием нужды, избытком материальных средств существования (о жизни, хозяйстве, состоянии дел).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НЕВЫ́ГОДНЫЙ, безде́нежный, бездохо́дный, непри́быльный, нерента́бельный, убы́точный.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Не приносящий прибыли, не покрывающий затрат (о предприятии, способе ведения финансовых дел).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НЕПЛАТЁЖЕСПОСО́БНЫЙ, некредитоспосо́бный, несостоя́тельный.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Неспособный выплатить долги, находящийся на грани банкротства (о предприятии).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О́БЩИЙ, коллекти́вный, совме́стный.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Принадлежащий всем, являющийся совместной собственностью двух или более субъектов.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ОКУПА́ЕМЫЙ, безубы́точный, вы́годный, дохо́дный, при́быльный, рента́бельный, экономи́чный,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эконо́мный.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Приносящий прибыль, доход, способный возместить затраты.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ЭКОНО́МНЫЙ, рачи́тельный, уме́ренный.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Бережливо расходующий что-либо, отличающийся скромностью, умеренностью в расходах.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БЕДНЕ́ТЬ/ОБЕДНЕ́ТЬ, нища́ть/обнища́ть, оскудева́ть/оскуде́ть, разоря́ться/разори́ться, скуде́ть/оскуде́ть.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беднее, бедным, неимущим, впадать/впасть в нужду.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БОГАТЕ́ТЬ/РАЗБОГАТЕ́ТЬ, нажива́ться/нажи́ться </w:t>
      </w:r>
      <w:r w:rsidRPr="009B0B88">
        <w:rPr>
          <w:rFonts w:ascii="Verdana" w:eastAsia="Times New Roman" w:hAnsi="Verdana" w:cs="Times New Roman"/>
          <w:i/>
          <w:iCs/>
          <w:color w:val="000000"/>
          <w:sz w:val="18"/>
          <w:szCs w:val="18"/>
          <w:lang w:eastAsia="ru-RU"/>
        </w:rPr>
        <w:t>на чём </w:t>
      </w:r>
      <w:r w:rsidRPr="009B0B88">
        <w:rPr>
          <w:rFonts w:ascii="Verdana" w:eastAsia="Times New Roman" w:hAnsi="Verdana" w:cs="Times New Roman"/>
          <w:color w:val="000000"/>
          <w:sz w:val="18"/>
          <w:szCs w:val="18"/>
          <w:lang w:eastAsia="ru-RU"/>
        </w:rPr>
        <w:t>, обогаща́ться/обогати́ться,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озолоте́ть,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озолоти́ться.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богатым, богаче.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НИ́ЩЕНСТВОВАТЬ, побира́ться, попроша́йничать, проси́ть,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нищебро́дничать,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христара́дничать.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имея средств к существованию, жить подаянием.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НУЖДА́ТЬСЯ, бе́дствовать, ни́щенствовать,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перебива́ться/переби́ться.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имея достаточных средств к существованию, жить в крайней бедности, нужде.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РАЗОРЯ́ТЬСЯ/РАЗОРИ́ТЬСЯ,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обанкро́титься,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ло́паться/ло́пнуть,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прогора́ть/прогоре́ть,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проторгова́ться.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Лишаться/лишиться достатка, богатства, впадать/впасть в бедность, неразумно ведя свои финансовые дела, расточительно, неэкономно тратя деньги.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ЭКОНО́МИТЬ/СЭКОНО́МИТЬ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бере́чь/сбере́чь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сберега́ть/сбере́чь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сохраня́ть/сохрани́ть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выга́дывать/вы́гадать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дрожа́ть </w:t>
      </w:r>
      <w:r w:rsidRPr="009B0B88">
        <w:rPr>
          <w:rFonts w:ascii="Verdana" w:eastAsia="Times New Roman" w:hAnsi="Verdana" w:cs="Times New Roman"/>
          <w:i/>
          <w:iCs/>
          <w:color w:val="000000"/>
          <w:sz w:val="18"/>
          <w:szCs w:val="18"/>
          <w:lang w:eastAsia="ru-RU"/>
        </w:rPr>
        <w:t>над чем</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трясти́сь </w:t>
      </w:r>
      <w:r w:rsidRPr="009B0B88">
        <w:rPr>
          <w:rFonts w:ascii="Verdana" w:eastAsia="Times New Roman" w:hAnsi="Verdana" w:cs="Times New Roman"/>
          <w:i/>
          <w:iCs/>
          <w:color w:val="000000"/>
          <w:sz w:val="18"/>
          <w:szCs w:val="18"/>
          <w:lang w:eastAsia="ru-RU"/>
        </w:rPr>
        <w:t>над чем.</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Осторожно, бережливо, разумно вести хозяйство; использовать сбережения наиболее целесообразно, в небольшом количестве тратя деньги.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ВЫ́ГОДНО, безубы́точно, при́быльно, рента́бельно, экономи́чно,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эконо́мно.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прибылью, разумно и расчётливо (вести дела, управлять предприятием).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10.4.8.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10.4.8.1. Человек по отношению к экономической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БИЗНЕСМЕ́Н, деле́ц, коммерса́нт, предпринима́тель,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делови́к,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вороти́ла.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занимается бизнесом, имеет своё дело или вкладывает средства в какое-либо дело с целью получения прибыли.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БРО́КЕР, аге́нт, ди́лер, ма́клер, посре́дник.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являющийся посредником при заключении сделок по купле-продаже товаров, ценных бумаг, валюты по поручению и за счёт своих клиентов.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ВЛАДЕ́ЛЕЦ, держа́тель, со́бственник, содержа́тель, хозя́ин,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облада́тель,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владе́тель.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имеет частную собственность (деньги, материальные ценности и т.п.), владеет каким-либо имуществом.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СПЕКУЛЯ́НТ, переку́пщик,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макла́к,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фарцо́вщик.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скупает что-либо (имущество, ценности, продукты) и перепродает их по более высокой цене с целью получения прибыли, наживы.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ТОРГО́ВЕЦ, коммерса́нт,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негоциа́нт,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ла́вочник,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торга́ш.</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занимается частной торговлей.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10.4.8.2. Человек по отношению к деньгам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БЕДНЯ́К, бе́дный, бося́к, неиму́щий, ни́щий,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па́упер,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голы́ш,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оборва́нец.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терпит нужду, лишения, не имеет достаточных средств к существованию.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БОГА́Ч, бога́тый, капитали́ст, миллионе́р,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крез,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нувори́ш,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плутокра́т,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ро́тшильд,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буржу́й.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владеет в избытке материальными ценностями и денежными средствами.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БЕ́ДНЫЙ, небога́тый, необеспе́ченный, несостоя́тельный, ни́щий, нужда́ющийся, обездо́ленный,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малоиму́щий,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неиму́щий, </w:t>
      </w:r>
      <w:r w:rsidRPr="009B0B88">
        <w:rPr>
          <w:rFonts w:ascii="Verdana" w:eastAsia="Times New Roman" w:hAnsi="Verdana" w:cs="Times New Roman"/>
          <w:i/>
          <w:iCs/>
          <w:color w:val="000000"/>
          <w:sz w:val="18"/>
          <w:szCs w:val="18"/>
          <w:lang w:eastAsia="ru-RU"/>
        </w:rPr>
        <w:t>офиц.</w:t>
      </w:r>
      <w:r w:rsidRPr="009B0B88">
        <w:rPr>
          <w:rFonts w:ascii="Verdana" w:eastAsia="Times New Roman" w:hAnsi="Verdana" w:cs="Times New Roman"/>
          <w:color w:val="000000"/>
          <w:sz w:val="18"/>
          <w:szCs w:val="18"/>
          <w:lang w:eastAsia="ru-RU"/>
        </w:rPr>
        <w:t>малообеспе́ченный,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недоста́точный,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Испытывающий недостаток в необходимом, не имеющий достаточных средств к существованию.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БОГА́ТЫЙ, зажи́точный, иму́щий, кре́пкий, небе́дный, обеспе́ченный, состоя́тельный,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доста́точный,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де́нежный.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Владеющий в избытке материальными ценностями и денежными средствами.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ЖА́ДНЫЙ, ненасы́тный, хи́щный,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а́лчный.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Страстно желающий обогатиться, проникнутый стремлением получить материальную выгоду во что бы то ни стало.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КОРЫ́СТНЫЙ, корыстолюби́вый,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мерканти́льный,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своекоры́стный,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сребролюби́вый.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Стремящийся к личной выгоде, обогащению, наживе.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НИ́ЩИЙ,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нищебро́д,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христара́дник,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попроша́йка.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живёт подаянием, милостыней.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СКУПО́Й, Плю́шкин, скопидо́м, скупе́ц,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ска́ред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ска́реда,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скря́га.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чрезмерно, до жадности бережлив.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ЭКОНО́МНЫЙ, бережли́вый, домови́тый, расчётливый, рачи́тельный, уме́ренный, хозя́йственный.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Скромный, осторожный в расходах; разумно и аккуратно ведущий хозяйство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10.4.9. Документ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ДОГОВО́Р, контра́кт.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Документ, определяющий взаимные права и обязанности сторон, заключивших соглашение об экономическом, финансовом сотрудничестве.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ПРЕЙСКУРА́НТ, прайс-лист,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прайс.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Справочник цен по видам и сортам товаров.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10.5. Право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10.5.1. Деятельность по осуществлению правосудия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АМНИ́СТИЯ, освобожде́ние, поми́лование, свобо́да,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ми́лость.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Частичное или полное снятие судебного наказания.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АРЕ́СТ, задержа́ние, заключе́ние, заточе́ние.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Мера, осуществляемая представителями органов охраны правопорядка, состоящая в лишении человека свободы, заключении его под стражу.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ВЫ́ГОВОР,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взыска́ние.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Мера воздействия, применяемая за невыполнение или нарушение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ЗАДЕРЖА́НИЕ, захва́т,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пои́мка.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Лишение свободы и заключение под стражу кого-либо после преследования, поисков.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НАКАЗА́НИЕ,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ка́ра.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Мера воздействия, применяемая к кому-либо за какую-либо вину, проступок, преступление.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ПОКАЗА́НИЕ, свиде́тельство.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Устное или письменное сообщение сведений при допросе.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ПРИГОВО́Р,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верди́кт.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Решение суда или присяжных заседателей о виновности или невиновности обвиняемого, вынесенное в результате судебного разбирательства дела.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ПРОЦЕ́СС, слу́шания.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Публичное разбирательство в высших представительных или судебных государственных институтах по какому-либо вопросу, делу с обсуждением заключений экспертов, свидетельств заинтересованных сторон.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РАЗРЕШЕ́НИЕ,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са́нкция.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Акт утверждения чего-либо высшей инстанцией.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РО́ЗЫСК, отыска́ние, по́иск, разыска́ние.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Меры, предпринимаемые представителями специальных органов, для установления местонахождения уклоняющихся от суда обвиняемых, осуждённых лиц, а также лиц, пропавших без вести.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СЛЕ́ДСТВИЕ, дозна́ние, рассле́дование.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уголовном процессе: выяснение, расследование обстоятельств, связанных с преступлением.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СУД, проце́сс,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тя́жба.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Процесс разбирательства какого-либо уголовного дела или гражданского спора в специально предназначенном для этого государственном органе – суде.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ТЮРЬМА́,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темни́ца,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казема́т,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остро́г.</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Место заключения, здание, где содержатся лица, приговорённые судом к лишению свободы, а также лица, находящиеся под следствием.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АМНИСТИ́РОВАТЬ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выпуска́ть/вы́пустить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ми́ловать/поми́ловать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освобожда́ть/освободи́ть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отпуска́ть/отпусти́ть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Освобождать/освободить полностью или частично от наказания лиц, осуждённых судом, по распоряжению верховной власти.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АРЕСТО́ВЫВАТЬ/АРЕСТОВА́ТЬ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заключа́ть/заключи́ть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заточа́ть/заточи́ть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брать/взять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забира́ть/забра́ть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заде́рживать/задержа́ть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схва́тывать/схвати́ть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захва́тывать/захвати́ть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лови́ть/пойма́ть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хвата́ть/схвати́ть </w:t>
      </w:r>
      <w:r w:rsidRPr="009B0B88">
        <w:rPr>
          <w:rFonts w:ascii="Verdana" w:eastAsia="Times New Roman" w:hAnsi="Verdana" w:cs="Times New Roman"/>
          <w:i/>
          <w:iCs/>
          <w:color w:val="000000"/>
          <w:sz w:val="18"/>
          <w:szCs w:val="18"/>
          <w:lang w:eastAsia="ru-RU"/>
        </w:rPr>
        <w:t>кого-что</w:t>
      </w:r>
      <w:r w:rsidRPr="009B0B88">
        <w:rPr>
          <w:rFonts w:ascii="Verdana" w:eastAsia="Times New Roman" w:hAnsi="Verdana" w:cs="Times New Roman"/>
          <w:color w:val="000000"/>
          <w:sz w:val="18"/>
          <w:szCs w:val="18"/>
          <w:lang w:eastAsia="ru-RU"/>
        </w:rPr>
        <w:t>, сажа́ть/посади́ть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схва́тывать/схвати́ть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сца́пывать/сца́пать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Подвергать/подвергнуть кого-либо лишению свободы передвижения и заключению под стражу.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ОБВИНЯ́ТЬ/ОБВИНИ́ТЬ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инкримини́ровать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Предъявлять/предъявить обвинение кому-либо, привлечь к суду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ОБЫ́СКИВАТЬ/ОБЫСКА́ТЬ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обша́ривать/обша́рить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переша́рить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Производить/произвести официальный осмотр кого-, чего-либо представителями органов власти с целью найти укрываемое, недозволенное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ОСУЖДА́ТЬ/ОСУДИ́ТЬ </w:t>
      </w:r>
      <w:r w:rsidRPr="009B0B88">
        <w:rPr>
          <w:rFonts w:ascii="Verdana" w:eastAsia="Times New Roman" w:hAnsi="Verdana" w:cs="Times New Roman"/>
          <w:i/>
          <w:iCs/>
          <w:color w:val="000000"/>
          <w:sz w:val="18"/>
          <w:szCs w:val="18"/>
          <w:lang w:eastAsia="ru-RU"/>
        </w:rPr>
        <w:t>кого-что на что </w:t>
      </w:r>
      <w:r w:rsidRPr="009B0B88">
        <w:rPr>
          <w:rFonts w:ascii="Verdana" w:eastAsia="Times New Roman" w:hAnsi="Verdana" w:cs="Times New Roman"/>
          <w:color w:val="000000"/>
          <w:sz w:val="18"/>
          <w:szCs w:val="18"/>
          <w:lang w:eastAsia="ru-RU"/>
        </w:rPr>
        <w:t>, суди́ть/осуди́ть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Признав виновным, приговаривать/приговорить к наказанию, выносить/вынести обвинительный приговор.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УЛИЧА́ТЬ/УЛИЧИ́ТЬ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изоблича́ть/изобличи́ть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облича́ть/обличи́ть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Доказывать/доказать виновность, причастность к чему-либо предосудительному, приведя в подтверждение факты, улики.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ЩАДИ́ТЬ/ПОЩАДИ́ТЬ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ми́ловать/поми́ловать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Прощать/простить кому-либо вину.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10.5.2. Нарушение закона, преступление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БЕЗЗАКО́НИЕ, произво́л.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Нарушение норм, правил, регулирующих какую-либо сферу жизни, проявление своеволия, отсутствие всяких сдерживающих начал в поведении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ВЫМОГА́ТЕЛЬСТВО, рэ́кет.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Преступление, состоящее в вымогательстве чужих доходов, осуществляемое путём угроз, шантажа, насилия.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ГРАБЁЖ, граби́тельство, ограбле́ние, разбо́й.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Преступление, состоящее в присвоении чужого имущества, совершаемое обычно с насилием.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ИЗМЕ́НА, преда́тельство.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Нарушение присяги, клятвы; неверность; переход на сторону врага в ущерб интересам родины.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КЛЕВЕТА́, огово́р.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Преступление, заключающееся в намеренно ложном обвинении кого-либо, распространении ложных слухов с целью опозорить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КРА́ЖА, грабёж, моше́нничество, похище́ние, хище́ние и хище́нье,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воровство́,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жу́льничество.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Присвоение чужой собственности (частной или государственной) незаконным, преступным путём.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ПРЕСТУПЛЕ́НИЕ, правонаруше́ние,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злодея́ние,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кримина́л.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Общественно опасное действие, нарушение закона, подлежащее уголовной ответственности.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ПРОСТУ́ПОК, прови́нность,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прегреше́ние и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прегреше́нье,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грех,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уменьш.-ласк. </w:t>
      </w:r>
      <w:r w:rsidRPr="009B0B88">
        <w:rPr>
          <w:rFonts w:ascii="Verdana" w:eastAsia="Times New Roman" w:hAnsi="Verdana" w:cs="Times New Roman"/>
          <w:color w:val="000000"/>
          <w:sz w:val="18"/>
          <w:szCs w:val="18"/>
          <w:lang w:eastAsia="ru-RU"/>
        </w:rPr>
        <w:t>грешо́к.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Поступок, нарушающий какие-либо нормы, правила поведения.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РАСТРА́ТА, казнокра́дство.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Преступление, заключающееся в незаконной трате кем-либо доверенных ему общественных денег, ценностей, имущества.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УБИ́ЙСТВО,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смертоуби́йство,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разг.-сниж. </w:t>
      </w:r>
      <w:r w:rsidRPr="009B0B88">
        <w:rPr>
          <w:rFonts w:ascii="Verdana" w:eastAsia="Times New Roman" w:hAnsi="Verdana" w:cs="Times New Roman"/>
          <w:color w:val="000000"/>
          <w:sz w:val="18"/>
          <w:szCs w:val="18"/>
          <w:lang w:eastAsia="ru-RU"/>
        </w:rPr>
        <w:t>душегу́бство.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Умышленное или совершенное по неосторожности насильственное лишение кого-либо жизни, умерщвление.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ВЕ́ШАТЬ/ПОВЕ́СИТЬ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вздёргивать/вздёрнуть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Убивать кого-либо путём повешения; казнить на виселице.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ДУШИ́ТЬ/ЗАДУШИ́ТЬ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УДУШИ́ТЬ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дави́ть/задави́ть и удави́ть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Убивать кого-либо, сжав горло или закрыв органы дыхания, лишая его возможности дышать, а также травить/отравить чем-либо (газом, дымом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ЗАСТАВЛЯ́ТЬ/ЗАСТА́ВИТЬ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вынужда́ть/вы́нудить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понужда́ть/пону́дить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принужда́ть/прину́дить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нево́лить/принево́лить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Поставить в необходимость делать что-либо противозаконное.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ИЗМЕНЯ́ТЬ/ИЗМЕНИ́ТЬ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предава́ть/преда́ть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Переходить/перейти на сторону врага, нарушить верность присяге, навредить родине.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КРАСТЬ/УКРА́СТЬ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гра́бить/огра́бить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моше́нничать, обира́ть/обобра́ть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обкра́дывать/обокра́сть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похища́ть/похи́тить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ворова́ть/сворова́ть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обворо́вывать/обворова́ть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таска́ть/утащи́ть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тащи́ть/утащи́ть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тяну́ть/стяну́ть </w:t>
      </w:r>
      <w:r w:rsidRPr="009B0B88">
        <w:rPr>
          <w:rFonts w:ascii="Verdana" w:eastAsia="Times New Roman" w:hAnsi="Verdana" w:cs="Times New Roman"/>
          <w:i/>
          <w:iCs/>
          <w:color w:val="000000"/>
          <w:sz w:val="18"/>
          <w:szCs w:val="18"/>
          <w:lang w:eastAsia="ru-RU"/>
        </w:rPr>
        <w:t>что</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тя́пнуть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уводи́ть/увести́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уноси́ть/унести́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Незаконным, преступным путём присваивать/присвоить себе чужое.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НАРУША́ТЬ/НАРУ́ШИТЬ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преступа́ть/преступи́ть,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соблюдать/не соблюсти закон, совершать/совершить действие, подлежащее уголовной или административной ответственности.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УБИВА́ТЬ/УБИ́ТЬ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поко́нчить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умертвля́ть/умертви́ть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гро́бить/загро́бить и угро́бить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ко́кнуть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пореши́ть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прика́нчивать/прико́нчить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присту́кнуть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пришиби́ть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реши́ть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сту́кнуть </w:t>
      </w:r>
      <w:r w:rsidRPr="009B0B88">
        <w:rPr>
          <w:rFonts w:ascii="Verdana" w:eastAsia="Times New Roman" w:hAnsi="Verdana" w:cs="Times New Roman"/>
          <w:i/>
          <w:iCs/>
          <w:color w:val="000000"/>
          <w:sz w:val="18"/>
          <w:szCs w:val="18"/>
          <w:lang w:eastAsia="ru-RU"/>
        </w:rPr>
        <w:t>кого</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тю́кнуть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угро́бить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уложи́ть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ухло́пывать/ухло́пать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хло́пнуть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Лишать/лишить кого-либо жизни.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10.5.3.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10.5.3.1. Человек – работник правоохранительных органов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АДВОКА́Т, правозащи́тник,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защи́тник,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юри́ст.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профессиональная обязанность которого оказывать помощь по правовым вопросам гражданам и организациям, защищать чьи-либо интересы в суде, а также дающий советы по правовым вопросам.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ПРОКУРО́Р, обвини́тель.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Должностное лицо органов прокуратуры.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СЫ́ЩИК, аге́нт, шпио́н,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ище́йка,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филёр,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шпик.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занимающийся тайным выслеживанием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СЫ́ЩИК, детекти́в,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операти́вник.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Специалист по расследованию уголовных преступлений.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10.5.3.2. Человек/люди по отношению к преступлению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АФЕРИ́СТ, жу́лик, моше́нник.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Правонарушитель, который занимается рискованными, мошенническими делами; заключает сомнительные сделки с целью наживы.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БА́НДА, ша́йка,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ма́фия.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Группа преступников, разбойников, совместно совершающих грабежи, насилия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БАНДИ́Т, граби́тель, га́нгстер, налётчик,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головоре́з,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громи́ла.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занимающийся вооружённым грабежом.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ВАНДА́Л, оскверни́тель, разруши́тель.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Преступник, беспощадно разрушающий памятники культуры и искусства, бессмысленно уничтожающий культурные материальные ценности, принадлежащие обществу.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ВОР, граби́тель, жу́лик, моше́нник, расхити́тель,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похити́тель,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похи́тчик,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несу́н.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тайно незаконным, преступным путём присваивает себе чужое.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ВЫМОГА́ТЕЛЬ, рэкети́р.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который предпринимает действия, направленные на незаконное присвоение чужой собственности с помощью угрозы разоблачения или разглашения каких-либо компрометирующих кого-либо сведений (шантажа) или угрозы насилия.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ЗАДЕ́РЖАННЫЙ, аресто́ванный.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Взятый под стражу, лишённый свободы передвигаться на определённое время, как правило, до выяснения обстоятельств дела, до судебного процесса.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ЗАКЛЮЧЁННЫЙ, осуждённый,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у́зник,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ареста́нт,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зек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зэк,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ла́герник.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по решению правоохранительных органов, властей обвинен по суду, лишен свободы и приговорён к лишению свободы.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ИЗМЕ́ННИК,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преда́тель,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изме́нщик.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совершил измену – перешёл на сторону врага, изменнически выдал кого-, что-либо, отдал во власть, распоряжение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МАРОДЁР, граби́тель.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Преступник, который грабит убитых и раненых на поле сражения, в районе военных действий, крупных стихийных бедствий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НЕВИНО́ВНЫЙ, безви́нный, неви́нный, невинова́тый, пра́вый,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непови́нный.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за собой вины, провинности; не причастный к преступлению.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ПОТЕРПЕ́ВШИЙ,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пострада́вший.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кому в результате преступления причинён какой-либо ущерб.</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РАСТРА́ТЧИК, казнокра́д.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Преступник, который, являясь должностным лицом, обкрадывает казну, присваивает государственную собственность.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СОО́БЩНИК, посо́бник,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соумы́шленник,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соуча́стник,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поде́льник.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который участвует или участвовал вместе с кем-либо в совершении чего-либо (чаще неблаговидного, дурного, преступления).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УБИ́ЙЦА, ки́ллер,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душегу́б.</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насильственным путем лишает жизни кого-либо; преступник, совершивший убийство.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УГО́НЩИК, похити́тель.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который угоняет что-либо у кого-либо с целью незаконного присвоения.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ХУЛИГА́Н,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правонаруши́тель.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который грубо нарушает общественный порядок.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10.6. Военная служба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10.6.1. Военное действие и мероприятие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АТА́КА, наступле́ние, при́ступ, штурм, уда́р.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Решительное движение в направлении противника с целью совершить нападение на его личный состав, укреплённые позиции или опорный пункт.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БОЙ, сраже́ние,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би́тва,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бата́лия,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побо́ище,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се́ча.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Вооружённое столкновение воюющих сторон.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БОМБАРДИРО́ВКА, бомбёжка.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Ракетно-бомбовые удары авиации, ракетных установок по противнику, территории вражеского государства.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ВОЙНА́,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брань,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Вооружённая, обычно длительная, напряжённая и опасная борьба между двумя или более государствами или группами людей внутри одного государства, приводящая к человеческим жертвам и большому материальному ущербу.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ВТОРЖЕ́НИЕ, наше́ствие.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Неправомерное вхождение, вступление войск в чужую страну.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КОНТРНАСТУПЛЕ́НИЕ, контрата́ка, контруда́р.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Переход обороняющейся в ходе боя, сражения, войны стороны в ответное наступление, часто неожиданное для противника.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ЛОВУ́ШКА, западня́, заса́да.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Скрытное расположение воинского подразделения на пути следования противника с целью внезапного нападения на него.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МАНЁВРЫ и МАНЕ́ВРЫ, уче́ния.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Тактические занятия различных родов войск или флота в обстановке, приближающейся к боевой, с целью проверки и совершенствования подготовки личного состава и командиров.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НАБЕ́Г, налёт, наско́к, рейд.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Внезапные и стремительные действия небольших отрядов войск с целью разведки, временных боевых операций с быстрым отходом назад.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ОКРУЖЕ́НИЕ,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котёл,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мешо́к.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Положение, при котором кто-, что-либо (воинское подразделение, населённый пункт и т.п.) находится в кольце вражеских войск.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РАЗОРУЖЕ́НИЕ, демилитариза́ция, конве́рсия.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Комплекс мероприятий по уничтожению либо сокращению средств для ведения войны и свёртыванию или перепрофилированию оборонной промышленности государства.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КРОВОПРОЛИ́ТНЫЙ,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крова́вый.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Связанный с большими человеческими жертвами, потерями (о бое, сражении, войне, революции); достигнутый в результате таких жертв, потерь.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АТАКОВА́ТЬ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напада́ть/напа́сть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тесни́ть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ударя́ть/уда́рить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 штурмова́ть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напира́ть </w:t>
      </w:r>
      <w:r w:rsidRPr="009B0B88">
        <w:rPr>
          <w:rFonts w:ascii="Verdana" w:eastAsia="Times New Roman" w:hAnsi="Verdana" w:cs="Times New Roman"/>
          <w:i/>
          <w:iCs/>
          <w:color w:val="000000"/>
          <w:sz w:val="18"/>
          <w:szCs w:val="18"/>
          <w:lang w:eastAsia="ru-RU"/>
        </w:rPr>
        <w:t>на кого-что</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наседа́ть </w:t>
      </w:r>
      <w:r w:rsidRPr="009B0B88">
        <w:rPr>
          <w:rFonts w:ascii="Verdana" w:eastAsia="Times New Roman" w:hAnsi="Verdana" w:cs="Times New Roman"/>
          <w:i/>
          <w:iCs/>
          <w:color w:val="000000"/>
          <w:sz w:val="18"/>
          <w:szCs w:val="18"/>
          <w:lang w:eastAsia="ru-RU"/>
        </w:rPr>
        <w:t>на 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Решительно двигаться/двинуться в сторону противника с целью совершить нападение на его личный состав, укреплённые позиции или опорный пункт.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ЗАНИМА́ТЬ/ЗАНЯ́ТЬ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брать/взять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завладева́ть/завладе́ть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захва́тывать/захвати́ть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овладева́ть/овладе́ть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Располагаться/расположиться на какой-либо чужой территории, позиции, силой захватив её, овладев ею (о военных подразделениях).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ЗАСЛОНЯ́ТЬ/ЗАСЛОНИ́ТЬ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прикрыва́ть/прикры́ть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Защищать/защитить, охранять кого-либо, поддерживая какую-либо военную операцию.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МУШТРОВА́ТЬ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дрессирова́ть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шко́лить/вы́школить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Обучать/обучить военному делу, прибегая к муштре, заставляя бессознательно заучивать приёмы военного дела (навыки строевой подготовки, обращения с оружием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НАСТУПА́ТЬ/НАСТУПИ́ТЬ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надвига́ться/надви́нуться </w:t>
      </w:r>
      <w:r w:rsidRPr="009B0B88">
        <w:rPr>
          <w:rFonts w:ascii="Verdana" w:eastAsia="Times New Roman" w:hAnsi="Verdana" w:cs="Times New Roman"/>
          <w:i/>
          <w:iCs/>
          <w:color w:val="000000"/>
          <w:sz w:val="18"/>
          <w:szCs w:val="18"/>
          <w:lang w:eastAsia="ru-RU"/>
        </w:rPr>
        <w:t>на 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Двигаться/двинуться вперёд в направлении врага в ходе военных действий (о воинском подразделении).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ОТСТУПА́ТЬ/ОТСТУПИ́ТЬ, отодвига́ться/отодви́нуться, отходи́ть/отойти́.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Вынужденно двигаться/двинуться назад или в сторону от занимаемой до этого позиции в результате военных действий противника (о воинском подразделении).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РАЗОРУЖА́ТЬ/РАЗОРУЖИ́ТЬ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обезору́живать/обезору́жить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Силой отбирать/отобрать у кого-либо оружие; лишать/лишить кого-, что-либо средств вооружения.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оцара́пывать/оцара́пать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поцара́пать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цара́пнуть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Повреждать/повредить часть тела в ходе военных действий в результате попадания пуль, разрывов снарядов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СРАЖА́ТЬСЯ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боро́ться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би́ться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воева́ть, дра́ться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противобо́рствовать </w:t>
      </w:r>
      <w:r w:rsidRPr="009B0B88">
        <w:rPr>
          <w:rFonts w:ascii="Verdana" w:eastAsia="Times New Roman" w:hAnsi="Verdana" w:cs="Times New Roman"/>
          <w:i/>
          <w:iCs/>
          <w:color w:val="000000"/>
          <w:sz w:val="18"/>
          <w:szCs w:val="18"/>
          <w:lang w:eastAsia="ru-RU"/>
        </w:rPr>
        <w:t>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Участвовать в военных действиях, сражениях, боях.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УБЕГА́ТЬ/УБЕЖА́ТЬ, бежа́ть,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удира́ть/удра́ть.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стремительно отступать/отступить от занимаемых позиций (о воинском подразделении).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10.6.2. Действие, производимое оружием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СТРЕЛЬБА́, канона́да,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пальба́.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Ведение огня из нескольких орудий или огнестрельного оружия одновременно.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БОМБАРДИРОВА́ТЬ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бомби́ть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Атаковать противника, нападать на территорию вражеского государства с воздуха, сбрасывая бомбы или нанося ракетные удары.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СТРЕЛЯ́ТЬ/СТРЕЛЬНУ́ТЬ </w:t>
      </w:r>
      <w:r w:rsidRPr="009B0B88">
        <w:rPr>
          <w:rFonts w:ascii="Verdana" w:eastAsia="Times New Roman" w:hAnsi="Verdana" w:cs="Times New Roman"/>
          <w:i/>
          <w:iCs/>
          <w:color w:val="000000"/>
          <w:sz w:val="18"/>
          <w:szCs w:val="18"/>
          <w:lang w:eastAsia="ru-RU"/>
        </w:rPr>
        <w:t>в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из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бить, ударя́ть/уда́рить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баба́хать/баба́хнуть,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бу́хать,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заса́живать/засади́ть,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пали́ть/пальну́ть,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строчи́ть.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Вести огонь из огнестрельного оружия (стрелкового, артиллерийского) по противнику или мишеням, стремясь их поразить.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ЦЕ́ЛИТЬСЯ, наце́ливать/наце́лить, наце́ливаться/наце́литься, прице́ливать/прице́лить, прице́ливаться/прице́литься,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ме́тить,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це́лить.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Направлять/направить оружие, орудие для выстрела, удара в определённую цель, стремясь в неё попасть.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10.6.3. Оружие, часть оружия, боеприпасы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БРОНЯ́, па́нцирь.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Прочная защитная обшивка танков, военных кораблей, самолётов, оборонительных сооружений и т.п., трудно пробиваемая пулями, снарядами.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МИ́НА, торпе́да.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Самодвижущийся и самонаводящийся обычно подводный разрывной снаряд, взрывающийся при столкновении с объектом поражения.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СТАНИ́НА, лафе́т.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Станок, основание, на котором устанавливается и закрепляется ствол артиллерийского орудия.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СТВОЛ, ду́ло, же́рло.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огнестрельного оружия в виде трубы, трубки, через которую проходит пуля или снаряд, получая направление полёта.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10.6.4. Место, сооружение и его признак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ПОЛИГО́Н, стре́льбище.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открытый участок (на суше или на воде), специально оборудованный для проведения тренировочных и учебных стрельб, испытаний различных видов оружия, боевой техники и для военных учений.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СТОЯ́НКА, ла́герь, стан,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бива́к,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бивуа́к.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временного расположения воинского подразделения на отдых, привал, ночлег на пути следования в пункт назначения, обычно под открытым небом.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УБЕ́ЖИЩЕ, бомбоубе́жище, укры́тие.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Специально оборудованное помещение, сооружение (обычно под землей), а также место для защиты населения от снарядов, бомб и отравляющих веществ.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10.6.5. Приспособление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АМБРАЗУ́РА, бойни́ца.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Отверстие в стене оборонительного сооружения или в башне боевой машины, предназначенное для ведения огня по противнику.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СНАРЯЖЕ́НИЕ, амуни́ция, доспе́хи.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Одежда, предметы вооружения и обихода военнослужащего вместе с приспособлениями для их 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ЦЕЛЬ, мише́нь.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(или живое существо), в который надо попасть при учебно-тренировочной или боевой стрельбе.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10.6.6. Человек и его признак; совокупность людей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ВОЕНАЧА́ЛЬНИК, команди́р, кома́ндующий,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полково́дец.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возглавляет воинское подразделение, руководит действиями подчинённых, определяет стратегию и тактику действий личного состава как в мирное время, так и в боевой обстановке.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ВО́ИН, бое́ц,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ви́тязь,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ра́тник, </w:t>
      </w:r>
      <w:r w:rsidRPr="009B0B88">
        <w:rPr>
          <w:rFonts w:ascii="Verdana" w:eastAsia="Times New Roman" w:hAnsi="Verdana" w:cs="Times New Roman"/>
          <w:i/>
          <w:iCs/>
          <w:color w:val="000000"/>
          <w:sz w:val="18"/>
          <w:szCs w:val="18"/>
          <w:lang w:eastAsia="ru-RU"/>
        </w:rPr>
        <w:t>устар. разг. </w:t>
      </w:r>
      <w:r w:rsidRPr="009B0B88">
        <w:rPr>
          <w:rFonts w:ascii="Verdana" w:eastAsia="Times New Roman" w:hAnsi="Verdana" w:cs="Times New Roman"/>
          <w:color w:val="000000"/>
          <w:sz w:val="18"/>
          <w:szCs w:val="18"/>
          <w:lang w:eastAsia="ru-RU"/>
        </w:rPr>
        <w:t>воя́ка.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служит в армии и непосредственно принимает участие в боевых действиях.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ВО́ЙСКО, а́рмия, войска́, си́ла, си́лы,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вооружённых сил государства, а также большое количество воинских частей, собранных для ведения боевых действий.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ВСА́ДНИК, верхово́й, кавалери́ст, ко́нник, ко́нный, нае́здник.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едет верхом на лошади (обычно о военнослужащем).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ДОЗО́Р, карау́л, пике́т.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Небольшая группа военнослужащих, охраняющая территорию, на которой дислоцируется воинское подразделение, или подразделение во время его движения.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ДОЗО́РНЫЙ, карау́льный, сторожево́й.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Военнослужащий, исполняющий обязанности по охране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ЗАСЛО́Н, прикры́тие.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Воинское подразделение, выставляемое для защиты, охраны кого-либо, поддержки какой-либо операции.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КАВАЛЕРИ́СТ, конарме́ец, ко́нник.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Военнослужащий кавалерии, конницы.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КАВАЛЕ́РИЯ, ко́нница.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Род войск, в котором для ведения боевых действий и передвижения используются верховые лошади, а также солдаты и офицеры, служащие в таких войсках.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СОЛДА́Т, бое́ц, рядово́й.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Военнослужащий сухопутных войск, имеющий младшее воинское звание и не входящий в командный и офицерский состав воинского подразделения.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СТРОЙ, поря́док, построе́ние.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Воинская часть, выстроенная согласно уставу (т.е. расположенная на плацу или другом ровном месте определённым образом), а также само расположение рядов, шеренг, подразделений на плацу или во время ведения боевых действий.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10.7. Охота и рыболовство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10.7.1. Процесс охоты и рыбной ловли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ЛОВИ́ТЬСЯ, выла́вливаться, уди́ться.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Попадаться на удочку, в сеть (о рыбе).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НАЖИВЛЯ́ТЬ/НАЖИВИ́ТЬ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наса́живать/насади́ть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Надевать/надеть наживку (приманку для рыбы или зверя) на снасть.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ОХО́ТИТЬСЯ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за кем </w:t>
      </w:r>
      <w:r w:rsidRPr="009B0B88">
        <w:rPr>
          <w:rFonts w:ascii="Verdana" w:eastAsia="Times New Roman" w:hAnsi="Verdana" w:cs="Times New Roman"/>
          <w:color w:val="000000"/>
          <w:sz w:val="18"/>
          <w:szCs w:val="18"/>
          <w:lang w:eastAsia="ru-RU"/>
        </w:rPr>
        <w:t>, гнать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затра́вливать/затрави́ть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трави́ть/затрави́ть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Заниматься/заняться поисками и преследованием зверей или птиц с целью умерщвления или ловли, выслеживая их при помощи собак, ловчих птиц, применяя специальные средства.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ПРИМА́НИВАТЬ/ПРИМАНИ́ТЬ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прика́рмливать/прикорми́ть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прива́живать/прива́дить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Привлекая чем-либо (обычно кормом), заставлять/заставить приблизиться рыб, птиц, других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РЫБА́ЧИТЬ, выла́вливать/вы́ловить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лови́ть/пойма́ть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уди́ть/вы́удить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Заниматься/заняться ловлей рыбы с помощью специальных приспособлений, орудий (удочки, невода, сети и т.п.) с берега, лодки и другими способами.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10.7.2.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ЛОВЕ́Ц, звероло́в.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занимается поимкой зверей, птиц.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РЫБА́К, лове́ц, рыболо́в, уди́льщик.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занимается ловлей рыбы.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10.7.3. Приспособление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ЛОВУ́ШКА, западня́.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для ловли зверей, птиц или рыбы.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НАЖИ́ВКА, нажи́ва, наса́дка.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Приманка для рыбы или зверя, закрепляющаяся на какой-либо снасти, ловушке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ПРИМА́НКА, прико́рм, прико́рмка,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прива́да,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притра́ва.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чем привлекают, заставляют приблизиться рыб, птиц, других животных (на рыбалке, для того чтобы их поймать, а также на охоте с целью их поймать, подстрелить).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СИЛО́К,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пе́тля́.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для ловли птиц и мелких животных в виде верёвки, шнура с концом, образующим в завязанном состоянии круг, размер которого можно менять.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10.8. Сельское хозяйство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10.8.1. Мероприятие, деятельность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ОБМОЛО́Т, молотьба́.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Процесс выбивания семян и зёрен из колосьев, стручков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ОРОШЕ́НИЕ,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иррига́ция.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Мелиоративные мероприятия по искусственному увлажнению почвы для повышения её плодородности.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ПОКО́С, косови́ца, сеноко́с, сеноубо́рка.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Сельскохозяйственные работы по заготовке (косьбе) на зиму сена, а также урожая злаковых и др. культур; а также время проведения таких работ.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КОСИ́ТЬ/СКОСИ́ТЬ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ска́шивать/скоси́ть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Среза́ть/сре́зать траву косой или косилкой для заготовки сена.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ПАХА́ТЬ/ВСПАХА́ТЬ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вспа́хивать/вспаха́ть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запа́хивать/запаха́ть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поднима́ть/подня́ть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распа́хивать/распаха́ть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Разрыхлять/разрыхлить землю специальными инструментами, механизмами с целью её подготовки к посеву.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10.8.2. Приспособление, орудие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ЖНЕ́ЙКА, жа́тка, жнея́.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Машина для скашивания сельскохозяйственных культур (зерновых), транспортировки скошенной массы и укладывания её на поле.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ЛЕ́МЕХ и ЛЕМЕ́Х, сошни́к.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Часть плуга, подрезающая пласт земли снизу и передающая его на отвал.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ЛОПА́ТА, за́ступ.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Орудие труда, предназначенное для копания, насыпания чего-либо, изготовленное из металла или дерева с широким плоским или выгнутым концом и длинной рукоятью.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МОТЫ́ГА, кетме́нь, тя́пка,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са́пка,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ца́пка.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Ручной сельскохозяйственный инструмент в виде насаженной перпендикулярно на рукоятке острой лопатки, предназначенный для рыхления почвы, окучивания, уничтожения сорняков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НАСЕ́СТ, наше́ст, шесто́к.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Перекладина в курятнике, на которую садятся куры и индейки.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10.8.3. Участок, сооружение, предприятие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ЖНИВЬЁ, стернь, стерня́,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по́жня.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Поле, на котором сжат хлеб или другие зерновые.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ЗЕМЛЯ́, деля́нка, наде́л, полоса́, уса́дьба, уча́сток.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земельной площади, предназначенная для обработки (пахоты, сеяния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ЗЕРНОХРАНИ́ЛИЩЕ, элева́тор.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Специально оборудованное помещение для хранения зерна.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ПА́СЕКА, пче́льник, пче́льня.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Участок, на котором помещены ульи с пчелами.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ПА́СТБИЩЕ, вы́гон, вы́пас.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где пасётся скот.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ПА́ШНЯ, ни́ва, па́хота, по́ле.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Вспаханный участок, предназначенный для посева сельскохозяйственных культур.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ПОКО́С, сеноко́с.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Луг, предназначенный для кошения.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ТЕПЛИ́ЦА, оранжере́я, парни́к.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Тёплое помещение с покрытием из прозрачного материала для выращивания, разведения теплолюбивых растений: огурцов, помидоров, перцев.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ФЕ́РМА, хозя́йство.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Отдельное специализированное (обычно животноводческое) сельскохозяйственное предприятие, расположенное на собственном или арендованном участке земли.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10.8.4. Состояние хозяйства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НЕПЛОДОРО́ДНЫЙ, бе́дный, беспло́дный, ску́дный,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худоро́дный.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отличающийся плодородием, дающий низкий урожай (о почве, участке земли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НЕУРОЖА́ЙНЫЙ, голо́дный.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плохим урожаем или низкой урожайностью.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ПЛОДОРО́ДНЫЙ, жи́рный, плодоно́сный, ту́чный, урожа́йный,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зла́чный,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плодови́тый.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Способствующий произрастанию богатой растительности, дающий обильные урожаи (о почве, участке земли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ПЛОДОРО́ДНЫЙ, высокоурожа́йный, урожа́йный, хле́бный,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плодови́тый,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хлеборо́дный.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Дающий богатый урожай (о районе, области, саде, винограднике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БЕДНЕ́ТЬ/ОБЕДНЕ́ТЬ, оскудева́ть/оскуде́ть, скуде́ть/оскуде́ть, скудне́ть/оскудне́ть.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неплодородным (о почве, участке земли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10.8.5.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ЗЕМЛЕВЛАДЕ́ЛЕЦ, поме́щик,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агра́рий.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владеет землёй на правах частной собственности.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КОСА́РЬ, косе́ц.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косит траву, злаки.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ПАСТУ́Х,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па́стырь.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пасёт скот.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ПА́ХАРЬ, земледе́лец, землепа́шец, хлебопа́шец, хлеборо́б,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землеро́б,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ора́тай,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ра́тай.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пашет землю.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ПЧЕЛОВО́Д, па́сечник.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занимается разведением пчёл для получения мёда и воска.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10.9. Строительство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10.9.1. Процесс строительства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СТРОИ́ТЕЛЬСТВО, возведе́ние, отстра́ивание, постро́йка, сооруже́ние, стро́йка.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Отрасль производства, занимающаяся возведением и реконструкцией зданий, сооружений.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ЗАМА́ЗЫВАТЬ/ЗАМА́ЗАТЬ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шпаклева́ть/зашпаклева́ть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шпатлева́ть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Залеплять/залепить, заделывать/заделать особым составом щели и неровности какой-либо поверхности для подготовки её к последующей отделке (окраске, полировке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ОБЛИЦО́ВЫВАТЬ/ОБЛИЦЕВА́ТЬ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выкла́дывать/вы́ложить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обкла́дывать/обложи́ть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лицева́ть/облицева́ть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Покрывать/покрыть, отделывать/отделать какое-либо сооружение или его часть плитами, слоем из камня, металла или другого материала.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ОГОРА́ЖИВАТЬ/ОГОРОДИ́ТЬ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обводи́ть/обвести́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обноси́ть/обнести́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огражда́ть/огради́ть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Окружать/окружить что-либо каким-либо заградительным сооружением.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СТРО́ИТЬ/ВЫ́СТРОИТЬ и ПОСТРО́ИТЬ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возводи́ть/возвести́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выводи́ть/вы́вести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выстра́ивать/вы́строить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отстра́ивать/отстро́ить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руби́ть/сруби́ть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сооружа́ть/сооруди́ть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воздвига́ть/воздви́гнуть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ста́вить/поста́вить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сооружение, постройку, здание, последовательно воздвигая стены, перекрытия, потолок, крышу и т.п. и доводить возведение построек до конца.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10.9.2. Сооружение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ГРОБНИ́ЦА, склеп, усыпа́льница.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Сооружение из камня, предназначенное для помещения тела умершего или гроба с его прахом, обычно является местом погребения членов одного рода, одной семьи или выдающихся деятелей, правителей.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ДВОРЕ́Ц, за́мок, пала́ццо,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пала́ты,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хоро́мы,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черто́г.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Сооружение, представляющее собой большое торжественное здание общественного назначения: для проведения парадных церемоний, приёмов, отличающееся великолепием и роскошью, выделяющееся своей архитектурой.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ЗДА́НИЕ, архитекту́ра, дом, ко́рпус, постро́йка, строе́ние.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Архитектурное сооружение, постройка, дом (обычно больших размеров).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И́ЗГОРОДЬ, палиса́д, палиса́дник, плете́нь, частоко́л, штаке́тник,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тын.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Сооружение, представляющее собой ограду из жердей, кольев, прутьев, специальных узких планок (штакетника), предназначенное для ограждения или отделения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КРЕ́ПОСТЬ, акро́поль, кремль, цитаде́ль,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тверды́ня.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Сооружение, представляющее собой укреплённое место с долговременными оборонительными строениями, подготовленное к круговой обороне и длительной борьбе в условиях осады.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КРЫЛО́, фли́гель.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большого сооружения, пристроенная к нему сбоку и предназначенная для жилья.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МНОГОЭТА́ЖКА, небоскрёб,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высо́тка.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Сооружение, представляющее собой очень высокий дом, здание, состоящее из большого количества этажей.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ОГРА́ДА, забо́р, и́згородь, огражде́ние, стена́,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загоро́дка.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Стена или решётка, которые окружают какой-либо объект или отделяют от др. объекта.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ХИ́ЖИНА,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лачу́га,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хиба́ра.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Небольшой бедный домик, ветхая избушка, предназначенная для жилья.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Ю́РТА, киби́тка.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У кочевых народов Азии и Южной Сибири: переносное сооружение конусообразной формы, покрытое звериными шкурами, кошмами (большими кусками войлока) и предназначенное для жилья.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10.9.3. Часть сооружения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БЛОК, се́кция.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сооружения, состоящая из ряда отдельных, функционально объединённых элементов, деталей, частей, а также каждая из частей сооружения, используемых при его сборке.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КАРКА́С, коро́бка, о́стов, скеле́т.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Внутренняя опорная часть сооружения, на которой укрепляются все остальные его части.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КОЛО́ННА, столб,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столп.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сооружения, представляющая собой высокий столб, служащий в качестве опоры для какого-либо сооружения, внутренних его частей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ПЕРЕГОРО́ДКА, барье́р, перебо́рка,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загоро́дка.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Лёгкая тонкая внутренняя стенка, предназначенная для разделения помещения на части.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ПЕРЕКЛА́ДИНА, ба́лка, ма́тица, попере́чина.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Бревно, брус, толстая доска, обычно закреплённая концами поперёк чего-либо между двумя опорами.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ПРОЁМ, просве́т.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Отверстие в стене различной формы, предназначенное обычно для двери или окна.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ФУНДА́МЕНТ, осно́ва, основа́ние. Нижняя, служащая опорой для стен здания, каменная или бетонная часть сооружения, на которой укрепляются все остальные его части.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ШПИЛЬ, игла́,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шпиц.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Узкий, очень сильно вытянутый вверх остроконечный стержень пирамидальной или конической формы, которым заканчивается верхушка здания.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10.9.4. Строительный материал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ЗАМА́ЗКА,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шпаклёвка,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шпатлёвка.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Вязкое вещество для заделывания щелей и трещин.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КА́ФЕЛЬ, изразе́ц, обкла́дка.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Тонкая плитка из обожженной глины, обычно покрытая с наружной стороны глазурью и применяемая для облицовки стен, пола, печей.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ОБКЛА́ДКА, облицо́вка.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Материал, которым обложена поверхность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10.9.5. Приспособление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ЛОПА́ТОЧКА, лопа́тка,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шпа́тель.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Инструмент в виде небольшой пластины с короткой рукояткой для равномерного нанесения и разравнивания шпатлевки.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10.10. Медицина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10.10.1. Процесс болезни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БОЛЕ́ЗНЬ, заболева́ние, недомога́ние, неду́г, нездоро́вье,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боля́чка,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не́мощь.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Нарушение нормальной жизнедеятельности организма человека, расстройство его здоровья.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БОЛЕ́ТЬ, недомога́ть,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приба́ливать,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прихва́рывать,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хвора́ть.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нездоровым, плохо себя чувствовать.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БОЛЕ́ТЬ, ныть, садни́ть, щеми́ть,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поба́ливать,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поша́ливать,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разла́мываться,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раска́лываться,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треща́ть,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шали́ть.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 боль в какой-либо части тела.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ЗАБОЛЕ́ТЬ,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слечь,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разнемо́чься,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занемо́чь,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захвора́ть,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приболе́ть,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прихворну́ть,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разболе́ться,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раскле́иться,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расхвора́ться,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свали́ться.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Почувствовать себя плохо, стать нездоровым.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10.10.2. Название болезни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АНГИ́НА,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жа́ба.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Острое инфекционное заболевание, проявляющееся в воспалении слизистой оболочки зева, миндалин; сопровождается высокой температурой, сильной болью в горле.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ГЕПАТИ́Т, желту́ха.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Заболевание печени, проявляющееся в ее воспалении; обычно сопровождается желтизной кожи, белков глаз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ПАРОТИ́Т,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зау́шница,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сви́нка.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Вирусное (обычно детское), острозаразное заболевание желез внутренней секреции, заключающееся в воспалении околоушных желез.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ПСИХО́З, безу́мство, умопомраче́ние.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Заболевание головного мозга или других участков нервной системы, связанное с их поражением, вследствие чего возникает нервозность, страх, навязчивые идеи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СЛАБОУ́МИЕ, идиоти́зм, кретини́зм,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идиоти́я,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деби́льность.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Заболевание нервной системы, заключающееся в понижении умственной деятельности вследствие болезни или недоразвитости мозга.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СУМАСШЕ́СТВИЕ, безу́мие, безу́мство, помеша́тельство, психо́з, умопомеша́тельство,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умопомраче́ние,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полоу́мие.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Потеря рассудка, психическое расстройство.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ТУБЕРКУЛЁЗ,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чахо́тка.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Инфекционное заболевание, вызываемое болезнетворным микробом и разрушающее различные органы (обычно лёгкие, кишечник, кости и суставы).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10.10.3. Характеристика болезни и инфекции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ИНФЕ́КЦИЯ,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зара́за.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Возбудитель болезни.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ЗАРА́ЗНЫЙ, инфекцио́нный,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прили́пчивый.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 передающийся другим (о болезни).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НЕИЗЛЕЧИ́МЫЙ, смерте́льный,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неисцели́мый.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поддающийся излечению (о болезни).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10.10.4. Симптомы болезни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ВОЛДЫ́РЬ,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пузы́рь.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Подкожный пузырь с жидкостью, образующийся после ожога кожи, долгого трения или укусов насекомых.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ДРОЖЬ, озно́б.</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Частое судорожное сокращение мышц (от холода, болезненного или нервного состояния).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ЖАР,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температу́ра.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Повышенная температура тела при болезни.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КА́ШЛЯТЬ, пока́шливать,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бу́хать,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пе́рхать.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 сильные, толчками, хриплые выдыхательные движения.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НАРЫ́В, гнойни́к, фуру́нкул,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абсце́сс,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чи́рей.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Локальное гнойное воспаление ткани.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ПРИ́СТУП, взрыв, вспы́шка, припа́док,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парокси́зм.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Момент обострения, усиления болезни, болезненного состояния; внезапное обострение какой-либо болезни.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СИНЯ́К, кровоподтёк,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гемато́ма,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финга́л,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фона́рь.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Подкожное кровоизлияние, проявляющееся на коже в виде пятна синего, красноватого или зеленоватого цвета.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СЛА́БОСТЬ, бесси́лие, не́мощность, расслабле́ние, рассла́бленность, слабоси́лие,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астени́я.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физического и нервно-психического истощения, проявляющееся в быстрой утомляемости, неустойчивости настроения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СУ́ДОРОГА, конву́льсия, спазм,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ко́рчи.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Резкое непроизвольное – обычно болезненное – сокращение мышц.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ШРАМ, рубе́ц.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Плотное образование на месте заживления раны или язвы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10.10.5. Болезненное состояние, его причины и проявления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БЛЕ́ДНЫЙ, бе́лый, бескро́вный, восково́й, земли́стый, се́рый,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зелёный.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румянца из-за слабости, болезни.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БОЛЕ́ЗНЕННЫЙ, му́ченический, страда́льческий.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Причиняющий физическую боль, вызываемый болью, свидетельствующий о боли.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МАЛОКРО́ВНЫЙ, анеми́ческий, анеми́чный.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Болезненно-бледный, слабый.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ВЫВИ́ХИВАТЬ/ВЫ́ВИХНУТЬ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вывёртывать/вы́вернуть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сви́хивать/свихну́ть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свёртывать/сверну́ть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свора́чивать/сверну́ть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Смещаться/сместиться в суставе (о конечностях или отдельных костях) при травмах, хронических заболеваниях и т.п., нарушая их подвижность.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ЗАРАЖА́ТЬ/ЗАРАЗИ́ТЬ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инфици́ровать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Передавать/передать заразу кому-либо или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ЗНОБИ́ТЬ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лихора́дить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трясти́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болезненном ощущении озноба, испытываемых кем-либо из-за повышенной температуры.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ОЧНУ́ТЬСЯ,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отойти́.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Прийти в сознание после обморока, забытья.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ПРОДУВА́ТЬ/ПРОДУ́ТЬ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просвиста́ть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просквози́ть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прохвати́ть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Получать/получить простуду, сильно охладиться на сквозняке или на ветру.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ПРОСТУЖА́ТЬСЯ/ПРОСТУДИ́ТЬСЯ, просту́живаться/простуди́ться,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застужа́ться/застуди́ться,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засту́живаться/застуди́ться.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Заболевать/заболеть из-за сильного охлаждения.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10.10.6. Процесс лечения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БОДРИ́ТЬ/ВЗБОДРИ́ТЬ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взба́дривать/взбодри́ть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живи́ть/оживи́ть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оживля́ть/оживи́ть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Восстанавливать/восстановить физические или душевные силы больного.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ВЫЗДОРА́ВЛИВАТЬ/ВЫ́ЗДОРОВЕТЬ,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обмога́ться/обмогну́ться,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пообмогну́ться,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выкара́бкиваться/вы́карабкаться,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здорове́ть/оздорове́ть,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оклема́ться,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оправля́ться/опра́виться,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отлёживаться/отлежа́ться,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поправля́ться/попра́виться.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здоровым, преодолевая болезнь.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ВЫЛЕ́ЧИВАТЬ/ВЫ́ЛЕЧИТЬ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изле́чивать/излечи́ть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исцеля́ть/исцели́ть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цели́ть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поднима́ть/подня́ть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Любыми средствами устранять/устранить болезнь.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ЗАЖИВА́ТЬ/ЗАЖИ́ТЬ, закрыва́ться/закры́ться, зарубцо́вываться/зарубцева́ться, затя́гиваться/затяну́ться, рубцева́ться/зарубцева́ться,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заживля́ться/заживи́ться,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зараста́ть/зарасти́.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Делаться/сделаться здоровым, образуя рубец (о ранах, ссадинах, язвах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ЛЕЧИ́ТЬ/ВЫ́ЛЕЧИТЬ и ИЗЛЕЧИ́ТЬ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врачева́ть/уврачева́ть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исцеля́ть/исцели́ть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по́льзовать/вы́пользовать </w:t>
      </w:r>
      <w:r w:rsidRPr="009B0B88">
        <w:rPr>
          <w:rFonts w:ascii="Verdana" w:eastAsia="Times New Roman" w:hAnsi="Verdana" w:cs="Times New Roman"/>
          <w:i/>
          <w:iCs/>
          <w:color w:val="000000"/>
          <w:sz w:val="18"/>
          <w:szCs w:val="18"/>
          <w:lang w:eastAsia="ru-RU"/>
        </w:rPr>
        <w:t>кого-что</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поднима́ть/подня́ть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Применять/применить какие-либо меры и средства для излечения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10.10.7. Способы лечения, лекарственные средства и их качества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ЛЕКА́РСТВО, бальза́м, медикаме́нт, сре́дство,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панаце́я,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сна́добье.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Средство, применяемое для лечения или предупреждения болезни.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ОБЕЗБО́ЛИВАНИЕ, анестези́я, нарко́з.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Снятие боли путём применения специальных средств.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СВЕТОЛЕЧЕ́НИЕ,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фототерапи́я.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Применение световых лучей, света – солнечного или от искусственных источников – с лечебной целью.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УКО́Л, влива́ние, впры́скивание, инъе́кция.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Введение лекарственных препаратов в организм при помощи шприца с целью улучшения состояния больного.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ПОЛЕ́ЗНЫЙ, благотво́рный, здоро́вый, небесполе́зный,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благоде́тельный.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Оказывающий хорошее воздействие, приносящий пользу организму человека (о климате, воздухе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ЦЕЛЕ́БНЫЙ, живи́тельный,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животво́рный,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врачу́ющий,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цели́тельный,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бальзами́ческий.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Укрепляющий, возбуждающий жизненные силы, благотворно действующий на здоровье, душевное состояние человека (о погоде, климате, продуктах питания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ВСКРЫВА́ТЬ/ВСКРЫТЬ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ре́зать/разре́зать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Рассекая, делать/сделать поверхностный надрез на теле с целью проникновения во внутренние полости тела человека или животного и лечения больных органов.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ОПЕРИ́РОВАТЬ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опери́ровать/проопери́ровать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Осуществляя хирургическое вмешательство, предпринимаемое с лечебной целью, производить намеренное нарушение целости больного органа тела или ткани – вскрытие, отсечение и т.п. – с целью их излечения (при некоторых заболеваниях или ранениях).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ПЕРЕВЯ́ЗЫВАТЬ/ПЕРЕВЯЗА́ТЬ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бинтова́ть/забинтова́ть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забинто́вывать/забинтова́ть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Накладывать/наложить повязку на рану, на больное место.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10.10.8. Учреждения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БОЛЬНИ́ЦА, го́спиталь, кли́ника, стациона́р,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лазаре́т,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лече́бница.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Лечебное учреждение, в котором ведётся приём и стационарное лечение больных.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ГО́СПИТАЛЬ, медсанба́т, санба́т,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лазаре́т.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Лечебное учреждение, больница для военнослужащих.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МОРГ,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поко́йницкая,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мертве́цкая.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Помещение для покойников при больнице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10.10.9.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10.10.9.1. Человек лечащий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ВРАЧ, до́ктор, ме́дик,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конова́л,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врачева́тель,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ле́карь,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эскула́п.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обычно с высшим медицинским образованием, занимающийся лечением людей и лечебно-профилактической деятельностью.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ЗНА́ХАРЬ, цели́тель, шама́н,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шепту́н.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не имеет диплома врача или медицинского работника и лечит людей методами нетрадиционной медицины, использует народные средства или заклинания, иногда колдовские приёмы, рассчитанные на суеверие и невежество людей.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ОКУЛИ́СТ, офтальмо́лог,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глазни́к.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лечит заболевания глаз.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СТОМАТО́ЛОГ,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данти́ст,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одонто́лог.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лечит заболевания полости рта, зубов, десен.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10.10.9.2. Человек болеющий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БОЛЬНО́Й, нездоро́вый, страда́ющий,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недугу́ющий,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неду́жливый,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неду́жный,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ско́рбный,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боля́щий.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страдает или поражён какой-либо болезнью.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ПАЦИЕ́НТ, больно́й.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лечащийся или консультирующийся у врача.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СЛАБОУ́МНЫЙ, идио́т,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деби́л.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у кого пониженная умственная деятельность является результатом болезни психики или недоразвитости мозга.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ТУБЕРКУЛЁЗНЫЙ,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чахо́точный.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болен туберкулёзом, инфекционным заболеванием, вызываемым особым микробом – палочкой Коха – и поражающим различные органы.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БОЛЕ́ЗНЕННЫЙ, больно́й, нездоро́вый, некре́пкий, сла́бый, хи́лый,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хли́пкий,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ча́хлый.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Подверженный заболеваниям, часто и много болеющий.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10.11. Сфера обслуживания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10.11.1.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ГИД, экскурсово́д.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сопровождает туристов и показывает им достопримечательности страны, города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ДВОРЕ́ЦКИЙ, мажордо́м.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Управитель дома.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КУРЬЕ́Р, посы́льный, рассы́льный.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Служащий учреждения, которые разносит письма, пакеты и т.п., а также выполняет другие поручения.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МАНЕКЕ́НЩИЦА, моде́ль, топ-моде́ль.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 которая демонстрирует на себе новые модели одежды.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ОФИЦИА́НТ, гарсо́н.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Работник предприятия общественного питания (ресторана, кафе, столовой и т.п.), подающий посетителям кушанья, напитки.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ПАРИКМА́ХЕР,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брадобре́й.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Работник, оказывающий услуги по уходу за волосами, занимающийся бритьем, стрижкой, окраской и причёсыванием волос.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ПЕ́КАРЬ, бу́лочник, хлебопёк.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профессионально занимающийся выпечкой хлеба и хлебобулочных изделий.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ПО́ВАР, кашева́р, кок, кулина́р.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Работник предприятия общественного питания, готовящий кушанья.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ПОРТНИ́ХА, белошве́йка, швея́,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моди́стка.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Работница, занимающийся раскроем и шитьём одежды.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ПОЧТАЛЬО́Н, письмоно́сец.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Почтовый служащий, доставляющий корреспонденцию адресатам.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СЛУГА́, лаке́й.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Работник в доме для личных услуг, для исполнения поручений хозяина, а также в гостинице, ресторане и т.п. для прислуживания посетителям.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ШВЕЙЦА́Р, портье́, привра́тник.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Работник гостиницы, ресторана, учреждения, встречающий посетителей у входа.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10.11.2. Предприятие сферы обслуживания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БА́НЯ, са́уна.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Специальная постройка или помещение, где моются и парятся.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ГОСТИ́НИЦА, моте́ль, оте́ль, пансио́н, пансиона́т.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Учреждение, предоставляющее за плату меблированные помещения для временного проживания, а также некоторые услуги (уборку помещения, смену белья и др.).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ЗАКУ́СОЧНАЯ, буфе́т.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Предприятие общественного питания, небольшая столовая, в которой подают блюда, не требующие сложного приготовления, где можно немного или наскоро поесть.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КАФЕ́, кофе́йня, кафете́рий, кафешанта́н, шанта́н,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кафе́шка.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Небольшой ресторан, где подаются закуски, кофе, чай и другие напитки.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ЛАРЁК, павильо́н, пала́тка.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Помещение, представляющее собой небольшую лёгкую постройку из металла или из натянутой на каркас ткани, с прилавком, предназначенное для мелкой торговли.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МАСТЕРСКА́Я, ателье́.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Небольшое предприятие по ремонту или изготовлению каких-либо изделий, а так же помещение такого предприятия.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ФОТОАТЕЛЬЕ́, фотогра́фия.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Предприятие, мастерская для фотографической съёмки и изготовления фотоснимков.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10.12. Транспорт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10.12.1. Отрасль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ВОЗДУХОПЛА́ВАНИЕ, аэрона́втика.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Теория и практика передвижения по воздуху летательных аппаратов (на летательных аппаратах) легче воздуха.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КОСМОНА́ВТИКА, астрона́втика,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звездопла́вание,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космопла́вание.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Теория и практика полётов в космос.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МОРЕПЛА́ВАНИЕ,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морехо́дство.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Плавание (хождение) на судне по морям, а также теория вождения кораблей.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СУДОСТРОЕ́НИЕ, кораблестрое́ние.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Отрасль промышленности, производящая корабли, а также наука о постройке судов.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10.12.2. Средство передвижения и его части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ВЕЛОСИПЕ́Д,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самока́т,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ве́лик.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Небольшое колёсное транспортное средство, приводимое в движение нажатием ног на педали.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ВЕЛОСИПЕДИ́СТ,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самока́тчик.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едущий на велосипеде.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ЛО́ДКА, челно́к, чёлн,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ладья́.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Средство передвижения по воде, небольшое судно, предназначенное для прогулочных, транспортных, промысловых, военных и др. целей.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МЕТРО́, метрополите́н,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подзе́мка.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Городская электрическая, преимущественно подземная железная дорога.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МОТОЦИ́КЛ, мо́кик, мопе́д, моторо́ллер, ску́тер,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мотоцикле́т,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мотоцикле́тка.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Транспортное средство с двумя (реже тремя) колёсами – открытая машина с двигателем внутреннего сгорания.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ПАРО́М, перепра́ва, перево́з.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Транспортное средство (иногда корабль), сооружение или приспособление, при помощи которого переправляются через водную преграду (реку, пролив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ПОДВО́ДНАЯ ЛО́ДКА,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субмари́на,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подло́дка.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Корабль, способный совершать плавание и вести боевые действия в подводном и надводном положении.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САМОКА́Т, ро́ллер.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Средство передвижения, спортивный снаряд на небольших колесах или роликах.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САМОЛЁТ, аэро́бус, аэропла́н, ла́йнер.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летательный аппарат тяжелее воздуха с силовой установкой (двигателем, винтом и др. системами) и крыльями, создающими подъёмную силу, перевозящий по воздуху людей и грузы на большие расстояния в гражданских или военных целях.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СА́НКИ, сала́зки.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Небольшие ручные сани – зимнее средство передвижения с сиденьем, закреплённым на полозьях (гладких плоских металлических или деревянных планках, скользящих по снегу и льду), используемое преимущественно для ручной перевозки детей и небольших грузов.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СУДНО́, кора́бль, судёнышко,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посу́дина.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Средство передвижения по воде, предназначенное для транспортных, промысловых, военных и др. целей.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ТАКСИ́, таксомото́р,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маши́на,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мото́р.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Автомобиль для перевозки пассажиров и грузов с оплатой проезда обычно на основании показаний счётчика (таксометра).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ТРА́УЛЕР, тра́лер, тра́льщик.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Большое промысловое рыболовецкое судно, снабженное оборудованием для последующей обработки и первичного хранения рыбы.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У́ПРЯЖЬ, запря́жка, сбру́я, упря́жка.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приспособлений для седлания и соединения лошадей и других ездовых животных друг с другом и с транспортным средством (повозкой, санями и т.п.) для приведения его в движение.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ФУРГО́Н, фу́ра.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автомобиль с закрытым кузовом для перевозки грузов, а также кузов такого автомобиля.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10.12.3. Действие, мероприятие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ДОРО́ГА, путь.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Путешествие, протяжённое передвижение на транспортном средстве или пешком из одного пункта в другой, а также время, проведённое в путешествии, переходе, переезде.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ВЫСА́ЖИВАТЬ/ВЫ́САДИТЬ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сса́живать/ссади́ть </w:t>
      </w:r>
      <w:r w:rsidRPr="009B0B88">
        <w:rPr>
          <w:rFonts w:ascii="Verdana" w:eastAsia="Times New Roman" w:hAnsi="Verdana" w:cs="Times New Roman"/>
          <w:i/>
          <w:iCs/>
          <w:color w:val="000000"/>
          <w:sz w:val="18"/>
          <w:szCs w:val="18"/>
          <w:lang w:eastAsia="ru-RU"/>
        </w:rPr>
        <w:t>кого-что с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Помогать/помочь пассажиру покинуть транспортное средство, сойти на землю, давать/дать возможность выйти на станции, остановке.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ВЫСА́ЖИВАТЬ/ВЫ́САДИТЬ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снима́ть/снять </w:t>
      </w:r>
      <w:r w:rsidRPr="009B0B88">
        <w:rPr>
          <w:rFonts w:ascii="Verdana" w:eastAsia="Times New Roman" w:hAnsi="Verdana" w:cs="Times New Roman"/>
          <w:i/>
          <w:iCs/>
          <w:color w:val="000000"/>
          <w:sz w:val="18"/>
          <w:szCs w:val="18"/>
          <w:lang w:eastAsia="ru-RU"/>
        </w:rPr>
        <w:t>кого-что с чего </w:t>
      </w:r>
      <w:r w:rsidRPr="009B0B88">
        <w:rPr>
          <w:rFonts w:ascii="Verdana" w:eastAsia="Times New Roman" w:hAnsi="Verdana" w:cs="Times New Roman"/>
          <w:color w:val="000000"/>
          <w:sz w:val="18"/>
          <w:szCs w:val="18"/>
          <w:lang w:eastAsia="ru-RU"/>
        </w:rPr>
        <w:t>, сса́живать/ссади́ть </w:t>
      </w:r>
      <w:r w:rsidRPr="009B0B88">
        <w:rPr>
          <w:rFonts w:ascii="Verdana" w:eastAsia="Times New Roman" w:hAnsi="Verdana" w:cs="Times New Roman"/>
          <w:i/>
          <w:iCs/>
          <w:color w:val="000000"/>
          <w:sz w:val="18"/>
          <w:szCs w:val="18"/>
          <w:lang w:eastAsia="ru-RU"/>
        </w:rPr>
        <w:t>кого-что с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Заставлять/заставить пассажира покинуть транспортное средство (автобус или поезд, а также корабль недалеко от берега или самолёт до вылета), выйти, сойти на землю.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ВЫХОДИ́ТЬ/ВЫ́ЙТИ, выса́живаться/вы́садиться,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вылеза́ть/вы́лезти и вы́лезть,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слеза́ть/слезть </w:t>
      </w:r>
      <w:r w:rsidRPr="009B0B88">
        <w:rPr>
          <w:rFonts w:ascii="Verdana" w:eastAsia="Times New Roman" w:hAnsi="Verdana" w:cs="Times New Roman"/>
          <w:i/>
          <w:iCs/>
          <w:color w:val="000000"/>
          <w:sz w:val="18"/>
          <w:szCs w:val="18"/>
          <w:lang w:eastAsia="ru-RU"/>
        </w:rPr>
        <w:t>с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сходи́ть/сойти́ </w:t>
      </w:r>
      <w:r w:rsidRPr="009B0B88">
        <w:rPr>
          <w:rFonts w:ascii="Verdana" w:eastAsia="Times New Roman" w:hAnsi="Verdana" w:cs="Times New Roman"/>
          <w:i/>
          <w:iCs/>
          <w:color w:val="000000"/>
          <w:sz w:val="18"/>
          <w:szCs w:val="18"/>
          <w:lang w:eastAsia="ru-RU"/>
        </w:rPr>
        <w:t>с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Покидать/покинуть транспортное средство в месте остановки, на станции и т.п. (о пассажире).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ЗАПРЯГА́ТЬ/ЗАПРЯ́ЧЬ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впряга́ть/впрячь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закла́дывать/заложи́ть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Упряжью соединять/соединить животное с повозкой, экипажем, коляской и т.п., готовя к поездке.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ОТБЫВА́ТЬ/ОТБЫ́ТЬ, отправля́ться/отпра́виться, отходи́ть/отойти́.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Покидать/покинуть место стоянки, начиная путь (о поезде, пароходе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ОТЧА́ЛИВАТЬ/ОТЧА́ЛИТЬ, отва́ливать/отвали́ть,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отшварто́вываться/отшвартова́ться.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Отходить/отойти от специального места на берегу, открепившись от него (о водном судне) или отделиться от земли (о летательном аппарате легче воздуха – дирижабле, воздушном шаре и др.), а также отдаляться/отдалиться на судне от берега, пристани и т.п. (о людях – моряках и пассажирах судна).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ПЕРЕВОЗИ́ТЬ/ПЕРЕВЕЗТИ́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переправля́ть/перепра́вить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транспорти́ровать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перебра́сывать/перебро́сить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переки́дывать/переки́нуть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перешвырну́ть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Перевозить/перевезти на транспортном средстве (средствах) людей или грузы; переводить людей, перемещать траспортное средство, грузы из одного пункта в другой.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ПРИБЫВА́ТЬ/ПРИБЫ́ТЬ, пристава́ть/приста́ть, приходи́ть/прийти́.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Достигать/достичь места стоянки, начала дальнейшего пути (о поезде, пароходе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ПРИЧА́ЛИВАТЬ/ПРИЧА́ЛИТЬ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подча́ливать/подча́лить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прива́ливать/привали́ть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пристава́ть/приста́ть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зашварто́вываться/зашвартова́ться,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ошварто́вываться/ошвартова́ться,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подва́ливать/подвали́ть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пришварто́вываться/пришвартова́ться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w:t>
      </w:r>
      <w:r w:rsidRPr="009B0B88">
        <w:rPr>
          <w:rFonts w:ascii="Verdana" w:eastAsia="Times New Roman" w:hAnsi="Verdana" w:cs="Times New Roman"/>
          <w:color w:val="000000"/>
          <w:sz w:val="18"/>
          <w:szCs w:val="18"/>
          <w:lang w:eastAsia="ru-RU"/>
        </w:rPr>
        <w:t>швартова́ться/зашвартова́ться и ошвартова́ться,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ча́литься,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подча́ливаться/подча́литься </w:t>
      </w:r>
      <w:r w:rsidRPr="009B0B88">
        <w:rPr>
          <w:rFonts w:ascii="Verdana" w:eastAsia="Times New Roman" w:hAnsi="Verdana" w:cs="Times New Roman"/>
          <w:i/>
          <w:iCs/>
          <w:color w:val="000000"/>
          <w:sz w:val="18"/>
          <w:szCs w:val="18"/>
          <w:lang w:eastAsia="ru-RU"/>
        </w:rPr>
        <w:t>к 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Подходить/подойти вплотную к специальному месту на берегу (о водном судне) или приблизиться к какому-либо месту на поверхности земли (о летательном аппарате легче воздуха – дирижабле, воздушном шаре и др.) и закрепляться/закрепиться на нём, а также приближаться/приблизиться на судне к берегу, пристани и т.п. (о людях – моряках и пассажирах судна).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ТРО́ГАТЬСЯ/ТРО́НУТЬСЯ, дви́гаться/дви́нуться, тро́гать/тро́нуть.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Постепенно начинать/начать движение на транспортном средстве, а также начинать/начать движение (о транспортном средстве).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УПРАВЛЯ́ТЬ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води́ть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пилоти́ровать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рули́ть.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Приводить в движение транспортное средство и регулировать его ход в нужном направлении в соответствии с определёнными правилами, пользуясь какими-либо средствами, приборами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10.12.4. Путь, его части и признаки, место движения и стоянки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БЕЗДОРО́ЖЬЕ, распу́тица,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бездоро́жица,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распу́тье.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Плохое состояние дорог, их отсутствие или недостаточное количество, создающее неудобство для езды, а также время (весна или осень), в которое из-за таяния снегов или частых дождей неасфальтированные грунтовые дороги размокают и из-за грязи, ям становятся труднопроходимыми (непроезжими).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ДОРО́ГА, автомагистра́ль, автостра́да, ли́ния, магистра́ль, путь, тра́сса, шлях, шоссе́,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больша́к,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тракт.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(обычно ровная длинная полоса земли), по которому происходит направленное передвижение, сообщение между какими-либо пунктами.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ДОРО́ГА, путь.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по которому можно пройти пешком или проехать на транспортном средстве.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ЖЕЛЕ́ЗНАЯ ДОРО́ГА, доро́га, колея́, ли́ния, магистра́ль, путь, тра́сса.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Металлические рельсы, проложенные по узкой длинной полосе земли и закреплённые на деревянных или бетонных шпалах, предназначенные для движения поездов, трамваев, дрезины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ЗАТО́Р,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про́бка.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Скопление транспорта или людей где-либо, задерживающее или останавливающее движение, проход и проезд.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ЛИ́НИЯ, магистра́ль, тра́сса.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Узкая длинная полоса, прочерченная на карте или условно проведённая на местности, в воздухе, намечающая направление движения людей и транспорта или пролегания каких-либо коммуникаций.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ОДНОКОЛЕ́ЙКА,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однопу́тка.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Железная дорога, имеющая только одну колею, приспособленная для движения в одном направлении.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ПЕРЕПРА́ВА, перево́з.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где переправляются через реку, с пристанью на берегу и перевозочными средствами.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ПЛАТФО́РМА, дебарка́дер, перро́н.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Площадка, устраиваемая на станциях, остановочных пунктах, пристанях для посадки и высадки пассажиров.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ПРИЧА́Л, дебарка́дер, при́стань.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Специально оборудованное место, сооружение для подхода и стоянки судов, водная станция.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СТА́НЦИЯ, перего́н, пролёт.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Расстояние между пунктами остановки железнодорожных поездов и некоторых других видов сухопутного транспорта, курсирующих по определённому маршруту.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ИСХО́ДНЫЙ, нача́льный, отправно́й.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Находящийся в начале движения, пути (о пункте, точке).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УКА́ТЫВАТЬ/УКАТА́ТЬ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нае́здить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нака́тывать/наката́ть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уе́здить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утрамбо́вывать/утрамбова́ть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поверхность дороги плотной, гладкой, ровной в результате частой езды.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10.12.5.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ВОДИ́ТЕЛЬ, шофёр.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управляющий автомобилем или др. транспортным средством.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ВОЗДУХОПЛА́ВАТЕЛЬ,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аэрона́вт.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управляющий аэростатом – летательным аппаратом легче воздуха (воздушным шаром, дирижаблем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КОРАБЛЕСТРОИ́ТЕЛЬ, судострои́тель,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корабе́л,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корабе́льщик.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в области проектирования и постройки судов.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КОСМОНА́ВТ, астролётчик, астрона́вт, звездолётчик, космолётчик, лётчик-космона́вт,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звездопла́ватель,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космопла́ватель.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прошедший специальную подготовку и совершающий полёт в космос с целью испытания космической техники, ведения научных наблюдений, а также как космический турист.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КУ́ЧЕР,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возни́ца,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во́зчик,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изво́зчик,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лиха́ч.</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правит запряжёнными в экипаж, повозку и т.п. лошадьми.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ЛЁТЧИК, пило́т,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авиа́тор.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управляет каким-либо летательным аппаратом (вертолётом, самолётом, планером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МОРЯ́К, морепла́ватель, морехо́д,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морехо́дец.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служит во флоте.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РУЛЕВО́Й,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ко́рмчий,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ко́рмщик.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управляет движением судна при помощи штурвала.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СТЮАРДЕ́ССА, бортпроводни́ца.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Сотрудница гражданского воздушного или морского, речного флота, обслуживающая пассажиров в самолёте или на корабле.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10.12.6. Предмет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БАГА́Ж, груз, кладь, покла́жа.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предметов, предназначенных для транспортировки, переноски (в руках, на плечах, спине и т.п.) или перевозки на транспортном средстве.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ПРИЧА́Л, шварто́в,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чал,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ча́лка.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Специальный канат, трос, приспособленный для закрепления судна у пристани.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10.13. Техника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10.13.1. Процесс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ТРАНСЛЯ́ЦИЯ, переда́ча, радиотрансля́ция, телетрансля́ция.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Процесс распространения, доведения информации (в том числе звучащей или визуальной) до сведения слушателей или зрителей средствами связи (радио или телевидения).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ВКЛЮЧА́ТЬ/ВКЛЮЧИ́ТЬ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вруба́ть/вруби́ть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в действие какой-либо (обычно электрический) механизм, устройство, прибор при помощи выключателя, рубильника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ВЫКЛЮЧА́ТЬ/ВЫ́КЛЮЧИТЬ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отключа́ть/отключи́ть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выруба́ть/вы́рубить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отруба́ть/отруби́ть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Прерывать/прервать действие какого-либо (обычно электрического) механизма, устройства при помощи выключателя, рубильника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ДЕ́ЙСТВОВАТЬ, рабо́тать,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функциони́ровать.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Осуществлять стандартные операции, быть в исправности (о механизме, приборе, устройстве).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ИСПЫ́ТЫВАТЬ/ИСПЫТА́ТЬ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диагности́ровать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опро́бовать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проверя́ть/прове́рить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тести́ровать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Исследовать какое-либо устройство с целью определения его технических характеристик, качества, пригодности.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НАЛА́ЖИВАТЬ/НАЛА́ДИТЬ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направля́ть/напра́вить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Регулировать какое-либо устройство, согласовывая работу отдельных частей или набор характеристик, делая пригодным и оптимальным для использования, функционирования, правильно пригоняя все части и составляющие детали друг к другу.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ПРОИЗВОДИ́ТЬ/ПРОИЗВЕСТИ́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выде́лывать/вы́делать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выпуска́ть/вы́пустить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выраба́тывать/вы́работать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де́лать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изгота́вливать/изгото́вить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изготовля́ть/изгото́вить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какие-либо изделия, товары, механизмы, инструменты и т.п. при помощи технических устройств.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СВЕРЛИ́ТЬ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бура́вить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 отверстия с помощью специального механизма (дрели, бурава и т.п.), обычно заканчивающегося острым вращающимся стержнем (сверлом).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СОБИРА́ТЬ/СОБРА́ТЬ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монти́ровать/смонти́ровать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Соединяя, скрепляя отдельные части, создавать/создать что-либо (устройство, механизм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СРАБА́ТЫВАТЬСЯ/СРАБО́ТАТЬСЯ, изна́шиваться/износи́ться, израба́тываться/израбо́таться,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сна́шиваться/сноси́ться.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в негодность в результате работы, длительного использования (о машинах, механизмах, их частях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ФОТОГРАФИ́РОВАТЬ/СФОТОГРАФИ́РОВАТЬ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снима́ть/снять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щёлкать/щёлкнуть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Точно воспроизводить/воспроизвести фрагменты действительности, запечатлевая на фото– или киноплёнке или создавая цифровое изображение.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ЧИНИ́ТЬ/ПОЧИНИ́ТЬ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ремонти́ровать/отремонти́ровать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почи́нивать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починя́ть/почини́ть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Исправлять/исправить повреждённый механизм, устройство и т.п., делая вновь пригодным и оптимальным для использования, устраняя следы износа, заменяя неисправные детали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10.13.2. Приспособление, устройство, инструмент, технический комплекс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ВЕНТИЛЯ́ЦИЯ,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вы́тяжка.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Система устройств для проветривания помещения или для подачи куда-либо потока воздуха.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ВИ́ЛКА, ште́псель.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Металлический стержень или приспособление, имеющее раздвоенный конец, с помощью которого соединённый с ним проводом электрический прибор включается в сеть.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ВЫКЛЮЧА́ТЕЛЬ, ключ, руби́льник.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Устройство для замыкания и разрыва электрической цепи, включения и выключения электрического тока.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ВЫЧИСЛИ́ТЕЛЬ, калькуля́тор, счётчик.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Устройство, с помощью которого производят подсчёты.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ГРОМООТВО́Д, молниеотво́д.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Вертикальный металлический стержень, соединённый проводом с землёй и служащий для защиты зданий, промышленных, транспортных и других сооружений от разрушительных последствий прямого попадания молнии.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ДИНАМО́МЕТР, силоме́р.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Прибор для измерения силы или момента силы при испытании машин и их эксплуатации, а также прибор для измерения силы мышц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ИНСТРУМЕ́НТ, ору́дие.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Техническое приспособление, обычно ручное, при помощи которого производится определённая работа.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КОМПА́КТ-ДИСК, аудиоди́ск, аудиосиди́, сиди́, сиди-ро́м, сиди-ро́м-ди́ск,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компа́кт,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ла́зерник.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Диск небольшого диаметра с высоким качеством записи звука для воспроизведения на оптических (лазерных) проигрывателях или специальных устройствах (приводах) компьютера.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КОМПЬЮ́ТЕР, ноутбу́к, ПЭВМ, ЭВМ,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компу́тер,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персона́лка.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Электронное устройство, предназначенное для автоматической обработки информации и выполнения программ; персональное средство связи, общения, передачи снимков и других изображений через локальные и глобальные сети.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КОНВЕ́ЙЕР, транспортёр, элева́тор.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Механическое устройство для непрерывного перемещения обрабатываемого изделия от одной операции к другой или для транспортировки грузов, отдельных деталей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КОПИ́Р, ксе́рокс.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Копировальный, множительный аппарат, основанный на ксерографии – способе оперативного копирования документов в чёрно-белом или цветном изображении методом электрофотографии.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КУСА́ЧКИ, острогу́бцы.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Острые щипцы для откусывания, отсекания проволоки, гвоздей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МЕГАФО́Н, ру́пор.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(обычно электрическое) для усиления звучания голоса, имеющее на выходе трубу с расширяющимся концом.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НАПИ́ЛЬНИК,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подпи́лок.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Инструмент в виде стального бруска с насечкой для сглаживания поверхности металла, обтачивания металлических изделий.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ПРЕДОХРАНИ́ТЕЛЬ, про́бка.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предохраняющее электрический прибор от скачков напряжения путём размыкания цепи.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аппара́т, механи́зм, устро́йство, прибо́р.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или конструкция, посредством которой совершается какая-либо работа, действие, производственный процесс.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СТА́РТЕР и СТАРТЁР, самопу́ск.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Механизм, устройство для пуска двигателей внутреннего сгорания.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СТЕКЛООЧИСТИ́ТЕЛЬ,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дво́рник.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Устройство для автоматического очищения лобового или заднего стекла автомобиля от дождя, снега и грязи.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УСТРО́ЙСТВО, констру́кция.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Расположение частей и деталей в каком-либо механизме, приспособлении.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ФОТОАППАРА́Т, аппара́т, ка́мера,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фо́тик.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Устройство, позволяющее точно воспроизводить/воспроизвести фрагменты действительности, запечатлевая на фотоплёнке или создавая цифровое изображение.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ЭЛЕКТРОЛИ́НИЯ,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ка́бель,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ли́ния,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провода́.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Система электропроводов и арматуры, предназначенная для передачи электроэнергии.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10.13.3.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МОНТЁР, эле́ктрик, электромонтёр, электроте́хник.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занимающийся обслуживанием электрического оборудования, его сборкой, установкой, наладкой.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СЛЕ́САРЬ, санте́хник, сле́сарь-санте́хник.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Специалист по установке и ремонту сантехники, устранению неполадок в работе водопровода и канализации.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10.14. Спорт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10.14.1. Спортивное мероприятие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СОРЕВНОВА́НИЕ, встре́ча, игра́, матч, матч-турни́р, пе́рвенство, поеди́нок, состяза́ние, турни́р, чемпиона́т,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единобо́рство,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схва́тка.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Спортивное мероприятие, проводимое с целью установления первенства по какому-либо виду спорта.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СОРЕВНОВА́ТЬСЯ, состяза́ться.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Участвуя в спортивном мероприятии, стремиться добиться лучших результатов по сравнению с кем-либо, превзойти кого-либо в каком-либо отношении.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10.14.2. Виды спорта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АЛЬПИНИ́ЗМ, горовосхожде́ние, скалола́зание.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Подъём, восхождение на труднодоступные горные вершины со спортивной или познавательной целью.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КУЛЬТУРИ́ЗМ, атлети́зм, бодиби́лдинг.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 спорта, включающий систему силовых упражнений, выполняемых с целью развития мускулатуры, формирования осанки.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10.14.3.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АКВАЛАНГИ́СТ,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да́йвер.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Спортсмен, занимающийся подводным плаванием с аквалангом, аппаратом, обеспечивающим дыхание человеку под водой на сравнительно небольших глубинах.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АЛЬПИНИ́СТ, восходи́тель, горовосходи́тель, горновосходи́тель, скалола́з.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занимается альпинизмом – восхождением, подъёмом на труднодоступные горные вершины.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ВРАТА́РЬ, голки́пер.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Игрок, защищающий ворота своей команды в хоккее, футболе и некоторых других командных спортивных играх.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ЗАЩИ́ТА, оборо́на.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Группа игроков команды, которые препятствуют атаке соперника, закрывают определённый участок поля, катка, площадку своей команды (ворота, сетку, корзину) в футболе, хоккее, баскетболе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КУЛЬТУРИ́СТ, бодиби́лдер.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профессионально или в качестве любителя занимается культуризмом.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НАЕ́ЗДНИК, жоке́й, ко́нник.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занимается конным спортом, верховой ездой, а также спортсмен, участвующий в состязаниях по верховой езде.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НАПАДА́ЮЩИЙ,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фо́рвард.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Игрок, ведущий непосредственную атаку на противника в командных играх (хоккее, футболе, баскетболе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ПОБЕДИ́ТЕЛЬ, чемпио́н.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Спортсмен (или спортивная команда), одержавший вверх над соперником (соперниками) и оказавшийся первым.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ПРИЗЁР, медали́ст.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Спортсмен (или спортивная команда), получивший награду за спортивные достижения.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СУДЬЯ́, арби́тр, ре́фери и рефери́.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судит спортивные игры, состязания, следит за соблюдением правил игры и разрешает возникающие споры.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10.14.4. Спортивный инвентарь, спортивные снаряды, приспособления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БРЕВНО́,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бум.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Гимнастический снаряд для упражнений в равновесии, представляющий собой прямоугольную деревянную перекладину длиной 4–5 м, прямоугольную в сечении, укреплённую на стойках.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ЛАДЬЯ́, тура́, ба́шня.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Шахматная фигура в форме башни, передвигающаяся вдоль и поперек доски по прямой.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СЛОН, офице́р.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Шахматная фигура, передвигающаяся на любое число клеток по диагонали.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ТУРНИ́К, перекла́дина.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Гимнастический снаряд, представляющий собой круглый металлический стержень, укреплённый в горизонтальном положении на двух стойках.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ФЕРЗЬ, короле́ва.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Самая сильная шахматная фигура, передвигающаяся по шахматной доске в любых направлениях.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ША́ШКА,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Фигура для игры в шашки, представляющая собой точёный кружок из дерева, пластмассы чёрного или белого цвета.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10.15. Развлечения и отдых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10.15.1. Виды развлечений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КОЛЛЕКЦИОНИ́РОВАНИЕ, коллекционе́рство,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собира́тельство.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Целенаправленное собирание каких-либо предметов, как правило, однородных, обычно имеющих научную, историческую или художественную ценность.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КУТЁЖ, разгу́л,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ша́баш.</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Безудержное буйное веселье с обильной выпивкой.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О́ТДЫХ,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переды́шка,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переку́р.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Непродолжительный перерыв в работе.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ПРА́ЗДНИК, гуля́нье, пра́зднование, торжество́,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пра́зднество,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сабанту́й.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Увеселительное мероприятие, день отдыха и веселья, устраиваемые кем-либо по какому-либо поводу.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ПРОГУ́ЛКА, гуля́нье,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моцио́н,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промена́д,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проми́нка.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Увеселительное мероприятие – хождение, отдых на открытом воздухе с целью развлечения.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ПУТЕШЕ́СТВИЕ, доро́га, круи́з, пла́вание, пое́здка, похо́д, путь, стра́нствие, стра́нствование, турне́, экспеди́ция,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воя́ж.</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Мероприятие – поездка или передвижение пешком куда-либо, далеко за пределы постоянного места жительства (в другой город, страну и т.п.) с познавательной, спортивной и др. целями или для отдыха.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РАЗВЛЕЧЕ́НИЕ, весе́лье, увеселе́ние,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развлека́ловка.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Мероприятие, зрелище, которые доставляют удовольствие, радость, заставляют забыться, рассеяться.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РАЗВЛЕКА́ТЕЛЬНЫЙ, лёгкий, увесели́тельный.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Такой, который доставляет удовольствие, радость, помогает забыться, развеяться.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ИГРА́ТЬ/СЫГРА́ТЬ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перебра́сываться/перебро́ситься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переки́дываться/переки́нуться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сража́ться/срази́ться </w:t>
      </w:r>
      <w:r w:rsidRPr="009B0B88">
        <w:rPr>
          <w:rFonts w:ascii="Verdana" w:eastAsia="Times New Roman" w:hAnsi="Verdana" w:cs="Times New Roman"/>
          <w:i/>
          <w:iCs/>
          <w:color w:val="000000"/>
          <w:sz w:val="18"/>
          <w:szCs w:val="18"/>
          <w:lang w:eastAsia="ru-RU"/>
        </w:rPr>
        <w:t>во 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Проводить/провести время в каком-либо занятии (обычно об игре в карты, лото, домино и т.п.), основанном на определённых условиях, подчинённом определённым правилам и являющимся развлечением, доставляющим удовлетворение, удовольствие не только результатом, но и самим участием в нём.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КОЛЛЕКЦИОНИ́РОВАТЬ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собира́ть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Постепенно скапливать какие-либо предметы, как правило, однородные, обычно имеющие научную, историческую или художественную ценность.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КРЫТЬ/ПОКРЫ́ТЬ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покрыва́ть/покры́ть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Класть на карту партнёра старшую карту, выигрывая тем самым один ход (в карточных играх).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ОТДЫХА́ТЬ/ОТДОХНУ́ТЬ,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передыха́ть/передохну́ть,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вздохну́ть,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загора́ть,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переку́ривать/перекури́ть,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расслабля́ться/рассла́биться.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короткий перерыв для отдыха во время работы.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ПРА́ЗДНОВАТЬ/ОТПРА́ЗДНОВАТЬ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встреча́ть/встре́тить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отмеча́ть/отме́тить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справля́ть/спра́вить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Устраивать/устроить увеселительное мероприятие по какому-либо поводу.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ПУТЕШЕ́СТВОВАТЬ, е́здить, разъезжа́ть.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Совершать поездки или передвигаться пешком куда-либо, далеко за пределы постоянного места жительства (в другой город, страну и т.п.) с познавательной, образовательной, спортивной и другими целями или для отдыха.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РАЗВЛЕКА́ТЬ/РАЗВЛЕ́ЧЬ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весели́ть/развесели́ть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забавля́ть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занима́ть/заня́ть </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увеселя́ть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заба́вить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потеша́ть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те́шить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давать скучать, увлечь чем-либо приятным, приводить в весёлое настроение, доставлять удовольствие.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РАЗВЛЕКА́ТЬСЯ/РАЗВЛЕ́ЧЬСЯ, весели́ться/развесели́ться,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повесели́ться,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позаба́виться,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разве́яться,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рассе́яться,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увеселя́ться,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встряхну́ться,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гуля́ть,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погуля́ть,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пожи́ть,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те́шиться/поте́шиться.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Проводить/провести время в удовольствиях, доставлять/доставить себе небольшое удовольствие, занимаясь чем-нибудь приятным, отвлекаясь от чего-либо неприятного, тяжелых мыслей, переживаний.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10.15.2. Игры и игрушки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ВОЛЧО́К, юла́.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Игрушка в виде круга или сплюснутого шарика на оси, которая при быстром вращении удерживается в вертикальном положении, издавая при этом протяжное звучание.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ГОРОДКИ́, рю́хи, чу́шки.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Народная игра, в которой с определённого расстояния небольшие деревянные чурки, столбики (городки) выбиваются палкой (битой) из места, очерченного на земле (города), являющегося лагерем каждой из играющих партий.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СА́ЛКИ, пятна́шки,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догоня́лки.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Детская игра, в которой один из участников (водящий) бегает за другими, стараясь их догнать и коснуться рукой.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СКАКА́ЛКА,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пры́галка.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Детская игрушка, верёвочка с ручками на концах, через которую прыгают, крутя и перекидывая её через себя.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10.15.3. Человек, имеющий какое-либо увлечение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КНИГОЛЮ́Б, библиома́н, библиофи́л.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любит читать и собирать книги и, не будучи профессионалом, ориентируется в сфере книжных новинок (часто – является знатоком редких и ценных изданий).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КОЛЛЕКЦИОНЕ́Р, собира́тель.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занимается собиранием и систематизацией, комплектованием каких-либо однородных предметов (марок, значков, картин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ПУТЕШЕ́СТВЕННИК, пу́тник,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вояжёр,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доро́жный,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путеше́ствователь.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передвигается на каком-либо транспортном средстве (реже – пешком), обычно куда-нибудь за пределы родной местности, постоянного местопребывания с целью ознакомления с новой территорией или отдыха.</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17" w:name="t19"/>
      <w:bookmarkEnd w:id="17"/>
      <w:r w:rsidRPr="009B0B88">
        <w:rPr>
          <w:rFonts w:ascii="Verdana" w:eastAsia="Times New Roman" w:hAnsi="Verdana" w:cs="Times New Roman"/>
          <w:color w:val="404040"/>
          <w:sz w:val="27"/>
          <w:szCs w:val="27"/>
          <w:lang w:eastAsia="ru-RU"/>
        </w:rPr>
        <w:t>11. Социальная сфера жизни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11.1. Общие социальные понятия и категории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КАТАСТРО́ФА,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катакли́зм.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Потрясение, влекущее за собой резкий перелом в общественной или личной жизни.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КУЛЬТУ́РА, цивилиза́ция.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достижений человеческого общества в производственной, социальной и духовной жизни; уровень общественного развития.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МОРА́ЛЬ, нра́вственность, э́тика.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принципов и норм поведения людей по отношению друг к другу и к обществу, определяемых идеалами добра, справедливости, долга и чести.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ОБРЯ́Д, ритуа́л.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установленных, выработанных обычаем действий, в которых отражаются какие-либо религиозные представления и бытовые традиции.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О́БЩЕСТВО,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со́циум.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людей, человеческая общность как результат исторически сложившихся форм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ОБЫ́ЧАИ, нра́вы, поря́дки.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Уклад жизни, принятые в обществе нормы, правила общественного устройства, образа жизни, поведения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ОБЫ́ЧАЙ, тради́ция, укла́д.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Исторически сложившийся общепринятый порядок, установившиеся правила, нормы общественного поведения.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ОБЯ́ЗАННОСТЬ, долг,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пови́нность.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входит в круг действий, поступков, подлежащих безусловному выполнению по общественным требованиям или по внутренним побуждениям.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ОКО́ВЫ </w:t>
      </w:r>
      <w:r w:rsidRPr="009B0B88">
        <w:rPr>
          <w:rFonts w:ascii="Verdana" w:eastAsia="Times New Roman" w:hAnsi="Verdana" w:cs="Times New Roman"/>
          <w:i/>
          <w:iCs/>
          <w:color w:val="000000"/>
          <w:sz w:val="18"/>
          <w:szCs w:val="18"/>
          <w:lang w:eastAsia="ru-RU"/>
        </w:rPr>
        <w:t>чего или с опр.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пу́ты </w:t>
      </w:r>
      <w:r w:rsidRPr="009B0B88">
        <w:rPr>
          <w:rFonts w:ascii="Verdana" w:eastAsia="Times New Roman" w:hAnsi="Verdana" w:cs="Times New Roman"/>
          <w:i/>
          <w:iCs/>
          <w:color w:val="000000"/>
          <w:sz w:val="18"/>
          <w:szCs w:val="18"/>
          <w:lang w:eastAsia="ru-RU"/>
        </w:rPr>
        <w:t>чего или с опр.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у́зы </w:t>
      </w:r>
      <w:r w:rsidRPr="009B0B88">
        <w:rPr>
          <w:rFonts w:ascii="Verdana" w:eastAsia="Times New Roman" w:hAnsi="Verdana" w:cs="Times New Roman"/>
          <w:i/>
          <w:iCs/>
          <w:color w:val="000000"/>
          <w:sz w:val="18"/>
          <w:szCs w:val="18"/>
          <w:lang w:eastAsia="ru-RU"/>
        </w:rPr>
        <w:t>чего или с опр.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це́пи </w:t>
      </w:r>
      <w:r w:rsidRPr="009B0B88">
        <w:rPr>
          <w:rFonts w:ascii="Verdana" w:eastAsia="Times New Roman" w:hAnsi="Verdana" w:cs="Times New Roman"/>
          <w:i/>
          <w:iCs/>
          <w:color w:val="000000"/>
          <w:sz w:val="18"/>
          <w:szCs w:val="18"/>
          <w:lang w:eastAsia="ru-RU"/>
        </w:rPr>
        <w:t>чего или с опр.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обременяет, угнетает, ограничивает свободу действий, проявление воли.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ОШИ́БКА, опло́шность, про́мах,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прома́шка.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Неправильное действие, неверный в каком-либо отношении поступок.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ПОСТУ́ПОК, де́йствие, де́ло,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акт,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а́кция,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дея́ние.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Конкретное целенаправленное проявление деятельности человека в каких-либо обстоятельствах.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ПРА́ВДА, и́стина.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соответствует действительности.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ПРИВЫ́ЧКА, обыкнове́ние,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обы́чай,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мане́ра,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Ставшая постоянной, обычной какая-либо склонность, потребность совершать те или иные действия, поступки.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СВОБО́ДА, незави́симость,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политического и экономического гнёта, отсутствие стеснений и ограничений в общественно-политической жизни какого-либо класса, всего общества или его членов.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СВОБО́ДА, во́ля, приво́лье, раздо́лье.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зависимости от кого-либо, жизнь, существование, свободные от каких-либо стеснений, ограничений, условностей.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Пребывание вне заключения, не в неволе.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СВОБОДОЛЮ́БИЕ, либерали́зм, либера́льность,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вольнолю́бие,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вольноду́мство.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Стремление к свободе, независимости, скептическое или негативное отношение к существующему строю, к официальным политическим воззрениям.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СВОБОДОМЫ́СЛИЕ,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вольноду́мство,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вольномы́слие.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Образ мыслей, отличающийся свободой, независимостью суждений, не считающийся с официальной точкой зрения.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СИ́ЛА, могу́щество, мощь.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Большая значимость кого-, чего-либо, возможность диктовать свою волю, влиять, воздействовать на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СПРАВЕДЛИ́ВОСТЬ, пра́вда.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Соответствие человеческих отношений, законов, порядков и т.п. морально-этическим, правовым нормам и требованиям.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СФЕ́РА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какая </w:t>
      </w:r>
      <w:r w:rsidRPr="009B0B88">
        <w:rPr>
          <w:rFonts w:ascii="Verdana" w:eastAsia="Times New Roman" w:hAnsi="Verdana" w:cs="Times New Roman"/>
          <w:color w:val="000000"/>
          <w:sz w:val="18"/>
          <w:szCs w:val="18"/>
          <w:lang w:eastAsia="ru-RU"/>
        </w:rPr>
        <w:t>, круг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мир, о́бласть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какая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фактов, явлений, занятий и т.д., составляющих какую-либо отдельную сторону человеческой деятельности, человеческих интересов.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КУЛЬТУ́РНЫЙ, развито́й, цивилизо́ванный.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Достигший высокого уровня развития в сфере производственной, общественной и умственной жизни и соответствующий этому высокому уровню.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ЛИ́ЧНЫЙ, вкусово́й, индивидуа́льный, субъекти́вный.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Свойственный только данному человеку, отражающий его мысли, взгляды, переживания.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ЛИ́ЧНЫЙ, индивидуа́льный, персона́льный.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Затрагивающий интересы какого-либо лица, касающийся только его, свойственный, присущий ему (о качествах, правах и обязанностях, достигнутых результатах).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ЛИ́ЧНЫЙ, индивидуа́льный, персона́льный.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в распоряжении, пользовании данного лица.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ЛИ́ЧНЫЙ, инти́мный, ча́стный.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Касающийся жизни отдельного лица, его склонностей, привязанностей, семейных отношений и связанный с семейной жизнью, отношениями данного лица с близкими ему людьми.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МОРА́ЛЬНЫЙ, нра́вственный, эти́ческий.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Основанный на идеалах добра, справедливости, долге и чести.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НЕОФИЦИА́ЛЬНЫЙ, ча́стный,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прива́тный.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официального значения (о советах, беседах, разговоре).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ОБЩЕ́СТВЕННЫЙ, коллекти́вный, о́бщий,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арте́льный.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Принадлежащий обществу или группе лиц, объединённых какой-либо деятельностью, предназначенный для общего пользования или для обслуживания членов группы, коллектива, организации.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ОБЩЕ́СТВЕННЫЙ, социа́льный.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обществу, отражающий отношения, положение людей в обществе, связанный с их участием в материальной и духовной жизни общества.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О́БЩИЙ, всео́бщий, глоба́льный, сплошно́й,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тота́льный,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пова́льный,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поголо́вный.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Распространяющийся на всех, касающийся всех, многих.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О́БЩИЙ, совме́стный, коллекти́вный,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коллегиа́льный,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совоку́пный,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арте́льный.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Производимый, осуществляемый сообща, вместе с кем-либо (о работе, деятельности, каком-либо мероприятии).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ОБЯЗА́ТЕЛЬНЫЙ, непреме́нный,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неукосни́тельный,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непрело́жный.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необходимо соблюдать, исполнять (обычно о законах, правилах, условиях).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СВОБОДОЛЮБИ́ВЫЙ, либера́льный,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вольнолюби́вый,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вольноду́мный,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якоби́нский.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стремлением к свободе, скептически или негативно относящийся к существующему строю, к официальным политическим воззрениям.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СВОБО́ДНЫЙ, беспрепя́тственный,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безвозбра́нный,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невозбра́нный.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стеснённый ограничениями, запретами (о действиях, поступках).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СВОБО́ДНЫЙ, во́льный, незави́симый.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знающий никаких стеснений, ограничений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СВОБО́ДНЫЙ, во́льный, незави́симый.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знающий угнетения, стеснений в общественно-политической жизни, а также протекающий в условиях отсутствия угнетения, насилия.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СВОБО́ДНЫЙ, во́льный, приво́льный,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раздо́льный.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Ничем не ограниченный, не стесняемый (о жизни, существовании).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СПРАВЕ́ДЛИВЫЙ,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пра́вый,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пра́ведный, зако́нный.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Основанный на требовании справедливости, имеющий законное основание (о действиях, поведении, чувствах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СПРАВЕДЛИ́ВЫЙ, пра́вый, пра́ведный.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Отличающийся справедливостью, такой, которому свойственна справедливость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СОБЛЮДА́ТЬ/СОБЛЮСТИ́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выде́рживать/вы́держать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приде́рживаться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сле́довать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сохраня́ть/сохрани́ть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храни́ть/сохрани́ть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блюсти́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Выполнять/выполнить что-либо в точности, не допуская отклонений, отступлений.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11.2. Социальные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11.2.1. Социальное взаимодействие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АДРЕСА́НТ, отправи́тель.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или организация, отправляющие какую-либо корреспонденцию (письма, телеграммы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АДРЕСА́Т, получа́тель.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или организация, получающие какую-либо корреспонденцию (письма, телеграммы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ВЛИЯ́НИЕ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какое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возде́йствие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какое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де́йствие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какое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на 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Воздействие, оказываемое кем-, чем-либо на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ГОСТЕПРИИ́МСТВО, гостеприи́мность, раду́шие,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хлебосо́льство.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Готовность с радостью принимать и угощать гостей.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ЕДИНЕ́НИЕ, еди́нство, объедине́ние, сли́тность, сою́з, спа́янность, сплоче́ние, сплочённость,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смы́чка,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интегра́ция,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консолида́ция,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спа́йка.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Прочная, тесная связь, основанная на единстве целей, интересов, взглядов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КОМПАНЬО́Н, партнёр, сотова́рищ, това́рищ.</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составляет компанию кому-либо, вместе с кем-либо участвует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О́БЩНОСТЬ, еди́нство,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одина́ковость,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согла́сие.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Совпадающее содержание чего-либо, сходство, близость, совпадение (взглядов, интересов, целей).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ОТНОШЕ́НИЕ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прича́стность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прикоснове́нность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соприча́стность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каса́тельство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Участие в чём-либо, связь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ОТПРАВЛЕ́НИЕ, отпра́вка, посы́лка.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Направление по почте или каким-либо другим способом чего-либо с целью передачи, доставки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ПРЕЕ́МСТВЕННОСТЬ,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эстафе́та.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Переход чего-либо от одного к другому по наследству, по традиции.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ПРОДОЛЖА́ТЕЛЬ, насле́дник, прее́мник.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продолжает и развивает дела, идеи, традиции своего предшественника или своих предшественников.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РАВНОПРА́ВИЕ, ра́венство, равнопра́вность,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парите́тность.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Обладание равными, одинаковыми с кем-, чем-либо правами.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СОГЛА́СИЕ и СОГЛА́СЬЕ, единомы́слие, единоду́шие.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Взаимодействие людей, приводящее к общности точек зрения, мнений по какому-либо вопросу, взаимной договорённости.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СОГЛАШЕ́НИЕ, договорённость,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сго́вор,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угово́р.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Взаимное решение, мнение.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СОДЕ́ЙСТВИЕ, подде́ржка, по́мощь.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Деятельное участие в чьих-либо делах с целью облегчить, помочь в чём-либо, в какой-либо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СОО́БЩНИК, соуча́стник, посо́бник,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соумы́шленник.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который участвует или участвовал вместе с кем-либо в совершении чего-либо (чаще неблаговидного, дурного, преступления).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СОРА́ТНИК, сподви́жник.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Единомышленник и товарищ по какой-либо деятельности, взглядам, интересам.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СОСЛУЖИ́ВЕЦ, сотру́дник.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который работает, служит вместе с кем-либо в одном месте, учреждении, на одном предприятии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СОЮ́З,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содру́жество.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Взаимодействие, приводящее к тесному соединению, связи (отдельных лиц, групп, классов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СПУ́ТНИК, попу́тчик.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Тот, кто совершает с кем-либо совместную поездку, прогулку, путешествие.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СТА́ВЛЕННИК,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креату́ра,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протеже́.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который получил должность по чьему-либо желанию, протекции, стараниями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СТОРО́ННИК, приве́рженец.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который разделяет чьи-либо взгляды, солидарен с идеями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ТОВА́РИЩ, колле́га.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связанный с кем-либо по роду деятельности, занятий, месту службы, учёбы, участвующий с кем-либо в одном деле.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ВЗАИ́МНЫЙ, обою́дный,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двусторо́нний.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Проявляющийся по отношению друг к другу, общий для обеих сторон.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ГОСТЕПРИИ́МНЫЙ, раду́шный, хлебосо́льный.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Любящий принимать и угощать гостей.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СОГЛАСО́ВАННЫЙ, сла́женный, согла́сный, стро́йный,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ла́дный.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Отличающийся внутренним единством, строгой взаимосвязанностью (о действиях, движениях, работе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АДРЕСОВА́ТЬ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высыла́ть/вы́слать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отправля́ть/отпра́вить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отсыла́ть/отосла́ть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посыла́ть/посла́ть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Направлять/направить для передачи, доставки что-либо (письмо, посылку и т.п.), указав место назначения (адрес) и имя получателя (адресата).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ВЛИЯ́ТЬ/ПОВЛИЯ́ТЬ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возде́йствовать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де́йствовать/поде́йствовать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Оказывать/оказать действие на кого-, что-либо, добиваясь необходимого результата.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ДОВЕРЯ́ТЬ/ДОВЕ́РИТЬ </w:t>
      </w:r>
      <w:r w:rsidRPr="009B0B88">
        <w:rPr>
          <w:rFonts w:ascii="Verdana" w:eastAsia="Times New Roman" w:hAnsi="Verdana" w:cs="Times New Roman"/>
          <w:i/>
          <w:iCs/>
          <w:color w:val="000000"/>
          <w:sz w:val="18"/>
          <w:szCs w:val="18"/>
          <w:lang w:eastAsia="ru-RU"/>
        </w:rPr>
        <w:t>кого-что кому-чему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вверя́ть/вве́рить </w:t>
      </w:r>
      <w:r w:rsidRPr="009B0B88">
        <w:rPr>
          <w:rFonts w:ascii="Verdana" w:eastAsia="Times New Roman" w:hAnsi="Verdana" w:cs="Times New Roman"/>
          <w:i/>
          <w:iCs/>
          <w:color w:val="000000"/>
          <w:sz w:val="18"/>
          <w:szCs w:val="18"/>
          <w:lang w:eastAsia="ru-RU"/>
        </w:rPr>
        <w:t>что кому-чему </w:t>
      </w:r>
      <w:r w:rsidRPr="009B0B88">
        <w:rPr>
          <w:rFonts w:ascii="Verdana" w:eastAsia="Times New Roman" w:hAnsi="Verdana" w:cs="Times New Roman"/>
          <w:color w:val="000000"/>
          <w:sz w:val="18"/>
          <w:szCs w:val="18"/>
          <w:lang w:eastAsia="ru-RU"/>
        </w:rPr>
        <w:t>, поруча́ть/поручи́ть </w:t>
      </w:r>
      <w:r w:rsidRPr="009B0B88">
        <w:rPr>
          <w:rFonts w:ascii="Verdana" w:eastAsia="Times New Roman" w:hAnsi="Verdana" w:cs="Times New Roman"/>
          <w:i/>
          <w:iCs/>
          <w:color w:val="000000"/>
          <w:sz w:val="18"/>
          <w:szCs w:val="18"/>
          <w:lang w:eastAsia="ru-RU"/>
        </w:rPr>
        <w:t>кого-что кому-чему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возлага́ть/возложи́ть </w:t>
      </w:r>
      <w:r w:rsidRPr="009B0B88">
        <w:rPr>
          <w:rFonts w:ascii="Verdana" w:eastAsia="Times New Roman" w:hAnsi="Verdana" w:cs="Times New Roman"/>
          <w:i/>
          <w:iCs/>
          <w:color w:val="000000"/>
          <w:sz w:val="18"/>
          <w:szCs w:val="18"/>
          <w:lang w:eastAsia="ru-RU"/>
        </w:rPr>
        <w:t>что 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взва́ливать/взвали́ть </w:t>
      </w:r>
      <w:r w:rsidRPr="009B0B88">
        <w:rPr>
          <w:rFonts w:ascii="Verdana" w:eastAsia="Times New Roman" w:hAnsi="Verdana" w:cs="Times New Roman"/>
          <w:i/>
          <w:iCs/>
          <w:color w:val="000000"/>
          <w:sz w:val="18"/>
          <w:szCs w:val="18"/>
          <w:lang w:eastAsia="ru-RU"/>
        </w:rPr>
        <w:t>что 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Предоставлять/предоставить кого-, что-либо в чьё-либо распоряжение, отдавать/отдать чьим-либо заботам, попечению, часто вменив в обязанность что-либо трудное, обременительное для выполнения.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ДОВЕРЯ́ТЬСЯ/ДОВЕ́РИТЬСЯ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вверя́ться/вве́риться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отдава́ться/отда́ться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полага́ться/положи́ться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Отдавать/отдать, поручать/поручить себя, свою судьбу во власть, в распоряжение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ДОГОВА́РИВАТЬСЯ/ДОГОВОРИ́ТЬСЯ </w:t>
      </w:r>
      <w:r w:rsidRPr="009B0B88">
        <w:rPr>
          <w:rFonts w:ascii="Verdana" w:eastAsia="Times New Roman" w:hAnsi="Verdana" w:cs="Times New Roman"/>
          <w:i/>
          <w:iCs/>
          <w:color w:val="000000"/>
          <w:sz w:val="18"/>
          <w:szCs w:val="18"/>
          <w:lang w:eastAsia="ru-RU"/>
        </w:rPr>
        <w:t>с кем 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усла́вливаться/усло́виться </w:t>
      </w:r>
      <w:r w:rsidRPr="009B0B88">
        <w:rPr>
          <w:rFonts w:ascii="Verdana" w:eastAsia="Times New Roman" w:hAnsi="Verdana" w:cs="Times New Roman"/>
          <w:i/>
          <w:iCs/>
          <w:color w:val="000000"/>
          <w:sz w:val="18"/>
          <w:szCs w:val="18"/>
          <w:lang w:eastAsia="ru-RU"/>
        </w:rPr>
        <w:t>с кем о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сгова́риваться/сговори́ться </w:t>
      </w:r>
      <w:r w:rsidRPr="009B0B88">
        <w:rPr>
          <w:rFonts w:ascii="Verdana" w:eastAsia="Times New Roman" w:hAnsi="Verdana" w:cs="Times New Roman"/>
          <w:i/>
          <w:iCs/>
          <w:color w:val="000000"/>
          <w:sz w:val="18"/>
          <w:szCs w:val="18"/>
          <w:lang w:eastAsia="ru-RU"/>
        </w:rPr>
        <w:t>с кем 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угова́риваться/уговори́ться </w:t>
      </w:r>
      <w:r w:rsidRPr="009B0B88">
        <w:rPr>
          <w:rFonts w:ascii="Verdana" w:eastAsia="Times New Roman" w:hAnsi="Verdana" w:cs="Times New Roman"/>
          <w:i/>
          <w:iCs/>
          <w:color w:val="000000"/>
          <w:sz w:val="18"/>
          <w:szCs w:val="18"/>
          <w:lang w:eastAsia="ru-RU"/>
        </w:rPr>
        <w:t>с кем о чём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к взаимному соглашению относительно каких-либо действий путём после предварительных переговоров, обсуждения.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води́ться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зна́ться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связанным с кем-либо дружескими, деловыми отношениями, поддерживать знакомство.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ОБЪЕДИНЯ́ТЬ/ОБЪЕДИНИ́ТЬ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переплета́ть/переплести́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своди́ть/свести́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свя́зывать/связа́ть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ско́вывать/скова́ть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слива́ть/слить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соединя́ть/соедини́ть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спла́чивать/сплоти́ть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спа́ивать/спая́ть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цементи́ровать/сцементи́ровать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интегри́ровать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консолиди́ровать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между кем-, чем-либо прочную связь, единство, достигать/достичь единодушия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ОТПРАВЛЯ́ТЬ/ОТПРА́ВИТЬ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высыла́ть/вы́слать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гнать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направля́ть/напра́вить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отсыла́ть/отосла́ть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посыла́ть/посла́ть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слать/посла́ть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отряжа́ть/отряди́ть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погна́ть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Распоряжением заставлять/заставить кого-либо переместиться с какой-либо целью, в связи с выполнением какого-либо поручения.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ПОДРАЖА́ТЬ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имити́ровать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копи́ровать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равня́ться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по кому-чему </w:t>
      </w:r>
      <w:r w:rsidRPr="009B0B88">
        <w:rPr>
          <w:rFonts w:ascii="Verdana" w:eastAsia="Times New Roman" w:hAnsi="Verdana" w:cs="Times New Roman"/>
          <w:color w:val="000000"/>
          <w:sz w:val="18"/>
          <w:szCs w:val="18"/>
          <w:lang w:eastAsia="ru-RU"/>
        </w:rPr>
        <w:t>, сле́довать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тяну́ться </w:t>
      </w:r>
      <w:r w:rsidRPr="009B0B88">
        <w:rPr>
          <w:rFonts w:ascii="Verdana" w:eastAsia="Times New Roman" w:hAnsi="Verdana" w:cs="Times New Roman"/>
          <w:i/>
          <w:iCs/>
          <w:color w:val="000000"/>
          <w:sz w:val="18"/>
          <w:szCs w:val="18"/>
          <w:lang w:eastAsia="ru-RU"/>
        </w:rPr>
        <w:t>за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обезья́нничать.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Воспроизводить в поведении, жизни какой-либо образец, повторять чьи-либо действия, движения, звуки и т.п. с возможной точностью.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ПРИСОЕДИНЯ́ТЬСЯ/ПРИСОЕДИНИ́ТЬСЯ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примыка́ть/примкну́ть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подключа́ться/подключи́ться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подстра́иваться/подстро́иться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под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прибива́ться/приби́ться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приспоса́бливаться/приспосо́биться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w:t>
      </w:r>
      <w:r w:rsidRPr="009B0B88">
        <w:rPr>
          <w:rFonts w:ascii="Verdana" w:eastAsia="Times New Roman" w:hAnsi="Verdana" w:cs="Times New Roman"/>
          <w:color w:val="000000"/>
          <w:sz w:val="18"/>
          <w:szCs w:val="18"/>
          <w:lang w:eastAsia="ru-RU"/>
        </w:rPr>
        <w:t>приспособля́ться/приспосо́биться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пристава́ть/приста́ть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пристра́иваться/пристро́иться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Соединяться/соединиться с какой-либо группой, компанией, входить/войти в число участников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ПРИСОЕДИНЯ́ТЬСЯ/ПРИСОЕДИНИ́ТЬСЯ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примыка́ть/примкну́ть,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пристава́ть/приста́ть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на чью-либо сторону, выражать/выразить согласие с кем-, чем-либо, разделять/разделить чьи-либо убеждения, взгляды.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ПРИСПОСА́БЛИВАТЬСЯ/ПРИСПОСО́БИТЬСЯ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принора́вливаться/принорови́ться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подде́лываться/подде́латься </w:t>
      </w:r>
      <w:r w:rsidRPr="009B0B88">
        <w:rPr>
          <w:rFonts w:ascii="Verdana" w:eastAsia="Times New Roman" w:hAnsi="Verdana" w:cs="Times New Roman"/>
          <w:i/>
          <w:iCs/>
          <w:color w:val="000000"/>
          <w:sz w:val="18"/>
          <w:szCs w:val="18"/>
          <w:lang w:eastAsia="ru-RU"/>
        </w:rPr>
        <w:t>под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подо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подла́живаться/подла́диться </w:t>
      </w:r>
      <w:r w:rsidRPr="009B0B88">
        <w:rPr>
          <w:rFonts w:ascii="Verdana" w:eastAsia="Times New Roman" w:hAnsi="Verdana" w:cs="Times New Roman"/>
          <w:i/>
          <w:iCs/>
          <w:color w:val="000000"/>
          <w:sz w:val="18"/>
          <w:szCs w:val="18"/>
          <w:lang w:eastAsia="ru-RU"/>
        </w:rPr>
        <w:t>под 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подо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прила́живаться/прила́диться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Привыкать/привыкнуть или научиться согласовывать, соразмерять свои действия, движения, поступки с чьими-либо требованиями, вкусами, привычками.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СОГЛАСО́ВЫВАТЬ/СОГЛАСОВА́ТЬ </w:t>
      </w:r>
      <w:r w:rsidRPr="009B0B88">
        <w:rPr>
          <w:rFonts w:ascii="Verdana" w:eastAsia="Times New Roman" w:hAnsi="Verdana" w:cs="Times New Roman"/>
          <w:i/>
          <w:iCs/>
          <w:color w:val="000000"/>
          <w:sz w:val="18"/>
          <w:szCs w:val="18"/>
          <w:lang w:eastAsia="ru-RU"/>
        </w:rPr>
        <w:t>что с чем </w:t>
      </w:r>
      <w:r w:rsidRPr="009B0B88">
        <w:rPr>
          <w:rFonts w:ascii="Verdana" w:eastAsia="Times New Roman" w:hAnsi="Verdana" w:cs="Times New Roman"/>
          <w:color w:val="000000"/>
          <w:sz w:val="18"/>
          <w:szCs w:val="18"/>
          <w:lang w:eastAsia="ru-RU"/>
        </w:rPr>
        <w:t>, координи́ровать/скоордини́ровать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сообразо́вывать/сообразова́ть </w:t>
      </w:r>
      <w:r w:rsidRPr="009B0B88">
        <w:rPr>
          <w:rFonts w:ascii="Verdana" w:eastAsia="Times New Roman" w:hAnsi="Verdana" w:cs="Times New Roman"/>
          <w:i/>
          <w:iCs/>
          <w:color w:val="000000"/>
          <w:sz w:val="18"/>
          <w:szCs w:val="18"/>
          <w:lang w:eastAsia="ru-RU"/>
        </w:rPr>
        <w:t>что с чем </w:t>
      </w:r>
      <w:r w:rsidRPr="009B0B88">
        <w:rPr>
          <w:rFonts w:ascii="Verdana" w:eastAsia="Times New Roman" w:hAnsi="Verdana" w:cs="Times New Roman"/>
          <w:color w:val="000000"/>
          <w:sz w:val="18"/>
          <w:szCs w:val="18"/>
          <w:lang w:eastAsia="ru-RU"/>
        </w:rPr>
        <w:t>, увя́зывать/увяза́ть </w:t>
      </w:r>
      <w:r w:rsidRPr="009B0B88">
        <w:rPr>
          <w:rFonts w:ascii="Verdana" w:eastAsia="Times New Roman" w:hAnsi="Verdana" w:cs="Times New Roman"/>
          <w:i/>
          <w:iCs/>
          <w:color w:val="000000"/>
          <w:sz w:val="18"/>
          <w:szCs w:val="18"/>
          <w:lang w:eastAsia="ru-RU"/>
        </w:rPr>
        <w:t>что с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Договариваться/договориться с кем-либо о чём-либо, обсудив какой-либо вопрос, проблему и выработав единое мнение о чём-либо; получать/получить чьё-либо согласие на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СОСУЩЕСТВОВА́ТЬ, ужива́ться/ужи́ться.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Существовать одновременно или совместно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СХОДИ́ТЬСЯ/СОЙТИ́СЬ,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пола́дить.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к соглашению, договариваться/договориться о чём-либо при заключении сделки.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УГОЩА́ТЬ/УГОСТИ́ТЬ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принима́ть/приня́ть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подноси́ть/поднести́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по́тчевать/попо́тчевать </w:t>
      </w:r>
      <w:r w:rsidRPr="009B0B88">
        <w:rPr>
          <w:rFonts w:ascii="Verdana" w:eastAsia="Times New Roman" w:hAnsi="Verdana" w:cs="Times New Roman"/>
          <w:i/>
          <w:iCs/>
          <w:color w:val="000000"/>
          <w:sz w:val="18"/>
          <w:szCs w:val="18"/>
          <w:lang w:eastAsia="ru-RU"/>
        </w:rPr>
        <w:t>кого-что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Радушно, любезно предлагать/предложить кому-либо съесть, выпить, попробовать какую-либо пищу, напиток.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ЯВЛЯ́ТЬСЯ/ЯВИ́ТЬСЯ,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нагря́нуть,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пожа́ловать, приходи́ть/прийти́,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припожа́ловать,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заявля́ться/заяви́ться,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прита́скиваться/притащи́ться.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Достигать/достичь какого-либо места, наносить/нанести визит кому-либо с определенной целью.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11.2.2. Социальное противодействие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БОРЬБА́, противобо́рство,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боре́ние 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боре́нье,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конфронта́ция.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Активная деятельность, направленная на достижение какой-либо цели, преодоление чего-либо; столкновение противоположных интересов, стремлений, общественных направлений.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ВОССТА́НИЕ, бунт, мяте́ж,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возмуще́ние.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Массовое вооружённое выступление против существующей власти для защиты классовых или национальных интересов.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ВРАГ, недоброжела́тель, неприя́тель, проти́вник,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не́друг,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во́рог,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недоброхо́т.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находится в состоянии вражды, борьбы с кем-либо, противодействует кому-либо, не сходится с другим во мнениях, принципах, убеждениях.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ВЫ́ПАД, вы́лазка, выступле́ние.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Враждебное выступление, недоброжелательное действие против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ДИВЕ́РСИЯ, вреди́тельство.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Чьи-либо действия, поступки, причинившие кому-, чему-либо умышленный вред.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ДРА́КА, побо́ище, </w:t>
      </w:r>
      <w:r w:rsidRPr="009B0B88">
        <w:rPr>
          <w:rFonts w:ascii="Verdana" w:eastAsia="Times New Roman" w:hAnsi="Verdana" w:cs="Times New Roman"/>
          <w:i/>
          <w:iCs/>
          <w:color w:val="000000"/>
          <w:sz w:val="18"/>
          <w:szCs w:val="18"/>
          <w:lang w:eastAsia="ru-RU"/>
        </w:rPr>
        <w:t>разг. шутл. </w:t>
      </w:r>
      <w:r w:rsidRPr="009B0B88">
        <w:rPr>
          <w:rFonts w:ascii="Verdana" w:eastAsia="Times New Roman" w:hAnsi="Verdana" w:cs="Times New Roman"/>
          <w:color w:val="000000"/>
          <w:sz w:val="18"/>
          <w:szCs w:val="18"/>
          <w:lang w:eastAsia="ru-RU"/>
        </w:rPr>
        <w:t>бата́лия,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бой, </w:t>
      </w:r>
      <w:r w:rsidRPr="009B0B88">
        <w:rPr>
          <w:rFonts w:ascii="Verdana" w:eastAsia="Times New Roman" w:hAnsi="Verdana" w:cs="Times New Roman"/>
          <w:i/>
          <w:iCs/>
          <w:color w:val="000000"/>
          <w:sz w:val="18"/>
          <w:szCs w:val="18"/>
          <w:lang w:eastAsia="ru-RU"/>
        </w:rPr>
        <w:t>разг. шутл. </w:t>
      </w:r>
      <w:r w:rsidRPr="009B0B88">
        <w:rPr>
          <w:rFonts w:ascii="Verdana" w:eastAsia="Times New Roman" w:hAnsi="Verdana" w:cs="Times New Roman"/>
          <w:color w:val="000000"/>
          <w:sz w:val="18"/>
          <w:szCs w:val="18"/>
          <w:lang w:eastAsia="ru-RU"/>
        </w:rPr>
        <w:t>побо́ище,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потасо́вка, </w:t>
      </w:r>
      <w:r w:rsidRPr="009B0B88">
        <w:rPr>
          <w:rFonts w:ascii="Verdana" w:eastAsia="Times New Roman" w:hAnsi="Verdana" w:cs="Times New Roman"/>
          <w:i/>
          <w:iCs/>
          <w:color w:val="000000"/>
          <w:sz w:val="18"/>
          <w:szCs w:val="18"/>
          <w:lang w:eastAsia="ru-RU"/>
        </w:rPr>
        <w:t>разг. шутл. </w:t>
      </w:r>
      <w:r w:rsidRPr="009B0B88">
        <w:rPr>
          <w:rFonts w:ascii="Verdana" w:eastAsia="Times New Roman" w:hAnsi="Verdana" w:cs="Times New Roman"/>
          <w:color w:val="000000"/>
          <w:sz w:val="18"/>
          <w:szCs w:val="18"/>
          <w:lang w:eastAsia="ru-RU"/>
        </w:rPr>
        <w:t>рукопа́шная,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сва́лка.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Ссора, стычка, обычно сопровождаемая взаимными побоями.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ЗАБАСТО́ВКА, ста́чка.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Организованное массовое прекращение работы с целью добиться выполнения каких-либо требований.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ПОЕДИ́НОК, дуэ́ль.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Столкновение двух лиц по вызову одного из них на заранее определённых условиях с применением оружия.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ПОЕДИ́НОК, единобо́рство.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Бой один на один между двумя противниками.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ПРЕСЛЕ́ДОВАНИЕ, гоне́ние, тра́вля,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остраки́зм.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Постоянные нападки на кого-либо с целью причинить неприятности, страдания.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РАЗНОГЛА́СИЕ, несогла́сие, разла́д, расхожде́ние, тре́ния,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нела́дица,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разла́дица,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ко́нтры,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нелады́,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непола́дки,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неуря́дица,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разноголо́сица.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согласия, согласованности между кем-либо вследствие несовпадения мнений, взглядов, интересов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СОПЕ́РНИК, конкуре́нт.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который соперничает, борется с кем-либо за достижение лучших результатов, стремится превзойти кого-либо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СОПЕ́РНИЧЕСТВО, конкуре́нция.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Стремление превзойти кого-либо в чём-либо, в достижении какой-либо цели.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СОРЕВНОВА́НИЕ, ко́нкурс, состяза́ние.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Форма соперничества, дающая возможность выявить наиболее достойных из числа участников.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ССО́РА, дря́зги, конфли́кт, раздо́р, размо́лвка, ра́спря, скло́ка.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Столкновение противоположных сторон, мнений, сил, серьёзное разногласие, наличие неприязненных, враждебных отношений.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ССО́РА, столкнове́ние, сты́чка, схва́тка,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перебра́нка,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перепа́лка.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взаимной неприязни, сопровождающееся пререканиями, препирательствами, выражением взаимного неудовольствия, бранью.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СТОЛКНОВЕ́НИЕ,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схва́тка.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Встреча противников, враждующих сторон в бою, драке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ВРА́ЖЕСКИЙ, вражде́бный, неприя́тельский,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вра́жий.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Противодействующий кому-либо, находящийся с кем-либо в состоянии вражды, борьбы.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БОРО́ТЬСЯ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против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 би́ться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против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 воева́ть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против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 противобо́рствовать</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противоде́йствовать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ра́товать </w:t>
      </w:r>
      <w:r w:rsidRPr="009B0B88">
        <w:rPr>
          <w:rFonts w:ascii="Verdana" w:eastAsia="Times New Roman" w:hAnsi="Verdana" w:cs="Times New Roman"/>
          <w:i/>
          <w:iCs/>
          <w:color w:val="000000"/>
          <w:sz w:val="18"/>
          <w:szCs w:val="18"/>
          <w:lang w:eastAsia="ru-RU"/>
        </w:rPr>
        <w:t>за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дра́ться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против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Сопротивляться кому-, чему-либо, активно действовать против кого-, чего-либо, стараясь справиться с кем-, чем-либо, одолеть или преодолеть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БОРО́ТЬСЯ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 би́ться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 дра́ться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 защища́ть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отста́ивать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сража́ться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ра́товать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Добиваться чего-либо, отстаивать что-либо, преодолевая трудности, стараясь одержать победу, получить признание.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ВОССТАВА́ТЬ/ВОССТА́ТЬ </w:t>
      </w:r>
      <w:r w:rsidRPr="009B0B88">
        <w:rPr>
          <w:rFonts w:ascii="Verdana" w:eastAsia="Times New Roman" w:hAnsi="Verdana" w:cs="Times New Roman"/>
          <w:i/>
          <w:iCs/>
          <w:color w:val="000000"/>
          <w:sz w:val="18"/>
          <w:szCs w:val="18"/>
          <w:lang w:eastAsia="ru-RU"/>
        </w:rPr>
        <w:t>против кого-чего </w:t>
      </w:r>
      <w:r w:rsidRPr="009B0B88">
        <w:rPr>
          <w:rFonts w:ascii="Verdana" w:eastAsia="Times New Roman" w:hAnsi="Verdana" w:cs="Times New Roman"/>
          <w:color w:val="000000"/>
          <w:sz w:val="18"/>
          <w:szCs w:val="18"/>
          <w:lang w:eastAsia="ru-RU"/>
        </w:rPr>
        <w:t>, воспроти́виться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ополча́ться/ополчи́ться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против кого-чего.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Выступать/выступить против кого-, чего-либо с нападками, обвинениями, оказывать/оказать противодействие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ВОССТАВА́ТЬ/ВОССТА́ТЬ </w:t>
      </w:r>
      <w:r w:rsidRPr="009B0B88">
        <w:rPr>
          <w:rFonts w:ascii="Verdana" w:eastAsia="Times New Roman" w:hAnsi="Verdana" w:cs="Times New Roman"/>
          <w:i/>
          <w:iCs/>
          <w:color w:val="000000"/>
          <w:sz w:val="18"/>
          <w:szCs w:val="18"/>
          <w:lang w:eastAsia="ru-RU"/>
        </w:rPr>
        <w:t>против 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бунтова́ть, бунтова́ться/взбунтова́ться, поднима́ться/подня́ться </w:t>
      </w:r>
      <w:r w:rsidRPr="009B0B88">
        <w:rPr>
          <w:rFonts w:ascii="Verdana" w:eastAsia="Times New Roman" w:hAnsi="Verdana" w:cs="Times New Roman"/>
          <w:i/>
          <w:iCs/>
          <w:color w:val="000000"/>
          <w:sz w:val="18"/>
          <w:szCs w:val="18"/>
          <w:lang w:eastAsia="ru-RU"/>
        </w:rPr>
        <w:t>против 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возмуща́ться/возмути́ться.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Начинать/начать открытую борьбу против существующей власти для защиты классовых или национальных интересов.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ВСТАВА́ТЬ/ВСТАТЬ, поднима́ться/подня́ться, восстава́ть/восста́ть.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Начинать/начать активные действия в борьбе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ИЗБАВЛЯ́ТЬСЯ/ИЗБА́ВИТЬСЯ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освобожда́ться/освободи́ться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отреша́ться/отреши́ться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отбоя́риваться/отбоя́риться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отвя́зываться/отвяза́ться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отде́лываться/отде́латься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Избегать/избежать чего-либо нежелательного, обременительного, стесняющего свободу действий, поступков.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НАЖИМА́ТЬ/НАЖА́ТЬ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налега́ть/нале́чь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наседа́ть/насе́сть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Оказывать/оказать воздействие на кого-либо, притеснять/притеснить, угнетая, добиваясь выполнения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ОТДЕЛЯ́ТЬ/ОТДЕЛИ́ТЬ </w:t>
      </w:r>
      <w:r w:rsidRPr="009B0B88">
        <w:rPr>
          <w:rFonts w:ascii="Verdana" w:eastAsia="Times New Roman" w:hAnsi="Verdana" w:cs="Times New Roman"/>
          <w:i/>
          <w:iCs/>
          <w:color w:val="000000"/>
          <w:sz w:val="18"/>
          <w:szCs w:val="18"/>
          <w:lang w:eastAsia="ru-RU"/>
        </w:rPr>
        <w:t>кого-что 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изоли́ровать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отгора́живать/отгороди́ть </w:t>
      </w:r>
      <w:r w:rsidRPr="009B0B88">
        <w:rPr>
          <w:rFonts w:ascii="Verdana" w:eastAsia="Times New Roman" w:hAnsi="Verdana" w:cs="Times New Roman"/>
          <w:i/>
          <w:iCs/>
          <w:color w:val="000000"/>
          <w:sz w:val="18"/>
          <w:szCs w:val="18"/>
          <w:lang w:eastAsia="ru-RU"/>
        </w:rPr>
        <w:t>кого-что от кого-чего </w:t>
      </w:r>
      <w:r w:rsidRPr="009B0B88">
        <w:rPr>
          <w:rFonts w:ascii="Verdana" w:eastAsia="Times New Roman" w:hAnsi="Verdana" w:cs="Times New Roman"/>
          <w:color w:val="000000"/>
          <w:sz w:val="18"/>
          <w:szCs w:val="18"/>
          <w:lang w:eastAsia="ru-RU"/>
        </w:rPr>
        <w:t>, отмежёвывать/отмежева́ть</w:t>
      </w:r>
      <w:r w:rsidRPr="009B0B88">
        <w:rPr>
          <w:rFonts w:ascii="Verdana" w:eastAsia="Times New Roman" w:hAnsi="Verdana" w:cs="Times New Roman"/>
          <w:i/>
          <w:iCs/>
          <w:color w:val="000000"/>
          <w:sz w:val="18"/>
          <w:szCs w:val="18"/>
          <w:lang w:eastAsia="ru-RU"/>
        </w:rPr>
        <w:t>кого-что от кого-чего </w:t>
      </w:r>
      <w:r w:rsidRPr="009B0B88">
        <w:rPr>
          <w:rFonts w:ascii="Verdana" w:eastAsia="Times New Roman" w:hAnsi="Verdana" w:cs="Times New Roman"/>
          <w:color w:val="000000"/>
          <w:sz w:val="18"/>
          <w:szCs w:val="18"/>
          <w:lang w:eastAsia="ru-RU"/>
        </w:rPr>
        <w:t>, отъединя́ть/отъедини́ть </w:t>
      </w:r>
      <w:r w:rsidRPr="009B0B88">
        <w:rPr>
          <w:rFonts w:ascii="Verdana" w:eastAsia="Times New Roman" w:hAnsi="Verdana" w:cs="Times New Roman"/>
          <w:i/>
          <w:iCs/>
          <w:color w:val="000000"/>
          <w:sz w:val="18"/>
          <w:szCs w:val="18"/>
          <w:lang w:eastAsia="ru-RU"/>
        </w:rPr>
        <w:t>кого-что от кого-чего.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Лишать/лишить возможности, связи, соприкосновения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ПОДАВЛЯ́ТЬ/ПОДАВИ́ТЬ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души́ть/задуши́ть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усмиря́ть/усмири́ть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 помощи силы, оружия, насильственных действий останавливать/остановить массовые выступления.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СОПЕ́РНИЧАТЬ </w:t>
      </w:r>
      <w:r w:rsidRPr="009B0B88">
        <w:rPr>
          <w:rFonts w:ascii="Verdana" w:eastAsia="Times New Roman" w:hAnsi="Verdana" w:cs="Times New Roman"/>
          <w:i/>
          <w:iCs/>
          <w:color w:val="000000"/>
          <w:sz w:val="18"/>
          <w:szCs w:val="18"/>
          <w:lang w:eastAsia="ru-RU"/>
        </w:rPr>
        <w:t>с кем-чем в чём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конкури́ровать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спо́рить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тяга́ться </w:t>
      </w:r>
      <w:r w:rsidRPr="009B0B88">
        <w:rPr>
          <w:rFonts w:ascii="Verdana" w:eastAsia="Times New Roman" w:hAnsi="Verdana" w:cs="Times New Roman"/>
          <w:i/>
          <w:iCs/>
          <w:color w:val="000000"/>
          <w:sz w:val="18"/>
          <w:szCs w:val="18"/>
          <w:lang w:eastAsia="ru-RU"/>
        </w:rPr>
        <w:t>с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Обладать равными с кем-, чем-либо достоинствами, качествами, заслугами, стремиться превзойти других, не уступить, бороться за достижение лучших результатов.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СОПРОТИВЛЯ́ТЬСЯ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проти́виться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противобо́рствовать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противоде́йствовать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противостоя́ть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Противодействовать воле, желаниям кого-, чего-либо, не подчиняясь, не соглашаясь на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СОРЕВНОВА́ТЬСЯ </w:t>
      </w:r>
      <w:r w:rsidRPr="009B0B88">
        <w:rPr>
          <w:rFonts w:ascii="Verdana" w:eastAsia="Times New Roman" w:hAnsi="Verdana" w:cs="Times New Roman"/>
          <w:i/>
          <w:iCs/>
          <w:color w:val="000000"/>
          <w:sz w:val="18"/>
          <w:szCs w:val="18"/>
          <w:lang w:eastAsia="ru-RU"/>
        </w:rPr>
        <w:t>с кем-чем в чём </w:t>
      </w:r>
      <w:r w:rsidRPr="009B0B88">
        <w:rPr>
          <w:rFonts w:ascii="Verdana" w:eastAsia="Times New Roman" w:hAnsi="Verdana" w:cs="Times New Roman"/>
          <w:color w:val="000000"/>
          <w:sz w:val="18"/>
          <w:szCs w:val="18"/>
          <w:lang w:eastAsia="ru-RU"/>
        </w:rPr>
        <w:t>, сопе́рничать </w:t>
      </w:r>
      <w:r w:rsidRPr="009B0B88">
        <w:rPr>
          <w:rFonts w:ascii="Verdana" w:eastAsia="Times New Roman" w:hAnsi="Verdana" w:cs="Times New Roman"/>
          <w:i/>
          <w:iCs/>
          <w:color w:val="000000"/>
          <w:sz w:val="18"/>
          <w:szCs w:val="18"/>
          <w:lang w:eastAsia="ru-RU"/>
        </w:rPr>
        <w:t>с кем-чем в чём </w:t>
      </w:r>
      <w:r w:rsidRPr="009B0B88">
        <w:rPr>
          <w:rFonts w:ascii="Verdana" w:eastAsia="Times New Roman" w:hAnsi="Verdana" w:cs="Times New Roman"/>
          <w:color w:val="000000"/>
          <w:sz w:val="18"/>
          <w:szCs w:val="18"/>
          <w:lang w:eastAsia="ru-RU"/>
        </w:rPr>
        <w:t>, состяза́ться </w:t>
      </w:r>
      <w:r w:rsidRPr="009B0B88">
        <w:rPr>
          <w:rFonts w:ascii="Verdana" w:eastAsia="Times New Roman" w:hAnsi="Verdana" w:cs="Times New Roman"/>
          <w:i/>
          <w:iCs/>
          <w:color w:val="000000"/>
          <w:sz w:val="18"/>
          <w:szCs w:val="18"/>
          <w:lang w:eastAsia="ru-RU"/>
        </w:rPr>
        <w:t>с кем-чем в 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Стремиться превзойти кого-либо в каком-либо отношении, не уступая в чём-либо, добиваясь лучших результатов.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ССО́РИТЬСЯ/ПОССО́РИТЬСЯ, брани́ться/побрани́ться, вздо́рить/повздо́рить, конфликтова́ть, сканда́лить,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руга́ться/поруга́ться.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Вступать/вступить в ссору, высказывая друг другу упрёки, неудовольствие, обвиняя друг друга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УКЛОНЯ́ТЬСЯ/УКЛОНИ́ТЬСЯ </w:t>
      </w:r>
      <w:r w:rsidRPr="009B0B88">
        <w:rPr>
          <w:rFonts w:ascii="Verdana" w:eastAsia="Times New Roman" w:hAnsi="Verdana" w:cs="Times New Roman"/>
          <w:i/>
          <w:iCs/>
          <w:color w:val="000000"/>
          <w:sz w:val="18"/>
          <w:szCs w:val="18"/>
          <w:lang w:eastAsia="ru-RU"/>
        </w:rPr>
        <w:t>от чего </w:t>
      </w:r>
      <w:r w:rsidRPr="009B0B88">
        <w:rPr>
          <w:rFonts w:ascii="Verdana" w:eastAsia="Times New Roman" w:hAnsi="Verdana" w:cs="Times New Roman"/>
          <w:color w:val="000000"/>
          <w:sz w:val="18"/>
          <w:szCs w:val="18"/>
          <w:lang w:eastAsia="ru-RU"/>
        </w:rPr>
        <w:t>, увёртываться/уверну́ться </w:t>
      </w:r>
      <w:r w:rsidRPr="009B0B88">
        <w:rPr>
          <w:rFonts w:ascii="Verdana" w:eastAsia="Times New Roman" w:hAnsi="Verdana" w:cs="Times New Roman"/>
          <w:i/>
          <w:iCs/>
          <w:color w:val="000000"/>
          <w:sz w:val="18"/>
          <w:szCs w:val="18"/>
          <w:lang w:eastAsia="ru-RU"/>
        </w:rPr>
        <w:t>от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отбоя́риваться/отбоя́риться </w:t>
      </w:r>
      <w:r w:rsidRPr="009B0B88">
        <w:rPr>
          <w:rFonts w:ascii="Verdana" w:eastAsia="Times New Roman" w:hAnsi="Verdana" w:cs="Times New Roman"/>
          <w:i/>
          <w:iCs/>
          <w:color w:val="000000"/>
          <w:sz w:val="18"/>
          <w:szCs w:val="18"/>
          <w:lang w:eastAsia="ru-RU"/>
        </w:rPr>
        <w:t>от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отвёртываться/отверте́ться </w:t>
      </w:r>
      <w:r w:rsidRPr="009B0B88">
        <w:rPr>
          <w:rFonts w:ascii="Verdana" w:eastAsia="Times New Roman" w:hAnsi="Verdana" w:cs="Times New Roman"/>
          <w:i/>
          <w:iCs/>
          <w:color w:val="000000"/>
          <w:sz w:val="18"/>
          <w:szCs w:val="18"/>
          <w:lang w:eastAsia="ru-RU"/>
        </w:rPr>
        <w:t>от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отви́ливать/отвильну́ть </w:t>
      </w:r>
      <w:r w:rsidRPr="009B0B88">
        <w:rPr>
          <w:rFonts w:ascii="Verdana" w:eastAsia="Times New Roman" w:hAnsi="Verdana" w:cs="Times New Roman"/>
          <w:i/>
          <w:iCs/>
          <w:color w:val="000000"/>
          <w:sz w:val="18"/>
          <w:szCs w:val="18"/>
          <w:lang w:eastAsia="ru-RU"/>
        </w:rPr>
        <w:t>от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уви́ливать/увильну́ть </w:t>
      </w:r>
      <w:r w:rsidRPr="009B0B88">
        <w:rPr>
          <w:rFonts w:ascii="Verdana" w:eastAsia="Times New Roman" w:hAnsi="Verdana" w:cs="Times New Roman"/>
          <w:i/>
          <w:iCs/>
          <w:color w:val="000000"/>
          <w:sz w:val="18"/>
          <w:szCs w:val="18"/>
          <w:lang w:eastAsia="ru-RU"/>
        </w:rPr>
        <w:t>от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Избегать/избежать чего-либо, устраняться/устраниться от чего-либо, применяя хитрости, прилагая некоторые усилия.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11.3. Социальные 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11.3.1. Социальные действия общего характера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ПОКА́З, демонстра́ция, демонстри́рование.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Представление чего-либо для публичного обозрения, разглядывания.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ПРЕОБРАЗОВА́НИЕ, переде́лка, перестро́йка, переустро́йство, реорганиза́ция, рефо́рма,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пересозда́ние.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Коренные изменения структуры, функций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ПРОВЕ́РКА, испыта́ние, про́ба.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Установление соответствия какому-либо назначению, выяснение каких-либо качеств, свойств, пригодности для той или иной цели.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ПРОВЕ́РКА, контро́ль.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Установить правильность или ошибочность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ПРОВЕ́РКА, обсле́дование, реви́зия.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Ознакомление с состоянием дел, работы какого-либо учреждения, организации с целью проверки правильности и законности действий.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ПРОВЕ́РОЧНЫЙ, испыта́тельный, про́бный.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Предназначенный для испытания, проверки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ВНЕДРЯ́ТЬ/ВНЕДРИ́ТЬ </w:t>
      </w:r>
      <w:r w:rsidRPr="009B0B88">
        <w:rPr>
          <w:rFonts w:ascii="Verdana" w:eastAsia="Times New Roman" w:hAnsi="Verdana" w:cs="Times New Roman"/>
          <w:i/>
          <w:iCs/>
          <w:color w:val="000000"/>
          <w:sz w:val="18"/>
          <w:szCs w:val="18"/>
          <w:lang w:eastAsia="ru-RU"/>
        </w:rPr>
        <w:t>кого-что во что </w:t>
      </w:r>
      <w:r w:rsidRPr="009B0B88">
        <w:rPr>
          <w:rFonts w:ascii="Verdana" w:eastAsia="Times New Roman" w:hAnsi="Verdana" w:cs="Times New Roman"/>
          <w:color w:val="000000"/>
          <w:sz w:val="18"/>
          <w:szCs w:val="18"/>
          <w:lang w:eastAsia="ru-RU"/>
        </w:rPr>
        <w:t>, вводи́ть/ввести́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насажда́ть/насади́ть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устана́вливать/установи́ть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Содействовать распространению, установлению, использованию чего-либо в практической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ОТМЕНЯ́ТЬ/ОТМЕНИ́ТЬ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упраздня́ть/упраздни́ть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аннули́ровать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Законом, распоряжением запрещать/запретить что-либо, объявляя это недействительным и уничтожая что-либо существующее (распоряжение, закон).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ПОКА́ЗЫВАТЬ/ПОКАЗА́ТЬ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афиши́ровать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выставля́ть/вы́ставить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демонстри́ровать/продемонстри́ровать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экспони́ровать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прокру́чивать/прокрути́ть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Представлять/представить кого-, что-либо на публичное обозрение, давая возможность ознакомиться с кем-, чем-либо, оценить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ПРЕОБРАЗО́ВЫВАТЬ/ПРЕОБРАЗОВА́ТЬ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перестра́ивать/перестро́ить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переустра́ивать/переустро́ить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реорганизо́вывать/реорганизова́ть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реформи́ровать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переде́лывать/переде́лать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переина́чивать/переина́чить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перекра́ивать/перекрои́ть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Коренным образом изменять/изменить что-либо по-новому, на иных принципах.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ПРОВЕРЯ́ТЬ/ПРОВЕ́РИТЬ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испы́тывать/испыта́ть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про́бовать/опро́бовать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Подвергать/подвергнуть кого-, что-либо испытанию для выяснения каких-либо качеств, свойств, пригодности для той или иной цели, соответствия какому-либо назначению.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ПРОВЕРЯ́ТЬ/ПРОВЕ́РИТЬ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контроли́ровать/проконтроли́ровать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Следить за правильностью, своевременностью действий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ПРОВЕРЯ́ТЬ/ПРОВЕ́РИТЬ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обсле́довать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ревизова́ть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Ознакомляться/ознакомиться с состоянием дел, работы какого-либо учреждения, организации с целью проверки правильности и законности действий.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УПОТРЕБЛЯ́ТЬ/УПОТРЕБИ́ТЬ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испо́льзовать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прилага́ть/приложи́ть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применя́ть/примени́ть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Прибегать/прибегнуть к каким-либо средствам, мерам, приёмам для достижения какой-либо цели, осуществления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УСТРАНЯ́ТЬ/УСТРАНИ́ТЬ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ликвиди́ровать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Избавляться/избавиться, освобождаться/освободиться от чего-либо дурного, нежелательного.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11.3.2. Частные виды социальных действий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11.3.2.1. Помощь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БЛАГОТВОРИ́ТЕЛЬ, мецена́т,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филантро́п.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оказывает материальную помощь нуждающимся.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БЛАГОТВОРИ́ТЕЛЬНОСТЬ, мецена́тство,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филантро́пия.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Оказание материальной помощи нуждающимся.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ВЗАИМОПО́МОЩЬ,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взаимовы́ручка.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Взаимная поддержка, помощь.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ЗАБО́ТА, опе́ка, попече́ние, попечи́тельство,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призре́ние.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Внимание к чьим-либо потребностям, нуждам, оказание содействия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ПО́МОЩЬ, подде́ржка.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Содействие кому-либо в чём-либо, участие в чём-либо, приносящее облегчение, спасение; то, что облегчает положение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ВЫРУЧА́ТЬ/ВЫ́РУЧИТЬ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вызволя́ть/вы́зволить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избавля́ть/изба́вить </w:t>
      </w:r>
      <w:r w:rsidRPr="009B0B88">
        <w:rPr>
          <w:rFonts w:ascii="Verdana" w:eastAsia="Times New Roman" w:hAnsi="Verdana" w:cs="Times New Roman"/>
          <w:i/>
          <w:iCs/>
          <w:color w:val="000000"/>
          <w:sz w:val="18"/>
          <w:szCs w:val="18"/>
          <w:lang w:eastAsia="ru-RU"/>
        </w:rPr>
        <w:t>кого-что от кого-чего </w:t>
      </w:r>
      <w:r w:rsidRPr="009B0B88">
        <w:rPr>
          <w:rFonts w:ascii="Verdana" w:eastAsia="Times New Roman" w:hAnsi="Verdana" w:cs="Times New Roman"/>
          <w:color w:val="000000"/>
          <w:sz w:val="18"/>
          <w:szCs w:val="18"/>
          <w:lang w:eastAsia="ru-RU"/>
        </w:rPr>
        <w:t>, огражда́ть/огради́ть </w:t>
      </w:r>
      <w:r w:rsidRPr="009B0B88">
        <w:rPr>
          <w:rFonts w:ascii="Verdana" w:eastAsia="Times New Roman" w:hAnsi="Verdana" w:cs="Times New Roman"/>
          <w:i/>
          <w:iCs/>
          <w:color w:val="000000"/>
          <w:sz w:val="18"/>
          <w:szCs w:val="18"/>
          <w:lang w:eastAsia="ru-RU"/>
        </w:rPr>
        <w:t>кого-что от кого-чего </w:t>
      </w:r>
      <w:r w:rsidRPr="009B0B88">
        <w:rPr>
          <w:rFonts w:ascii="Verdana" w:eastAsia="Times New Roman" w:hAnsi="Verdana" w:cs="Times New Roman"/>
          <w:color w:val="000000"/>
          <w:sz w:val="18"/>
          <w:szCs w:val="18"/>
          <w:lang w:eastAsia="ru-RU"/>
        </w:rPr>
        <w:t>, защища́ть/защити́ть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спаса́ть/спасти́ </w:t>
      </w:r>
      <w:r w:rsidRPr="009B0B88">
        <w:rPr>
          <w:rFonts w:ascii="Verdana" w:eastAsia="Times New Roman" w:hAnsi="Verdana" w:cs="Times New Roman"/>
          <w:i/>
          <w:iCs/>
          <w:color w:val="000000"/>
          <w:sz w:val="18"/>
          <w:szCs w:val="18"/>
          <w:lang w:eastAsia="ru-RU"/>
        </w:rPr>
        <w:t>кого-что от кого-чего.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Оказывая кому-либо услугу, помощь, содействие, помогать/помочь выйти из затруднительного положения.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ИЗБАВЛЯ́ТЬ/ИЗБА́ВИТЬ </w:t>
      </w:r>
      <w:r w:rsidRPr="009B0B88">
        <w:rPr>
          <w:rFonts w:ascii="Verdana" w:eastAsia="Times New Roman" w:hAnsi="Verdana" w:cs="Times New Roman"/>
          <w:i/>
          <w:iCs/>
          <w:color w:val="000000"/>
          <w:sz w:val="18"/>
          <w:szCs w:val="18"/>
          <w:lang w:eastAsia="ru-RU"/>
        </w:rPr>
        <w:t>кого-что от чего </w:t>
      </w:r>
      <w:r w:rsidRPr="009B0B88">
        <w:rPr>
          <w:rFonts w:ascii="Verdana" w:eastAsia="Times New Roman" w:hAnsi="Verdana" w:cs="Times New Roman"/>
          <w:color w:val="000000"/>
          <w:sz w:val="18"/>
          <w:szCs w:val="18"/>
          <w:lang w:eastAsia="ru-RU"/>
        </w:rPr>
        <w:t>, освобожда́ть/освободи́ть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отреша́ть/отреши́ть </w:t>
      </w:r>
      <w:r w:rsidRPr="009B0B88">
        <w:rPr>
          <w:rFonts w:ascii="Verdana" w:eastAsia="Times New Roman" w:hAnsi="Verdana" w:cs="Times New Roman"/>
          <w:i/>
          <w:iCs/>
          <w:color w:val="000000"/>
          <w:sz w:val="18"/>
          <w:szCs w:val="18"/>
          <w:lang w:eastAsia="ru-RU"/>
        </w:rPr>
        <w:t>кого-что от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Помогать/помочь избежать чего-либо, давая возможность не делать чего-либо, не подвергаться чему-либо нежелательному, приносящему вред.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ПОМОГА́ТЬ/ПОМО́ЧЬ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подде́рживать/поддержа́ть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соде́йствовать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ше́фствовать </w:t>
      </w:r>
      <w:r w:rsidRPr="009B0B88">
        <w:rPr>
          <w:rFonts w:ascii="Verdana" w:eastAsia="Times New Roman" w:hAnsi="Verdana" w:cs="Times New Roman"/>
          <w:i/>
          <w:iCs/>
          <w:color w:val="000000"/>
          <w:sz w:val="18"/>
          <w:szCs w:val="18"/>
          <w:lang w:eastAsia="ru-RU"/>
        </w:rPr>
        <w:t>над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Оказывать/оказать кому-либо поддержку в чём-либо, содействие, приносящее облегчение, спасение и т.п.; приводить/привести к нужному, желаемому результату.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ПРЕДОТВРАЩА́ТЬ/ПРЕДОТВРАТИ́ТЬ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отводи́ть/отвести́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предупрежда́ть/предупреди́ть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отвраща́ть/отврати́ть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Устранять/устранить то, что угрожает, заблаговременно, приняв меры.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СПАСА́ТЬ/СПАСТИ́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избавля́ть/изба́вить </w:t>
      </w:r>
      <w:r w:rsidRPr="009B0B88">
        <w:rPr>
          <w:rFonts w:ascii="Verdana" w:eastAsia="Times New Roman" w:hAnsi="Verdana" w:cs="Times New Roman"/>
          <w:i/>
          <w:iCs/>
          <w:color w:val="000000"/>
          <w:sz w:val="18"/>
          <w:szCs w:val="18"/>
          <w:lang w:eastAsia="ru-RU"/>
        </w:rPr>
        <w:t>кого-что от кого-чего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Помогать/помочь избежать опасности, беды, чего-либо неприятного, нежелательного.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СПОСО́БСТВОВАТЬ </w:t>
      </w:r>
      <w:r w:rsidRPr="009B0B88">
        <w:rPr>
          <w:rFonts w:ascii="Verdana" w:eastAsia="Times New Roman" w:hAnsi="Verdana" w:cs="Times New Roman"/>
          <w:i/>
          <w:iCs/>
          <w:color w:val="000000"/>
          <w:sz w:val="18"/>
          <w:szCs w:val="18"/>
          <w:lang w:eastAsia="ru-RU"/>
        </w:rPr>
        <w:t>кому-чему в чём </w:t>
      </w:r>
      <w:r w:rsidRPr="009B0B88">
        <w:rPr>
          <w:rFonts w:ascii="Verdana" w:eastAsia="Times New Roman" w:hAnsi="Verdana" w:cs="Times New Roman"/>
          <w:color w:val="000000"/>
          <w:sz w:val="18"/>
          <w:szCs w:val="18"/>
          <w:lang w:eastAsia="ru-RU"/>
        </w:rPr>
        <w:t>, посре́дничать </w:t>
      </w:r>
      <w:r w:rsidRPr="009B0B88">
        <w:rPr>
          <w:rFonts w:ascii="Verdana" w:eastAsia="Times New Roman" w:hAnsi="Verdana" w:cs="Times New Roman"/>
          <w:i/>
          <w:iCs/>
          <w:color w:val="000000"/>
          <w:sz w:val="18"/>
          <w:szCs w:val="18"/>
          <w:lang w:eastAsia="ru-RU"/>
        </w:rPr>
        <w:t>между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соде́йствовать </w:t>
      </w:r>
      <w:r w:rsidRPr="009B0B88">
        <w:rPr>
          <w:rFonts w:ascii="Verdana" w:eastAsia="Times New Roman" w:hAnsi="Verdana" w:cs="Times New Roman"/>
          <w:i/>
          <w:iCs/>
          <w:color w:val="000000"/>
          <w:sz w:val="18"/>
          <w:szCs w:val="18"/>
          <w:lang w:eastAsia="ru-RU"/>
        </w:rPr>
        <w:t>кому-чему в 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Помогать/помочь кому-, чему-либо в чём-либо, оказывать/оказать поддержку, участие в чьих-либо делах с целью облегчить, подкрепить кого-, что-либо, помогать возникновению, развитию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УСТРА́ИВАТЬ/УСТРО́ИТЬ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помеща́ть/помести́ть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пристра́ивать/пристро́ить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определя́ть/определи́ть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Помогать/помочь поступить на работу, учёбу, получить место.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11.3.2.2. Победа и поражение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ПОБЕ́ДА,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викто́рия,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одоле́ние.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одной из воюющих сторон, добившейся успеха в битве, войне, полного поражения противника.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ПОРАЖЕ́НИЕ, разгро́м.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Выведение противника из состояния боеспособности; неудача, проигрыш в состязаниях или борьбе за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ТОРЖЕСТВО́, триу́мф.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Общепризнанная, неоспоримая победа, полный успех, достигнутый в результате преодоления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ГРОМИ́ТЬ/РАЗГРОМИ́ТЬ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разбива́ть/разби́ть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разноси́ть/разнести́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поверга́ть/пове́ргнуть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рази́ть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сокруша́ть/сокруши́ть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раскола́чивать/расколоти́ть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Наносить/нанести противнику полное, окончательное поражение, делать/сделать невозможным его дальнейшее сопротивление.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ОПЕРЕЖА́ТЬ/ОПЕРЕДИ́ТЬ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обгоня́ть/обогна́ть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перегоня́ть/перегна́ть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обходи́ть/обойти́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обскака́ть </w:t>
      </w:r>
      <w:r w:rsidRPr="009B0B88">
        <w:rPr>
          <w:rFonts w:ascii="Verdana" w:eastAsia="Times New Roman" w:hAnsi="Verdana" w:cs="Times New Roman"/>
          <w:i/>
          <w:iCs/>
          <w:color w:val="000000"/>
          <w:sz w:val="18"/>
          <w:szCs w:val="18"/>
          <w:lang w:eastAsia="ru-RU"/>
        </w:rPr>
        <w:t>кого-что</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обставля́ть/обста́вить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Достигать/достичь лучших результатов в чём-либо по сравнению с кем-либо; оказываться/оказаться впереди кого-либо в каком-либо отношении.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ПОБЕЖДА́ТЬ/ПОБЕДИ́ТЬ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одолева́ть/одоле́ть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оси́ливать/оси́лить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поборо́ть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Преодолевая сопротивление противника, наносить/нанести ему поражение и выигрывать/выиграть бой.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ПОБЕЖДА́ТЬ/ПОБЕДИ́ТЬ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одолева́ть/одоле́ть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оси́ливать/оси́лить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поборо́ть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Преодолевая трудности, добиваться/добиться успеха, одерживать/одержать верх в каком-либо соревновании, состязании, оказываться/оказаться первым.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ПОКОРЯ́ТЬ/ПОКОРИ́ТЬ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завоёвывать/завоева́ть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Силой оружия, насильственно подчинять/подчинить своей власти.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ПОРАБОЩА́ТЬ/ПОРАБОТИ́ТЬ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закабаля́ть/закабали́ть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закрепоща́ть/закрепости́ть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Подчиняя/подчинив себе, своей власти, лишать/лишить свободы, независимости.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ПРЕВОЗМОГА́ТЬ/ПРЕВОЗМО́ЧЬ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оси́ливать/оси́лить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переба́рывать/переборо́ть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переси́ливать/переси́лить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побежда́ть/победи́ть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преодолева́ть/преодоле́ть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справля́ться/спра́виться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перемога́ть/перемо́чь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Оказываться/оказаться в силах, в состоянии справиться с чем-либо, одержать верх в борьбе с кем-, чем-либо; прилагая усилия, избавляться/избавиться от чего-либо неприятного, гнетущего.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ПРЕВОСХОДИ́ТЬ/ПРЕВЗОЙТИ́ </w:t>
      </w:r>
      <w:r w:rsidRPr="009B0B88">
        <w:rPr>
          <w:rFonts w:ascii="Verdana" w:eastAsia="Times New Roman" w:hAnsi="Verdana" w:cs="Times New Roman"/>
          <w:i/>
          <w:iCs/>
          <w:color w:val="000000"/>
          <w:sz w:val="18"/>
          <w:szCs w:val="18"/>
          <w:lang w:eastAsia="ru-RU"/>
        </w:rPr>
        <w:t>кого-что в чём </w:t>
      </w:r>
      <w:r w:rsidRPr="009B0B88">
        <w:rPr>
          <w:rFonts w:ascii="Verdana" w:eastAsia="Times New Roman" w:hAnsi="Verdana" w:cs="Times New Roman"/>
          <w:color w:val="000000"/>
          <w:sz w:val="18"/>
          <w:szCs w:val="18"/>
          <w:lang w:eastAsia="ru-RU"/>
        </w:rPr>
        <w:t>, затмева́ть/затми́ть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забива́ть/заби́ть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обскака́ть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обставля́ть/обста́вить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Обнаруживать/обнаружить превосходство над кем-, чем-либо в каком-либо отношении.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ПРОВА́ЛИВАТЬСЯ/ПРОВАЛИ́ТЬСЯ,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погоре́ть,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срыва́ться/сорва́ться.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Оканчиваться/окончиться неудачей, провалом, не осуществиться (о каком-либо деле).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РАЗВЕ́НЧИВАТЬ/РАЗВЕНЧА́ТЬ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низверга́ть/низве́ргнуть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низлага́ть/низложи́ть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ниспроверга́ть/ниспрове́ргнуть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опроки́дывать/опроки́нуть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Лишать/лишить прежней славы, общего признания, уважения, показав отрицательные стороны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11.3.2.3. Деятельность по достижению цели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ПРЕТЕ́НЗИЯ, притяза́ние,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поползнове́ние.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Настойчивое и не всегда обоснованное стремление добиться признания, одобрения другими своих достоинств, качеств, приписываемых себе.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ДОСТИГА́ТЬ/ДОСТИ́ГНУТЬ и ДОСТИ́ЧЬ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добива́ться/доби́ться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завоёвывать/завоева́ть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Своими усилиями, настойчивостью приходить/прийти к поставленной цели, приобретая, получая желаемое.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МЕ́ТИТЬ </w:t>
      </w:r>
      <w:r w:rsidRPr="009B0B88">
        <w:rPr>
          <w:rFonts w:ascii="Verdana" w:eastAsia="Times New Roman" w:hAnsi="Verdana" w:cs="Times New Roman"/>
          <w:i/>
          <w:iCs/>
          <w:color w:val="000000"/>
          <w:sz w:val="18"/>
          <w:szCs w:val="18"/>
          <w:lang w:eastAsia="ru-RU"/>
        </w:rPr>
        <w:t>в кого (в конструкции с ф. Вин.п. мн.ч.)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норови́ть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смотре́ть </w:t>
      </w:r>
      <w:r w:rsidRPr="009B0B88">
        <w:rPr>
          <w:rFonts w:ascii="Verdana" w:eastAsia="Times New Roman" w:hAnsi="Verdana" w:cs="Times New Roman"/>
          <w:i/>
          <w:iCs/>
          <w:color w:val="000000"/>
          <w:sz w:val="18"/>
          <w:szCs w:val="18"/>
          <w:lang w:eastAsia="ru-RU"/>
        </w:rPr>
        <w:t>в кого (в конструкции с ф. Вин.п. мн.ч.)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це́лить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це́литься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Стремиться стать кем-либо, получить какое-либо звание, занять какое-либо положение, должность.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СТРЕМИ́ТЬСЯ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добива́ться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гна́ться </w:t>
      </w:r>
      <w:r w:rsidRPr="009B0B88">
        <w:rPr>
          <w:rFonts w:ascii="Verdana" w:eastAsia="Times New Roman" w:hAnsi="Verdana" w:cs="Times New Roman"/>
          <w:i/>
          <w:iCs/>
          <w:color w:val="000000"/>
          <w:sz w:val="18"/>
          <w:szCs w:val="18"/>
          <w:lang w:eastAsia="ru-RU"/>
        </w:rPr>
        <w:t>за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гоня́ться </w:t>
      </w:r>
      <w:r w:rsidRPr="009B0B88">
        <w:rPr>
          <w:rFonts w:ascii="Verdana" w:eastAsia="Times New Roman" w:hAnsi="Verdana" w:cs="Times New Roman"/>
          <w:i/>
          <w:iCs/>
          <w:color w:val="000000"/>
          <w:sz w:val="18"/>
          <w:szCs w:val="18"/>
          <w:lang w:eastAsia="ru-RU"/>
        </w:rPr>
        <w:t>за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рва́ться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Прилагая усилия, стараться попасть куда-либо, быть где-либо или стать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11.3.2.4. Обеспечение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ГАРАНТИ́РОВАТЬ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руча́ться/поручи́ться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Обеспечивать/обеспечить успех, качество чего-либо, выполнение каких-либо условий, ограждая и защищая от чего-либо побочного, нежелательного и давая ручательство, поруку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ОБЕСПЕ́ЧИВАТЬ/ОБЕСПЕ́ЧИТЬ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гаранти́ровать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все необходимые условия для выполнения, осуществления, получения чего-либо, сделав что-либо вполне возможным, реальным, действительным.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СНАБЖА́ТЬ/СНАБДИ́ТЬ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 обеспе́чивать/обеспе́чить </w:t>
      </w:r>
      <w:r w:rsidRPr="009B0B88">
        <w:rPr>
          <w:rFonts w:ascii="Verdana" w:eastAsia="Times New Roman" w:hAnsi="Verdana" w:cs="Times New Roman"/>
          <w:i/>
          <w:iCs/>
          <w:color w:val="000000"/>
          <w:sz w:val="18"/>
          <w:szCs w:val="18"/>
          <w:lang w:eastAsia="ru-RU"/>
        </w:rPr>
        <w:t>кого-что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Предоставлять/предоставить в чьё-либо распоряжение что-либо нужное, требуемое, необходимое.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СНАБЖА́ТЬ/СНАБДИ́ТЬ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обору́довать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оснаща́ть/оснасти́ть </w:t>
      </w:r>
      <w:r w:rsidRPr="009B0B88">
        <w:rPr>
          <w:rFonts w:ascii="Verdana" w:eastAsia="Times New Roman" w:hAnsi="Verdana" w:cs="Times New Roman"/>
          <w:i/>
          <w:iCs/>
          <w:color w:val="000000"/>
          <w:sz w:val="18"/>
          <w:szCs w:val="18"/>
          <w:lang w:eastAsia="ru-RU"/>
        </w:rPr>
        <w:t>что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Обеспечивать/обеспечить что-либо всеми необходимыми техническими средствами, приспособлениями.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11.3.2.5. Охрана, защита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ЗАЩИ́ТНИК, засту́пник,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засту́па,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адвока́т.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защищает, охраняет, не даёт в обиду кого-либо, ограждает от посягательств.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ПРИСМО́ТР, наблюде́ние, надзо́р,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глаз,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призо́р.</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Наблюдение за кем-, чем-либо с целью охраны, контроля, надзора, ухода.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ПРЕДОХРАНИ́ТЕЛЬНЫЙ, предупреди́тельный, профилакти́ческий,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превенти́вный.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Служащий для защиты от чего-либо неприятного, вредного, опасного.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БЕРЕ́ЧЬ/СБЕРЕ́ЧЬ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оберега́ть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охраня́ть, сберега́ть/сбере́чь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сохраня́ть/сохрани́ть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храни́ть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дрожа́ть </w:t>
      </w:r>
      <w:r w:rsidRPr="009B0B88">
        <w:rPr>
          <w:rFonts w:ascii="Verdana" w:eastAsia="Times New Roman" w:hAnsi="Verdana" w:cs="Times New Roman"/>
          <w:i/>
          <w:iCs/>
          <w:color w:val="000000"/>
          <w:sz w:val="18"/>
          <w:szCs w:val="18"/>
          <w:lang w:eastAsia="ru-RU"/>
        </w:rPr>
        <w:t>над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Осторожно, расчётливо расходовать/израсходовать что-либо, экономно, разумно пользоваться чем-либо, не тратить понапрасну.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ЗАСТУПА́ТЬСЯ/ЗАСТУПИ́ТЬСЯ </w:t>
      </w:r>
      <w:r w:rsidRPr="009B0B88">
        <w:rPr>
          <w:rFonts w:ascii="Verdana" w:eastAsia="Times New Roman" w:hAnsi="Verdana" w:cs="Times New Roman"/>
          <w:i/>
          <w:iCs/>
          <w:color w:val="000000"/>
          <w:sz w:val="18"/>
          <w:szCs w:val="18"/>
          <w:lang w:eastAsia="ru-RU"/>
        </w:rPr>
        <w:t>за кого-что </w:t>
      </w:r>
      <w:r w:rsidRPr="009B0B88">
        <w:rPr>
          <w:rFonts w:ascii="Verdana" w:eastAsia="Times New Roman" w:hAnsi="Verdana" w:cs="Times New Roman"/>
          <w:color w:val="000000"/>
          <w:sz w:val="18"/>
          <w:szCs w:val="18"/>
          <w:lang w:eastAsia="ru-RU"/>
        </w:rPr>
        <w:t>, вступа́ться/вступи́ться </w:t>
      </w:r>
      <w:r w:rsidRPr="009B0B88">
        <w:rPr>
          <w:rFonts w:ascii="Verdana" w:eastAsia="Times New Roman" w:hAnsi="Verdana" w:cs="Times New Roman"/>
          <w:i/>
          <w:iCs/>
          <w:color w:val="000000"/>
          <w:sz w:val="18"/>
          <w:szCs w:val="18"/>
          <w:lang w:eastAsia="ru-RU"/>
        </w:rPr>
        <w:t>за кого-что </w:t>
      </w:r>
      <w:r w:rsidRPr="009B0B88">
        <w:rPr>
          <w:rFonts w:ascii="Verdana" w:eastAsia="Times New Roman" w:hAnsi="Verdana" w:cs="Times New Roman"/>
          <w:color w:val="000000"/>
          <w:sz w:val="18"/>
          <w:szCs w:val="18"/>
          <w:lang w:eastAsia="ru-RU"/>
        </w:rPr>
        <w:t>, выгора́живать/вы́городить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защища́ть/защити́ть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давать/не дать в обиду, не позволять/не позволить осуждать, ругать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ЗАЩИЩА́ТЬ/ЗАЩИТИ́ТЬ </w:t>
      </w:r>
      <w:r w:rsidRPr="009B0B88">
        <w:rPr>
          <w:rFonts w:ascii="Verdana" w:eastAsia="Times New Roman" w:hAnsi="Verdana" w:cs="Times New Roman"/>
          <w:i/>
          <w:iCs/>
          <w:color w:val="000000"/>
          <w:sz w:val="18"/>
          <w:szCs w:val="18"/>
          <w:lang w:eastAsia="ru-RU"/>
        </w:rPr>
        <w:t>кого-что от кого-чего </w:t>
      </w:r>
      <w:r w:rsidRPr="009B0B88">
        <w:rPr>
          <w:rFonts w:ascii="Verdana" w:eastAsia="Times New Roman" w:hAnsi="Verdana" w:cs="Times New Roman"/>
          <w:color w:val="000000"/>
          <w:sz w:val="18"/>
          <w:szCs w:val="18"/>
          <w:lang w:eastAsia="ru-RU"/>
        </w:rPr>
        <w:t>, охраня́ть/охрани́ть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предохраня́ть/предохрани́ть </w:t>
      </w:r>
      <w:r w:rsidRPr="009B0B88">
        <w:rPr>
          <w:rFonts w:ascii="Verdana" w:eastAsia="Times New Roman" w:hAnsi="Verdana" w:cs="Times New Roman"/>
          <w:i/>
          <w:iCs/>
          <w:color w:val="000000"/>
          <w:sz w:val="18"/>
          <w:szCs w:val="18"/>
          <w:lang w:eastAsia="ru-RU"/>
        </w:rPr>
        <w:t>кого-что от кого-чего.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Служа защитой от чего-либо неприятного, нежелательного, вредного, ограждать/оградить кого-, что-либо от опасности заранее принятыми мерами.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ОБЕРЕГА́ТЬ </w:t>
      </w:r>
      <w:r w:rsidRPr="009B0B88">
        <w:rPr>
          <w:rFonts w:ascii="Verdana" w:eastAsia="Times New Roman" w:hAnsi="Verdana" w:cs="Times New Roman"/>
          <w:i/>
          <w:iCs/>
          <w:color w:val="000000"/>
          <w:sz w:val="18"/>
          <w:szCs w:val="18"/>
          <w:lang w:eastAsia="ru-RU"/>
        </w:rPr>
        <w:t>кого-что от кого-чего </w:t>
      </w:r>
      <w:r w:rsidRPr="009B0B88">
        <w:rPr>
          <w:rFonts w:ascii="Verdana" w:eastAsia="Times New Roman" w:hAnsi="Verdana" w:cs="Times New Roman"/>
          <w:color w:val="000000"/>
          <w:sz w:val="18"/>
          <w:szCs w:val="18"/>
          <w:lang w:eastAsia="ru-RU"/>
        </w:rPr>
        <w:t>, бере́чь/сбере́чь </w:t>
      </w:r>
      <w:r w:rsidRPr="009B0B88">
        <w:rPr>
          <w:rFonts w:ascii="Verdana" w:eastAsia="Times New Roman" w:hAnsi="Verdana" w:cs="Times New Roman"/>
          <w:i/>
          <w:iCs/>
          <w:color w:val="000000"/>
          <w:sz w:val="18"/>
          <w:szCs w:val="18"/>
          <w:lang w:eastAsia="ru-RU"/>
        </w:rPr>
        <w:t>кого-что от кого-чего </w:t>
      </w:r>
      <w:r w:rsidRPr="009B0B88">
        <w:rPr>
          <w:rFonts w:ascii="Verdana" w:eastAsia="Times New Roman" w:hAnsi="Verdana" w:cs="Times New Roman"/>
          <w:color w:val="000000"/>
          <w:sz w:val="18"/>
          <w:szCs w:val="18"/>
          <w:lang w:eastAsia="ru-RU"/>
        </w:rPr>
        <w:t>, обезопа́сить </w:t>
      </w:r>
      <w:r w:rsidRPr="009B0B88">
        <w:rPr>
          <w:rFonts w:ascii="Verdana" w:eastAsia="Times New Roman" w:hAnsi="Verdana" w:cs="Times New Roman"/>
          <w:i/>
          <w:iCs/>
          <w:color w:val="000000"/>
          <w:sz w:val="18"/>
          <w:szCs w:val="18"/>
          <w:lang w:eastAsia="ru-RU"/>
        </w:rPr>
        <w:t>кого-что от чего </w:t>
      </w:r>
      <w:r w:rsidRPr="009B0B88">
        <w:rPr>
          <w:rFonts w:ascii="Verdana" w:eastAsia="Times New Roman" w:hAnsi="Verdana" w:cs="Times New Roman"/>
          <w:color w:val="000000"/>
          <w:sz w:val="18"/>
          <w:szCs w:val="18"/>
          <w:lang w:eastAsia="ru-RU"/>
        </w:rPr>
        <w:t>, огражда́ть/огради́ть </w:t>
      </w:r>
      <w:r w:rsidRPr="009B0B88">
        <w:rPr>
          <w:rFonts w:ascii="Verdana" w:eastAsia="Times New Roman" w:hAnsi="Verdana" w:cs="Times New Roman"/>
          <w:i/>
          <w:iCs/>
          <w:color w:val="000000"/>
          <w:sz w:val="18"/>
          <w:szCs w:val="18"/>
          <w:lang w:eastAsia="ru-RU"/>
        </w:rPr>
        <w:t>кого-что от кого-чего </w:t>
      </w:r>
      <w:r w:rsidRPr="009B0B88">
        <w:rPr>
          <w:rFonts w:ascii="Verdana" w:eastAsia="Times New Roman" w:hAnsi="Verdana" w:cs="Times New Roman"/>
          <w:color w:val="000000"/>
          <w:sz w:val="18"/>
          <w:szCs w:val="18"/>
          <w:lang w:eastAsia="ru-RU"/>
        </w:rPr>
        <w:t>, предохраня́ть/предохрани́ть </w:t>
      </w:r>
      <w:r w:rsidRPr="009B0B88">
        <w:rPr>
          <w:rFonts w:ascii="Verdana" w:eastAsia="Times New Roman" w:hAnsi="Verdana" w:cs="Times New Roman"/>
          <w:i/>
          <w:iCs/>
          <w:color w:val="000000"/>
          <w:sz w:val="18"/>
          <w:szCs w:val="18"/>
          <w:lang w:eastAsia="ru-RU"/>
        </w:rPr>
        <w:t>кого-что от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Защищать/защитить кого-, что-либо от чего-либо опасного, нежелательного, вредного, бережно охраняя, стараясь сохранить, уберечь.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ОХРАНЯ́ТЬ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карау́лить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стере́чь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сторожи́ть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Следить за безопасностью, сохранностью, неприкосновенностью кого-, чего-либо, защищая от нападений.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ПРЕДОТВРАЩА́ТЬ/ПРЕДОТВРАТИ́ТЬ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отводи́ть/отвести́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отвраща́ть/отврати́ть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предупрежда́ть/предупреди́ть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Заранее принятыми мерами, заблаговременно устранять/устранить то, что угрожает, помешать осуществиться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11.3.2.6. Исчезновение и поиск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ПОТАЙНО́Й, секре́тный, та́йный,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потаённый.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Расположенный или устроенный таким образом, что его не видно, трудно найти, обнаружить тому, кто не знает о его существовании, намеренно скрываемый от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разы́скивать/разыска́ть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выи́скивать/вы́искать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поды́скивать/подыска́ть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Стараться найти, обнаружить, разузнать что-либо о местонахождении, наличии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НАХОДИ́ТЬ/НАЙТИ́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изы́скивать/изыска́ть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обнару́живать/обнару́жить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оты́скивать/отыска́ть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разы́скивать/разыска́ть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обрета́ть/обрести́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выка́пывать/вы́копать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дои́скиваться/доиска́ться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отка́пывать/откопа́ть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отрыва́ть/отры́ть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раска́пывать/раскопа́ть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сы́скивать/сыска́ть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Обнаруживать/обнаружить кого-, что-либо в результате поисков.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НАХОДИ́ТЬ/НАЙТИ́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встреча́ть/встре́тить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застава́ть/заста́ть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обнару́живать/обнару́жить </w:t>
      </w:r>
      <w:r w:rsidRPr="009B0B88">
        <w:rPr>
          <w:rFonts w:ascii="Verdana" w:eastAsia="Times New Roman" w:hAnsi="Verdana" w:cs="Times New Roman"/>
          <w:i/>
          <w:iCs/>
          <w:color w:val="000000"/>
          <w:sz w:val="18"/>
          <w:szCs w:val="18"/>
          <w:lang w:eastAsia="ru-RU"/>
        </w:rPr>
        <w:t>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Успевать/успеть увидеть, настигать/настичь кого-либо в каком-либо месте, положении, состоянии.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ТЕРЯ́ТЬ/ПОТЕРЯ́ТЬ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растеря́ть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утра́чивать/утра́тить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утеря́ть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затеря́ть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посе́ять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Лишаться/лишиться чего-либо по небрежности или роняя, оставляя неизвестно где, когда, при каких обстоятельствах.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11.3.2.7. Награждение, признание заслуг или лишение чего-либо, наказание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ИЗВЕ́СТНОСТЬ, знамени́тость, популя́рность, сла́ва.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Широкое признание заслуг многими, всеми чьего-либо таланта, доблести.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НАКАЗА́НИЕ, пла́та,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возме́здие,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ка́ра,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немези́да,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распла́та,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репре́ссия.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Мера воздействия, применяемая к тому, кто совершил преступление, проступок.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ПОДА́РОК, дар, подноше́ние, преподноше́ние, приноше́ние,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подаре́ние,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презе́нт.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дарят, преподносят в знак внимания, расположения.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ПОЧЁТ, честь.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Уважение, оказываемое кому-либо обществом, окружающими людьми.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РЕПУТА́ЦИЯ, сла́ва,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реноме́.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Создавшееся общее мнение о достоинствах и недостатках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ИЗВЕ́СТНЫЙ, знамени́тый, зна́тный, легенда́рный, мирово́й, небезызве́стный, популя́рный, просла́вленный, сла́вный,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достосла́вный,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имени́тый,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нашуме́вший.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Пользующийся известностью, широким или общим признанием.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ДАРИ́ТЬ/ПОДАРИ́ТЬ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ода́ривать/одари́ть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одаря́ть/одари́ть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подноси́ть/поднести́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презентова́ть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преподноси́ть/преподнести́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дарова́ть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жа́ловать/пожа́ловать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кому-либо что-либо безвозмездно, в качестве подарка с целью сделать приятное, обычно в знак любви, уважения, признательности.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ЗАСЛУ́ЖИВАТЬ/ЗАСЛУЖИ́ТЬ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выслу́живать/вы́служить,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зараба́тывать/зарабо́тать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Получать/получить что-либо, удостаиваться/удостоиться чего-либо за свои заслуги, поступки, деятельность, приобретать/приобрести право на получение чего-либо своей службой, работой.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ЗАСЛУ́ЖИВАТЬ/ЗАСЛУЖИ́ТЬ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завоёвывать/завоева́ть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приобрета́ть/приобрести́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стяжа́ть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сни́скивать/сниска́ть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Добиваться/добиться положительного отношения к себе своей деятельностью, поведением, становиться/стать достойным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ЛИША́ТЬ/ЛИШИ́ТЬ </w:t>
      </w:r>
      <w:r w:rsidRPr="009B0B88">
        <w:rPr>
          <w:rFonts w:ascii="Verdana" w:eastAsia="Times New Roman" w:hAnsi="Verdana" w:cs="Times New Roman"/>
          <w:i/>
          <w:iCs/>
          <w:color w:val="000000"/>
          <w:sz w:val="18"/>
          <w:szCs w:val="18"/>
          <w:lang w:eastAsia="ru-RU"/>
        </w:rPr>
        <w:t>кого-что чего </w:t>
      </w:r>
      <w:r w:rsidRPr="009B0B88">
        <w:rPr>
          <w:rFonts w:ascii="Verdana" w:eastAsia="Times New Roman" w:hAnsi="Verdana" w:cs="Times New Roman"/>
          <w:color w:val="000000"/>
          <w:sz w:val="18"/>
          <w:szCs w:val="18"/>
          <w:lang w:eastAsia="ru-RU"/>
        </w:rPr>
        <w:t>, отнима́ть/отня́ть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Оставлять/оставить без чего-либо (часто необходимого), насильственно отбирая что-либо у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ЛИША́ТЬСЯ/ЛИШИ́ТЬСЯ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теря́ть/потеря́ть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утра́чивать/утра́тить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сов. </w:t>
      </w:r>
      <w:r w:rsidRPr="009B0B88">
        <w:rPr>
          <w:rFonts w:ascii="Verdana" w:eastAsia="Times New Roman" w:hAnsi="Verdana" w:cs="Times New Roman"/>
          <w:color w:val="000000"/>
          <w:sz w:val="18"/>
          <w:szCs w:val="18"/>
          <w:lang w:eastAsia="ru-RU"/>
        </w:rPr>
        <w:t>утеря́ть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Оставаться/остаться без кого-, чего-либо, переставать/перестать обладать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НАГРАЖДА́ТЬ/НАГРАДИ́ТЬ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дава́ть/дать </w:t>
      </w:r>
      <w:r w:rsidRPr="009B0B88">
        <w:rPr>
          <w:rFonts w:ascii="Verdana" w:eastAsia="Times New Roman" w:hAnsi="Verdana" w:cs="Times New Roman"/>
          <w:i/>
          <w:iCs/>
          <w:color w:val="000000"/>
          <w:sz w:val="18"/>
          <w:szCs w:val="18"/>
          <w:lang w:eastAsia="ru-RU"/>
        </w:rPr>
        <w:t>кого-что кому-чему </w:t>
      </w:r>
      <w:r w:rsidRPr="009B0B88">
        <w:rPr>
          <w:rFonts w:ascii="Verdana" w:eastAsia="Times New Roman" w:hAnsi="Verdana" w:cs="Times New Roman"/>
          <w:color w:val="000000"/>
          <w:sz w:val="18"/>
          <w:szCs w:val="18"/>
          <w:lang w:eastAsia="ru-RU"/>
        </w:rPr>
        <w:t>, дари́ть/подари́ть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дарова́ть </w:t>
      </w:r>
      <w:r w:rsidRPr="009B0B88">
        <w:rPr>
          <w:rFonts w:ascii="Verdana" w:eastAsia="Times New Roman" w:hAnsi="Verdana" w:cs="Times New Roman"/>
          <w:i/>
          <w:iCs/>
          <w:color w:val="000000"/>
          <w:sz w:val="18"/>
          <w:szCs w:val="18"/>
          <w:lang w:eastAsia="ru-RU"/>
        </w:rPr>
        <w:t>что кому-чему </w:t>
      </w:r>
      <w:r w:rsidRPr="009B0B88">
        <w:rPr>
          <w:rFonts w:ascii="Verdana" w:eastAsia="Times New Roman" w:hAnsi="Verdana" w:cs="Times New Roman"/>
          <w:color w:val="000000"/>
          <w:sz w:val="18"/>
          <w:szCs w:val="18"/>
          <w:lang w:eastAsia="ru-RU"/>
        </w:rPr>
        <w:t>, жа́ловать/пожа́ловать</w:t>
      </w:r>
      <w:r w:rsidRPr="009B0B88">
        <w:rPr>
          <w:rFonts w:ascii="Verdana" w:eastAsia="Times New Roman" w:hAnsi="Verdana" w:cs="Times New Roman"/>
          <w:i/>
          <w:iCs/>
          <w:color w:val="000000"/>
          <w:sz w:val="18"/>
          <w:szCs w:val="18"/>
          <w:lang w:eastAsia="ru-RU"/>
        </w:rPr>
        <w:t>кого чем </w:t>
      </w:r>
      <w:r w:rsidRPr="009B0B88">
        <w:rPr>
          <w:rFonts w:ascii="Verdana" w:eastAsia="Times New Roman" w:hAnsi="Verdana" w:cs="Times New Roman"/>
          <w:color w:val="000000"/>
          <w:sz w:val="18"/>
          <w:szCs w:val="18"/>
          <w:lang w:eastAsia="ru-RU"/>
        </w:rPr>
        <w:t>, наделя́ть/надели́ть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ода́ривать/одари́ть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одаря́ть/одари́ть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поощря́ть/поощри́ть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премирова́ть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удоста́ивать/удосто́ить </w:t>
      </w:r>
      <w:r w:rsidRPr="009B0B88">
        <w:rPr>
          <w:rFonts w:ascii="Verdana" w:eastAsia="Times New Roman" w:hAnsi="Verdana" w:cs="Times New Roman"/>
          <w:i/>
          <w:iCs/>
          <w:color w:val="000000"/>
          <w:sz w:val="18"/>
          <w:szCs w:val="18"/>
          <w:lang w:eastAsia="ru-RU"/>
        </w:rPr>
        <w:t>кого-что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что-либо (ценные вещи, ордена, медали, знаки отличия и т.п.) кому-либо, поощряя за что-либо или в знак благодарности, признательности за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НАКА́ЗЫВАТЬ/НАКАЗА́ТЬ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кара́ть/покара́ть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Подвергать/подвергнуть наказанию.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СЛА́ВИТЬСЯ/ПРОСЛА́ВИТЬСЯ, греме́ть/прогреме́ть.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известным, знаменитым.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11.3.2.8. Этикетные 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ЗДОРО́ВАТЬСЯ/ПОЗДОРО́ВАТЬСЯ </w:t>
      </w:r>
      <w:r w:rsidRPr="009B0B88">
        <w:rPr>
          <w:rFonts w:ascii="Verdana" w:eastAsia="Times New Roman" w:hAnsi="Verdana" w:cs="Times New Roman"/>
          <w:i/>
          <w:iCs/>
          <w:color w:val="000000"/>
          <w:sz w:val="18"/>
          <w:szCs w:val="18"/>
          <w:lang w:eastAsia="ru-RU"/>
        </w:rPr>
        <w:t>с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приве́тствовать/поприве́тствовать </w:t>
      </w:r>
      <w:r w:rsidRPr="009B0B88">
        <w:rPr>
          <w:rFonts w:ascii="Verdana" w:eastAsia="Times New Roman" w:hAnsi="Verdana" w:cs="Times New Roman"/>
          <w:i/>
          <w:iCs/>
          <w:color w:val="000000"/>
          <w:sz w:val="18"/>
          <w:szCs w:val="18"/>
          <w:lang w:eastAsia="ru-RU"/>
        </w:rPr>
        <w:t>кого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 встрече с кем-либо выражать/выразить приветствие словами, поклоном, пожатием руки.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ЗНАКО́МИТЬ/ПОЗНАКО́МИТЬ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представля́ть/предста́вить </w:t>
      </w:r>
      <w:r w:rsidRPr="009B0B88">
        <w:rPr>
          <w:rFonts w:ascii="Verdana" w:eastAsia="Times New Roman" w:hAnsi="Verdana" w:cs="Times New Roman"/>
          <w:i/>
          <w:iCs/>
          <w:color w:val="000000"/>
          <w:sz w:val="18"/>
          <w:szCs w:val="18"/>
          <w:lang w:eastAsia="ru-RU"/>
        </w:rPr>
        <w:t>кого 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рекомендова́ть </w:t>
      </w:r>
      <w:r w:rsidRPr="009B0B88">
        <w:rPr>
          <w:rFonts w:ascii="Verdana" w:eastAsia="Times New Roman" w:hAnsi="Verdana" w:cs="Times New Roman"/>
          <w:i/>
          <w:iCs/>
          <w:color w:val="000000"/>
          <w:sz w:val="18"/>
          <w:szCs w:val="18"/>
          <w:lang w:eastAsia="ru-RU"/>
        </w:rPr>
        <w:t>кого кому </w:t>
      </w:r>
      <w:r w:rsidRPr="009B0B88">
        <w:rPr>
          <w:rFonts w:ascii="Verdana" w:eastAsia="Times New Roman" w:hAnsi="Verdana" w:cs="Times New Roman"/>
          <w:color w:val="000000"/>
          <w:sz w:val="18"/>
          <w:szCs w:val="18"/>
          <w:lang w:eastAsia="ru-RU"/>
        </w:rPr>
        <w:t>, рекомендова́ть/отрекомендова́ть </w:t>
      </w:r>
      <w:r w:rsidRPr="009B0B88">
        <w:rPr>
          <w:rFonts w:ascii="Verdana" w:eastAsia="Times New Roman" w:hAnsi="Verdana" w:cs="Times New Roman"/>
          <w:i/>
          <w:iCs/>
          <w:color w:val="000000"/>
          <w:sz w:val="18"/>
          <w:szCs w:val="18"/>
          <w:lang w:eastAsia="ru-RU"/>
        </w:rPr>
        <w:t>кого кому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своди́ть/свести́ </w:t>
      </w:r>
      <w:r w:rsidRPr="009B0B88">
        <w:rPr>
          <w:rFonts w:ascii="Verdana" w:eastAsia="Times New Roman" w:hAnsi="Verdana" w:cs="Times New Roman"/>
          <w:i/>
          <w:iCs/>
          <w:color w:val="000000"/>
          <w:sz w:val="18"/>
          <w:szCs w:val="18"/>
          <w:lang w:eastAsia="ru-RU"/>
        </w:rPr>
        <w:t>кого-что с кем.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кого-либо знакомым другому лицу.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ПРОЩА́ТЬСЯ/ПРОСТИ́ТЬСЯ и ПОПРОЩА́ТЬСЯ, откла́ниваться/откла́няться,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распроща́ться/распрости́ться.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При расставании обмениваться/обменяться рукопожатием, словами, наклоном головы.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Речевые формулы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ЗДРА́ВСТВУЙ, здра́вствуйте, приве́тствую,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приве́т,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салю́т.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Приветствие при встрече.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ИЗВИНИ́, извини́те, прости́, прости́те,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винова́т,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пардо́н.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Форма извинения за причинённое беспокойство, за что-либо сказанное, сделанное.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ПОДОЖДИ́, подожди́те, мину́ту, мину́тку, мину́точку, посто́й, посто́йте, секу́нду, секу́ндочку,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поме́дли,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поме́длите.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Просьба не уходить, задержаться, побыть на месте.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ПОЖА́ЛУЙСТА, пожа́луйте, прошу́.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Просьба зайти.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ПОЖА́ЛУЙСТА, прошу́.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Вежливое обращение при просьбе, разрешении, приказании.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ПРОЩА́Й, проща́йте,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прости́,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адью́,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всего́,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счастли́во,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ча́о.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Формула прощания, расставания.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СПАСИ́БО, благода́рствуйте, благодарю́,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благода́рствую,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мерси́.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Выражение благодарности, признательности за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11.4. Общественно-государственная сфера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11.4.1. Государство и общественный порядок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ГОСУДА́РСТВО, страна́, ца́рство,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держа́ва.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Страна, объединённая общностью территории, государственной символики, государственного языка (или языков), имеющая единую денежную систему, единую армию и т. д., во главе с правительством и его органами.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ГРАЖДАНИ́Н, по́дданный.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принадлежит к постоянному населению данного государства, пользуется всеми правами, обеспеченными законами этого государства и исполняет все установленные законами обязанности.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НЕЗАВИ́СИМОСТЬ, автоно́мия, самостоя́тельность, свобо́да, суверените́т, сувере́нность.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подчиненности другой власти внутри и вовне страны.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ПАТРИОТИ́ЗМ,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отчизнолю́бие.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Чувство глубокой привязанности к своему отечеству, преданность своему народу и ответственность перед ним, готовность к любым жертвам и подвигам во имя интересов своей родины.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ПОЛНОМО́ЧИЯ, вла́сть, компете́нция.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Определяемый конституцией или законом круг прав и обязанностей, предоставляемых государством должностному лицу или учреждению, за рамки которого они не могут выходить в своей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РО́ДИНА,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оте́чество,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отчи́зна.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Страна, в которой человек родился и гражданином которой он является.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СТРАНА́,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земля́,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ца́рство.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Территория, представляющая собой единое административное и хозяйственное целое, политически и экономически независимое или находящееся в зависимости от какого-либо государства.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СТРОЙ, госуда́рственность, поря́док, правле́ние, режи́м, систе́ма, форма́ция.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Система государственного, политического, общественного устройства общества.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НАРО́ДНЫЙ, всенаро́дный, общенаро́дный.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Единый для всего населения государства; принадлежащий всем жителям страны.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НЕЗАВИ́СИМЫЙ, автоно́мный, самостоя́тельный, сувере́нный.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независимостью от других государств во внешних отношениях и верховенством во внутренних делах.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11.4.2. Управление, власть, принуждение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ЗАПРЕ́Т, запреще́ние,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ве́то,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табу́,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воспреще́ние.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Категоричное предписание не делать чего-либо, не разрешать кому-либо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ПОВИНОВЕ́НИЕ, подчине́ние, послуша́ние.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Беспрекословное исполнение чьих-либо приказаний, требований, распоряжений.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субордина́ция.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Выполнение каких-либо функций человеком или группой людей, находящимся в зависимости от другого человека или группы, занимающей более высокую должность.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ПОДЧИНЁННЫЙ, нижестоя́щий.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Должностное лицо, находящееся в подчинении у старшего по должности.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ПОРУЧЕ́НИЕ, зада́ние,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препоруче́ние,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коми́ссия,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нагру́зка.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Дело, возложенное на кого-либо, доверенное кому-либо для исполнения, цель или задача, поставленная перед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ПРАВИ́ТЕЛЬСТВО, верхи́, вла́сти, вла́сть.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Группа должностных лиц, составляющих высший исполнительный и распорядительный орган государственной власти, осуществляющий непосредственное управление государством.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ПРИНУЖДЕ́НИЕ, давле́ние, нажи́м, наси́лие,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дикта́т,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пону́ка,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Энергичное воздействие на кого-либо путём применения санкций.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РАЗРЕШЕ́НИЕ, позволе́ние,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изволе́ние,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соизволе́ние,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са́нкция,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благослове́ние.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Право на совершение чего-либо, одобрение чего-либо, согласие с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РАСПОРЯЖЕ́НИЕ, кома́нда, прика́з, приказа́ние,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веле́ние,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повеле́ние.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Предписание, издаваемое руководителем учреждения, предприятия, организации.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РУКОВО́ДСТВО, ве́дение, заве́дование, распоряже́ние,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руководи́тельство.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Управление кем-либо или чем-либо, направление деятельности кого-либо или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САМОВЛА́СТИЕ, деспоти́зм, тирани́я.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Жестокое подавление всех прав и свобод личности, подчинение своей воле.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СВЕРЖЕ́НИЕ,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детрониза́ция,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низверже́ние,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низложе́ние,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ниспроверже́ние.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Процесс лишения кого-либо власти, могущества, вопреки его воле.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УВОЛЬНЕ́НИЕ, отчисле́ние, сокраще́ние.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Отстранение на время или окончательно от службы, работы, занимаемой должности, освобождение от выполнения каких-либо обязанностей; результат такого 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УГНЕТЕ́НИЕ, притесне́ние.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Действие, характеризующееся несправедливым, грубым ограничением чьей-либо свободы, чьих-либо прав, стеснением кого-либо в поступках; результат такого 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УПРАВЛЯ́ЮЩИЙ, управи́тель,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прави́тель.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управляет чем-либо, ведёт дела кого-, чего-либо, руководитель какого-либо хозяйства, учреждения, предприятия.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ВЛИЯ́ТЕЛЬНЫЙ, высокопоста́вленный,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значительной властью, авторитетом и занимающий высокое общественное или служебное положение.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ЗАВИ́СИМЫЙ, несамостоя́тельный, несвобо́дный, подчинённый,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подвла́стный,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поднача́льный,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поднево́льный.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под чьей-либо властью, исполняющий чью-либо волю.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ЗАПРЕ́ТНЫЙ, запрещённый, недозво́ленный.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под запретом, неразрешённый, недопустимый с точки зрения государства, общества, религии.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ПРИНУДИ́ТЕЛЬНЫЙ, наси́льственный, па́лочный.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Совершаемый, осуществляемый не по своему желанию, против воли.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САМОВЛА́СТНЫЙ, деспоти́ческий, деспоти́чный, тирани́ческий.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Такой, который поступает своевольно, не считается с волей и мнением других, ограничивает их права и свободу, а также такой, который совершается по чьей-либо прихоти, с нарушением прав и свобод других людей, вопреки их мнению.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ГОСПО́ДСТВОВАТЬ, вла́ствовать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пе́рвенствовать, цари́ть, ца́рствовать,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главе́нствовать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влады́чествовать </w:t>
      </w:r>
      <w:r w:rsidRPr="009B0B88">
        <w:rPr>
          <w:rFonts w:ascii="Verdana" w:eastAsia="Times New Roman" w:hAnsi="Verdana" w:cs="Times New Roman"/>
          <w:i/>
          <w:iCs/>
          <w:color w:val="000000"/>
          <w:sz w:val="18"/>
          <w:szCs w:val="18"/>
          <w:lang w:eastAsia="ru-RU"/>
        </w:rPr>
        <w:t>над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Управлять кем-, чем-либо, обладая большой властью или какими-либо преимуществами перед кем-, чем-либо или где-либо.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ЗАПРЕЩА́ТЬ/ЗАПРЕТИ́ТЬ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воспреща́ть/воспрети́ть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возбраня́ть/возбрани́ть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разрешать/не разрешить, не позволять/не позволить кому-либо что-либо делать.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ЗАСТАВЛЯ́ТЬ/ЗАСТА́ВИТЬ </w:t>
      </w:r>
      <w:r w:rsidRPr="009B0B88">
        <w:rPr>
          <w:rFonts w:ascii="Verdana" w:eastAsia="Times New Roman" w:hAnsi="Verdana" w:cs="Times New Roman"/>
          <w:i/>
          <w:iCs/>
          <w:color w:val="000000"/>
          <w:sz w:val="18"/>
          <w:szCs w:val="18"/>
          <w:lang w:eastAsia="ru-RU"/>
        </w:rPr>
        <w:t>кого с неопр. ф. </w:t>
      </w:r>
      <w:r w:rsidRPr="009B0B88">
        <w:rPr>
          <w:rFonts w:ascii="Verdana" w:eastAsia="Times New Roman" w:hAnsi="Verdana" w:cs="Times New Roman"/>
          <w:color w:val="000000"/>
          <w:sz w:val="18"/>
          <w:szCs w:val="18"/>
          <w:lang w:eastAsia="ru-RU"/>
        </w:rPr>
        <w:t>, вынужда́ть/вы́нудить </w:t>
      </w:r>
      <w:r w:rsidRPr="009B0B88">
        <w:rPr>
          <w:rFonts w:ascii="Verdana" w:eastAsia="Times New Roman" w:hAnsi="Verdana" w:cs="Times New Roman"/>
          <w:i/>
          <w:iCs/>
          <w:color w:val="000000"/>
          <w:sz w:val="18"/>
          <w:szCs w:val="18"/>
          <w:lang w:eastAsia="ru-RU"/>
        </w:rPr>
        <w:t>кого с неопр. ф. </w:t>
      </w:r>
      <w:r w:rsidRPr="009B0B88">
        <w:rPr>
          <w:rFonts w:ascii="Verdana" w:eastAsia="Times New Roman" w:hAnsi="Verdana" w:cs="Times New Roman"/>
          <w:color w:val="000000"/>
          <w:sz w:val="18"/>
          <w:szCs w:val="18"/>
          <w:lang w:eastAsia="ru-RU"/>
        </w:rPr>
        <w:t>, наси́ловать/изнаси́ловать,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понужда́ть/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пону́дить </w:t>
      </w:r>
      <w:r w:rsidRPr="009B0B88">
        <w:rPr>
          <w:rFonts w:ascii="Verdana" w:eastAsia="Times New Roman" w:hAnsi="Verdana" w:cs="Times New Roman"/>
          <w:i/>
          <w:iCs/>
          <w:color w:val="000000"/>
          <w:sz w:val="18"/>
          <w:szCs w:val="18"/>
          <w:lang w:eastAsia="ru-RU"/>
        </w:rPr>
        <w:t>кого-что 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принужда́ть/прину́дить, </w:t>
      </w:r>
      <w:r w:rsidRPr="009B0B88">
        <w:rPr>
          <w:rFonts w:ascii="Verdana" w:eastAsia="Times New Roman" w:hAnsi="Verdana" w:cs="Times New Roman"/>
          <w:i/>
          <w:iCs/>
          <w:color w:val="000000"/>
          <w:sz w:val="18"/>
          <w:szCs w:val="18"/>
          <w:lang w:eastAsia="ru-RU"/>
        </w:rPr>
        <w:t>кого-что к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нево́лить/принево́лить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принево́ливать/принево́лить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Побуждать/побудить кого-либо сделать что-либо, поступать/поступить каким-либо образом вопреки желаниям, возможностям.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ИСКЛЮЧА́ТЬ/ИСКЛЮЧИ́ТЬ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выгоня́ть/вы́гнать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выставля́ть/вы́ставить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Удалять/удалить, устранять/устранить из числа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ИСКЛЮЧА́ТЬ/ИСКЛЮЧИ́ТЬ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отчисля́ть/отчи́слить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Выводить/вывести из состава учащихся какого-либо учебного заведения.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НАЗНАЧА́ТЬ/НАЗНА́ЧИТЬ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определя́ть/определи́ть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ста́вить/поста́вить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Направлять/направить, помещать/поместить, устраивать/устроить на какую-либо должность или работу.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НАНИМА́ТЬ/НАНЯ́ТЬ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вербова́ть/завербова́ть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брать/взять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подряжа́ть/подряди́ть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Принимать/принять, приглашать/пригласить для выполнения какой-либо работы на определённый или неопределённый срок на договорных условиях.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ПЕРЕВО́ДИТЬ/ПЕРЕВЕСТИ́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перебра́сывать/перебро́сить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передвига́ть/передви́нуть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переки́дывать/переки́нуть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перемеща́ть/перемести́ть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Руководя кем-, чем-либо, назначать/назначить кого-либо на другое место работы, службы, учёбы или на другую должность.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ПОВИНОВА́ТЬСЯ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подчиня́ться/подчини́ться, покоря́ться/покори́ться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склоня́ться/склони́ться </w:t>
      </w:r>
      <w:r w:rsidRPr="009B0B88">
        <w:rPr>
          <w:rFonts w:ascii="Verdana" w:eastAsia="Times New Roman" w:hAnsi="Verdana" w:cs="Times New Roman"/>
          <w:i/>
          <w:iCs/>
          <w:color w:val="000000"/>
          <w:sz w:val="18"/>
          <w:szCs w:val="18"/>
          <w:lang w:eastAsia="ru-RU"/>
        </w:rPr>
        <w:t>перед кем-чем </w:t>
      </w:r>
      <w:r w:rsidRPr="009B0B88">
        <w:rPr>
          <w:rFonts w:ascii="Verdana" w:eastAsia="Times New Roman" w:hAnsi="Verdana" w:cs="Times New Roman"/>
          <w:color w:val="000000"/>
          <w:sz w:val="18"/>
          <w:szCs w:val="18"/>
          <w:lang w:eastAsia="ru-RU"/>
        </w:rPr>
        <w:t>, слу́шаться/послу́шаться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и</w:t>
      </w:r>
      <w:r w:rsidRPr="009B0B88">
        <w:rPr>
          <w:rFonts w:ascii="Verdana" w:eastAsia="Times New Roman" w:hAnsi="Verdana" w:cs="Times New Roman"/>
          <w:i/>
          <w:iCs/>
          <w:color w:val="000000"/>
          <w:sz w:val="18"/>
          <w:szCs w:val="18"/>
          <w:lang w:eastAsia="ru-RU"/>
        </w:rPr>
        <w:t>устар. чего </w:t>
      </w:r>
      <w:r w:rsidRPr="009B0B88">
        <w:rPr>
          <w:rFonts w:ascii="Verdana" w:eastAsia="Times New Roman" w:hAnsi="Verdana" w:cs="Times New Roman"/>
          <w:color w:val="000000"/>
          <w:sz w:val="18"/>
          <w:szCs w:val="18"/>
          <w:lang w:eastAsia="ru-RU"/>
        </w:rPr>
        <w:t>, смиря́ться/смири́ться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перед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слу́шать/послу́шать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находиться в зависимости от кого-либо, чего-либо, от чьей-либо воли, влияния, беспрекословно исполнять чью-либо волю, приказы.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ПОДСТРЕКА́ТЬ/ПОДСТРЕКНУ́ТЬ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подбива́ть/подби́ть </w:t>
      </w:r>
      <w:r w:rsidRPr="009B0B88">
        <w:rPr>
          <w:rFonts w:ascii="Verdana" w:eastAsia="Times New Roman" w:hAnsi="Verdana" w:cs="Times New Roman"/>
          <w:i/>
          <w:iCs/>
          <w:color w:val="000000"/>
          <w:sz w:val="18"/>
          <w:szCs w:val="18"/>
          <w:lang w:eastAsia="ru-RU"/>
        </w:rPr>
        <w:t>кого-что на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Побуждать/побудить, склонять/склонить кого-либо к какому-либо поступку, действию (обычно недозволенному, преступному).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ПОДЧИНЯ́ТЬ/ПОДЧИНИ́ТЬ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гнуть/согну́ть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оседла́ть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скру́чивать/скрути́ть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Ставить/поставить в зависимость от кого-либо, заставлять поступать сообразно чему-либо, чьей-либо воле.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ПОРУЧА́ТЬ/ПОРУЧИ́ТЬ </w:t>
      </w:r>
      <w:r w:rsidRPr="009B0B88">
        <w:rPr>
          <w:rFonts w:ascii="Verdana" w:eastAsia="Times New Roman" w:hAnsi="Verdana" w:cs="Times New Roman"/>
          <w:i/>
          <w:iCs/>
          <w:color w:val="000000"/>
          <w:sz w:val="18"/>
          <w:szCs w:val="18"/>
          <w:lang w:eastAsia="ru-RU"/>
        </w:rPr>
        <w:t>кому 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возлага́ть/возложи́ть </w:t>
      </w:r>
      <w:r w:rsidRPr="009B0B88">
        <w:rPr>
          <w:rFonts w:ascii="Verdana" w:eastAsia="Times New Roman" w:hAnsi="Verdana" w:cs="Times New Roman"/>
          <w:i/>
          <w:iCs/>
          <w:color w:val="000000"/>
          <w:sz w:val="18"/>
          <w:szCs w:val="18"/>
          <w:lang w:eastAsia="ru-RU"/>
        </w:rPr>
        <w:t>что 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взва́ливать/взвали́ть </w:t>
      </w:r>
      <w:r w:rsidRPr="009B0B88">
        <w:rPr>
          <w:rFonts w:ascii="Verdana" w:eastAsia="Times New Roman" w:hAnsi="Verdana" w:cs="Times New Roman"/>
          <w:i/>
          <w:iCs/>
          <w:color w:val="000000"/>
          <w:sz w:val="18"/>
          <w:szCs w:val="18"/>
          <w:lang w:eastAsia="ru-RU"/>
        </w:rPr>
        <w:t>что на 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поручение, вменять/вменить в обязанности кому-либо исполнить какое-либо дело.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ПОСЫЛА́ТЬ/ПОСЛА́ТЬ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делеги́ровать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командирова́ть/откомандирова́ть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наряжа́ть/наряди́ть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отряжа́ть/отряди́ть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снаряжа́ть/снаряди́ть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Направлять/направить кого-либо куда-либо для выполнения какого-либо поручения.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ПРА́ВИТЬ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госуда́рить,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госуда́рствовать.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Руководить страной, государством, властвовать над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РАЗРЕША́ТЬ/РАЗРЕШИ́ТЬ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дава́ть/дать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позволя́ть/позво́лить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инф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санкциони́ровать,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попуска́ть/попусти́ть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разрешение, согласие на что-либо, не препятствовать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РАСПОРЯЖА́ТЬСЯ/РАСПОРЯДИ́ТЬСЯ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веле́ть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кома́ндовать </w:t>
      </w:r>
      <w:r w:rsidRPr="009B0B88">
        <w:rPr>
          <w:rFonts w:ascii="Verdana" w:eastAsia="Times New Roman" w:hAnsi="Verdana" w:cs="Times New Roman"/>
          <w:i/>
          <w:iCs/>
          <w:color w:val="000000"/>
          <w:sz w:val="18"/>
          <w:szCs w:val="18"/>
          <w:lang w:eastAsia="ru-RU"/>
        </w:rPr>
        <w:t>кем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над кем </w:t>
      </w:r>
      <w:r w:rsidRPr="009B0B88">
        <w:rPr>
          <w:rFonts w:ascii="Verdana" w:eastAsia="Times New Roman" w:hAnsi="Verdana" w:cs="Times New Roman"/>
          <w:color w:val="000000"/>
          <w:sz w:val="18"/>
          <w:szCs w:val="18"/>
          <w:lang w:eastAsia="ru-RU"/>
        </w:rPr>
        <w:t>, прика́зывать/приказа́ть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и</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повелева́ть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верте́ть </w:t>
      </w:r>
      <w:r w:rsidRPr="009B0B88">
        <w:rPr>
          <w:rFonts w:ascii="Verdana" w:eastAsia="Times New Roman" w:hAnsi="Verdana" w:cs="Times New Roman"/>
          <w:i/>
          <w:iCs/>
          <w:color w:val="000000"/>
          <w:sz w:val="18"/>
          <w:szCs w:val="18"/>
          <w:lang w:eastAsia="ru-RU"/>
        </w:rPr>
        <w:t>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верхово́дить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крути́ть </w:t>
      </w:r>
      <w:r w:rsidRPr="009B0B88">
        <w:rPr>
          <w:rFonts w:ascii="Verdana" w:eastAsia="Times New Roman" w:hAnsi="Verdana" w:cs="Times New Roman"/>
          <w:i/>
          <w:iCs/>
          <w:color w:val="000000"/>
          <w:sz w:val="18"/>
          <w:szCs w:val="18"/>
          <w:lang w:eastAsia="ru-RU"/>
        </w:rPr>
        <w:t>кем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хозя́йничать.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Подчинять/подчинить кого-либо своей воле, заставляя слушаться, повиноваться.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РАСПОРЯЖА́ТЬСЯ/РАСПОРЯДИ́ТЬСЯ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прид. доп. без доп. </w:t>
      </w:r>
      <w:r w:rsidRPr="009B0B88">
        <w:rPr>
          <w:rFonts w:ascii="Verdana" w:eastAsia="Times New Roman" w:hAnsi="Verdana" w:cs="Times New Roman"/>
          <w:color w:val="000000"/>
          <w:sz w:val="18"/>
          <w:szCs w:val="18"/>
          <w:lang w:eastAsia="ru-RU"/>
        </w:rPr>
        <w:t>, прика́зывать/приказа́ть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повелева́ть/повеле́ть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веле́ть </w:t>
      </w:r>
      <w:r w:rsidRPr="009B0B88">
        <w:rPr>
          <w:rFonts w:ascii="Verdana" w:eastAsia="Times New Roman" w:hAnsi="Verdana" w:cs="Times New Roman"/>
          <w:i/>
          <w:iCs/>
          <w:color w:val="000000"/>
          <w:sz w:val="18"/>
          <w:szCs w:val="18"/>
          <w:lang w:eastAsia="ru-RU"/>
        </w:rPr>
        <w:t>кому 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кома́ндовать/скома́ндовать,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нака́зывать/наказа́ть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Давать/дать приказ, указание, какое-либо поручение, наставление.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РУКОВОДИ́ТЬ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возглавля́ть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заве́довать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нача́льствовать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управля́ть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ве́дать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начальником, распоряжаться чем-либо, проявляя свою власть и направляя чью-либо работу.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СВЕРГА́ТЬ/СВЕ́РГНУТЬ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низверга́ть/низве́ргнуть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низлага́ть/низложи́ть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низри́нуть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ниспроверга́ть/ниспрове́ргнуть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опроки́дывать/опроки́нуть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сбра́сывать/сбро́сить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сва́ливать/свали́ть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ски́дывать/ски́нуть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Лишать/лишить кого-либо власти, могущества, освобождаясь от чьего-либо владычества.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СНИМА́ТЬ/СНЯТЬ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освобожда́ть/освободи́ть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отстраня́ть/отстрани́ть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смеща́ть/смести́ть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Увольнять/уволить кого-либо с работы, лишая занимаемой им должности.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ССЫЛА́ТЬ/СОСЛА́ТЬ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высыла́ть/вы́слать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засыла́ть/засла́ть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Подвергать/подвергнуть наказанию (обычно по решению административной или судебной власти) путём принудительного переселения куда-либо (обычно в отдалённое место); отправлять/отправить куда-либо для отбывания наказания.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УВОЛЬНЯ́ТЬ/УВО́ЛИТЬ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отстраня́ть/отстрани́ть </w:t>
      </w:r>
      <w:r w:rsidRPr="009B0B88">
        <w:rPr>
          <w:rFonts w:ascii="Verdana" w:eastAsia="Times New Roman" w:hAnsi="Verdana" w:cs="Times New Roman"/>
          <w:i/>
          <w:iCs/>
          <w:color w:val="000000"/>
          <w:sz w:val="18"/>
          <w:szCs w:val="18"/>
          <w:lang w:eastAsia="ru-RU"/>
        </w:rPr>
        <w:t>кого-что от чего </w:t>
      </w:r>
      <w:r w:rsidRPr="009B0B88">
        <w:rPr>
          <w:rFonts w:ascii="Verdana" w:eastAsia="Times New Roman" w:hAnsi="Verdana" w:cs="Times New Roman"/>
          <w:color w:val="000000"/>
          <w:sz w:val="18"/>
          <w:szCs w:val="18"/>
          <w:lang w:eastAsia="ru-RU"/>
        </w:rPr>
        <w:t>, отчисля́ть/отчи́слить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сокраща́ть/сократи́ть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выгоня́ть/вы́гнать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прогоня́ть/прогна́ть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рассчи́тывать/рассчита́ть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Руководя кем-, чем-либо, освобождать/освободить кого-либо от выполнения каких-либо обязанностей, связанных с работой, службой.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УГНЕТА́ТЬ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прижима́ть/прижа́ть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притесня́ть/притесни́ть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Ограничивать/ограничить чью-либо свободу, права, оказывать/оказать давление на кого-либо, не давать/дать свободно жить и развиваться.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УПРАВЛЯ́ТЬ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верши́ть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распоряжа́ться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воро́чать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заправля́ть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пра́вить </w:t>
      </w:r>
      <w:r w:rsidRPr="009B0B88">
        <w:rPr>
          <w:rFonts w:ascii="Verdana" w:eastAsia="Times New Roman" w:hAnsi="Verdana" w:cs="Times New Roman"/>
          <w:i/>
          <w:iCs/>
          <w:color w:val="000000"/>
          <w:sz w:val="18"/>
          <w:szCs w:val="18"/>
          <w:lang w:eastAsia="ru-RU"/>
        </w:rPr>
        <w:t>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Руководить кем-, чем-либо, направлять деятельность кого-, чего-либо, распоряжаясь хозяйственными, финансовыми и др. делами.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УПРАВЛЯ́ТЬ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вла́ствовать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кома́ндовать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пра́вить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влады́чествовать,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верхово́дить </w:t>
      </w:r>
      <w:r w:rsidRPr="009B0B88">
        <w:rPr>
          <w:rFonts w:ascii="Verdana" w:eastAsia="Times New Roman" w:hAnsi="Verdana" w:cs="Times New Roman"/>
          <w:i/>
          <w:iCs/>
          <w:color w:val="000000"/>
          <w:sz w:val="18"/>
          <w:szCs w:val="18"/>
          <w:lang w:eastAsia="ru-RU"/>
        </w:rPr>
        <w:t>кем-чем.</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Осуществляя верховную власть, руководить страной, государством.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11.4.3. Общественные объединения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АЛЬЯ́НС,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ли́га.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Объединение отдельных лиц, организаций, государств для достижения общих общественно-политических целей.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КОМПА́НИЯ, о́бщество,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бра́тия,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кома́нда.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Группа лиц, проводящих вместе время (обычно развлекаясь) или чем-либо объединённых.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ЛЮ́ДИ, пу́блика,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челове́ки,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люд,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наро́д.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многих или нескольких лиц.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ОБЪЕДИНЕ́НИЕ, ассоциа́ция, блок, группиро́вка,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коали́ция, корпора́ция, о́бщество, организа́ция, содру́жество, сою́з, федера́ция.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лиц, организаций, партий, фирм, ставящих себе какие-либо общие задачи, совместные цели.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11.4.4. Титулы, звания, символы власти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ЗВА́НИЕ, ранг, сан, ти́тул,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досто́инство,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чин.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Наименование, официально присваиваемое кому-либо, определяющееся степенью заслуг, профессиональной квалификацией, служебным положением.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КОРО́НА,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вене́ц.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Головной убор, представляющий собой золотой венец с драгоценными украшениями, являющийся символом власти монарха; во время торжественной церемонии возлагается на монарха, вступающего на престол.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КОРОНА́ЦИЯ, венча́ние, коронова́ние.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Торжественная церемония принятия вступающим на престол монархом символов принадлежащей ему власти.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ПЕРСО́НА,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босс,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туз.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занимает видное положение в обществе, важное, влиятельное лицо.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ДЕРЖА́ВНЫЙ,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августе́йший,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порфироно́сный.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Титул, прилагавшийся к именам нарицательным, обозначавшим императора и членов императорской семьи.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ЗНА́ТНЫЙ, аристократи́ческий, высокоро́дный, родови́тый, санови́тый, сано́вный,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великоро́дный,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вельмо́жный,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имени́тый.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Принадлежащий к высшему слою привилегированного класса.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НАСЛЕ́ДСТВЕННЫЙ, пото́мственный, родово́й, фами́льный,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насле́дный.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передаётся из поколения в поколение в рамках коллектива кровных родственников, происходящих от одного предка и носящих общее родовое имя.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НЕЗНА́ТНЫЙ, неродови́тый,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безро́дный,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худо́й,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худоро́дный.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принадлежащий по своему происхождению к высоким социальным слоям общества, к титулованному роду, династии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11.4.5. Человек, обладающий властью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ВОЖДЬ, глава́, ли́дер, предводи́тель, руководи́тель,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гегемо́н,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вожа́к.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имеет власть над кем-либо, направляет чью-либо деятельность, является представителем какой-либо группы людей, общественно-политической организации, партии, класса или целого государства, пользуется авторитетом и влиянием.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МОНА́РХ, госуда́рь, самоде́ржец,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венцено́сец,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порфироно́сец.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Верховный правитель (наследственный или выборный), единовластный глава государства.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ПОВЕЛИ́ТЕЛЬ,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влады́ка,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властели́н,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власти́тель.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властвует над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ПРАВИ́ТЕЛЬ, повели́тель, царь,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влады́ка,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властели́н,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власти́тель.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правит государством, страной, областью и т.п., властвует над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РУКОВОДИ́ТЕЛЬ, глава́, нача́льник,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бо́сс,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гла́вный,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голова́,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нача́льство,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патро́н,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руково́дство,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ше́ф.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на кого официально возложены функции управления коллективом и организации деятельности, старший по положению.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ХОЗЯ́ИН, господи́н,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влады́ка,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властели́н,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власти́тель.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подчиняет своей воле чьи-либо действия, способен распоряжаться чем-либо по своему усмотрению.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11.5. Трудовая деятельность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11.5.1. Общие понятия о трудовой деятельности и отдыхе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ДО́ЛЖНОСТЬ, ме́сто, пост, рабо́та, слу́жба,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служе́ние,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работёнка.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Служебное положение в каком-либо учреждении, на каком-либо предприятии и т.п. и связанные с ним служебные обязанности.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МАСТЕРСТВО́, иску́сность, иску́сство, уме́лость, уме́ние.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Высокий уровень владения профессией, наличие трудовых навыков, опыта, тонкое знание дела.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О́ТДЫХ, переды́шка,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отдохнове́ние,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переды́х.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Перерыв в каких-либо делах, занятиях, работе и т.п., прекращение какой-либо деятельности для восстановления сил.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ПРОФЕ́ССИЯ, квалифика́ция, про́филь, специа́льность,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ремесло́.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Род занятий, трудовой деятельности, требующий определённой подготовки и обычно являющийся источником существования.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РАБО́ТА, де́ло, де́ятельность, заня́тие, труд,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работёнка.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Круг занятий, обязанностей.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РЕМЕСЛО́, про́мысел.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Работа по изготовлению каких-либо изделий ручным, кустарным способом, требующая специальных навыков, умений.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СНОРО́ВКА,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хва́тка,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ухва́тка.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Ловкость, навык в каком-либо деле; умение быстро справиться с каким-либо делом.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СВОБО́ДНЫЙ, неза́нятый, пра́здный, пусто́й.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Не заполненный трудом, работой, занятиями; относящийся к досугу (о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ОТДЫХА́ТЬ/ОТДОХНУ́ТЬ,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вздохну́ть,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передыха́ть/передохну́ть.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Делая перерыв в каких-либо делах, занятиях, работе и т.п., восстанавливать/восстановить силы, пребывая в состоянии покоя, бездействия или изменив род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РАБО́ТАТЬ </w:t>
      </w:r>
      <w:r w:rsidRPr="009B0B88">
        <w:rPr>
          <w:rFonts w:ascii="Verdana" w:eastAsia="Times New Roman" w:hAnsi="Verdana" w:cs="Times New Roman"/>
          <w:i/>
          <w:iCs/>
          <w:color w:val="000000"/>
          <w:sz w:val="18"/>
          <w:szCs w:val="18"/>
          <w:lang w:eastAsia="ru-RU"/>
        </w:rPr>
        <w:t>над чем </w:t>
      </w:r>
      <w:r w:rsidRPr="009B0B88">
        <w:rPr>
          <w:rFonts w:ascii="Verdana" w:eastAsia="Times New Roman" w:hAnsi="Verdana" w:cs="Times New Roman"/>
          <w:color w:val="000000"/>
          <w:sz w:val="18"/>
          <w:szCs w:val="18"/>
          <w:lang w:eastAsia="ru-RU"/>
        </w:rPr>
        <w:t>, труди́ться </w:t>
      </w:r>
      <w:r w:rsidRPr="009B0B88">
        <w:rPr>
          <w:rFonts w:ascii="Verdana" w:eastAsia="Times New Roman" w:hAnsi="Verdana" w:cs="Times New Roman"/>
          <w:i/>
          <w:iCs/>
          <w:color w:val="000000"/>
          <w:sz w:val="18"/>
          <w:szCs w:val="18"/>
          <w:lang w:eastAsia="ru-RU"/>
        </w:rPr>
        <w:t>над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копте́ть </w:t>
      </w:r>
      <w:r w:rsidRPr="009B0B88">
        <w:rPr>
          <w:rFonts w:ascii="Verdana" w:eastAsia="Times New Roman" w:hAnsi="Verdana" w:cs="Times New Roman"/>
          <w:i/>
          <w:iCs/>
          <w:color w:val="000000"/>
          <w:sz w:val="18"/>
          <w:szCs w:val="18"/>
          <w:lang w:eastAsia="ru-RU"/>
        </w:rPr>
        <w:t>над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корпе́ть </w:t>
      </w:r>
      <w:r w:rsidRPr="009B0B88">
        <w:rPr>
          <w:rFonts w:ascii="Verdana" w:eastAsia="Times New Roman" w:hAnsi="Verdana" w:cs="Times New Roman"/>
          <w:i/>
          <w:iCs/>
          <w:color w:val="000000"/>
          <w:sz w:val="18"/>
          <w:szCs w:val="18"/>
          <w:lang w:eastAsia="ru-RU"/>
        </w:rPr>
        <w:t>над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поте́ть </w:t>
      </w:r>
      <w:r w:rsidRPr="009B0B88">
        <w:rPr>
          <w:rFonts w:ascii="Verdana" w:eastAsia="Times New Roman" w:hAnsi="Verdana" w:cs="Times New Roman"/>
          <w:i/>
          <w:iCs/>
          <w:color w:val="000000"/>
          <w:sz w:val="18"/>
          <w:szCs w:val="18"/>
          <w:lang w:eastAsia="ru-RU"/>
        </w:rPr>
        <w:t>над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пыхте́ть </w:t>
      </w:r>
      <w:r w:rsidRPr="009B0B88">
        <w:rPr>
          <w:rFonts w:ascii="Verdana" w:eastAsia="Times New Roman" w:hAnsi="Verdana" w:cs="Times New Roman"/>
          <w:i/>
          <w:iCs/>
          <w:color w:val="000000"/>
          <w:sz w:val="18"/>
          <w:szCs w:val="18"/>
          <w:lang w:eastAsia="ru-RU"/>
        </w:rPr>
        <w:t>над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сиде́ть </w:t>
      </w:r>
      <w:r w:rsidRPr="009B0B88">
        <w:rPr>
          <w:rFonts w:ascii="Verdana" w:eastAsia="Times New Roman" w:hAnsi="Verdana" w:cs="Times New Roman"/>
          <w:i/>
          <w:iCs/>
          <w:color w:val="000000"/>
          <w:sz w:val="18"/>
          <w:szCs w:val="18"/>
          <w:lang w:eastAsia="ru-RU"/>
        </w:rPr>
        <w:t>за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над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перед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Заниматься каким-либо делом, применяя свой труд; состоять в какой-либо должности, на службе, исполняя какие-либо обязанности.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11.5.2. Характер трудовой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ТРУ́ДНЫЙ, ка́торжный, нелёгкий, непросто́й, сло́жный, тяжёлый, тя́жкий.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Требующий для осуществления, выполнения и т.п. чего-либо больших усилий, труда, напряжения физических или интеллектуальных сил.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ТРУДОЁМКИЙ, кропотли́вый,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копотли́вый.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Требующий для осуществления, выполнения и т.п. чего-либо больших затрат труда, усилий, терпения, а также много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11.5.3. Создание объекта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ПЛАН, програ́мма, прое́кт, схе́ма,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предначерта́ние,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проже́кт,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намётки.</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Изложение, описание какой-либо деятельности с указанием порядка, последовательности и сроков выполнения работ, операций и т.п., необходимых для осуществления этой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ВОССТАНА́ВЛИВАТЬ/ВОССТАНОВИ́ТЬ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возрожда́ть/возроди́ть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реконструи́ровать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реставри́ровать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w:t>
      </w:r>
      <w:r w:rsidRPr="009B0B88">
        <w:rPr>
          <w:rFonts w:ascii="Verdana" w:eastAsia="Times New Roman" w:hAnsi="Verdana" w:cs="Times New Roman"/>
          <w:color w:val="000000"/>
          <w:sz w:val="18"/>
          <w:szCs w:val="18"/>
          <w:lang w:eastAsia="ru-RU"/>
        </w:rPr>
        <w:t>воссоздава́ть/воссозда́ть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в прежнее состояние что-либо разрушенное, ставшее негодным, возвращая необходимые качества и свойства.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выде́лывать/вы́делать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выпуска́ть/вы́пустить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выраба́тывать/вы́работать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изгота́вливать/изгото́вить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изготовля́ть/изгото́вить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производи́ть/произвести́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фабрикова́ть/сфабрикова́ть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рабо́тать/срабо́тать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мастери́ть/смастери́ть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сооружа́ть/сооруди́ть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различного рода предметы, вещи, продукты, вещества при помощи инструментов, специальных приспособлений на фабриках, заводах, в мастерских или кустарным способом.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ОСУЩЕСТВЛЯ́ТЬ/ОСУЩЕСТВИ́ТЬ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выполня́ть/вы́полнить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исполня́ть/испо́лнить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реализова́ть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реализо́вывать/реализова́ть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Претворять/претворить, воплощать/воплотить что-либо задуманное, намеченное, порученное и т.п. в жизнь, в действительность.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ПЛАНИ́РОВАТЬ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намеча́ть/наме́тить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проекти́ровать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Составлять/составить, разрабатывать/разработать план каких-либо мероприятий, развития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ПРЕОБРАЗО́ВЫВАТЬ/ПРЕОБРАЗОВА́ТЬ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переде́лывать/переде́лать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перестра́ивать/перестро́ить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переустра́ивать/переустро́ить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реконструи́ровать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реорганизо́вывать/реорганизова́ть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реформи́ровать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Коренным образом изменяя, организовывать/организовать что-либо по-новому, иначе.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образо́вывать/образова́ть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организо́вывать/организова́ть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осно́вывать/основа́ть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учрежда́ть/учреди́ть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формирова́ть/сформирова́ть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появление, возникновение чего-либо, делать/сделать существующим что-либо (предприятие, фирму, компанию, институт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стро́ить/постро́ить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созида́ть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твори́ть/сотвори́ть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Производить/произвести какие-либо материальные или духовные ценности в результате творческой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УСТАНА́ВЛИВАТЬ/УСТАНОВИ́ТЬ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вводи́ть/ввести́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внедря́ть/внедри́ть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насажда́ть/насади́ть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учрежда́ть/учреди́ть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Добиваться/добиться создания, осуществления чего-либо, проводить/провести что-либо в жизнь, делая что-либо действующим, работающим, общепринятым.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11.5.4. Организация труда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ВАКА́НСИЯ,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рабо́та.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Должность, никем не занятая, не замещённая.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ДЕЛОПРОИЗВО́ДСТВО, канцеля́рия.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работ по документированию деятельности учреждения, предприятия и по организации документов в них; ведение документации учреждения, предприятия.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РЕГИСТРА́ЦИЯ, регистри́рование, фикса́ция.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Запись лиц, фактов или явлений с целью учёта, систематизации или придания законной силы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УКАЗА́НИЕ, директи́ва, инстру́кция, предписа́ние, приказа́ние, рекоменда́ция, устано́вка,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повеле́ние,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нака́з.</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Разъяснение, совет кому-, чему-либо со стороны вышестоящего органа, лица, указывающие, как действовать, какого направления деятельности придерживаться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ВАКА́НТНЫЙ, неза́нятый, свобо́дный.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Остающийся не замещённым (о должности, служебном месте).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СЛУЖЕ́БНЫЙ,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должностно́й.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Относящийся к исполнению обязанностей по работе, по службе.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ЗАВЕРЯ́ТЬ/ЗАВЕ́РИТЬ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свиде́тельствовать/засвиде́тельствовать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скрепля́ть/скрепи́ть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удостоверя́ть/удостове́рить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Официально, подписью или печатью подтверждать/подтвердить подлинность, правильность чего-либо (документа, его копии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ЗАМЕЩА́ТЬ/ЗАМЕСТИ́ТЬ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 заменя́ть/замени́ть </w:t>
      </w:r>
      <w:r w:rsidRPr="009B0B88">
        <w:rPr>
          <w:rFonts w:ascii="Verdana" w:eastAsia="Times New Roman" w:hAnsi="Verdana" w:cs="Times New Roman"/>
          <w:i/>
          <w:iCs/>
          <w:color w:val="000000"/>
          <w:sz w:val="18"/>
          <w:szCs w:val="18"/>
          <w:lang w:eastAsia="ru-RU"/>
        </w:rPr>
        <w:t>кого-что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подменя́ть/подмени́ть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Временно исполнять/исполнить чьи-либо обязанности, являться/явиться заместителем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ПОСТУПА́ТЬ/ПОСТУПИ́ТЬ, зачисля́ться/зачи́слиться, определя́ться/определи́ться, устра́иваться/устро́иться,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попада́ть/попа́сть,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w:t>
      </w:r>
      <w:r w:rsidRPr="009B0B88">
        <w:rPr>
          <w:rFonts w:ascii="Verdana" w:eastAsia="Times New Roman" w:hAnsi="Verdana" w:cs="Times New Roman"/>
          <w:color w:val="000000"/>
          <w:sz w:val="18"/>
          <w:szCs w:val="18"/>
          <w:lang w:eastAsia="ru-RU"/>
        </w:rPr>
        <w:t>пристра́иваться/пристро́иться,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приткну́ться.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Получать/получить место, должность, быть принятым на ту или иную должность, работу.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РЕГИСТРИ́РОВАТЬ/ЗАРЕГИСТРИ́РОВАТЬ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отмеча́ть/отме́тить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фикси́ровать/зафикси́ровать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Записывать/записать кого-, что-либо куда-либо с целью учёта, систематизации, придавая чему-либо законную силу, юридически оформляя кого-, что-либо; брать/взять на учёт.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11.5.5. Виды документов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ДОГОВО́Р, конве́нция, пакт, соглаше́ние,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тракта́т.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Документ, в котором зафиксировано условие между двумя или несколькими государствами, принимаемое ими по какому-либо специальному вопросу, и определены взаимные права и обязанности договаривающихся сторон.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ДОГОВО́Р, контра́кт, соглаше́ние,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усло́вие.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Документ, в котором определены взаимные обязательства договаривающихся сторон по какому-либо вопросу.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ДОКУМЕ́НТ, бума́га.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Официальное письменное свидетельство, подтверждающее какой-либо факт или право на что-либо, служащее доказательством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ИЗВЕЩЕ́НИЕ, пове́стка,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уведомле́ние.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Документ, содержащий какое-либо сообщение, ставящий в известность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ИНСТРУ́КЦИЯ, наставле́ние, па́мятка, руково́дство, уста́в.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Документ, содержащий свод указаний, правил, определяющих порядок и способ осуществления, выполнения, применения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ПРИКА́З, распоряже́ние.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Официальный документ установленной формы, в котором изложено обязательное для исполнения указание, предписание начальника, руководителя учреждения, предприятия, того, кто обличён властью.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ТРЕ́БОВАНИЕ, зая́вка.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Официальный документ, содержащий просьбу о выдаче чего-либо, направлении кого-либо куда-либо или о предоставлении кого-, чего-либо в чье-либо распоряжение.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УДОСТОВЕРЕ́НИЕ, свиде́тельство, сертифика́т.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Официальный документ, подтверждающий что-либо, какие-либо факты, их правильность, подлинность.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УСТА́В,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стату́т.</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Документ, содержащий свод правил, положений, определяющих организационные принципы и порядок деятельности какого-либо учреждения, предприятия и т.п., права и обязанности её членов.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РУКОВОДЯ́ЩИЙ, директи́вный, инструкти́вный.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содержит в себе указания, правила, определяющие порядок и способ осуществления, выполнения чего-либо (о документе).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11.5.6. Человек по его отношению к труду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БЕЗДЕ́ЛЬЕ, безде́льничанье, пра́здность,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ничегонеде́лание.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полезного дела или занятия или вообще отсутствие какого-либо дела, провождение времени в развлечениях, удовольствиях.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БЕЗДЕ́ЛЬНИК, лени́вец, Обло́мов,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пове́са,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лежебо́ка,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лентя́й,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лоботря́с,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ло́дырь,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шалопа́й,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шалопу́т.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склонен к праздности, к лени, сознательно избегает труда, не желает работать, тратит время легкомысленно или впустую.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БЮРОКРА́Т, чино́вник,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служби́ст,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волоки́тчик,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чинодра́л,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чину́ша.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исполняет свои служебные обязанности формально, пренебрегая существом дела.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БЮРОКРАТИ́ЗМ, волоки́та,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канцеля́рщина.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Выдвижение на первое место формальной стороны в ведении каких-либо дел, пренебрежение существом дела ради соблюдения формальностей, приводящие к медленному, затруднительному прохождению необходимых и очевидных решений.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ДОБРОВО́ЛЕЦ, волонтёр, охо́тник,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доброхо́т.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по собственному желанию, без принуждения берёт на себя какие-либо обязанности, выполняет какую-либо работу, принимает участие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ЛЕНЬ, ле́ность, неради́вость,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празднолю́бие,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ленца́.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Нежелание работать, делать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ОРГАНИЗА́ТОР, основа́тель, устрои́тель, учреди́тель.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положил начало чему-либо, инициировал создание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ПРЕОБРАЗОВА́ТЕЛЬ, реорганиза́тор, реформа́тор.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организует что-либо по-новому, иначе, коренным образом переделывая, изменяя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РАБО́ЧИЙ, пролета́рий,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рабо́тник.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работает по найму; тот, кто не имеет средств производства, живёт продажей своей рабочей силы и занимается производительным или подсобным трудом на фабрично-заводском, строительном, сельскохозяйственном или другом специализированном предприятии.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СОЗДА́ТЕЛЬ, созида́тель, творе́ц,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демиу́рг.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производит какие-либо материальные или духовные ценности в результате творческой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ТРУ́ЖЕНИК,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трудого́лик,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работя́га,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трудолю́б,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трудя́га.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много и усердно трудится.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ТУНЕЯ́ДЕЦ,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парази́т,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дармое́д,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тру́тень.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живёт за счет чужого труда, на чужой счёт, не работая, ничего не делая.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ТУНЕЯ́ДСТВО, дармое́дство, паразити́зм,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парази́тство.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Жизнь за счёт чужого труда, за чужой счёт.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АКТИ́ВНЫЙ, де́ятельный, инициати́вный, предприи́мчивый, энерги́чный.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проявляет живой интерес ко всему, стремится участвовать во всём, а также способен трудиться с полной отдачей сил, всегда занят делом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ПАССИ́ВНЫЙ, безде́йственный, безде́ятельный, безынициати́вный, ине́ртный.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активного, деятельного начала; такой, который ни к чему не проявляет интереса, ни в чём не желает принимать участия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ТРУДОЛЮБИ́ВЫЙ,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работя́щий.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Проявляющий интерес, охоту к труду, работе и усердно работающий.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ТРУДЯ́ЩИЙСЯ, рабо́чий, трудово́й.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Живущий своим трудом, заработком от своего труда; работающий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УМЕ́ЛЫЙ, гра́мотный, иску́сный, квалифици́рованный.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Обладающий необходимыми знаниями, навыками, умением в какой-либо области; опытный и хорошо знающий своё дело.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БЕЗДЕ́ЛЬНИЧАТЬ, лентя́йничать,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пове́сничать,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балбе́сничать,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лоботря́сничать,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w:t>
      </w:r>
      <w:r w:rsidRPr="009B0B88">
        <w:rPr>
          <w:rFonts w:ascii="Verdana" w:eastAsia="Times New Roman" w:hAnsi="Verdana" w:cs="Times New Roman"/>
          <w:color w:val="000000"/>
          <w:sz w:val="18"/>
          <w:szCs w:val="18"/>
          <w:lang w:eastAsia="ru-RU"/>
        </w:rPr>
        <w:t>ло́дырничать,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шалопа́йничать.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заниматься полезным трудом, не работать, избегать работы, стремясь к пустому времяпрепровождению и развлечениям.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ТУНЕЯ́ДСТВОВАТЬ, паразити́ровать,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дармое́дничать,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парази́тничать,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парази́тствовать,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тунея́дничать.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Жить за счёт чужого труда, за чужой счёт.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11.6. Поведение человека в обществе и морально-нравственная оценка поведения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11.6.1. Человек и его поведение по отношению к нравственным нормам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БЕЗНРА́ВСТВЕННОСТЬ, амора́льность, поро́чность,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растле́нность.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нравственных, моральных устоев, противоречие нормам нравственности, морали.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БЕСЧИ́НСТВО, безобра́зие, бу́йство, буя́нство, озорство́, хулига́нство.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Недостойное поведение, нарушающее порядок, законность, общепринятые нормы.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КОЩУ́НСТВО, святота́тство.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Оскорбительное отношение к тому, что глубоко чтится, что дорого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НАГЛЕ́Ц, бессты́дник, наха́л, хам, ци́ник.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лишён чувства стыда, ведёт себя непристойно, аморально.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ПРЕДА́ТЕЛЬ, изме́нник,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искарио́т, иу́да,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душепрода́вец,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христопрода́вец.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совершил измену, предательство, вероломно выдал кого-либо, перешёл на сторону врага.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ХУЛИГА́Н, озорни́к,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безобра́зник.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нарушает общественный порядок.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БЕЗНРА́ВСТВЕННЫЙ,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амора́льный, поро́чный,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растле́нный.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нравственных устоев, лишённый морали (о человеке); противоречащий нормам нравственности, нарушающий их (о чьём-либо поведении).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БЛАГОРО́ДНЫЙ, великоду́шный, ры́царский, ры́царственный.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высокими нравственными качествами, руководствующийся высокими принципами, действующий бескорыстно, самоотверженно, в интересах других (о человеке, его поступках).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НА́ГЛЫЙ, беззасте́нчивый, бессо́вестный, бессты́дный, бесцеремо́нный, наха́льный, нецеремо́нный, развя́зный,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беспардо́нный.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крайней дерзостью, беззастенчивостью, доходящий до бесстыдства (о человеке, его поведении, поступках).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ПО́ДЛЫЙ, гну́сный, гря́зный, ни́зкий,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га́дкий,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сви́нский.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 высшей степени непорядочный, безнравственный, способный на любой бесчестный поступок.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БЕСЧИ́НСТВОВАТЬ, безобра́зничать, хулига́нить,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беззако́нничать,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бушева́ть,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озорнича́ть.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Вести себя недостойно, нарушая закон и общепринятые нормы поведения, относясь неуважительно к другим людям.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ОСКВЕРНЯ́ТЬ/ОСКВЕРНИ́ТЬ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надруга́ться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оскорбля́ть/оскорби́ть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Неподобающим, унизительным образом относиться/отнестись к чему-либо высокому, дорогому, нарушая чистоту чего-либо и подвергая поруганию.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ПОДСТРЕКА́ТЬ/ПОДСТРЕКНУ́ТЬ </w:t>
      </w:r>
      <w:r w:rsidRPr="009B0B88">
        <w:rPr>
          <w:rFonts w:ascii="Verdana" w:eastAsia="Times New Roman" w:hAnsi="Verdana" w:cs="Times New Roman"/>
          <w:i/>
          <w:iCs/>
          <w:color w:val="000000"/>
          <w:sz w:val="18"/>
          <w:szCs w:val="18"/>
          <w:lang w:eastAsia="ru-RU"/>
        </w:rPr>
        <w:t>кого-что 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подгова́ривать/подговори́ть </w:t>
      </w:r>
      <w:r w:rsidRPr="009B0B88">
        <w:rPr>
          <w:rFonts w:ascii="Verdana" w:eastAsia="Times New Roman" w:hAnsi="Verdana" w:cs="Times New Roman"/>
          <w:i/>
          <w:iCs/>
          <w:color w:val="000000"/>
          <w:sz w:val="18"/>
          <w:szCs w:val="18"/>
          <w:lang w:eastAsia="ru-RU"/>
        </w:rPr>
        <w:t>кого-что на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инспири́ровать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волнова́ть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подбива́ть/подби́ть </w:t>
      </w:r>
      <w:r w:rsidRPr="009B0B88">
        <w:rPr>
          <w:rFonts w:ascii="Verdana" w:eastAsia="Times New Roman" w:hAnsi="Verdana" w:cs="Times New Roman"/>
          <w:i/>
          <w:iCs/>
          <w:color w:val="000000"/>
          <w:sz w:val="18"/>
          <w:szCs w:val="18"/>
          <w:lang w:eastAsia="ru-RU"/>
        </w:rPr>
        <w:t>кого-что на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поду́чивать/подучи́ть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сма́нивать/смани́ть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Склонять/склонить, побуждать/побудить кого-либо к какому-либо действию, поступку (обычно неблаговидному, предосудительному, нежелательному, опасному).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11.6.2. Человек и его поведение по отношению к нормам этикета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СКАНДАЛИ́СТ, дебоши́р,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буя́н,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сканда́льщик.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устраивает ссоры, сопровождаемые шумом, криком, дракой, ведёт себя буйно.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СМУТЬЯ́Н, подстрека́тель,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баламу́т.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вносит смятение, беспорядок, раздор, побуждает других к недозволенным поступкам.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УВАЖЕ́НИЕ, почте́ние,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пиете́т.</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Отношение, основанное на признании чьих-либо заслуг, качеств, достоинств.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БЕЗЗАСТЕ́НЧИВЫЙ, бессо́вестный, бессты́дный, бесцеремо́нный, наха́льный, нецеремо́нный, развя́зный,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беспардо́нный.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Пренебрегающий интересами других людей, действующий без всякого стеснения, стыда.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БЕСТА́КТНЫЙ, неделика́тный, некорре́ктный, нетакти́чный.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Поступающий невежливо, неучтиво, несдержанно (о человеке) или лишённый чувства меры, чуткости (о словах, поступках).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ВЕ́ЖЛИВЫЙ, гала́нтный, делика́тный, корре́ктный, любе́зный, обходи́тельный, предупреди́тельный, уважи́тельный, учти́вый.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Соблюдающий нормы этикета, правила приличия, проявляющий внимание и уважение к окружающим, чуждый грубости.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НЕВЕ́ЖЛИВЫЙ, гру́бый, некорре́ктный, некульту́рный, нелюбе́зный, неучти́вый, ре́зкий,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мужикова́тый,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неотёсанный,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хамова́тый,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хамови́тый.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Нарушающий нормы этикета, правила приличия, связанные с предупредительностью, учтивостью, уважительным отношением к адресату, проявляющий в своём поведении непочтительность.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НЕПОЧТИ́ТЕЛЬНЫЙ, де́рзкий, неуважи́тельный.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другим без почтения, уважения, не оказывающий почтения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НЕПРИЛИ́ЧНЫЙ, бессты́дный, гря́зный, неблагопристо́йный, непристо́йный, по́шлый, са́льный, скабрёзный, цини́чный,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цини́ческий,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чувства стыда, ведущий себя аморально, не соблюдающий правил приличия (о человеке); противоречащий нормам морали, правилам приличия (о чьём-либо поведении).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ПОЧТИ́ТЕЛЬНЫЙ, благогове́йный, уважи́тельный.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кому-либо с почтением, оказывающий почтение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ПРИЛИ́ЧНЫЙ, благопристо́йный, присто́йный,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благоприли́чный.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Соответствующий принятым правилам приличия, правилам поведения.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ФАМИЛЬЯ́РНЫЙ, бесцеремо́нный, во́льный,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амикошо́нский,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запанибра́тский,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панибра́тский.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Излишне непринуждённый, неумело развязный, не вполне приличный.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ЩЕКОТЛИ́ВЫЙ, делика́тный, то́нкий, щепети́льный.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Требующий большой осмотрительности, осторожного и тактичного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СКАНДА́ЛИТЬ, буя́нить, дебоши́рить,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сканда́льничать.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Устраивать ссоры, сопровождаемые шумом, криком, дракой, вести себя буйно.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11.6.3. Серьёзное и несерьёзное поведение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ЗАДИ́РА,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забия́ка,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пету́х.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постоянно затевает ссоры, драки.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КРИВЛЯ́КА,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позёр,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лома́ка.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ведёт себя неестественно, стараясь произвести впечатление своим поведением.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НЕПОСЕ́ДА,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жи́вчик,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егоза́,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стрекоза́,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юла́.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ведёт себя беспокойно, суетливо, не может усидеть на одном месте.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ПОХОЖДЕ́НИЕ, авантю́ра, приключе́ние.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Легкомысленный, рискованный поступок, совершаемый в погоне за развлечениями, удовольствиями.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ШАЛУ́Н, озорни́к, прока́зник,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баловни́к,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бедоку́р,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постре́л,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пострелёнок,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сорване́ц.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забавляясь, играя, ведёт себя несерьёзно, более резво, вольно и шумно, чем следует (обычно о ребёнке).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ШУТ, арлеки́н, кло́ун, пая́ц, скоморо́х,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фигля́р.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Человек, который ведёт себя неестественно, стараясь произвести впечатление своим поведением.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БЕЗРАССУ́ДНЫЙ,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безу́мный,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взба́лмошный,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оглаше́нный,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сумасбро́дный,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сумасше́дший,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шально́й.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согласующийся с доводами рассудка, требованиями здравого смысла (о чьих-либо поступках, поведении); такой, чьё поведение противоречит обычной логике и здравому смыслу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ЗАДИ́РИСТЫЙ,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забия́чливый,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зано́зистый,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петуши́ный.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своими поступками побуждает других к спору, ссоре, драке.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ШАЛОВЛИ́ВЫЙ, озорно́й,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баловно́й,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дура́шливый,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прока́зливый.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Склонный к шалостям, любящий пошалить.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ДУРИ́ТЬ, оригина́льничать,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блажи́ть,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выде́лываться,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глупи́ть,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куроле́сить,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сумасбро́дничать,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чуда́чествовать,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чуда́чить,</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чуди́ть.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Совершать странные, нелепые поступки, вести себя глупо.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ЗАДИРА́ТЬСЯ, петуши́ться, храбри́ться,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геро́йствовать,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хорохо́риться.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Вести себя запальчиво, затевать ссору, драку.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КРИВЛЯ́ТЬСЯ,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пая́сничать,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фигля́рничать,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лома́ться,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скоморо́шничать.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Вести себя неестественно, грубо и пошло шутить для потехи и забавы окружающих.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ШАЛИ́ТЬ/НАШАЛИ́ТЬ, дура́читься, дури́ть,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бедоку́рить/набедоку́рить,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озорнича́ть/созорнича́ть,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озорова́ть/созорова́ть,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прока́зить/напрока́зить,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прока́зничать/напрока́зничать.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Забавляясь, играя, вести себя несерьёзно, более резво, вольно и шумно, чем следует (обычно о ребёнке).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11.6.4. Честное и нечестное поведение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ЛИЦЕМЕ́Р, ханжа́,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иезуи́т,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тартю́ф,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фарисе́й.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притворяется добродетельным, высоконравственным, чистосердечным, осуждает пороки, недостатки людей, прикрывая этим свои подлинные мысли, злые намерения.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МОШЕ́ННИК, жу́лик, плут,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жук,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презр. </w:t>
      </w:r>
      <w:r w:rsidRPr="009B0B88">
        <w:rPr>
          <w:rFonts w:ascii="Verdana" w:eastAsia="Times New Roman" w:hAnsi="Verdana" w:cs="Times New Roman"/>
          <w:color w:val="000000"/>
          <w:sz w:val="18"/>
          <w:szCs w:val="18"/>
          <w:lang w:eastAsia="ru-RU"/>
        </w:rPr>
        <w:t>проходи́мец.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Нечестный человек, занимающийся обманом с целью получения денег, выгоды.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ПРИСЛУ́ЖНИК, лаке́й, холо́п, холу́й,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лизоблю́д,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при́хвостень.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Тот, кто угодничает перед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ПРИТВО́РСТВО, актёрство, комедиа́нтство, коме́дия, маскара́д,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лицеде́йство.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Лицемерное, лживое поведение, преследующее цель ввести в заблуждение, обмануть.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ПРИТВО́РЩИК, комедиа́нт, симуля́нт,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лицеде́й,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актёр,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арти́ст,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притво́ра,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притворя́шка.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притворяется, скрывая истинные мысли, чувства, принимает на себя какой-либо вид с целью ввести в заблуждение, обмануть.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УЛО́ВКА, изворо́ты, комбина́ция, манёвр и мане́вр, махина́ция, ухищре́ние, хитросплете́ние, хи́трость, ход,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закорю́чка,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плу́тня,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w:t>
      </w:r>
      <w:r w:rsidRPr="009B0B88">
        <w:rPr>
          <w:rFonts w:ascii="Verdana" w:eastAsia="Times New Roman" w:hAnsi="Verdana" w:cs="Times New Roman"/>
          <w:color w:val="000000"/>
          <w:sz w:val="18"/>
          <w:szCs w:val="18"/>
          <w:lang w:eastAsia="ru-RU"/>
        </w:rPr>
        <w:t>подхо́дец,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увёртка,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фо́кус,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шту́ка.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Ловкий и изобретательный, мудрёный приём, к которому прибегают с корыстной целью (чтобы уклониться от чего-либо, получить что-либо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ХИТРЕ́Ц, плут,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лука́вец,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бе́стия,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вы́жига,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лиса́,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хитрю́га,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ше́льма.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прибегает к уловкам, обману, скрывает свои истинные намерения, действует окольными путями для достижения своих целей.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ВЕРОЛО́МНЫЙ, изме́ннический, преда́тельский.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Действующий путём обмана, предательства, грубо нарушающий свои обязательства, установленные взаимоотношения, клятву.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КОВА́РНЫЙ, преда́тельский,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иезуи́тский,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макиаве́ллевский.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Скрывающий под показной доброжелательностью хитрый и злой умысел.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ЛИЦЕМЕ́РНЫЙ, дво́йственный, ха́нжеский,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фарисе́йский.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соответствующий чьим-либо истинным чувствам, намерениям, обнаруживающий чью-либо показную добродетельность, притворную набожность (о поведении).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ЛИЦЕМЕ́РНЫЙ,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двули́кий, двули́чный, лжи́вый, неи́скренний,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криводу́шный.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Прибегающий к притворству, обману с целью скрыть свои истинные чувства, намерения.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УГО́ДЛИВЫЙ, заи́скивающий, подобостра́стный, раболе́пный,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иска́тельный,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лаке́йский,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подхали́мистый,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подхали́мский.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Чрезмерно услужливый, льстивый, заискивающий, имеющий цель этим расположить кого-либо к себе, получить выгоду.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ХИ́ТРЫЙ, лука́вый, плутова́тый, плутовско́й,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ворова́тый.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Прибегающий к уловкам, обману, скрывающий свои истинные намерения, действующий непрямыми, окольными путями для достижения своих целей.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ЧЕ́СТНЫЙ, беспоро́чный, добропоря́дочный, криста́льный, неподку́пный, непоро́чный, чистопло́тный.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Отличающийся неспособностью врать, открытостью, прямотой, свободный от всякого лукавства.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ВЫПУ́ТЫВАТЬСЯ/ВЫ́ПУТАТЬСЯ, вывёртываться/вы́вернуться, вывора́чиваться/вы́вернуться, извора́чиваться/изверну́ться,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верте́ться,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выкру́чиваться/вы́крутиться,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вылеза́ть/вы́лезти.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Ловко находить/найти выход из затруднений, из сложных и неблагоприятных обстоятельств, используя хитрость, обман.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ЖЕМА́НИТЬСЯ, кривля́ться, лома́ться,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жема́нничать,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мане́рничать.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Вести себя неестественно, вычурно, манерно с целью привлечения внимания окружающих.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ИЗМЕНЯ́ТЬ/ИЗМЕНИ́ТЬ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предава́ть/преда́ть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продава́ть/прода́ть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Совершать/совершить измену, предательство, нарушая клятву, переходя на сторону врага или выдавая кого-, что-либо врагу.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ЛИЦЕМЕ́РИТЬ, двоеду́шничать,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фарисе́йствовать,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двули́чничать,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ханжи́ть.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Вести себя неискренне, притворно.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МОШЕ́ННИЧАТЬ,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жу́льничать,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плутова́ть.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Прибегать к обману, нечестным, недобросовестным поступкам с целью получения денег, выгод.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ОБМА́НЫВАТЬ/ОБМАНУ́ТЬ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надува́ть/наду́ть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обводи́ть/обвести́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обходи́ть/обойти́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объезжа́ть/объе́хать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проводи́ть/провести́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Поступать/поступить нечестно, недобросовестно по отношению к кому-, чему-либо, намеренно вводить кого-либо в заблуждение.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ПРИТВОРЯ́ТЬСЯ/ПРИТВОРИ́ТЬСЯ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гримирова́ться, изобража́ть/изобрази́ть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маскирова́ться, разы́грывать/разыгра́ть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симули́ровать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стро́ить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актёрствовать,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лицеде́йствовать,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представля́ться/предста́виться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прики́дываться/прики́нуться </w:t>
      </w:r>
      <w:r w:rsidRPr="009B0B88">
        <w:rPr>
          <w:rFonts w:ascii="Verdana" w:eastAsia="Times New Roman" w:hAnsi="Verdana" w:cs="Times New Roman"/>
          <w:i/>
          <w:iCs/>
          <w:color w:val="000000"/>
          <w:sz w:val="18"/>
          <w:szCs w:val="18"/>
          <w:lang w:eastAsia="ru-RU"/>
        </w:rPr>
        <w:t>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Принимать/принять на себя какой-либо вид с целью ввести в заблуждение, обмануть.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УГО́ДНИЧАТЬ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заи́скивать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лаке́йничать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лаке́йствовать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лизоблю́дничать</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подобостра́стничать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пресмыка́ться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прислу́живаться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раболе́пствовать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низкопокло́нничать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низкопокло́нствовать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лебези́ть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подхали́мничать,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по́лзать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расстила́ться </w:t>
      </w:r>
      <w:r w:rsidRPr="009B0B88">
        <w:rPr>
          <w:rFonts w:ascii="Verdana" w:eastAsia="Times New Roman" w:hAnsi="Verdana" w:cs="Times New Roman"/>
          <w:i/>
          <w:iCs/>
          <w:color w:val="000000"/>
          <w:sz w:val="18"/>
          <w:szCs w:val="18"/>
          <w:lang w:eastAsia="ru-RU"/>
        </w:rPr>
        <w:t>перед кем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холо́пствовать,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холу́йствовать.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Вести себя чрезмерно услужливо, льстиво заискивать перед кем-либо, стараясь этим расположить кого-либо к себе, получить выгоду.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УХИТРЯ́ТЬСЯ/УХИТРИ́ТЬСЯ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изловчи́ться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исхитря́ться/исхитри́ться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уловчи́ться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умудря́ться/умудри́ться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извора́чиваться/изверну́ться, лука́вить,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лука́вствовать,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виля́ть,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лиси́ть,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мудри́ть,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плутова́ть,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финти́ть,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юли́ть.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Уметь ловко, хитро осуществлять/осуществить что-либо трудное, требующее ловкости, изобретательности.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ХИТРИ́ТЬ/СХИТРИ́ТЬ, лука́вить/слука́вить,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виля́ть,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мудри́ть/намудри́ть и смудри́ть,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плутова́ть/наплутова́ть и сплутова́ть.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Прибегая к уловкам, обману, скрывая свои истинные намерения, действовать непрямыми, окольными путями, вводить/ввести кого-либо в заблуждение для достижения своих целей.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11.6.5. Скромное и нескромное поведение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ВЫСОКОМЕ́РИЕ, амби́ция, ба́рственность, ба́рство, ва́жность, высокоме́рность, го́нор, зано́счивость, кичли́вость, надме́нность, напы́щенность, спесь, спеси́вость, чванли́вость, чва́нство,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горды́ня,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го́рдость,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зазна́йство,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форс.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Преувеличенно высокое мнение о себе и пренебрежительное отношение к другим.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ХВАСТУ́Н, фанфаро́н, Хлестако́в,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бахва́л.</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говорит, высказывается о себе, своих достоинствах, с преувеличенной гордостью, неумеренно превозносит и восхваляет себя.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ВЫСОКОМЕ́РНЫЙ, амбицио́зный, зазна́вшийся, зано́счивый, кичли́вый, надме́нный, напы́щенный, спеси́вый, чванли́вый, чва́нный,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го́рдый,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наду́тый.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Проявляющий пренебрежение к другим, относящийся к окружающим свысока и подчёркивающий своё превосходство.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ВА́ЖНИЧАТЬ,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зазнава́ться,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превозноси́ться,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возноси́ться,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задава́ться,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заноси́ться,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кичи́ться,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надува́ться,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пы́житься,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спеси́виться,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чва́ниться.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Держаться гордо, надменно, стараясь показать свою значительность или придать себе большее значение, чем следует.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РИСОВА́ТЬСЯ, красова́ться, пози́ровать, реклами́ровать,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брави́ровать,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козыря́ть,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распи́сывать.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Стараться произвести впечатление, вызывать чем-либо интерес к себе, внутренне любуясь собой.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ХВА́СТАТЬСЯ, кура́житься, хва́стать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бахва́литься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похваля́ться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фанфаро́нствовать,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хвали́ться</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 о себе, своих достоинствах, о чём-либо своём с преувеличенной гордостью, неумеренно превозносить и прославлять себя с целью создать о себе благоприятное впечатление, показать себя с лучшей стороны, быть в центре внимания и выглядеть значительно в глазах окружающих.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11.7. Существование в социуме и образ жизни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БРОДЯ́ГА, бомж, бося́к,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лю́мпен.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Обнищавший, бездомный человек без постоянного места жительства и определённых занятий.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ОБЫВА́ТЕЛЬ, мещани́н,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бю́ргер,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фили́стер.</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Человек с ограниченным кругозором, с косными мещанскими взглядами, живущий мелкими личными интересами.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БЕЗДО́МНЫЙ, бесприю́тный.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жилья, семьи, родного дома.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БЕЗНАДЗО́РНЫЙ, беспризо́рный.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необходимого присмотра, надзора.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БРОДЯ́ЧИЙ, бива́чный, кочево́й, скита́льческий, стра́ннический, цыга́нский.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Связанный с частыми переездами, постоянной переменой места жительства.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ПРОЖИ́ТЬ,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просуществова́ть,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протяну́ть.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Поддержать своё существование, обходясь какими-либо средствами (обычно скудными).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11.8. Родственные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11.8.1. Семья и ее члены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БА́БУШКА,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ба́ба,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ба́бка,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бабу́ля,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бабу́ся.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Мать отца или матери по отношению к детям своих детей – внукам.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ДЕД, де́душка,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деду́ля.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Отец матери или отца по отношению к детям своих детей – внукам.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МАТЬ, ма́ма,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ма́терь,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ма́менька,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ма́тушка,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мама́ша,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ма́мочка,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маму́ля,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маму́ся.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Женщина по отношению к рождённым ею детям.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ОТЕ́Ц, па́па,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ба́тюшка,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па́пенька,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роди́мый,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роди́тель,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папа́ша, </w:t>
      </w:r>
      <w:r w:rsidRPr="009B0B88">
        <w:rPr>
          <w:rFonts w:ascii="Verdana" w:eastAsia="Times New Roman" w:hAnsi="Verdana" w:cs="Times New Roman"/>
          <w:i/>
          <w:iCs/>
          <w:color w:val="000000"/>
          <w:sz w:val="18"/>
          <w:szCs w:val="18"/>
          <w:lang w:eastAsia="ru-RU"/>
        </w:rPr>
        <w:t>разг. ласк. </w:t>
      </w:r>
      <w:r w:rsidRPr="009B0B88">
        <w:rPr>
          <w:rFonts w:ascii="Verdana" w:eastAsia="Times New Roman" w:hAnsi="Verdana" w:cs="Times New Roman"/>
          <w:color w:val="000000"/>
          <w:sz w:val="18"/>
          <w:szCs w:val="18"/>
          <w:lang w:eastAsia="ru-RU"/>
        </w:rPr>
        <w:t>па́почка.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Мужчина по отношению к своим детям.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ПОТО́МКИ, вну́ки, пото́мство, пра́внуки, сыновья́,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сыны́,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вну́ки-пра́внуки.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Люди последующих поколений.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ПОТО́МОК,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о́тпрыск,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Лицо, происходящее по рождению от кого-либо.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ПРЕ́ДКИ, деды́, пра́деды, прароди́тели,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праотцы́,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пра́щуры.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Люди предшествующих поколений, жившие задолго до настоящего времени по отношению к молодому поколению.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РЕБЁНОК,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де́тище,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дитя́,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ди́тятко,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ча́до.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Сын или дочь – независимо от возраста – по отношению к родителям.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РОДОНАЧА́ЛЬНИК, прароди́тель, пре́док,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праоте́ц,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пра́щур.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Предок, от которого ведёт своё начало какой-либо род.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СЕМЬЯ́, дом, семе́йство,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фами́лия.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Группа близких родственников (муж, жена, родители, дети и др.), живущих вместе.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11.8.2. Виды супружеских отношений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БРАК, сою́з, супру́жество,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у́зы.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Семейные отношения между мужчиной и женщиной, их семейный союз.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ЕДИНОБРА́ЧИЕ, монога́мия.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Семейные отношения, форма официального брака, при которых мужчина имеет одну жену, а женщина – одного мужа.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МНОГОБРА́ЧИЕ, полига́мия.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Семейные отношения, форма официального брака, при которых мужчина имеет несколько жен, а женщина – несколько мужей.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РЕГИСТРИ́РОВАТЬСЯ/ЗАРЕГИСТРИ́РОВАТЬСЯ,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запи́сываться/записа́ться,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распи́сываться/расписа́ться.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Оформлять/оформить юридически вступление в брак.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11.8.3. Человек по отношению к браку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ЖЕНА́, супру́га,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супру́жница,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благове́рная,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полови́на.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Женщина по отношению к мужчине, с которым она состоит в браке (к своему мужу).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ЖЕНИ́Х,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наречённый,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су́женый.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Мужчина, вступающий в официальный брак или намеревающийся жениться, будущий муж.</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МОЛОДОЖЁНЫ, новобра́чные,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молоды́е.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Супруги, недавно вступившие в брак.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МУЖ, супру́г,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благове́рный,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полови́на.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Мужчина по отношению к женщине, с которой он состоит в браке (к своей жене).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НЕВЕ́СТА,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наречённая,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су́женая.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Девушка или женщина, вступающая в брак, имеющая жениха и намеревающаяся выйти за него замуж; будущая жена.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БЕССЕМЕ́ЙНЫЙ,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безро́дный,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одино́кий.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не имеет семьи, не живет в семье.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ЖЕНА́ТЫЙ, несвобо́дный, семе́йный.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состоит в браке, имеет жену.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ХОЛОСТО́Й, нежена́тый,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свобо́дный.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 состоящий в браке.</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18" w:name="t20"/>
      <w:bookmarkEnd w:id="18"/>
      <w:r w:rsidRPr="009B0B88">
        <w:rPr>
          <w:rFonts w:ascii="Verdana" w:eastAsia="Times New Roman" w:hAnsi="Verdana" w:cs="Times New Roman"/>
          <w:color w:val="404040"/>
          <w:sz w:val="27"/>
          <w:szCs w:val="27"/>
          <w:lang w:eastAsia="ru-RU"/>
        </w:rPr>
        <w:t>12. Быт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12.1. Помещение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ГАРДЕРО́Б,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раздева́лка.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Помещение в общественном здании, предназначенное для хранения верхней одежды, головных уборов, а также обуви посетителей.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ЖИЛИ́ЩЕ, дом, жильё, кварти́ра, кро́вля,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апартаме́нты,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жилпло́щадь,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кров,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оча́г,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оби́тель.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Помещение или совокупность помещений, предназначенные для жилья.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КАМО́РКА,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ке́лья,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клету́шка,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конура́.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Маленькое тесное помещение для жилья или хранения продуктов, товаров, материалов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КЛАДОВА́Я, клеть, чула́н,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кладо́вка,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подсо́бка.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Помещение без окон в жилом или общественном здании, предназначенное для хранения продуктов питания, товаров, сырья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КО́МНАТА, зал,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пала́та,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го́рница,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за́ла,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поко́й,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светли́ца.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Отдельное помещение в квартире, доме, предназначенное для жилья.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ПОДПО́ЛЬЕ, ле́дник, по́греб, я́ма,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по́дпол.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Специально оборудованное помещение, находящееся под полом (обычно в деревенских избах, загородных домах), предназначенное для хранения скоропортящихся продуктов питания.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ПРИХО́ЖАЯ, пере́дняя, холл.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Первое при входе в квартиру нежилое помещение, в котором снимают верхнюю одежду, головные уборы, обувь.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ТУАЛЕ́Т, убо́рная.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Небольшое помещение в жилом или общественном здании или на улице, открытом воздухе (пляже, парке и т.п.) с маленьким окном или без окон, с унитазом и раковиной, предназначенное для отправления естественных потребностей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ХОЛЛ, вестибю́ль, фойе́.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Просторное помещение при входе в общественное здание, с местами для отдыха, ожидания.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12.2. Бытовые 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ВЫБИВА́ТЬ/ВЫ́БИТЬ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выкола́чивать/вы́колотить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Ударами очищать/очистить что-либо (обычно ковёр, половик) от грязи, пыли, мусора.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ГЛА́ДИТЬ/ВЫ́ГЛАДИТЬ и ПОГЛА́ДИТЬ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загла́живать/загла́дить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заутю́живать/заутю́жить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отгла́живать/отгла́дить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отпа́ривать/отпа́рить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отутю́живать/отутю́жить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прогла́живать/прогла́дить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разгла́живать/разгла́дить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разутю́живать/разутю́жить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утю́жить/вы́утюжить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Касаясь чего-либо горячим утюгом или прессом, делать/сделать ровным, немятым.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МЫТЬ/ВЫ́МЫТЬ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обмыва́ть/обмы́ть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опола́скивать/ополосну́ть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отмыва́ть/отмы́ть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спола́скивать/сполосну́ть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w:t>
      </w:r>
      <w:r w:rsidRPr="009B0B88">
        <w:rPr>
          <w:rFonts w:ascii="Verdana" w:eastAsia="Times New Roman" w:hAnsi="Verdana" w:cs="Times New Roman"/>
          <w:color w:val="000000"/>
          <w:sz w:val="18"/>
          <w:szCs w:val="18"/>
          <w:lang w:eastAsia="ru-RU"/>
        </w:rPr>
        <w:t>омыва́ть/омы́ть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замыва́ть/замы́ть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Очищать/очистить кого-, что-либо от грязи водой с мылом или специальной жидкостью.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ОБСТАВЛЯ́ТЬ/ОБСТА́ВИТЬ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меблирова́ть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Заполнять/заполнить помещение мебелью, обустраивая его, создавая обстановку дома, квартиры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ОТА́ПЛИВАТЬ/ОТОПИ́ТЬ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обогрева́ть/обогре́ть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топи́ть/вы́топить и истопи́ть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Нагревать/нагреть помещение, сжигая топливо в печи или подобном устройстве.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РАСТА́ПЛИВАТЬ/РАСТОПИ́ТЬ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разжига́ть/разже́чь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раскочега́ривать/раскочега́рить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Разводить/развести огонь в печи, плите, камине.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СТИРА́ТЬ/ВЫ́СТИРАТЬ и ПОСТИРА́ТЬ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засти́рывать/застира́ть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отсти́рывать/отстира́ть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замыва́ть/замы́ть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мыть/вы́мыть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простирну́ть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стира́ться/постира́ться.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Удалять/удалить грязь, пятна с одежды и других изделий из ткани водой с мылом или стиральным порошком.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СТЛАТЬ/ПОСТЛА́ТЬ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постила́ть/постла́ть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раскла́дывать/разложи́ть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расстила́ть/расстели́ть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стели́ть/постели́ть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Развернув, расправив, помещать/поместить бытовые принадлежности из ткани (простынь, скатерть и т.п.) на поверхности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ЧИ́СТИТЬ/ВЫ́ЧИСТИТЬ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выскреба́ть/вы́скрести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вычища́ть/вы́чистить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дра́ить/вы́драить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надра́ивать/надра́ить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начища́ть/начи́стить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обчища́ть/обчи́стить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отчища́ть/отчи́стить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очища́ть/очи́стить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почи́стить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прочища́ть/прочи́стить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скобли́ть/вы́скоблить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скрести́/вы́скрести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выли́зывать/вы́лизать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Тщательно удалять/удалить пыль, грязь с кого-, чего-либо, делая чистым, незапачканным.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12.3. Мебель, часть мебели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БАР, буфе́т, го́рка.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Небольшой шкаф с распашными дверцами, предназначенный для хранения посуды, продуктов питания, напитков, разных мелочей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ГАРДЕРО́Б, шифонье́р.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высокий шкаф с распашными дверцами, имеющий внутри полки и ящики, предназначенный для хранения одежды, белья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ДИВА́Н, канапе́.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мебели для сидения и лежания – большого размера деревянная рама на низких ножках или без них, обтянутая мягким материалом, а сверху флоком, кожей и т.п., имеющая спинку и две ручки или валики по бокам.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КОЛЫБЕ́ЛЬ, лю́лька.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Качающееся на закруглённых опорах или подвесное приспособление типа маленькой детской кроватки для младенца, обычно сплетённое из прутьев ивы и подобных пород деревьев.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КРОВА́ТЬ, ко́йка.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Предмет мебели для лежания, сна, отдыха, – длинная деревянная или металлическая рама на ножках с двумя спинками, на которую кладутся матрац и постельные принадлежности.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КУШЕ́ТКА,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софа́.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Небольшой диван на низких ножках, не имеющий спинки, предназначенный для сидения и лежания.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ЛЕЖА́К,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топча́н.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мебели для отдыха на открытом воздухе (на пляже, в саду, в парке и т.п.), представляющий собой длинную деревянную или металлическую раму на низких н ожках без спинок.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МЕ́БЕЛЬ,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меблиро́вка, обстано́вка.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предметов мебели различного назначения, которыми обставляются какие-либо жилые или общественные помещения.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ОБИ́ВКА, обши́вка.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чем обтягивают мебель (обычно какой-либо плотный материал: флок, габардин, кожа, баракан, жаккард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ПОДЛОКО́ТНИК, ру́чка,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локо́тник.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предметов мебели (кресла, дивана), представляющая собой доску, вертикально прикреплённую сбоку, служащую опорой для рук (обычно локтевой части).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ПОСТЕ́ЛЬ,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ло́же.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Кровать или другое место для сна с постланными спальными принадлежностями.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СКАМЬЯ́, ла́вка, скаме́йка,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ла́вочка.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мебели для сидения или лежания, представляющий собой доску на ножках.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ТРЮМО́, трелья́ж, туале́т.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Укреплённое на невысоком и небольшом шкафчике большое зеркало, перед которым причёсываются и одеваются.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12.4. Ёмкости и вместилища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БИДО́Н, фля́га.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Металлическая или пластмассовая ёмкость среднего или малого размера, цилиндрической формы с крышкой и ручкой, прикреплённой по бокам и поднимающейся над крышкой; предназначен для хранения и транспортировки жидкостей, сыпучих продуктов.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БОКА́Л, ку́бок, фуже́р,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стопа́,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ча́ра,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фиа́л,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ча́ша.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Сосуд из стекла или ценного металла, предназначенный для питья спиртных напитков.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БУТЫ́ЛКА, буты́ль, штоф.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Сосуд из стекла, пластика или др. материала, обычно цилиндрической формы, с узким горлышком; предназначен для хранения и транспортировки разного рода жидкостей (воды, масла, алкогольных напитков и др.).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ВМЕСТИ́ЛИЩЕ, ёмкость.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(обычно полый) для хранения и транспортировки различных веществ и предметов.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ГОРШО́К, су́дно, у́тка.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Открытая ёмкость из металла или пластмассы, небольшого размера, цилиндрической формы, предназначенная для отправления естественных потребностей.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КОПИ́ЛКА,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кубы́шка.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Вместилище из различных твёрдых материалов небольшого или малого размера, имеющее узкую щель для опускания монет; предназначено для хранения денег с целью накопления.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КОРЗИ́НА, корзи́нка, луко́шко,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плетёнка.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Вместилище, сплетённое из прутьев (обычно из веток ивы), дранки, камыша и т.п., среднего размера, овальное, с одной или двумя ручками, открытое; предназначено для хранения и транспортировки предметов, чаще пищевых продуктов.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КОШЕЛЁК, бума́жник, портмоне́,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мошна́.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Небольшое, обычно карманного размера, вместилище из кожи и подобных мягких материалов, прямоугольной формы, плоское, с застёжкой; предназначено для хранения и транспортировки бумажных и металлических денег.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КРУ́ЖКА, ча́шка.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Сосуд из стекла, керамики, пластмассы и др. материалов, представляющий собой цилиндрическую ёмкость среднего размера, имеющую высокие стенки и ручку сбоку; предназначенную для питься.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КУЛЁК, паке́т.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Прямоугольное вместилище из бумаги или полиэтилена, небольшого или среднего размера; предназначено для упаковки различных предметов и продуктов.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МИ́СКА, пло́шка, ча́ша, ча́шка.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посуды, представляющий собой открытый сосуд круглой формы с широким дном и невысокими стенками.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МЕШО́К, куль,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сума́.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Вместилище из мягкого материала, среднего или большого размера, прямоугольной формы, не замкнутое с одной стороны; предназначено для хранения и транспортировки сыпучих веществ, мелких предметов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ПОРТСИГА́Р, папиро́сница, сигаре́тница, сига́рочница.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Небольшое плоское вместилище из металла, кожи или дерева, обычно прямоугольной формы, состоящее из двух половинок, скреплённых вдоль, открывающееся их разведением в разные стороны; предназначено для хранения или ношения табачных изделий (сигар, сигарет, папирос).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ПУЗЫРЁК, флако́н.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Небольшой закрывающийся сосуд из стекла или пластмассы в форме бутылки; предназначен для хранения и транспортировки различных жидкостей, обычно лекарств, духов.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СОСУ́Д, ёмкость,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посу́да,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посу́дина.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Ёмкость из различных твёрдых материалов (стекла, металла и т.п.), среднего или малого размера, предназначено для хранения различных жидкостей и сыпучих тел.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ФЛЯ́ГА, фля́жка,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бакла́га,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бакла́жка.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Небольшая ёмкость из пластмассы, жести или металла в форме плоской бутылки, имеющей завинчивающуюся крышку, предназначается для транспортировки воды и других питьевых жидкостей.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ШКАТУ́ЛКА, ларе́ц, ла́рчик.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Небольшое вместилище из дерева, металла и т.п., разнообразной формы, имеющее крышку; предназначено для хранения мелких, часто ценных вещей (драгоценностей, швейных принадлежностей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ВМЕСТИ́ТЕЛЬНЫЙ, ёмкий, помести́тельный,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укла́дистый.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Способный вмещать большое количество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12.5. Приспособления различного назначения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АБАЖУ́Р, плафо́н.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прибора (лампы или люстры), представляющая собой приспособление из ткани или подобного материала декоративной формы, надеваемое поверх электрической лампочки с целью отражения и рассеивания света и защиты глаз.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ВЕ́НЧИК, взбива́лка, муто́вка,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сбива́лка.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кухонной утвари в виде лопатки, палочки с крестовинкой, кружком, спиралью и т.п. на конце для взбалтывания, взбивания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ВЕ́РТЕЛ, ша́мпур.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представляющее собой металлический прут, стержень для приготовления, жаренья мяса над открытым огнём.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ВЕ́ШАЛКА,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отве́ска,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пле́чики.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Планка с крючком в центре для вешания одежды.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ГРЕБЁНКА, гре́бень, расчёска,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гребешо́к,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чеса́лка.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для расчёсывания волос – продолговатая (обычно изогнутая) пластинка с рядом зубьев с одной стороны.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ЗАМО́К, запо́р, засо́в, затво́р.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для запирания, замыкания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ДУРШЛА́Г, си́то,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цеди́лка.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Приспособление, представляющее собой ковш из лёгкого металла или пластмассы среднего размера с небольшими круглыми отверстиями в нижней части для отцеживания жидкости после варки пищи (макарон и т.п.), протирания пищи или для промывания продуктов (ягод и сухофруктов).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МЕТЛА́, метёлка, помело́.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представляющее собой пучок прутьев, прикреплённых к длинной палке, предназначенное для подметания полов или асфальта.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МУХОБО́ЙКА,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хлопу́шка.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для уничтожения мух.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ПЕСТ, пе́стик,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толку́шка.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Короткий тяжёлый стержень с округлённым концом для толчения, дробления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ПОДСВЕ́ЧНИК, канделя́бр.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для свечи, обычно металлическое или каменное, в виде неглубокой ёмкости на ножке или без неё, куда вставляется свеча и собирается оплывающий воск.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ПОЛО́ВНИК, черпа́к,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поваре́шка,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черпа́лка.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Большая ложка для разливания жидких кушаний и напитков.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ПРИЩЕ́ПКА,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зажи́м.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для прикрепления к верёвке развешанного на ней для сушки белья, одежды и т. д., представляющее собой деревянный или пластмассовый зажим.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ПРО́БКА, вту́лка.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для закрывания горлышка бутылки, сосуда.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ПРО́ТИВЕНЬ, лист.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представляющее собой тонкий широкий лист из металла с загнутыми краями; предназначено для приготовления пищи в духовке (жарения, печения).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РЕШЕТО́, си́то.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представляющее собой деревянный обод с натянутой частой сеткой для просеивания сыпучих веществ, обычно муки.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СВЕТИ́ЛЬНИК, ла́мпа,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лампа́да.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Осветительный прибор или приспособление различного устройства.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СЕ́ЧКА, тя́пка.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представляющее собой широкий полукруглый нож на отвесной ручке для рубки овощей, грибов, мяса.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УМЫВА́ЛЬНИК, ра́ковина, рукомо́йник.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представляющее собой специальную открытую ёмкость из керамики, овально-вогнутой формы, имеющее в дне отверстие для стока использованной воды, прикрепляемое к стене в ванной или уборной и предназначенное для умывания, мытья различных предметов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ШПИ́ЛЬКА,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невиди́мка.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для закалывания волос в причёске в виде согнутой пополам проволочки или двузубчатой вилочки.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ШТО́ПОР,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про́бочник.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для откупоривания бутылок, представляющее собой винтообразный стержень с рукояткой.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ЩЕКО́ЛДА, шпингале́т,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задви́жка,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защёлка.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Приспособление для запирания дверей, калиток и т.п. в виде металлической пластины с рычажком.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12.6. Ткань, предметы из ткани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ЗА́НАВЕСЬ, гарди́на, драпиро́вка, дра́при, за́навес, занаве́ска, по́лог, портье́ра, што́ра.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быта из ткани, полотнище для завешивания или отгораживания чего-либо: окна́, проёма, двери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КАЙМА́, бордю́р, каёмка, кро́мка, окаёмка, окаймле́ние.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Цветная полоска, обрамляющая край ткани, ковра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КОВЁР, пала́с.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Предмет быта из шерстяной или шёлковой пряжи, обычно многоцветный, украшенный различными узорами, часто с ворсом, употребляемый для покрытия пола, украшения стен.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МАТРА́С и МАТРА́Ц, тюфя́к.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быта из ткани, представляющий собой чехол прямоугольной формы, в который помещено несколько слоев ваты, синтепона или другого подобного материала, прошитых сверху с целью фиксации, соответствующий по размеру человеческому телу; предназначен для создания ощущения комфорта во время сна и отдыха.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ПЕРИ́НА, пухови́к.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быта, представляющий собой длинный мешок (обычно размером с кровать), набитый пухом или перьями птиц, что придаёт ему мягкость, положенный сверху матраса и используемый для создания ощущения комфорта во время сна и отдыха.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ПОКРЫВА́ЛО,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накиду́шка.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быта из плотной ткани, который кладётся сверху какого-либо предмета мебели с целью предохранения его от загрязнения.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ПОЛОВИ́К, доро́жка.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быта, сплетённый или сшитый из обрезков разноцветной ткани, предназначенный для покрытия пола.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ТКАНЬ, мануфакту́ра, материа́л, мате́рия, тексти́ль.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Тканое, синтетическое или трикотажное изделие, предназначенное для шитья.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ТРЯ́ПКА,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ве́тошка,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тряпи́ца.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Кусок, лоскут ткани, предназначенный для мытья посуды, пола, предметов, помещений.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12.7. Одежда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12.7.1. Одежда и предметы одежды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БЛУ́ЗКА, блу́за, ко́фта, ко́фточка.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Женская одежда, надеваемая на верхнюю часть тела, сшитая из лёгкой ткани, длиной до талии или бёдер, обычно с застёжкой, с воротником или без воротника и рукавами (реже без рукавов).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ВА́ТНИК, фуфа́йка,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стёганка,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телогре́йка.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Одежда, надеваемая на верхнюю часть тела поверх другой одежды, представляющая собой куртку или безрукавку из утеплённого стёганого материала: двух прошитых насквозь слоев ткани с прокладкой из ватина, ваты, шерсти и т.п.; используется обычно как рабочая одежда.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ДЖЕ́МПЕР, пуло́вер.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Одежда, надеваемая через голову на верхнюю часть тела, связанная из пряжи или сшитая из трикотажа, с длинными рукавами, без застёжки, без воротника, обычно с V-образным вырезом на груди.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ОДЕ́ЖДА, гардеро́б, костю́м, наря́д, пла́тье, туале́т,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оде́жды,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покро́в,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облаче́ние,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одея́ние,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тря́пки,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тряпьё,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экипиро́вка.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предметов (из ткани, меха, кожи и т.п.), которыми покрывают тело или которые на него надевают.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ПЛАТО́К, косы́нка, шаль,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полуша́лок.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одежды, надеваемый на голову, шею или плечи, представляющий собой квадратный или треугольный кусок ткани или вязаное, трикотажное изделие такой формы.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РУБА́ШКА, соро́чка,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руба́ха.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Одежда (чаще мужская), надеваемая на верхнюю часть тела, сшитая обычно из лёгкой ткани, длиной ниже талии, с застёжкой, воротником (иногда без воротника) и рукавами (длинными или короткими).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РУКАВИ́ЦЫ, ва́режки.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одежды, надеваемый на кисть руки, с отделением для большого пальца, сшитый из тёплого материала (шерсти, кожи, меха и т.п.) или связанный из пряжи.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СВИ́ТЕР, фуфа́йка,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водола́зка.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Одежда, надеваемая через голову на верхнюю часть тела, связанная из пряжи или сшитая из трикотажа, без застёжки, с высоким воротом и длинными рукавами.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ФА́РТУК, пере́дник.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одежды, надеваемый поверх одежды и защищающий её переднюю часть от загрязнения (обычно во время каких-либо работ).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ШАРФ, кашне́.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Предмет одежды, надеваемый на шею, плечи или голову, представляющий собой длинную матерчатую или вязаную полосу.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ШТАНЫ́, брю́ки,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пантало́ны.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Одежда, сшитая из ткани, закрепляющаяся на поясе и покрывающая нижнюю часть туловища и но́ги (каждую в отдельности) до колен, до голеней или по всей длине – до стоп.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12.7.2. Белье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БЮСТГА́ЛЬТЕР,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ли́фчик.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Женское нижнее бельё, имеющее форму двух чашечек, соединённых между собой полосками ткани, изготовленный из какой-либо ткани и/или кружев, служащий для поддерживания груди и придания ей красивой формы.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КАЛЬСО́НЫ,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подшта́нники.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Мужское нижнее бельё, покрывающее нижнюю часть туловища и но́ги (каждую в отдельности), надеваемое под верхнюю одежду (брюки, штаны и т.п.), сшитое обычно из тёплой ткани и служащее для защиты от холода.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РУБА́ШКА, комбина́ция, комбине́, соро́чка,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комбина́шка,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руба́ха.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Женское нижнее белье произвольной длины (но ниже бёдер), надеваемое под одежду или на ночь, сшитое из тонкой ткани, чаще без застежки, обычно без ворота и рукавов.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12.7.3. Обувь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БОТИ́НКИ, башмаки́, бо́ты, полуботи́нки, ту́фли, штибле́ты,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бахи́лы,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чёботы.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 невысокой уличной обуви, закрывающей ноги по щиколотку, обычно из кожи и на кожаной подошве, на шнурках, пуговицах, пряжках или молнии.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ВА́ЛЕНКИ, чёсанки,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ва́ленцы,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ка́танки,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пи́мки́,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 высокой зимней мягкой обуви, сапоги, изготовляемые путём катания, разминания и сбивания шерсти, надеваемые на толстые носки, чулки.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ТА́ПКИ,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хло́панцы,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та́почки,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шлёпанцы.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Лёгкие и мягкие туфли без каблуков, часто без задников, изготовленные из материи или кожи, обычно на кожаной подошве, используемые дома или для занятий спортом.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12.7.4. Головные уборы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КЕ́ПКА,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ке́пи,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аэродро́м.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Головной убор (чаще мужской), обычно мягкий, с козырьком, без тульи и околыша.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ТЮРБА́Н, чалма́.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Восточный мужской головной убор из длинного полотнища лёгкой ткани, несколько раз обёрнутого вокруг головы (поверх фески, тюбетейки или прямо поверх волос).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12.7.5. Часть и деталь одежды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ВЫ́ШИВКА, шитьё.</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Узор, изображение на ткани, выполненные нитками, служащие обычно для украшения.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КАНТ, вы́пушка.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Цветной шнурок, узкая полоска ткани (обычно другого цвета), вшиваемые по краям или швам одежды, используемые в гражданской одежде для украшения, а в форменной – в качестве одного из знаков различия военных чинов и родов войск.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ЛЯ́МКИ, брете́ли, брете́льки.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Узкие полоски ткани, ленточки и т.п., пришиваемые к одежде (сорочке, сарафану, бюстгальтеру и т.п.) и поддерживающие её на плечах.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ПО́ЯС, куша́к,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опоя́ска,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подпоя́ска.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Лента, шнур, ремень или прошитая полоса ткани, завязываемая или застёгиваемая на талии для закрепления одежды.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ШТАНИ́НА,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брю́чина.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Каждая из частей штанов, брюк, закрывающая ногу или часть ноги.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12.7.6. Использование одежды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НАДЕВА́ТЬ/НАДЕ́ТЬ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набра́сывать/набро́сить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наки́дывать/наки́нуть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натя́гивать/натяну́ть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влеза́ть/влезть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залеза́ть/зале́зть</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напя́ливать/напя́лить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ната́скивать/натащи́ть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нацепля́ть/нацепи́ть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Покрывать/покрыть тело или часть тела какой-либо одеждой, обувью.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НАРЯЖА́ТЬ/НАРЯДИ́ТЬ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убира́ть/убра́ть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выряжа́ть/вы́рядить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принаряжа́ть/принаряди́ть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приоде́ть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разоде́ть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разряжа́ть/разряди́ть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Одевать/одеть кого-, что-либо в красивую, нарядную одежду.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НАРЯЖА́ТЬСЯ/НАРЯДИ́ТЬСЯ,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прибра́ться/прибира́ться,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убира́ться/убра́ться,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выряжа́ться/вы́рядиться,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принаряжа́ться/принаряди́ться,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приоде́ться,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прифранти́ться,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разоде́ться,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разряжа́ться/разряди́ться,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расфранти́ться.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Одеваться/одеться в красивую, нарядную одежду.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ходи́ть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таска́ть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Продолжительное время иметь на себе какую-либо одежду, обувь, украшения и т.п., быть каким-либо образом одетым, причёсанным, украшенным и т.п.; иметь обыкновение или склонность одеваться как-либо.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ОБЛЕГА́ТЬ/ОБЛЕ́ЧЬ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обтя́гивать/обтяну́ть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обхва́тывать/обхвати́ть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охва́тывать/охвати́ть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облива́ть/обли́ть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облипа́ть/обли́пнуть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Плотно прилегать к телу (об одежде, обуви).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ОДЕВА́ТЬ/ОДЕ́ТЬ </w:t>
      </w:r>
      <w:r w:rsidRPr="009B0B88">
        <w:rPr>
          <w:rFonts w:ascii="Verdana" w:eastAsia="Times New Roman" w:hAnsi="Verdana" w:cs="Times New Roman"/>
          <w:i/>
          <w:iCs/>
          <w:color w:val="000000"/>
          <w:sz w:val="18"/>
          <w:szCs w:val="18"/>
          <w:lang w:eastAsia="ru-RU"/>
        </w:rPr>
        <w:t>кого-что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наряжа́ть/наряди́ть </w:t>
      </w:r>
      <w:r w:rsidRPr="009B0B88">
        <w:rPr>
          <w:rFonts w:ascii="Verdana" w:eastAsia="Times New Roman" w:hAnsi="Verdana" w:cs="Times New Roman"/>
          <w:i/>
          <w:iCs/>
          <w:color w:val="000000"/>
          <w:sz w:val="18"/>
          <w:szCs w:val="18"/>
          <w:lang w:eastAsia="ru-RU"/>
        </w:rPr>
        <w:t>кого-что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облача́ть/облачи́ть </w:t>
      </w:r>
      <w:r w:rsidRPr="009B0B88">
        <w:rPr>
          <w:rFonts w:ascii="Verdana" w:eastAsia="Times New Roman" w:hAnsi="Verdana" w:cs="Times New Roman"/>
          <w:i/>
          <w:iCs/>
          <w:color w:val="000000"/>
          <w:sz w:val="18"/>
          <w:szCs w:val="18"/>
          <w:lang w:eastAsia="ru-RU"/>
        </w:rPr>
        <w:t>кого-что 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экипирова́ть</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Надевать/надеть на кого-либо какую-либо одежду.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ОДЕВА́ТЬСЯ/ОДЕ́ТЬСЯ, наряжа́ться/наряди́ться,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облача́ться/облачи́ться,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облека́ться/обле́чься,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экипирова́ться.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Надевать/надеть на себя какую-либо одежду.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ПОДПОЯ́СЫВАТЬ/ПОДПОЯ́САТЬ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опоя́сывать/опоя́сать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перепоя́сывать/перепоя́сать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запоя́сывать/запоя́сать </w:t>
      </w:r>
      <w:r w:rsidRPr="009B0B88">
        <w:rPr>
          <w:rFonts w:ascii="Verdana" w:eastAsia="Times New Roman" w:hAnsi="Verdana" w:cs="Times New Roman"/>
          <w:i/>
          <w:iCs/>
          <w:color w:val="000000"/>
          <w:sz w:val="18"/>
          <w:szCs w:val="18"/>
          <w:lang w:eastAsia="ru-RU"/>
        </w:rPr>
        <w:t>кого-что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Надевать/надеть на кого-либо пояс, кушак, ремень и т.п.; перевязывать/перевязать, стягивать/стянуть одежду на талии поясом, кушаком, ремнем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СТЯ́ГИВАТЬ/СТЯНУ́ТЬ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затя́гивать/затяну́ть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перетя́гивать/перетяну́ть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перехва́тывать/перехвати́ть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Плотно обхватывать/обхватить, туго опоясывать/опоясать что-либо ремнём, верёвкой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ЩЕГОЛЯ́ТЬ/ЩЕГОЛЬНУ́ТЬ, франти́ть,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мо́дничать,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пижо́нить,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фасо́нить,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форси́ть.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Одеваться/одеться во что-либо нарядное, изысканное, модное, необычное, стараясь привлечь внимание окружающих.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12.7.7. Состояние и признаки одежды и обуви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ЛОХМО́ТЬЯ,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ру́бище,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обно́ски,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отре́пье,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отре́пья,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рвань,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рваньё,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тря́пки,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тряпьё.</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Очень старая, ветхая, изношенная или изорванная одежда.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БУ́ДНИЧНЫЙ, повседне́вный,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бу́днишний,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затрапе́зный,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расхо́жий.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Предназначенный для обычного, постоянного употребления, ношения, пользования; не нарядный (об одежде, обуви).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КОРО́ТКИЙ,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кургу́зый,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ку́цый.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недостаточную длину (об одежде).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МО́ДНЫЙ, сти́льный.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Отвечающий моде – системе взглядов на что-либо, господствующей в какой-либо общественной среде в определённое, обычно недолгое время; сделанный в соответствии с последними тенденциями моды (об одежде, обуви, аксессуарах).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ОТКРЫ́ТЫЙ, декольти́рованный и декольтиро́ванный,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открове́нный.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глубокий вырез; оставляющий обнажёнными шею, плечи, верхнюю часть груди и/или спины (о платье, блузке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ПОНО́ШЕННЫЙ, изно́шенный, но́шеный, обтрёпанный, потёртый,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вы́тертый,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зата́сканный,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затрёпанный,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иста́сканный,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истрёпанный,</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отрёпанный,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пота́сканный,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потрёпанный.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Потерявший первоначальный вид, ставший старым и/или пришедший в ветхость, негодность в результате длительного или небрежного использования (об одежде, обуви).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ПРА́ЗДНИЧНЫЙ, выходно́й, наря́дный, пара́дный.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Предназначенный для каких-либо торжественных случаев, праздников; не будничный (об одежде, обуви).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РВА́НЫЙ, дыря́вый, изо́рванный, по́рванный, про́рванный, разо́рванный,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дра́ный,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изо́дранный,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обо́дранный,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обо́рванный,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про́дранный,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разо́дранный,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худо́й.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дыры, прорехи; изношенный до дыр (об одежде, обуви, а также о чём-либо, изготовленном из ткани, бумаги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СВОБО́ДНЫЙ, мешкова́тый, просто́рный, широ́кий,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балахо́нистый.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облегающий плотно, не стесняющий движений (об одежде).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ТЕ́СНЫЙ, у́зкий.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меньший, чем требуется, размер; жмущий (об обуви), слишком плотно облегающий, обтягивающий, стесняющий движения (об одежде).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ЩЕГОЛЬСКО́Й, франтовско́й,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пижо́нистый,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пижо́нский,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фасо́нистый,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франтова́тый,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щеголева́тый.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Очень нарядный, изысканный, модный, выделяющийся своей необычностью, вычурностью (об одежде, обуви, аксессуарах).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ЗАСУ́ЧИВАТЬ/ЗАСУЧИ́ТЬ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подвёртывать/подверну́ть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подвора́чивать/подверну́ть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зака́тывать/заката́ть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подсу́чивать/подсучи́ть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Укорачивать/укоротить часть одежды (рукава, штанины и т.п.), загибая её края один или несколько раз.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ИЗНА́ШИВАТЬ/ИЗНОСИ́ТЬ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зана́шивать/заноси́ть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обтрёпывать/обтрепа́ть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зата́скивать/затаска́ть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затрёпывать/затрепа́ть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иста́скивать/истаска́ть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истрёпывать/истрепа́ть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обноси́ть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потрепа́ть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сна́шивать/сноси́ть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трепа́ть/истрепа́ть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в ветхость, негодность что-либо (одежду, обувь) в результате использования, обычно длительного и/или небрежного.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РАЗНА́ШИВАТЬ/РАЗНОСИ́ТЬ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раста́птывать/растопта́ть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обувь более широкой, удобной в результате использования, обычно продолжительного.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СТА́ПТЫВАТЬ/СТОПТА́ТЬ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иста́птывать/истопта́ть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сбива́ть/сбить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Искривлять/искривить, деформировать обувь или приводить/привести её в ветхость, негодность в результате использования, обычно длительного и/или небрежного.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12.7.8. Человек, изготавливающий одежду или обувь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САПО́ЖНИК, обувщи́к,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башма́чник.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профессионально занимается изготовлением и/или ремонтом обуви.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ШВЕЯ́, портни́ха,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моди́стка.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Та, которая профессионально занимается шитьём одежды.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12.7.9. Человек, одетый/неодетый каким-либо образом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БОСО́Й, босоно́гий, необу́тый,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голоно́гий,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голопя́тый.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на ногах обуви.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ГО́ЛЫЙ, наго́й, неоде́тый, обнажённый, оголённый, разде́тый.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на себе никакой одежды, не прикрытый одеждой.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МО́ДНЫЙ, сти́льный.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Придерживающийся моды – системы взглядов на что-либо, господствующей в определённой общественной среде в определённое, обычно недолгое, время; во всём (прежде всего при выборе одежды, обуви и аксессуаров) следующий моде.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НАРЯ́ДНЫЙ,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принаря́женный,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приоде́тый,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разоде́тый,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разря́женный,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расфранчённый,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расфуфы́ренный.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Одетый красиво, празднично.</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19" w:name="t21"/>
      <w:bookmarkEnd w:id="19"/>
      <w:r w:rsidRPr="009B0B88">
        <w:rPr>
          <w:rFonts w:ascii="Verdana" w:eastAsia="Times New Roman" w:hAnsi="Verdana" w:cs="Times New Roman"/>
          <w:color w:val="404040"/>
          <w:sz w:val="27"/>
          <w:szCs w:val="27"/>
          <w:lang w:eastAsia="ru-RU"/>
        </w:rPr>
        <w:t>13. Населённый пункт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13.1. Тип населённого пункта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ЗАГРАНИ́ЦА, чужби́на,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забуго́рье.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Зарубежные страны, иностранные государства.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ЛА́ГЕРЬ, стан.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Населённый пункт, созданный за городом для временного пребывания людей с целью отдыха, тренировок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О́БЛАСТЬ, зо́на, райо́н.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какой-либо территории (страны, государства, материка).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ПРИСТА́НИЩЕ, прию́т, убе́жище, укры́тие,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прибе́жище.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каком-либо месте, жилище, где кто-либо чувствует себя безопасно, уютно и спокойно.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СЕЛО́, ау́л, дере́вня, кишла́к, селе́ние, ху́тор.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Небольшой населённый пункт в сельской местности среднего или небольшого размера, заселенный преимущественно крестьянами, занимающимися земледелием, животноводством, пчеловодством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13.2. Место расположения населённого пункта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ЗАХОЛУ́СТЬЕ, глуби́нка, глушь,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дичь,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закоу́лок,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трущо́ба,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боло́то,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глухома́нь,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дыра́,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w:t>
      </w:r>
      <w:r w:rsidRPr="009B0B88">
        <w:rPr>
          <w:rFonts w:ascii="Verdana" w:eastAsia="Times New Roman" w:hAnsi="Verdana" w:cs="Times New Roman"/>
          <w:color w:val="000000"/>
          <w:sz w:val="18"/>
          <w:szCs w:val="18"/>
          <w:lang w:eastAsia="ru-RU"/>
        </w:rPr>
        <w:t>пошехо́нье,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тмутарака́нь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тьмутарака́нь.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Глухое, безлюдное или малолюдное место вдали от крупных населённых пунктов и культурных центров.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ПЕРИФЕРИ́Я, прови́нция,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глуби́нка.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Местность, находящаяся вдали от столицы, крупного культурного центра.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13.3. Часть населённого пункта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КЛА́ДБИЩЕ 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КЛАДБИ́ЩЕ, моги́льник, некро́поль, пого́ст.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предназначенное для погребения умерших, расположенное обычно на окраине или рядом с населённым пунктом.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ОКРЕ́СТНОСТЬ,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около́ток,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окру́жность,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окру́га.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Местность, прилегающая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ПЕРЕКРЁСТОК, у́гол.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в населённом пункте, где пересекаются улицы, дороги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ПРИ́ГОРОД, предме́стье.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Посёлок или жилой район, непосредственно примыкающий к городу и расположенный на его границе, но не входящий в его черту.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13.4. Человек по месту обитания, по отношению к населённому пункту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ЗЕМЛЯ́ЧЕСТВО, коло́ния.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Люди, живущие где-либо за пределами общей родины, являющиеся уроженцами одной страны, города, села, объединившимися для взаимной помощи, поддержки.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КОЧЕ́ВНИКИ,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нома́ды.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Народ, племя, ведущие кочевой образ жизни.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СТАРОЖИ́Л,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автохто́н,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абориге́н.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долгое время живёт в каком-либо месте, относится к коренному, первоначальному населению страны.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КОРЕННО́Й, иско́нный,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столбово́й.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составляет этническое большинство или относится к титульной нации, давшей наименование государственному образованию.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МЕ́СТНЫЙ, тузе́мный,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зде́шний.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какой-либо местности, округе, к определённому краю или району.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ПРИЕ́ЗЖИЙ, незде́шний,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зае́зжий,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нае́зжий.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 живущий в данном месте, приехавший куда-либо откуда-либо.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ВЫБЫВА́ТЬ/ВЫ́БЫТЬ, выезжа́ть/вы́ехать, отбыва́ть/отбы́ть, отъезжа́ть/отъе́хать, уезжа́ть/уе́хать,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убыва́ть/убы́ть,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выка́тывать/вы́катить,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отка́тывать/откати́ть,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ука́тывать/укати́ть.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Покидать/покинуть прежнее место жительства, место пребывания.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квартирова́ть, населя́ть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прожива́ть,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обита́ть.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Пребывать, находиться, иметь жилище где-либо.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ОБОСНО́ВЫВАТЬСЯ/ОБОСНОВА́ТЬСЯ, оседа́ть/осе́сть, осно́вываться/основа́ться, размеща́ться/размести́ться, расквартиро́вываться/расквартирова́ться.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Поселяться/поселиться, прочно устраиваясь, располагаясь где-либо с целью постоянного или долговременного проживания.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ПЕРЕСЕЛЯ́ТЬСЯ/ПЕРЕСЕЛИ́ТЬСЯ, перебира́ться/перебра́ться, переезжа́ть/перее́хать, перекочёвывать/перекочева́ть.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Сменять/сменить место жительства, одно место пребывания на другое.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ПОСЕЛЯ́ТЬ/ПОСЕЛИ́ТЬ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водворя́ть/водвори́ть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вселя́ть/всели́ть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помеща́ть/помести́ть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сели́ть/посели́ть </w:t>
      </w:r>
      <w:r w:rsidRPr="009B0B88">
        <w:rPr>
          <w:rFonts w:ascii="Verdana" w:eastAsia="Times New Roman" w:hAnsi="Verdana" w:cs="Times New Roman"/>
          <w:i/>
          <w:iCs/>
          <w:color w:val="000000"/>
          <w:sz w:val="18"/>
          <w:szCs w:val="18"/>
          <w:lang w:eastAsia="ru-RU"/>
        </w:rPr>
        <w:t>кого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расквартиро́вывать/расквартирова́ть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Предоставлять/предоставить кому-либо место для жилья.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СЕЛИ́ТЬСЯ/ПОСЕЛИ́ТЬСЯ, водворя́ться/водвори́ться, вселя́ться/всели́ться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куда </w:t>
      </w:r>
      <w:r w:rsidRPr="009B0B88">
        <w:rPr>
          <w:rFonts w:ascii="Verdana" w:eastAsia="Times New Roman" w:hAnsi="Verdana" w:cs="Times New Roman"/>
          <w:color w:val="000000"/>
          <w:sz w:val="18"/>
          <w:szCs w:val="18"/>
          <w:lang w:eastAsia="ru-RU"/>
        </w:rPr>
        <w:t>, въезжа́ть/въе́хать, помеща́ться/помести́ться, поселя́ться/посели́ться, расквартиро́вываться/расквартирова́ться.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Получать/получить место для жительства.</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20" w:name="t22"/>
      <w:bookmarkEnd w:id="20"/>
      <w:r w:rsidRPr="009B0B88">
        <w:rPr>
          <w:rFonts w:ascii="Verdana" w:eastAsia="Times New Roman" w:hAnsi="Verdana" w:cs="Times New Roman"/>
          <w:color w:val="404040"/>
          <w:sz w:val="27"/>
          <w:szCs w:val="27"/>
          <w:lang w:eastAsia="ru-RU"/>
        </w:rPr>
        <w:t>14. Восприятие окружающего мира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14.1. Материя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 вселе́нная, земля́, плане́та, свет.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Отдельная часть Вселенной, Земля как небесное тело с населяющими её людьми, место их жизни и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МИР, Вселе́нная, ко́смос, мирозда́ние,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макроко́см.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всего, что существует, всех форм материи, преимущественно в земном и космическом пространстве.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МАТЕРИА́ЛЬНЫЙ, веще́ственный, физи́ческий.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Представленный в виде вещи или предмета, ощущаемый физически, связанный с предметами и явлениями материального мира, со строением материи и её форм; материально ощутимый.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14.2. Предмет и его часть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ВЕЩЬ, предме́т.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Любое предметное изделие (бытового обихода, личного пользования, трудовой деятельности и т.п.), обслуживающее ту или иную потребность, воспринимаемое органами чувств как нечто существующее, как вместилище каких-либо свойств и качеств.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ВЕЩЬ, шту́ка.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Отдельный предмет из числа однородных, считаемых.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ЗАМЕНИ́ТЕЛЬ, суррога́т, эрза́ц,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субститу́т.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по своим свойствам может заменить натуральный продукт, товар, обладающий лишь частично некоторыми свойствами заменяемого.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КЛОК, лоску́т, обры́вок.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Оторвавшаяся отдельная часть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 кро́мка,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закра́ина.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Предельная линия, ограничивающая поверхность или протяжённость чего-либо; прилегающая к ней часть этой поверхности.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ОБЛО́МОК, оско́лок.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Отбитый, отломившийся кусок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ШАБЛО́Н, станда́рт, трафаре́т, штамп.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Образец, по которому изготавливаются изделия, одинаковые по форме, размеру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14.3. Зрительное восприятие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14.3.1. Процесс зрительного восприятия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 зре́лище, карти́на.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что открывается взору, оказывается перед глазами, находится в поле зрения.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чему </w:t>
      </w:r>
      <w:r w:rsidRPr="009B0B88">
        <w:rPr>
          <w:rFonts w:ascii="Verdana" w:eastAsia="Times New Roman" w:hAnsi="Verdana" w:cs="Times New Roman"/>
          <w:color w:val="000000"/>
          <w:sz w:val="18"/>
          <w:szCs w:val="18"/>
          <w:lang w:eastAsia="ru-RU"/>
        </w:rPr>
        <w:t>, ударя́ть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Проникать куда-либо резким потоком (о свете, лучах солнца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ВИ́ДЕТЬ/УВИ́ДЕТЬ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зреть/узре́ть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вида́ть/увида́ть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Воспринимать/воспринять зрением.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ВЫСМА́ТРИВАТЬ/ВЫ́СМОТРЕТЬ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выгля́дывать/вы́глядеть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Внимательно наблюдая, всматриваясь, стараться находить/найти глазами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ЗАГЛЯ́ДЫВАТЬСЯ/ЗАГЛЯДЕ́ТЬСЯ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залюбова́ться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засма́триваться/засмотре́ться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зазева́ться </w:t>
      </w:r>
      <w:r w:rsidRPr="009B0B88">
        <w:rPr>
          <w:rFonts w:ascii="Verdana" w:eastAsia="Times New Roman" w:hAnsi="Verdana" w:cs="Times New Roman"/>
          <w:i/>
          <w:iCs/>
          <w:color w:val="000000"/>
          <w:sz w:val="18"/>
          <w:szCs w:val="18"/>
          <w:lang w:eastAsia="ru-RU"/>
        </w:rPr>
        <w:t>на 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Смотреть/посмотреть на кого-либо или на что-либо долго и с любопытством.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ЗАМЕЧА́ТЬ/ЗАМЕ́ТИТЬ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разбира́ть/разобра́ть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различа́ть/различи́ть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зави́деть</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заприме́тить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примеча́ть/приме́тить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усма́тривать/усмотре́ть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Внимательно вглядываясь, видеть/увидеть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НАБЛЮДА́ТЬ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за кем-чем </w:t>
      </w:r>
      <w:r w:rsidRPr="009B0B88">
        <w:rPr>
          <w:rFonts w:ascii="Verdana" w:eastAsia="Times New Roman" w:hAnsi="Verdana" w:cs="Times New Roman"/>
          <w:color w:val="000000"/>
          <w:sz w:val="18"/>
          <w:szCs w:val="18"/>
          <w:lang w:eastAsia="ru-RU"/>
        </w:rPr>
        <w:t>, созерца́ть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Внимательно следить глазами за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ОБНАРУ́ЖИВАТЬ/ОБНАРУ́ЖИТЬ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замеча́ть/заме́тить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находи́ть/найти́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примеча́ть/приме́тить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Видеть/увидеть ранее скрытое, незаметное.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ОСМА́ТРИВАТЬСЯ/ОСМОТРЕ́ТЬСЯ, огля́дываться/огляде́ться.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Смотреть/посмотреть по сторонам, кругом, вокруг себя.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ПОДСМА́ТРИВАТЬ/ПОДСМОТРЕ́ТЬ </w:t>
      </w:r>
      <w:r w:rsidRPr="009B0B88">
        <w:rPr>
          <w:rFonts w:ascii="Verdana" w:eastAsia="Times New Roman" w:hAnsi="Verdana" w:cs="Times New Roman"/>
          <w:i/>
          <w:iCs/>
          <w:color w:val="000000"/>
          <w:sz w:val="18"/>
          <w:szCs w:val="18"/>
          <w:lang w:eastAsia="ru-RU"/>
        </w:rPr>
        <w:t>за кем-чем </w:t>
      </w:r>
      <w:r w:rsidRPr="009B0B88">
        <w:rPr>
          <w:rFonts w:ascii="Verdana" w:eastAsia="Times New Roman" w:hAnsi="Verdana" w:cs="Times New Roman"/>
          <w:color w:val="000000"/>
          <w:sz w:val="18"/>
          <w:szCs w:val="18"/>
          <w:lang w:eastAsia="ru-RU"/>
        </w:rPr>
        <w:t>, подгля́дывать/подгляде́ть </w:t>
      </w:r>
      <w:r w:rsidRPr="009B0B88">
        <w:rPr>
          <w:rFonts w:ascii="Verdana" w:eastAsia="Times New Roman" w:hAnsi="Verdana" w:cs="Times New Roman"/>
          <w:i/>
          <w:iCs/>
          <w:color w:val="000000"/>
          <w:sz w:val="18"/>
          <w:szCs w:val="18"/>
          <w:lang w:eastAsia="ru-RU"/>
        </w:rPr>
        <w:t>за кем-чем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Тайком, украдкой наблюдать за кем-, чем-либо, стараясь увидеть, узнать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СМОТРЕ́ТЬ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взира́ть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гляде́ть.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Направлять, устремлять взгляд куда-либо, чтобы увидеть.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СМОТРЕ́ТЬСЯ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гляде́ться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Смотреть на своё отражение, рассматривать себя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УСТРЕМЛЯ́ТЬ/УСТРЕМИ́ТЬ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обраща́ть/обрати́ть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направля́ть/напра́вить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наце́ливать/наце́лить </w:t>
      </w:r>
      <w:r w:rsidRPr="009B0B88">
        <w:rPr>
          <w:rFonts w:ascii="Verdana" w:eastAsia="Times New Roman" w:hAnsi="Verdana" w:cs="Times New Roman"/>
          <w:i/>
          <w:iCs/>
          <w:color w:val="000000"/>
          <w:sz w:val="18"/>
          <w:szCs w:val="18"/>
          <w:lang w:eastAsia="ru-RU"/>
        </w:rPr>
        <w:t>что на 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вонза́ть/вонзи́ть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упира́ть/упере́ть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уставля́ть/уста́вить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утыка́ть/уткну́ть </w:t>
      </w:r>
      <w:r w:rsidRPr="009B0B88">
        <w:rPr>
          <w:rFonts w:ascii="Verdana" w:eastAsia="Times New Roman" w:hAnsi="Verdana" w:cs="Times New Roman"/>
          <w:i/>
          <w:iCs/>
          <w:color w:val="000000"/>
          <w:sz w:val="18"/>
          <w:szCs w:val="18"/>
          <w:lang w:eastAsia="ru-RU"/>
        </w:rPr>
        <w:t>что во что.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Придавать/придать какое-либо направление (глазам, взгляду и т.п.), пристально рассматривая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МЕ́ЛЬКОМ, бе́гло, вскользь, мимолётно.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задерживаясь долго взглядом на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14.3.2. Внешняя характеристика предмета, воспринимаемая зрением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БЛЕСК, сверка́ние, сия́ние.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Яркий свет, излучаемый или отражаемый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БЛЕСК, гля́нец, лоск.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Отражение света от гладкой, отполированной, покрытой лаком или начищенной поверхности.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ВИ́ДИМЫЙ, ви́дный, заме́тный, зри́мый, приме́тный, различи́мый.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Доступный зрению, такой, который можно видеть.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НЕЯ́РКИЙ, бле́дный, ма́товый, му́тный, ту́склый,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ме́рклый.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яркости, слабо светящийся (о свете, источниках света).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НЕЯ́СНЫЙ, неотчётливый, неразбо́рчивый, нечёткий, нея́вственный, размы́тый, расплы́вчатый, слепо́й, сму́тный, тума́нный.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Плохо, неотчётливо видимый; плохо различимый; лишённый чёткости, ясности; такой, который трудно разобрать, прочитать.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ЧЁТКИЙ, отчётливый, ре́зкий, я́вственный, я́сный.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Хорошо видимый, различаемый во всех подробностях, частностях.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БЛЕСТЕ́ТЬ/БЛЕСНУ́ТЬ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блиста́ть, горе́ть, и́скриться и искри́ться, лучи́ться, сверка́ть, свети́ть, свети́ться, сия́ть.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Излучать блеск, особый свет, ярко светиться.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ВИДНЕ́ТЬСЯ, видне́ть,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мере́щиться,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мая́чить.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Проявляться в каких-либо признаках, качествах, свойствах, доступных зрению, видимых, заметных (обычно о предметах, расположенных вдали от наблюдателя).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ВИДНЕ́ТЬСЯ, выгля́дывать, гляде́ть, смотре́ть.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видным, выступать из-за чего-либо, из-под чего-либо, из чего-либо (о том, что закрыто не полностью или недостаточно хорошо).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ВЫ́ГЛЯДЕТЬ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гляде́ть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каза́ться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каким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смотре́ть </w:t>
      </w:r>
      <w:r w:rsidRPr="009B0B88">
        <w:rPr>
          <w:rFonts w:ascii="Verdana" w:eastAsia="Times New Roman" w:hAnsi="Verdana" w:cs="Times New Roman"/>
          <w:i/>
          <w:iCs/>
          <w:color w:val="000000"/>
          <w:sz w:val="18"/>
          <w:szCs w:val="18"/>
          <w:lang w:eastAsia="ru-RU"/>
        </w:rPr>
        <w:t>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какой-либо вид, казаться, представляться кем-, чем-либо, восприниматься каким-либо образом.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МЕЛЬКА́ТЬ/МЕЛЬКНУ́ТЬ, блесте́ть/блесну́ть, пролета́ть/пролете́ть, проме́лькивать/промелькну́ть, проноси́ться/пронести́сь, сверка́ть/сверкну́ть.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Показываясь на короткое время и скрываясь, прерывисто светить (о светящих и светящихся предметах).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МЕРЦА́ТЬ, мига́ть/мигну́ть, морга́ть/моргну́ть.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Светиться колеблющимся неровным светом, слабо блестеть, отражая такой свет.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ОБОЗНАЧА́ТЬСЯ/ОБОЗНА́ЧИТЬСЯ, вырисо́вываться/вы́рисоваться, выступа́ть/вы́ступить, обрисо́вываться/обрисова́ться, означа́ться/озна́читься, оче́рчиваться/очерти́ться, проступа́ть/проступи́ть.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видным, заметным (при приближении, усилении света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ПОЯВЛЯ́ТЬСЯ/ПОЯВИ́ТЬСЯ, возника́ть/возни́кнуть, выраста́ть/вы́расти, пока́зываться/показа́ться, представа́ть/предста́ть, явля́ться/яви́ться.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видимым, заметным, приблизившись или освободившись от того, что закрывает, заслоняет, мешает увидеть, разглядеть.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ПРОСВЕ́ЧИВАТЬ, свети́ться, сквози́ть, сквози́ться.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Виднеться, проглядывать сквозь что-либо прозрачное, неплотное или в просветах между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14.3.3. Цвет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БЕ́ЛЫЙ, алеба́стровый, белёсый, белоки́пенный, белосне́жный, известко́вый, ки́пенный, лиле́йный, льняно́й, мелово́й, моло́чный, са́харный, седо́й, серебри́стый, сне́жный.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Самый светлый из существующих цветов, цвета снега, молока, мела; противоположный черному.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БЛЕ́ДНЫЙ, бесцве́тный, бле́клый и блёклый, нея́ркий, ту́склый.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интенсивности (о цвете), утративший яркость и свежесть тона (о всём, что имеет какой-либо цвет, окраску) или с такой слабой и размытой окраской, что цвет трудно определить.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ГОЛУБО́Й, бирюзо́вый, лазу́рный, небе́сный, электри́к,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лазо́ревый,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лазу́ревый.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 из основных цветов спектра, находящийся между синим и зеленым, светло-синий, относящийся к холодной цветовой гамме, цвет ясного неба, моря, бирюзы, незабудки.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ЖЁЛТЫЙ, горо́ховый, горчи́чный, золоти́стый, золото́й, канаре́ечный, кре́мовый, лимо́нный, медо́вый, па́левый, песо́чный, пшени́чный, ржано́й, соло́менный, шафра́нный, шафра́новый, яи́чный, янта́рный.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 из основных цветов спектра, находящийся между оранжевым и зелёным, относящийся к тёплой цветовой гамме; цвет осенних листьев, солнечных лучей, яичного желтка, золота, лимона, перьев канарейки, цветов одуванчика.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ЗАЩИ́ТНЫЙ, ха́ки.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Серовато– или желтовато-зелёный с коричневым оттенком, цвет грязи, земли, делающий предмет малозаметным, плохоразличимым на фоне земли, растительности.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ЗЕЛЁНЫЙ, боло́тный, буты́лочный, изумру́дный, малахи́товый, нефри́товый, сала́тный, сала́товый, травяно́й, фиста́шковый.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 из основных цветов спектра, находящийся между голубым и жёлтым; цвет свежих листьев, травы, изумруда, нефрита, малахита, бутылочного стекла, болотной воды.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КОРИ́ЧНЕВЫЙ, бро́нзовый, бу́рый, ка́рий, кашта́новый, кофе́йный, оли́вковый, таба́чный, террако́товый, шокола́дный.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Тёмный, цвета корицы, жареных кофейных зёрен, шоколада, плодов каштана, табака, бронзы, оливок, терракоты, относящийся к теплой цветовой гамме.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КРА́СНЫЙ, а́лый, багро́вый, багря́ный, бордо́вый, брусни́чный, вишнёвый, грана́товый, карми́нный, карми́новый, кинова́рный, клю́квенный, крова́вый, о́гненный, пунцо́вый, пурпу́рный, пурпу́ровый, руби́новый, руби́нный,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шарла́ховый,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кумачо́вый,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рдя́ный,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червлёный,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черво́нный.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 из основных цветов спектра, находящийся перед оранжевым, цвет крови, зари, спелых плодов вишни, брусники, клюквы, томатов, острого перца, коралла, рубина.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ОРА́НЖЕВЫЙ, апельси́нный, апельси́новый, морко́вный, ры́жий.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 из основных цветов спектра, находящийся между красным и жёлтым; цвет апельсина, расплавленного металла, пламени, солнца, обожжённой глины.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ОТТЕ́НОК, нюа́нс.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Разновидность одного и того же цвета, отличающаяся от основного степенью насыщенности, яркости и интенсивности.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СЕ́РЫЙ, ды́мчатый, зо́льный, мыша́стый, мыши́ный, оловя́нный, пе́пельный, свинцо́вый, стально́й, ша́ровый.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Цвет получающийся в результате смешения чёрного с белым, оттенки зависят от количества чёрного и белого; цвет золы, дыма, пепла, асфальта, мыши, стали, свинца, пыли.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СИ́НИЙ, аквамари́новый, василько́вый, инди́го, инди́говый, ку́бовый, сапфи́рный, сапфи́ровый, ультрамари́новый, я́хонтовый.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 из основных цветов спектра, находящийся между голубым и фиолетовым; цвет синьки, василька, сапфира, морской воды, неба.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ФИОЛЕ́ТОВЫЙ, амети́стовый, лило́вый, сире́невый, фиа́лковый, черни́льный.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 из основных цветов спектра, находящийся после синего, синий с красноватым оттенком; холодный, цвета фиалки, ночного неба, грозовых туч, чернил.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ЧЁРНЫЙ, ага́товый, антраци́товый, а́спидный, вороно́й, дегтя́рный, смоляно́й, у́гольный.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Самый тёмный из существующих цветов; цвет сажи, смолы, угля, противоположный белому.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14.3.4. Проявление цветового признака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БЕЛЕ́ТЬ,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беле́ться.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Выделяться белым цветом.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БЛЁКНУТЬ и БЛЕ́КНУТЬ/ПОБЛЁКНУТЬ и ПОБЛЕ́КНУТЬ, бледне́ть, тускне́ть.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Становиться/стать неярким, лишённым блеска и свежести, утрачивая яркость окраски.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ВЫЦВЕТА́ТЬ/ВЫ́ЦВЕСТИ, линя́ть/вы́линять,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полиня́ть,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слиня́ть.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Утратить первоначальный цвет, потерять яркость окраски от времени, долгого употребления, действия света, солнечных лучей, воды.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КРАСНЕ́ТЬ, але́ть, багрове́ть, пунцове́ть,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рдеть.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 или выделяться красным цветом.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14.3.5. Окраска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РАСЦВЕ́ТКА, окра́ска, раскра́ска.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Цвет или сочетание цветов, в которые окрашено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ЦВЕТ, ко́лер, кра́ска,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окра́с, окра́ска.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Световой тон чего-либо, обусловленный свойствами тела вызывать зрительные ощущения в соответствии со спектральным составом отражаемого или испускаемого им видимого излучения.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ЗАЩИ́ТНЫЙ, камуфля́жный.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Серовато-зелёный с коричневым оттенком, окрашенный пятнами, полосами, искажающими очертания предметов и затрудняющими их обнаружение, делающий кого-либо или что-либо малозаметным, плохо различимым.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ОДНОЦВЕ́ТНЫЙ, гла́дкий, одното́нный.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Окрашенный одним цветом.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РАЗНОЦВЕ́ТНЫЙ, многокра́сочный, многоцве́тный, пёстрый, ра́дужный, цветно́й.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Окрашенный в несколько цветов или состоящий из частей, элементов разного цвета, различной окраски.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Я́РКИЙ, густо́й, интенси́вный, насы́щенный, си́льный, со́чный.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свежестью, чистотой и концентрированностью тона (о цвете, краске).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14.4. Акустическое восприятие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14.4.1. Процесс слухового восприятия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ВНЯ́ТНЫЙ, отчётливый, чёткий, я́сный.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Хорошо слышимый, без труда воспринимаемый слухом, хорошо различимый в тишине или на фоне других звуков.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НЕВНЯ́ТНЫЙ, неотчётливый, нечёткий, нея́вственный, нея́сный.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Плохо слышимый, с трудом воспринимаемый слухом; такой, в котором трудно выделить отдельные звуки или характер которого в целом трудно точно определить.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НЕСЛЫ́ШИМЫЙ, неслы́шный, неулови́мый.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воспринимаемый слухом вследствие того, что не производит звуков, или производит очень тихие, почти незаметные звуки, или заглушается другими звуками.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СЛЫ́ШНЫЙ, улови́мый.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Доступный слуху, различимый слухом.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ДОНОСИ́ТЬСЯ/ДОНЕСТИ́СЬ, дока́тываться/докати́ться, долета́ть/долете́ть, достига́ть/дости́гнуть и дости́чь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доходи́ть/дойти́, приноси́ться/принести́сь.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Распространяясь откуда-либо издалека, становиться/стать доступным чьему-либо слуху.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ИЗДАВА́ТЬ/ИЗДА́ТЬ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производи́ть/произвести́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излива́ть/изли́ть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испуска́ть/испусти́ть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пуска́ть/пусти́ть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Вызывать/вызвать, порождать/породить, распространять/распространить (звук, шум).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ПРИСЛУ́ШИВАТЬСЯ/ПРИСЛУ́ШАТЬСЯ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вслу́шиваться/вслу́шаться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настора́живаться/насторожи́ться.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Напрягая слух, стараться/постараться услышать, расслышать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РАЗДАВА́ТЬСЯ/РАЗДА́ТЬСЯ,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гря́нуть, звуча́ть/прозвуча́ть и зазвуча́ть, кати́ться/прокати́ться, прока́тываться/прокати́ться, проноси́ться/пронести́сь, разноси́ться/разнести́сь, слы́шаться/послы́шаться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заслы́шаться.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Быть/стать слышным, становиться/стать доступным чьему-либо слуху (обычно о громких звуках).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СЛУ́ШАТЬ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внима́ть </w:t>
      </w:r>
      <w:r w:rsidRPr="009B0B88">
        <w:rPr>
          <w:rFonts w:ascii="Verdana" w:eastAsia="Times New Roman" w:hAnsi="Verdana" w:cs="Times New Roman"/>
          <w:i/>
          <w:iCs/>
          <w:color w:val="000000"/>
          <w:sz w:val="18"/>
          <w:szCs w:val="18"/>
          <w:lang w:eastAsia="ru-RU"/>
        </w:rPr>
        <w:t>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Воспринимать слухом, направлять слух на какие-либо звуки, чтобы услышать.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СЛЫ́ШАТЬ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заслы́шать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разбира́ть/разобра́ть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различа́ть/различи́ть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расслы́шать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ула́вливать/улови́ть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услыха́ть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услы́шать </w:t>
      </w:r>
      <w:r w:rsidRPr="009B0B88">
        <w:rPr>
          <w:rFonts w:ascii="Verdana" w:eastAsia="Times New Roman" w:hAnsi="Verdana" w:cs="Times New Roman"/>
          <w:i/>
          <w:iCs/>
          <w:color w:val="000000"/>
          <w:sz w:val="18"/>
          <w:szCs w:val="18"/>
          <w:lang w:eastAsia="ru-RU"/>
        </w:rPr>
        <w:t>кого-что или 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внять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слыха́ть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Воспринимать/воспринять слухом производимые кем-, чем-либо звуки.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14.4.2. Звуки, их разновидности и источник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АПЛОДИСМЕ́НТЫ, ова́ция, рукоплеска́ния, хлопки́.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Звуки, раздающиеся в процессе ударов ладонями одной об другую как знак одобрения, приветствия.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ЗВОН, бла́говест, перезво́н, трезво́н.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Звуки, возникающие при ударах в колокол или в колокола и оповещающие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КРИК, вопль, вскрик, по́крик, рёв,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галдёж,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га́рканье,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гвалт,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ги́канье,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го́мон,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грай,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покри́кивание и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покри́киванье,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ря́вканье.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Громкий, напряженный звук голоса (голосов).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КРИКУ́Н,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горлопа́н,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крику́ша.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много кричит.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О́ТКЛИК, отве́т, отголо́сок, о́тзвук.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Ответный, отражённый звук, эхо.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СТУК, пересту́к, посту́кивание, стука́нье.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Короткий отрывистый звук (ряд звуков) от удара (ударов).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ШУМ, гуде́ние, гудо́к, гул,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база́р,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гуд,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перегу́д.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Нестройный длительный звук.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ШУРША́НИЕ, ше́лест, шелесте́ние, шёпот, шо́рох.</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Лёгкий глухой шум (производимый каким-либо небольшим, лёгким предметом).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КРИКЛИ́ВЫЙ, голоси́стый, громкоголо́сый, громогла́сный,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гомонли́вый.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 и часто кричащий, издающий громкие, пронзительные и резкие крики.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ХРИ́ПЛЫЙ, оси́плый, оси́пший, охри́пший, си́плый, сипова́тый,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охри́плый,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хрипа́тый.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Нечистый по тону, глухой (о звуке).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АПЛОДИ́РОВАТЬ, рукоплеска́ть,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хло́пать.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Ударять в ладоши, выражая одобрение или приветствие.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БАРАБА́НИТЬ </w:t>
      </w:r>
      <w:r w:rsidRPr="009B0B88">
        <w:rPr>
          <w:rFonts w:ascii="Verdana" w:eastAsia="Times New Roman" w:hAnsi="Verdana" w:cs="Times New Roman"/>
          <w:i/>
          <w:iCs/>
          <w:color w:val="000000"/>
          <w:sz w:val="18"/>
          <w:szCs w:val="18"/>
          <w:lang w:eastAsia="ru-RU"/>
        </w:rPr>
        <w:t>по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колоти́ть </w:t>
      </w:r>
      <w:r w:rsidRPr="009B0B88">
        <w:rPr>
          <w:rFonts w:ascii="Verdana" w:eastAsia="Times New Roman" w:hAnsi="Verdana" w:cs="Times New Roman"/>
          <w:i/>
          <w:iCs/>
          <w:color w:val="000000"/>
          <w:sz w:val="18"/>
          <w:szCs w:val="18"/>
          <w:lang w:eastAsia="ru-RU"/>
        </w:rPr>
        <w:t>по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стуча́ть </w:t>
      </w:r>
      <w:r w:rsidRPr="009B0B88">
        <w:rPr>
          <w:rFonts w:ascii="Verdana" w:eastAsia="Times New Roman" w:hAnsi="Verdana" w:cs="Times New Roman"/>
          <w:i/>
          <w:iCs/>
          <w:color w:val="000000"/>
          <w:sz w:val="18"/>
          <w:szCs w:val="18"/>
          <w:lang w:eastAsia="ru-RU"/>
        </w:rPr>
        <w:t>по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ударя́ть </w:t>
      </w:r>
      <w:r w:rsidRPr="009B0B88">
        <w:rPr>
          <w:rFonts w:ascii="Verdana" w:eastAsia="Times New Roman" w:hAnsi="Verdana" w:cs="Times New Roman"/>
          <w:i/>
          <w:iCs/>
          <w:color w:val="000000"/>
          <w:sz w:val="18"/>
          <w:szCs w:val="18"/>
          <w:lang w:eastAsia="ru-RU"/>
        </w:rPr>
        <w:t>по чему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 частые прерывистые звуки, напоминающие барабанную дробь, ударяя, стуча по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БИТЬ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колоти́ть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ударя́ть </w:t>
      </w:r>
      <w:r w:rsidRPr="009B0B88">
        <w:rPr>
          <w:rFonts w:ascii="Verdana" w:eastAsia="Times New Roman" w:hAnsi="Verdana" w:cs="Times New Roman"/>
          <w:i/>
          <w:iCs/>
          <w:color w:val="000000"/>
          <w:sz w:val="18"/>
          <w:szCs w:val="18"/>
          <w:lang w:eastAsia="ru-RU"/>
        </w:rPr>
        <w:t>во 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 громкие гулкие звуки (стук, звон) ударами о специальный инструмент (барабан, колокол и т.п.), призывая к чему-либо, подавая сигнал.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ВИЗЖА́ТЬ, взви́згивать/взви́згнуть, пови́згивать,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верезжа́ть,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вереща́ть.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голосом пронзительный, резкий, высокий звук, крик (визг).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ВЫТЬ, скули́ть.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продолжительный, протяжный, заунывный, жалобный стон (вой) (о собаке, волке и некоторых др.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ВЫТЬ, реве́ть, стона́ть.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производить громкие протяжные заунывные звуки, шумы, воспринимаемые человеком как жалобные, тоскливые или как сигнал опасности (о ветре, метели, звуке сирены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ГРЕМЕ́ТЬ, грохота́ть/грохотну́ть, перека́тываться, рокота́ть,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а́хать/а́хнуть,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баба́хать/баба́хнуть,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ба́хать/ба́хнуть,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ба́цать/ба́цнуть,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бу́хать/бу́хнуть,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громыха́ть/громыхну́ть,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гро́хать/гро́хнуть,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тарара́хать/тарара́хнуть,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тарахте́ть,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у́хать/у́хнуть.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громкие, резкие, гулкие, раскатистые звуки.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ЗАЛИВА́ТЬСЯ/ЗАЛИ́ТЬСЯ, разлива́ться.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Издавать/издать громкие мелодичные звуки; зазвучать, запеть, залаять звонко, с переливами.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ЗВЕНЕ́ТЬ/ПРОЗВЕНЕ́ТЬ, бренча́ть/пробренча́ть, бря́кать/бря́кнуть, дребезжа́ть/продребезжа́ть, звя́кать/звя́кнуть, ля́згать/ля́згнуть, перезва́нивать, позвя́кивать,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бряца́ть,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бре́нькать/бре́нькнуть,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дзи́нькать/дзи́нькнуть,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те́нькать/те́нькнуть,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тре́нькать/тре́нькнуть.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Издавать/издать или производить/произвести чем-либо прерывистый, дрожащий звук (звуки) высокого тембра.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ЗВОНИ́ТЬ, бла́говестить, вызва́нивать/вы́звонить, перезва́нивать, трезво́нить.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Ударять в колокол или в колокола.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ЗВОНИ́ТЬ, вызва́нивать/вы́звонить, трезво́нить,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назва́нивать.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Позвонив по телефону, вызывать/вызвать кого-либо для разговора.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КРИЧА́ТЬ,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вереща́ть,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вопи́ть,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голоси́ть,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ора́ть.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голосом громкие протяжные или визгливые звуки, крики.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КРИЧА́ТЬ/КРИ́КНУТЬ и ПРОКРИЧА́ТЬ, вскри́кивать/вскри́кнуть, реве́ть/прореве́ть,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галде́ть,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га́ркать/га́ркнуть,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ги́кать/ги́кнуть,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гомони́ть,</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гомони́ться,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горлопа́нить,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надрыва́ться,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покри́кивать,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ря́вкать/ря́вкнуть.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Издавать/издать голосом громкий, напряжённый звук (звуки).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КРИЧА́ТЬ/КРИ́КНУТЬ, ора́ть, реве́ть.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громкие, разнородные звуки, беспокойные, тревожные крики (о животных, птицах).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КУДА́ХТАТЬ, квохта́ть, клохта́ть.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звуки, похожие на «кудах-тах-тах» (обычно о курице).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ЛА́ЯТЬ, залива́ться/зали́ться, тя́вкать/тя́вкнуть,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бреха́ть/брехну́ть,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га́вкать/га́вкнуть.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Издавать/издать лай – короткие, отрывистые звуки, похожие на «гав-гав» (обычно о собаке).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ЛЯ́ЗГАТЬ/ЛЯ́ЗГНУТЬ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щёлкать/щёлкнуть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кла́цать/кла́цнуть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 резкие отрывистые звуки, стучать (зубами).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МЯУ́КАТЬ/МЯУ́КНУТЬ,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мя́вкать,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мяу́чить.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Издавать/издать звуки, похожие на «мяу» (о кошке и других кошачьих).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ОТКЛИКА́ТЬСЯ/ОТКЛИ́КНУТЬСЯ, отвеча́ть/отве́тить, отзыва́ться/отозва́ться.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Издавать/издать какой-либо звук (какие-либо звуки), реагируя на подобные или другие звуки, произведённые каким-либо достаточно удалённым объектом, или в ответ на чей-либо зов.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ПЕРЕКЛИКА́ТЬСЯ/ПЕРЕКЛИ́КНУТЬСЯ,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ау́каться/ау́кнуться,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перекри́киваться/перекри́кнуться,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склика́ться.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Обмениваться/обменяться громкими возгласами, криками, словами; давать/дать знать о себе друг другу громкими возгласами, криками.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ПЕТЬ, щебета́ть, щёлкать.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мелодичный свист, щёлканье и другие характерные звуки, шумы (о певчих птицах).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РОКОТА́ТЬ,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тарахте́ть.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 издавать дробные, раскатистые, низкие по тону звуки, шумы, сливающиеся в монотонное звучание (обычно о работающих механизмах, моторах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РЫЧА́ТЬ, ворча́ть, урча́ть.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негромкие, вибрирующие, низкого тона прерывистые звуки, выражающие недовольство, угрозу, злобу (о хищных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СВИСТЕ́ТЬ, петь, щебета́ть.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характерные резкие, высокие, мелодичные звуки (о певчих птицах).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СКРЕЖЕТА́ТЬ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скрипе́ть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Производить громкий, резкий звук, шум, напоминающий скрип (скрежет), возникающий при сильном трении каменных, металлических и т.п. предметов друг о друга, а также издавать такой звук при сильном трении (о неодушевленных предметах).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СОПЕ́ТЬ,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пыхте́ть.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тяжело дыша, свистящие, сиплые звуки носом во время вдоха и выдоха.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СТРЕКОТА́ТЬ, вереща́ть, скрипе́ть, треща́ть.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 характерные однообразные, резкие, короткие и частые звуки, напоминающие треск (о насекомых, некоторых птицах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СТРЕКОТА́ТЬ, щёлкать,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тарахте́ть.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 однообразные, резкие, короткие и частые звуки, часто сливающиеся в монотонное звучание (о работающих механизмах, пишущих машинках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СТУЧА́ТЬ/СТУ́КНУТЬ, сту́кать/сту́кнуть, хло́пать/хло́пнуть,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тю́кать/тю́кнуть.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 стук – короткий отрывистый звук, ударяя обо что-либо или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СТУЧА́ТЬСЯ, скрести́сь, цара́паться,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колоти́ть,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колоти́ться.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Стучать в дверь, окно и т.п., давая знать о приходе, выражая просьбу впустить.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ТРЕЩА́ТЬ, хрусте́ть/хру́стнуть,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хру́пать/хру́пнуть.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Издавать/издать треск – резкий звук, издаваемый чем-либо ломающимся.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ФАЛЬШИ́ВИТЬ/СФАЛЬШИ́ВИТЬ, врать/совра́ть.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Играть на музыкальном инструменте, звучать, петь неточно, неправильно.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ФЫ́РКАТЬ/ФЫ́РКНУТЬ, храпе́ть.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Издавать/издать, производить/произвести характерный резкий, негромкий, вибрирующий, хриплый звук, с шумом выпуская воздух из ноздрей и рта (о лошадях).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ХРИПЕ́ТЬ, сипе́ть.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горлом нечистые по тону глухие звуки.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ХРУСТЕ́ТЬ,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хру́мкать.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 резкие звуки во время еды, разгрызая, разжёвывая что-либо твёрдое, хрупкое.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ЧА́ВКАТЬ/ЧА́ВКНУТЬ,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хлю́пать/хлю́пнуть,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чва́кать/чва́кнуть,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чмо́кать/чмо́кнуть.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характерный звук всплеска, отделяясь, отрываясь от чего-либо (о чём-либо вязком, жидком или о том, что высвобождается из чего-либо вязкого, жидкого).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ШУМЕ́ТЬ, гуде́ть.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производить нестройный длительный звук.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ШУРША́ТЬ, шелесте́ть, шепта́ть, шепта́ться,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шебарши́ть,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шебарши́ться.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 лёгкий глухой шум, обычно при трении, соприкосновении с чем-либо (о каком-либо небольшом и/или лёгком предмете).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ЩЁЛКАТЬ/ЩЁЛКНУТЬ, прищёлкивать/прищёлкнуть, цо́кать/цо́кнуть.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Издавать языком короткие отрывистые звуки, выражая этим какое-либо чувство (удовольствие, досаду, недоумение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14.4.3. Характеристика звука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ТИШИНА́, безмо́лвие, зати́шье, тишь.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звуков, шума.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БАСИ́СТЫЙ,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басови́тый.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низким голосом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БЛАГОЗВУ́ЧНЫЙ, гармони́чный, зву́чный, мелоди́ческий, мелоди́чный, музыка́льный, стро́йный,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сладкогла́сный,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сладкозву́чный, </w:t>
      </w:r>
      <w:r w:rsidRPr="009B0B88">
        <w:rPr>
          <w:rFonts w:ascii="Verdana" w:eastAsia="Times New Roman" w:hAnsi="Verdana" w:cs="Times New Roman"/>
          <w:i/>
          <w:iCs/>
          <w:color w:val="000000"/>
          <w:sz w:val="18"/>
          <w:szCs w:val="18"/>
          <w:lang w:eastAsia="ru-RU"/>
        </w:rPr>
        <w:t>трад.-поэт.</w:t>
      </w:r>
      <w:r w:rsidRPr="009B0B88">
        <w:rPr>
          <w:rFonts w:ascii="Verdana" w:eastAsia="Times New Roman" w:hAnsi="Verdana" w:cs="Times New Roman"/>
          <w:color w:val="000000"/>
          <w:sz w:val="18"/>
          <w:szCs w:val="18"/>
          <w:lang w:eastAsia="ru-RU"/>
        </w:rPr>
        <w:t>сладкопе́вный.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Приятный для слуха, звучащий чисто, слаженно, красиво.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ВЫСО́КИЙ, пискли́вый, то́нкий, тонкоголо́сый,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пискля́вый.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Вызываемый колебаниями большой частоты, звонкий (о звуке, голосе).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ГРО́МКИЙ, громово́й, громогла́сный, громоподо́бный, гу́лкий, зву́чный, зы́чный, оглуши́тельный, тру́бный,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велегла́сный,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громозву́чный,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исто́шный.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Сильно звучащий, хорошо и далеко слышный (о звуке, голосе).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ДРЕБЕЗЖА́ЩИЙ, дрожа́щий, надтре́снутый.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Прерывистый, неровный, изменяющийся (о голосе, звуке).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ЗВО́НКИЙ, зали́вистый, серебри́стый,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сере́бряный,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зво́нчатый,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зазво́нистый,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зали́вчатый,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звони́стый.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Громкий, отчётливо звучащий, высокого тона (о звуке, голосе).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МОНОТО́ННЫЙ, однозву́чный, одното́нный.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Однообразный по характеру звучания (об интонации, голосе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НЕБЛАГОЗВУ́ЧНЫЙ, какофони́ческий,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дисгармони́ческий,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дисгармони́чный,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диссона́нсный.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благозвучия, неприятный на слух.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НЕУМО́ЛЧНЫЙ, безумо́лчный, несмолка́емый, несмолка́ющий, неугомо́нный, неумолка́емый,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немо́лчный,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немо́лкнущий.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прекращающийся продолжительное время, звучащий непрерывно (о звуках, шуме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НИ́ЗКИЙ,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баси́стый,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басови́тый,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густо́й,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Вызываемый колебаниями небольшой частоты (о звуке, голосе).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ПЕВУ́ЧИЙ, напе́вный, распе́вный.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Мелодично-протяжный, напоминающий пение.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ПРОТЯ́ЖНЫЙ, тягу́чий.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Длительно звучащий, не отрывистый (о звуках).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РЕ́ЗКИЙ, визгли́вый, крикли́вый, металли́ческий, петуши́ный, пронзи́тельный.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Громкий, сильно и неприятно воздействующий на слух.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ТИ́ХИЙ, беззву́чный, бесшу́мный, неслы́шный,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неслы́шимый.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производящий или почти не производящий звуков; протекающий без шума.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ТИ́ХИЙ, глухо́й, заглушённый, негро́мкий, приглушённый, сла́бый.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Незначительный по силе звучания (о звуке, крике, шуме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ТОНКОГОЛО́СЫЙ, пискли́вый,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пискля́вый.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высоким голосом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ЧА́СТЫЙ, дро́бный.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Состоящий из отдельных звуков, быстро, без перерыва следующих один за другим.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ЗАГЛУША́ТЬ/ЗАГЛУШИ́ТЬ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глуши́ть/заглуши́ть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покрыва́ть/покры́ть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приглуша́ть/приглуши́ть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смягча́ть/смягчи́ть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звук неслышным или менее слышным или превосходить/превзойти по силе какой-либо звук.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ЗАТИХА́ТЬ/ЗАТИ́ХНУТЬ, га́снуть/пога́снуть и уга́снуть, гло́хнуть/загло́хнуть, замира́ть/замере́ть, замолка́ть/замо́лкнуть, мо́лкнуть/замо́лкнуть, смо́лкнуть и умо́лкнуть, погаса́ть/пога́снуть, смолка́ть/смо́лкнуть, стиха́ть/сти́хнуть, умолка́ть/умо́лкнуть, утиха́ть/ути́хнуть,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угаса́ть/уга́снуть,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ти́хнуть/зати́хнуть и ути́хнуть.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Переставать/перестать слышаться, раздаваться (о звуках).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ЗАТИХА́ТЬ/ЗАТИ́ХНУТЬ, замолка́ть/замо́лкнуть, замолча́ть, мо́лкнуть/замо́лкнуть, смо́лкнуть и умо́лкнуть, смолка́ть/смо́лкнуть, стиха́ть/сти́хнуть, умолка́ть/умо́лкнуть, утиха́ть/ути́хнуть,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приумолка́ть/приумо́лкнуть.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Переставать/перестать издавать какие-либо звуки (о человеке, животном).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14.5. Обонятельное восприятие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АРОМА́Т, буке́т, за́пах,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благово́ние,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благоуха́ние,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фимиа́м.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Приятный запах.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ЗА́ПАХ,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Свойство веществ, предметов, живых существ, растений действовать на органы обоняния.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ЗЛОВО́НИЕ, смрад,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амбре́,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вонь,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душо́к,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запашо́к.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Очень неприятный, отвратительный запах.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ДУШИ́СТЫЙ, арома́тный, паху́чий,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благово́нный,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благоуха́ющий,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аромати́ческий,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аромати́чный,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благоуха́нный.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и распространяющий сильный приятный запах.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ЗЛОВО́ННЫЙ, смра́дный,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воню́чий,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смердя́щий.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Имеющий и распространяющий сильный отвратительный запах.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ударя́ть/уда́рить.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Внезапно и стремительно проникнуть куда-либо, распространиться где-либо, интенсивно воздействуя на органы чувств (о запахе).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ВЕ́ЯТЬ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дыша́ть/дохну́ть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обдава́ть/обда́ть </w:t>
      </w:r>
      <w:r w:rsidRPr="009B0B88">
        <w:rPr>
          <w:rFonts w:ascii="Verdana" w:eastAsia="Times New Roman" w:hAnsi="Verdana" w:cs="Times New Roman"/>
          <w:i/>
          <w:iCs/>
          <w:color w:val="000000"/>
          <w:sz w:val="18"/>
          <w:szCs w:val="18"/>
          <w:lang w:eastAsia="ru-RU"/>
        </w:rPr>
        <w:t>кого-что чем </w:t>
      </w:r>
      <w:r w:rsidRPr="009B0B88">
        <w:rPr>
          <w:rFonts w:ascii="Verdana" w:eastAsia="Times New Roman" w:hAnsi="Verdana" w:cs="Times New Roman"/>
          <w:color w:val="000000"/>
          <w:sz w:val="18"/>
          <w:szCs w:val="18"/>
          <w:lang w:eastAsia="ru-RU"/>
        </w:rPr>
        <w:t>, тяну́ть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Охватывать (о запахе); испускать/испустить какой-либо запах (о каком-либо предмете), приносить/принести с собой какой-либо запах (о слабом ветре, дуновении).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ВОНЯ́ТЬ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сади́ть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смерде́ть,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нести́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пова́нивать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попа́хивать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припа́хивать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Издавать сильный отвратительный запах, зловоние, очень плохо пахнуть.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ОТДАВА́ТЬ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отзыва́ть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попа́хивать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припа́хивать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какой-либо посторонний, дополнительный запах, обычно неприятный.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ПА́ХНУТЬ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издава́ть/изда́ть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испуска́ть/испусти́ть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распространя́ть/распространи́ть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излива́ть/изли́ть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источа́ть/источи́ть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струи́ть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Производить/произвести какой-либо запах.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ПРОПА́ХНУТЬ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пропита́ться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продуши́ться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Приобрести какой-либо (обычно сильный, неприятный, стойкий) запах.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14.6. Осязательное восприятие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ГОРЯ́ЧИЙ, раскалённый.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высокую температуру, обжигающий.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КОЛЮ́ЧИЙ, ко́лкий, щети́нистый.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Вызывающий при прикосновении ощущение укола или вызывающий своим воздействием болезненное ощущение (о морозе, ветре).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ЛИ́ПКИЙ, кле́йкий,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липу́чий,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прили́пчивый.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Легко прилипающий, пристающий.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МО́КРЫЙ, вла́жный, отсыре́лый, сыро́й.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Пропитанный, покрытый влагой.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ХОЛО́ДНЫЙ, ледяно́й,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хла́дный,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студёный,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сты́лый.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низкую температуру.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ХОЛОДИ́ТЬ, ледени́ть,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студи́ть.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Вызывать ощущение холода.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ШЕРОХОВА́ТЫЙ, негла́дкий, шерша́вый.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мелкие неровности на поверхности.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14.7. Форма и структура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14.7.1. Тип формы и положение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ЗАВИТО́К, вито́к,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завиту́шка.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 форме напоминающий один оборот того, что свито спиралью, кольцом.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ЗАКОРЮ́ЧКА,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загогу́лина,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закавы́чка,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закорю́чина.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напоминает крючок, запятую; затейливый крючкообразный изгиб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КО́НТУР, а́брис, ли́нии, очерта́ние, силуэ́т.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Графическое изображение очертаний предмета.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ЛИ́НИЯ, черта́, штрих.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Узкая полоса, черта, проведённая на какой-либо поверхности от одной точки к другой.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ЛИ́НИЯ, черта́.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Узкая полоса (существующая или воображаемая), определяющая предел, границу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СТРОЕ́НИЕ, компози́ция, констру́кция, построе́ние, структу́ра, устро́йство,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архитекто́ника.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Взаимное расположение и связь частей в составе чего-либо, внутреннее устройство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ФО́РМА, конфигура́ция, фигу́ра,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вид.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Наружный вид, внешние очертания предмета.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ЦЕНТР, средото́чие, фо́кус.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Точка пересечения каких-либо линий, осей в фигуре, точка сосредоточения каких-либо отношений, сил в теле.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ШАР, сфе́ра.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Геометрическое тело, образованное вращением круга вокруг своего диаметра и имеющее поверхность, все точки которой равно удалены от центра.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БЕСФО́РМЕННЫЙ,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амо́рфный.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определённой формы, ясных очертаний.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ВИНТОВО́Й, винтообра́зный, вито́й, спира́льный.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форму винта – стержня со спиральной нарезкой.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КРИВО́Й, искривлённый.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Непрямой, изогнутый.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ОКРУ́ГЛЫЙ, закруглённый, округлённый,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скруглённый.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плавными, напоминающими круг линиями, очертаниями.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ОСТРОВЕ́РХИЙ, остроконе́чный.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заканчивается остриём, имеет сужающийся наподобие острия конец, верх.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О́СТРЫЙ, заострённый.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сужающуюся к концу форму (о предметах, сооружениях); вытянутый, очень узкий (о форме чего-либо, о частях лица, тела).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ПРОДОЛГОВА́ТЫЙ, вы́тянутый, удлинённый.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длину, превышающую ширину (о форме чего-либо или предмете такой формы).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ПРЯМО́Й, прямолине́йный, ро́вный.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Ровно вытянутый в каком-либо направлении, не имеющий изгибов, искривлений.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РАЗВЕ́СИСТЫЙ, ветви́стый, раски́дистый,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разла́пистый,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разла́пый.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Широко раскинувшийся (о деревьях, ветвях, растениях и т.д.).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ШАРОВО́Й, кру́глый, сфери́ческий, сфери́чный, шарови́дный, шарообра́зный.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форму шара.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14.7.2. Величина, размер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ВЕЛИЧИНА́, габари́т, разме́р, разме́ры.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Объём, протяжённость, площадь и т.п. предмета, который как-либо измеряется.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ВЫСОТА́, вышина́.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Величина, протяжённость чего-либо от нижней точки до верхней, снизу вверх по вертикали.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кру́пный, нема́ленький, нема́лый, поря́дочный,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большу́щий,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здоро́вый,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изря́дный,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основа́тельный.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Значительный по величине, длине, ширине, объёму и т.п.; превосходящий по размерам ряд однородных предметов и явлений.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КОРО́ТКИЙ,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кургу́зый,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ку́цый.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Небольшой, малый по длине.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МА́ЛЕНЬКИЙ, кро́хотный, кро́шечный, малю́сенький, микроскопи́ческий, микроскопи́чный, миниатю́рный,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ка́пельный,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ма́хонький,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чу́точный.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Незначительный по величине, размеру, объёму.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МЕ́ЛКИЙ, неглубо́кий.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небольшую глубину.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НИ́ЗКИЙ, невысо́кий, ни́зенький, призе́мистый.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небольшую высоту.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ОГРО́МНЫЙ, гига́нтский, грома́дный, исполи́нский, колосса́льный, неизмери́мый, чудо́вищный,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циклопи́ческий.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большой по своим размерам, величине, объёму; такой, который обращает на себя внимание.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14.7.3. Изменение формы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ВИТЬ/СВИТЬ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крути́ть/скрути́ть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свива́ть/свить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скру́чивать/скрути́ть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Сплетая, вертя, соединять/соединить (нити, пряди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ИЗМЕНЯ́ТЬ/ИЗМЕНИ́ТЬ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видоизменя́ть/видоизмени́ть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варьи́ровать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модифици́ровать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иным, отличным от имеющегося или имевшегося, придавая другую форму или сообщая новое содержание, качество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ИСКРИВЛЯ́ТЬ/ИСКРИВИ́ТЬ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криви́ть/искриви́ть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перекривля́ть/перекриви́ть,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скриви́ть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покриви́ть.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Сделать что-либо кривым, перекошенным.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КОСИ́ТЬСЯ/ПОКОСИ́ТЬСЯ, перека́шиваться/перекоси́ться,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покриви́ться,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скриви́ться, ска́шиваться/скоси́ться, </w:t>
      </w:r>
      <w:r w:rsidRPr="009B0B88">
        <w:rPr>
          <w:rFonts w:ascii="Verdana" w:eastAsia="Times New Roman" w:hAnsi="Verdana" w:cs="Times New Roman"/>
          <w:i/>
          <w:iCs/>
          <w:color w:val="000000"/>
          <w:sz w:val="18"/>
          <w:szCs w:val="18"/>
          <w:lang w:eastAsia="ru-RU"/>
        </w:rPr>
        <w:t>разг. сов. </w:t>
      </w:r>
      <w:r w:rsidRPr="009B0B88">
        <w:rPr>
          <w:rFonts w:ascii="Verdana" w:eastAsia="Times New Roman" w:hAnsi="Verdana" w:cs="Times New Roman"/>
          <w:color w:val="000000"/>
          <w:sz w:val="18"/>
          <w:szCs w:val="18"/>
          <w:lang w:eastAsia="ru-RU"/>
        </w:rPr>
        <w:t>перекриви́ться, </w:t>
      </w:r>
      <w:r w:rsidRPr="009B0B88">
        <w:rPr>
          <w:rFonts w:ascii="Verdana" w:eastAsia="Times New Roman" w:hAnsi="Verdana" w:cs="Times New Roman"/>
          <w:i/>
          <w:iCs/>
          <w:color w:val="000000"/>
          <w:sz w:val="18"/>
          <w:szCs w:val="18"/>
          <w:lang w:eastAsia="ru-RU"/>
        </w:rPr>
        <w:t>разг. сов.</w:t>
      </w:r>
      <w:r w:rsidRPr="009B0B88">
        <w:rPr>
          <w:rFonts w:ascii="Verdana" w:eastAsia="Times New Roman" w:hAnsi="Verdana" w:cs="Times New Roman"/>
          <w:color w:val="000000"/>
          <w:sz w:val="18"/>
          <w:szCs w:val="18"/>
          <w:lang w:eastAsia="ru-RU"/>
        </w:rPr>
        <w:t>скособо́читься.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Слегка, несколько наклоняться/наклониться, искривляться/искривиться.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КРЕНИ́ТЬ/НАКРЕНИ́ТЬ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клони́ть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наклоня́ть/наклони́ть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накреня́ть/накрени́ть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Приводить/привести в наклонное положение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ПЕРЕСТРА́ИВАТЬ/ПЕРЕСТРО́ИТЬ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переде́лывать/переде́лать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Изменять/изменить что-либо, построенное ранее, производить/произвести переделку в каком-либо строении, здании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РАЗВА́ЛИВАТЬ/РАЗВАЛИ́ТЬ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громи́ть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круши́ть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лома́ть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разбива́ть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Разрушать/разрушить что-либо целое (постройку, сооружение и т.п.), разламывая на части, куски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РАЗВА́ЛИВАТЬСЯ/РАЗВАЛИ́ТЬСЯ, разрыва́ться/разорва́ться, распада́ться/распа́сться,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разлеза́ться/разле́зться,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располза́ться/расползти́сь.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Рассыпа́ться/рассы́паться на части, на куски, переставая быть целым, единым, превращаясь в развалины.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РАЗДА́ВЛИВАТЬ/РАЗДАВИ́ТЬ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лома́ть/слома́ть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мять/смять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расплю́щивать/расплю́щить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сплю́щивать/сплю́щить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расплю́снуть </w:t>
      </w:r>
      <w:r w:rsidRPr="009B0B88">
        <w:rPr>
          <w:rFonts w:ascii="Verdana" w:eastAsia="Times New Roman" w:hAnsi="Verdana" w:cs="Times New Roman"/>
          <w:i/>
          <w:iCs/>
          <w:color w:val="000000"/>
          <w:sz w:val="18"/>
          <w:szCs w:val="18"/>
          <w:lang w:eastAsia="ru-RU"/>
        </w:rPr>
        <w:t>что</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сплю́снуть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Портить/испортить что-либо, нарушая его целостность, с силой ломая, сжимая.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РАСПРЯМЛЯ́ТЬ/РАСПРЯМИ́ТЬ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выпрямля́ть/вы́прямить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вытя́гивать/вы́тянуть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разгиба́ть/разогну́ть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разгла́живать/разгла́дить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расправля́ть/распра́вить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Изменять/изменить форму чего-либо согнутого, искривлённого, придавая прямое, ровное положение.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РАСПУХА́ТЬ/РАСПУ́ХНУТЬ, вздува́ться/взду́ться, вспуха́ть/вспу́хнуть, раздува́ться/разду́ться.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Увеличиваться/увеличиться в объёме.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14.7.4. Физические характеристики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ГУСТО́Й, непроница́емый, пло́тный, сплошно́й.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пропускающий сквозь себя что-либо (свет, звук, жидкость и т.п.), малопроницаемый.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ГУСТО́Й, пло́тный, ча́стый.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Состоящий из множества близко расположенных друг к другу однородных предметов, частиц.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ЖИ́ДКИЙ, кашицеобра́зный, негусто́й, некре́пкий, разба́вленный, разведённый, разжи́женный,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водяни́стый,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сла́бый.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незначительную или недостаточную концентрацию, недостаточно настоянный (о напитках).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ЖИ́ДКИЙ, распла́вленный.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текучестью (обычно о металле).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МЕ́ЛКИЙ, измельчённый, порошкообра́зный, пылеви́дный, то́нкий.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Состоящий из малых однородных частиц.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НЕСОРАЗМЕ́РНЫЙ, диспропорциона́льный, непропорциона́льный.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соразмерности, пропорциональности, не обладающий правильным соотношением частей целого между собой.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НЕУСТО́ЙЧИВЫЙ, ва́лкий, зы́бкий, ненадёжный, ша́ткий,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животрепе́щущий.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Лишённый устойчивости, не имеющий твёрдой опоры.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ПОРИ́СТЫЙ, гу́бчатый, ноздрева́тый,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яче́истый.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Изобилующий порами, мелкими пустотами, промежутками между частицами твёрдых веществ.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ПРОЗРА́ЧНЫЙ, просве́чивающий, сквозно́й.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Свободно пропускающий сквозь себя свет.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ПРОПОРЦИОНА́ЛЬНЫЙ, соразме́рный.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правильное соотношение частей целого между собой.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ПРО́ЧНЫЙ, долгове́чный, капита́льный, кре́пкий, надёжный, основа́тельный, соли́дный, фундамента́льный.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Способный не разрушаться в течение длительного времени, такой, который трудно сломать, разбить, порвать.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РЕ́ДКИЙ, непло́тный, сквозно́й,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жи́дкий.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Менее плотный, ненасыщенный, рассеянный, разреженный.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РО́ВНЫЙ, гла́дкий, пло́ский.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 неровностей, впадин и возвышений.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УПРУ́ГИЙ, пружи́нистый, эласти́чный,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эласти́ческий.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Приобретающий первоначальную форму, обладающий свойством восстанавливать свою форму и объём (твёрдые тела) или только объём (жидкости и газы) после прекращения воздействия на них внешних сил.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14.8. Пространство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14.8.1. Тип пространства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ВИД, горизо́нт, ландша́фт, панора́ма, пейза́ж, перспекти́ва.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Открывающаяся взгляду картина окружающей природы, местности.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КРУГОЗО́Р, горизо́нт,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окоём.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Пространство, которое можно окинуть взором.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МЕ́СТНОСТЬ, ме́сто.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Определённое пространство, которое занято или может быть занято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ОКРЕ́СТНОСТЬ,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окру́га.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Окружающая местность, пространство.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ПРОСТО́Р, даль, приво́лье, раздо́лье, ширь.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Широкое, открытое, свободное пространство.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ПРОСТО́Р, просве́т.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Незаполненное пространство в чём-либо, между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ПУСТОТА́, ва́куум.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Незаполненность чем-либо, полное отсутствие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ТЕРРИТО́РИЯ, земля́, зо́на, край, ме́стность, ме́сто, о́бласть, пло́щадь, райо́н, регио́н, то́чка, уча́сток.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Земельное пространство, занятое населённым пунктом, учреждением, предприятием и т.п. или предназначенное для них.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14.8.2. Место в пространстве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ГРАНИ́ЦА, преде́л, рубе́ж.</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Разграничительная черта, разделяющая между собою земли, государства, пространство.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ГРАНИ́ЦА, грань, ли́ния, межа́, рубе́ж, черта́.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Разграничительная линия между земельными участками, владениями.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ЗО́НА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опр. </w:t>
      </w:r>
      <w:r w:rsidRPr="009B0B88">
        <w:rPr>
          <w:rFonts w:ascii="Verdana" w:eastAsia="Times New Roman" w:hAnsi="Verdana" w:cs="Times New Roman"/>
          <w:color w:val="000000"/>
          <w:sz w:val="18"/>
          <w:szCs w:val="18"/>
          <w:lang w:eastAsia="ru-RU"/>
        </w:rPr>
        <w:t>, по́яс.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пространства земного шара, характеризующаяся определённым климатом, природными условиями, флорой, фауной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пункт, то́чка.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Определённое пространство, где что-либо находится, происходит или находилось, происходило.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РАЙО́Н, зо́на, полоса́, по́яс.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Местность, определяемая какими-либо географическими, социальными и т.п. признаками.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РАССТОЯ́НИЕ, промежу́ток.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Пространство, находящееся между двумя какими-либо точками, двумя пунктами, двумя предметами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ЦЕНТР, середи́на,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среди́на,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серёдка.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Место, одинаково удалённое от краёв, концов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РАЗГРАНИ́ЧИВАТЬ/РАЗГРАНИ́ЧИТЬ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размежёвывать/размежева́ть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Разделять/разделить земельные участки, владения, обозначая границы.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РАЗДЕЛЯ́ТЬ/РАЗДЕЛИ́ТЬ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разбива́ть/разби́ть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раздробля́ть/раздроби́ть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разъединя́ть/разъедини́ть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расчленя́ть/расчлени́ть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Обозначать/обозначить границы территории, выделяя её части, находясь между ними (о тропе, реке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14.8.3. Характеристика пространства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БЕЗГРАНИ́ЧНЫЙ, безбре́жный, безогля́дный, бесконе́чный, бескра́йний и бескра́йный, беспреде́льный, необозри́мый, неогля́дный, необъя́тный.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невозможно окинуть взглядом, не имеющий видимых границ, предела в пространстве.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НЕПРОХОДИ́МЫЙ, непрола́зный.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сквозь который трудно или невозможно пройти.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ОБШИ́РНЫЙ, простра́нный, широ́кий.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Занимающий большое пространство.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ОКО́ЛЬНЫЙ, обходно́й, обхо́дный, объездно́й, объе́зжий,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кру́жный.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в стороне от прямого, кратчайшего направления, делающий крюк, дугу (о дороге, пути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ПУСТЫ́ННЫЙ, безлю́дный, нелюди́мый, ненаселённый, необита́емый, нежило́й, пусто́й.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где нет или мало людей, живых существ.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14.8.4. Расположение в пространстве и пространственные ориентиры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ВЕРЕНИ́ЦА, цепо́чка, цепь, череда́,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чреда́.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Непрерывный ряд существ, однородных предметов, явлений и т.п., следующих друг за другом.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ВОСТО́К, восхо́д,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ост.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Направление в пространстве относительно экватора вправо, противоположное западу, одна из четырёх сторон света; часть горизонта, где восходит солнце.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ЗА́ПАД, зака́т,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вест.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Направление в пространстве относительно экватора влево, противоположное востоку; одна из четырёх сторон света; часть горизонта, где заходит солнце.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МЕСТОНАХОЖДЕ́НИЕ, местоположе́ние, местопребыва́ние, месторасположе́ние.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Место, где находится кто-,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РЯД, ли́ния, шере́нга.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однородных предметов, расположенных друг за другом, в одну линию.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СЕ́ВЕР,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норд.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Направление в пространстве относительно экватора вверх, параллельно земной оси, противоположное югу, одна из четырёх сторон света.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ЮГ,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зюйд.</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Направление в пространстве относительно экватора вниз, параллельно земной оси, противоположное северу, одна из четырёх сторон света.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БЛИ́ЗКИЙ, ближа́йший, бли́жний, близлежа́щий, недалёкий, неда́льний, окре́стный, сосе́дний.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расположенный неподалеку, на небольшом расстоянии от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ДАЛЁКИЙ, да́льний, отдалённый.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расположенный на большом расстоянии от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СЕ́ВЕРНЫЙ,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гиперборе́йский,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полно́чный,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полно́щный,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полу́ночный и полуно́чный,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полуно́щный.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на севере.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СМЕ́ЖНЫЙ, грани́чащий, пограни́чный, прилега́ющий, примыка́ющий, сопреде́льный, сосе́дний, сосе́дствующий.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Расположенный в непосредственной близости от чего-либо, имеющий общую границу с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Ю́ЖНЫЙ, полу́денный,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полдне́вный.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Находящийся на юге.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ОКРУЖА́ТЬ/ОКРУЖИ́ТЬ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обступа́ть/обступи́ть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оцепля́ть/оцепи́ть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Располагаться/расположиться, занимая место вокруг кого-, чего-либо и образуя круг или замкнутую линию, напоминающую круг.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ПРОЛЕГА́ТЬ/ПРОЛЕ́ЧЬ и ЛЕЧЬ, идти́, лежа́ть, проходи́ть/пройти́, простира́ться/простере́ться, тяну́ться/протяну́ться.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Занимать/занять какое-либо пространство (обычно о дороге, границе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ПРОСТИРА́ТЬСЯ/ПРОСТЕРЕ́ТЬСЯ, раски́дываться/раски́нуться, распростира́ться/распростере́ться, расстила́ться/разостла́ться, стели́ться, стла́ться.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Располагаться/расположиться на большом протяжении, пространстве, протянувшись в каком-либо направлении.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РАСПОЛАГА́ТЬ/РАСПОЛОЖИ́ТЬ, размеща́ть/размести́ть.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Помещать/поместить кого-, что-либо в определённое место.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РАСПОЛАГА́ТЬСЯ/РАСПОЛОЖИ́ТЬСЯ, размеща́ться/размести́ться.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Находиться в определённом месте, занимать/занять определённое положение в пространстве.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14.9. Время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14.9.1. Счёт времени, периодизация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ДА́ТА, день.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Момент, в который начинается, происходит или завершается какое-либо событие, обычно важное, значимое для общества или личности; точное календарное время такого события.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КАЛЕНДА́РЬ,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чи́сленник.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Лист бумаги (или совокупность листов), содержащий справочную таблицу, в которой перечислены в последовательном порядке все дни года с делением на месяцы, недели, рабочие и праздничные дни.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ЛЕТОСЧИСЛЕ́НИЕ и ЛЕТОИСЧИСЛЕ́НИЕ, времяисчисле́ние.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Система определения дат и отрезков времени применительно к общеисторической хронологии, ведущая счет времени от какого-либо условно избранного исторического момента.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РА́НО,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ранёхонько,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 ранёшенько,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за́темно,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ране́нько,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раны́м-ранёхонько,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раны́м-ранёшенько,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ра́ным-ра́но,</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рань,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спозара́нок,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спозара́нку.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На восходе солнца, в самые первые часы утра, сразу после рассвета или незадолго до него.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У́ТРОМ,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поутру́,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у́тречком.</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 утреннее время, в начале дня.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14.9.2. Единица измерения времени; срок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ВЕК, столе́тие.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Промежуток времени в сто лет; единица измерения времени от условной точки начала летосчисления.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ВЕК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опр. </w:t>
      </w:r>
      <w:r w:rsidRPr="009B0B88">
        <w:rPr>
          <w:rFonts w:ascii="Verdana" w:eastAsia="Times New Roman" w:hAnsi="Verdana" w:cs="Times New Roman"/>
          <w:color w:val="000000"/>
          <w:sz w:val="18"/>
          <w:szCs w:val="18"/>
          <w:lang w:eastAsia="ru-RU"/>
        </w:rPr>
        <w:t>, эпо́ха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опр.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э́ра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опр.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Исторический период времени, характеризующийся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НЕДЕ́ЛЯ,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седми́ца,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семидне́вка.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Единица исчисления времени, равная семи дням; промежуток времени от понедельника до воскресенья включительно.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ВЕКОВО́Й, столе́тний.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Насчитывающий сто лет.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ГОДОВО́Й, годи́чный, одногоди́чный.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Продолжительностью в один год.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НЕДЕ́ЛЬНЫЙ, семидне́вный.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Продолжающийся семь дней.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14.9.3. Время относительно момента 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БУ́ДУЩЕЕ, за́втра,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гряду́щее.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Время, не совпадающее с моментом речи, такое, которое еще не наступило и отдалено от того, что происходит сейчас; период времени, который последует за настоящим; предстоящие события.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БУ́ДУЩЕЕ, перспекти́ва,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бу́дущность,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судьба́.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Состояние, положение кого-, чего-либо во время, которое последует за настоящим.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ПРО́ШЛОЕ, вчера́, было́е, мину́вшее, пре́жнее, прожито́е, проше́дшее, ста́рое,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быль.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Минувшее время, минувшая жизнь.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СТАРИНА́, дре́вность, про́шлое.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Прежние, давно прошедшие времена.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СТАРИНА́, арха́ика, дре́вность.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Всё, что относится к далёкому прошлому (о вещах, обычаях), что создано в давние времена и существует с тех пор.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АКТУА́ЛЬНЫЙ, злободне́вный, животрепе́щущий, наболе́вший, назре́вший, жгу́чий, о́стрый, своевре́менный.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Весьма важный, существенный для настоящего момента, для данного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АНТИКВА́РНЫЙ, стари́нный.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давним временам и имеющий ценность.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АНТИ́ЧНЫЙ, дре́вний.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истории и культуре древних греков и римлян.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БУ́ДУЩИЙ, за́втрашний, наступа́ющий, предстоя́щий, сле́дующий,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гряду́щий.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последует за настоящим (о времени), наступит или появится через некоторое время, впоследствии, потом (о действиях, событиях, явлениях), а также такой, который станет кем-, чем-либо некоторое время спустя (о человеке/людях).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БЫ́ВШИЙ, пре́жний, ста́рый.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Утративший прежнее положение, назначение, звание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ВЕКОВО́Й, многоле́тний,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да́вний.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Существующий много времени, возникший задолго до настоящего момента.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ДА́ВНИЙ, давнопроше́дший, далёкий, да́льний, дре́вний, незапа́мятный, пре́жний, ста́рый,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старода́вний,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старопре́жний,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давни́шний.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Бывший, произошедший задолго до настоящего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ПО́ЗДНИЙ,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запозда́лый.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Задержавшийся появлением, совершённый после обычного или нужного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ПРЕДЫДУ́ЩИЙ, предше́ствующий, про́шлый.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Бывший непосредственно перед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ПРО́ШЛЫЙ, бы́вший, было́й, мину́вший, пре́жний, проше́дший, ста́рый,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исте́кший.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Предшествующий настоящему.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СЕГО́ДНЯШНИЙ, ны́нешний, совреме́нный,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модерно́вый,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тепе́решний.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настоящему времени, к данному моменту.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СОВРЕМЕ́ННЫЙ, актуа́льный.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настоящему времени, к настоящей эпохе.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СТАРИ́ННЫЙ, веково́й, де́довский, дре́вний, ста́рый, многовеково́й, патриарха́льный, праде́довский,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старозаве́тный,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старосве́тский.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далёкому прошлому; существующий долгое время.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УСТАРЕ́ЛЫЙ, анахрони́ческий, архаи́ческий, архаи́чный, ветхозаве́тный, ископа́емый, несовреме́нный, обветша́лый, старозаве́тный, старомо́дный, ста́рый, устаре́вший,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допото́пный,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старорежи́мный.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Вышедший из употребления, из моды, не отвечающий современным требованиям, запросам.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НАЧИНА́ТЬСЯ/НАЧА́ТЬСЯ, водворя́ться/водвори́ться, наступа́ть/наступи́ть, настава́ть/наста́ть, подступа́ть/подступи́ть, подходи́ть/подойти́, приходи́ть/прийти́, устана́вливаться/установи́ться,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воцаря́ться/воцари́ться,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подоспе́ть.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Получать/получить начало, осуществление, возникать/возникнуть (о каком-либо периоде времени, осуществлении какого-либо явления).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УСТАРЕВА́ТЬ/УСТАРЕ́ТЬ, отжива́ть/отжи́ть, старе́ть/устаре́ть.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Выходить/выйти из употребления, моды; не отвечать современным требованиям, запросам.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ДАВНО́,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давне́нько,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давны́м-давно́.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 времени тому назад.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ДОНЫ́НЕ, поны́не,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досе́ле,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досе́ль,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посейча́с.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 сих пор, до настоящего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ЗАРА́НЕЕ, заблаговре́менно,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зара́не,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за́годя.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 некоторое время до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И́ЗДАВНА, и́сстари,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сы́здавна,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и́здревле.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прежних, давно прошедших времён.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НЕ́КОГДА, когда́-то, пре́жде, ра́ньше.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Когда-то давно, в отдалённом прошлом.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ОДНА́ЖДЫ, ка́к-то,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не́когда,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Как-то раз, когда-то раньше.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ПОТО́М, впосле́дствии, да́лее, да́льше, зате́м, поздне́е, по́зже, по́сле, там,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попо́зже.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Следуя за каким-либо событием, действием.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ПРЕ́ЖДЕ, ра́нее, ра́ньше.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 этого времени, в прежнее время, прежде.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СЕГО́ДНЯ,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ны́не,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ны́нче.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текущий день.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СЕГО́ДНЯ, сейча́с, тепе́рь,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ны́не,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ны́нче.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настоящее время, в данный момент.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СНАЧА́ЛА, внача́ле, первонача́льно,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понача́лу.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 первое время, в первый момент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СНАЧА́ЛА, предвари́тельно, пре́жде, ра́ньше, первонача́льно,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понача́лу.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 времени предшествуя чему-либо; находясь перед кем-, чем-либо другим; в первую очередь.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СОВРЕМЕ́ННО, актуа́льно.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Соответствуя настоящему времени, текущему моменту.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ТЕПЕ́РЬ, сего́дня, сейча́с,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ны́не,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ны́нче,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настоящее время, в данный момент.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14.9.4. Периодичность, частотность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ВРЕ́МЕННЫЙ, непостоя́нный, преходя́щий.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Длящийся, существующий только в течение некоторого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ЕЖЕГО́ДНЫЙ, годово́й.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Бывающий, происходящий каждый год или один раз в год.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ЕЖЕДНЕ́ВНЫЙ, каждодне́вный, повседне́вный, подне́вный,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вседне́вный.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Бывающий, происходящий каждый день.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ПОСТОЯ́ННЫЙ, безостано́вочный, безуста́нный, беспреста́нный, бессме́нный, беспреры́вный, ве́чный, всегда́шний, ежемину́тный, ежесеку́ндный, ежеча́сный, неизме́нный, непрерыва́емый, непреры́вный, несконча́емый, неуста́нный, неутиха́ющий, обы́чный, обяза́тельный, повседне́вный, помину́тный,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непреста́нный, постоя́нный,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всеча́сный,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неугомо́нный,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неуёмный.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прекращающийся, всегда одинаковый.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ЧА́СТЫЙ, учащённый, уско́ренный, убыстрённый.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Состоящий в быстрой смене однородных движений, звуков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ЧА́СТЫЙ, многокра́тный, неоднокра́тный, стокра́тный, тысячекра́тный.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Повторяющийся, происходящий через короткие промежутки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ВОЗОБНОВЛЯ́ТЬ/ВОЗОБНОВИ́ТЬ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возвраща́ться/возврати́ться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возвраща́ться/верну́ться </w:t>
      </w:r>
      <w:r w:rsidRPr="009B0B88">
        <w:rPr>
          <w:rFonts w:ascii="Verdana" w:eastAsia="Times New Roman" w:hAnsi="Verdana" w:cs="Times New Roman"/>
          <w:i/>
          <w:iCs/>
          <w:color w:val="000000"/>
          <w:sz w:val="18"/>
          <w:szCs w:val="18"/>
          <w:lang w:eastAsia="ru-RU"/>
        </w:rPr>
        <w:t>к 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Начинать/начать снова (после перерыва), обращаясь к чему-либо опять, повторяя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ВОЗОБНОВЛЯ́ТЬСЯ/ВОЗОБНОВИ́ТЬСЯ, восстана́вливаться/восстанови́ться, обновля́ться/обнови́ться.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Начинаться/начаться снова (после перерыва), вновь повторяясь.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ПОВТОРЯ́ТЬ/ПОВТОРИ́ТЬ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возвраща́ться/возврати́ться, возобновля́ть/возобнови́ться.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Говорить/сказать, делать/сделать, исполнять/исполнить ещё раз то же самое.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ПОВТОРЯ́ТЬСЯ/ПОВТОРИ́ТЬСЯ, возобновля́ться/возобнови́ться.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Происходить/произойти, осуществляться/осуществиться ещё раз, появляясь снова.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БЕЗОСТАНО́ВОЧНО, безуста́нно, беспреры́вно, беспреста́нно, ежемину́тно, ежесеку́ндно, ежеча́сно, непреры́вно, неуста́нно, постоя́нно, ча́сто,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непреста́нно,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всеча́сно.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останавливаясь, не прекращаясь.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СНО́ВА, вновь, втори́чно, ещё, опя́ть, повто́рно.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Ещё раз.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СНО́ВА, за́ново, снача́ла,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на́ново.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самого начала, с первого момента.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14.9.5. Время, отмеченное/не отмеченное какими-либо событиями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исто́рия,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разг.-сниж. </w:t>
      </w:r>
      <w:r w:rsidRPr="009B0B88">
        <w:rPr>
          <w:rFonts w:ascii="Verdana" w:eastAsia="Times New Roman" w:hAnsi="Verdana" w:cs="Times New Roman"/>
          <w:color w:val="000000"/>
          <w:sz w:val="18"/>
          <w:szCs w:val="18"/>
          <w:lang w:eastAsia="ru-RU"/>
        </w:rPr>
        <w:t>быва́льщина.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действительно было, случалось или передается, рассказывается как действительное происшествие.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ВЕК, эпо́ха,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Продолжительный период времени, имеющий характерные особенности, в который происходят какие-либо события, явления, важные для истории развития общества.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lastRenderedPageBreak/>
        <w:t>книжн. </w:t>
      </w:r>
      <w:r w:rsidRPr="009B0B88">
        <w:rPr>
          <w:rFonts w:ascii="Verdana" w:eastAsia="Times New Roman" w:hAnsi="Verdana" w:cs="Times New Roman"/>
          <w:color w:val="000000"/>
          <w:sz w:val="18"/>
          <w:szCs w:val="18"/>
          <w:lang w:eastAsia="ru-RU"/>
        </w:rPr>
        <w:t>ВЕ́ХА, век, вре́мя, пери́од, полоса́, ста́дия, страни́ца, ступе́нь, фа́за, эпо́ха, эта́п,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фа́зис,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э́ра,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ступе́нька.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Наиболее важный, основной период времени, этап в развитии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ВРЕ́МЯ, дни, моме́нт, пери́од, полоса́, пора́, час, часы́,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годи́на.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черёд.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Отдельный промежуток времени, в который происходит что-либо, осуществляется развитие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ДОСУ́Г, вре́мя, о́тдых.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Время, не занятое работой, делами.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ЖИЗНЬ, век, дни, существова́ние,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бытие́,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житьё,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житьё-бытьё,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живо́т,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юдо́ль.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Период времени в физиологическом состоянии живого организма (человека, животного, растения) от зарождения до смерти.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КАНУ́Н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преддве́рие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Время, предшествующее какому-либо событию.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КОНЕ́Ц, оконча́ние, концо́вка, исхо́д, заверше́ние, фина́л, фи́ниш.</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Последний момент чего-либо, протекающего во времени, примыкающий к нему период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НАЧА́ЛО, завя́зка, заря́, проло́г, старт,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рассве́т,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экспози́ция.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Первый момент, первый период чего-либо, протекающего во времени, первая стадия какого-либо действия, развития какого-либо явления.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НАЧИНА́ЮЩИЙ, дебюта́нт,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но́венький,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новичо́к.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впервые выступает на сцене, участвует в соревнованиях; делает первые шаги на каком-либо публичном поприще.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ПЕРЕРЫ́В, интерва́л, па́уза, промежу́ток, остано́вка, расстано́вка.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Период времени, на который прекращается какое-либо действие, событие, процесс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ПЕРЕРЫ́В, переме́на,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рекреа́ция,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переды́шка,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переку́р,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переме́нка.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Период времени, обычно краткий, в который прекращается работа, небольшая остановка во время работы для отдыха.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СЕЗО́Н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опр. </w:t>
      </w:r>
      <w:r w:rsidRPr="009B0B88">
        <w:rPr>
          <w:rFonts w:ascii="Verdana" w:eastAsia="Times New Roman" w:hAnsi="Verdana" w:cs="Times New Roman"/>
          <w:color w:val="000000"/>
          <w:sz w:val="18"/>
          <w:szCs w:val="18"/>
          <w:lang w:eastAsia="ru-RU"/>
        </w:rPr>
        <w:t>, пора́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опр.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Период времени, наиболее подходящий и обычно используемый для каких-либо работ, занятий, отдыха.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СРОК, вре́мя, пери́од, сро́ки.</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Определённый промежуток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НАЧА́ЛЬНЫЙ, первобы́тный, перворо́дный,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иско́нный,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первообра́зный.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Являющийся, служащий началом; находящийся в начале.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ПОСЛЕ́ДНИЙ, заверша́ющий, заключи́тельный, фина́льный.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 времени находящийся в конце чего-либо; такой, за которым не следует, не ожидается чего-либо, подобного; являющийся окончанием, концовкой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ДЕБЮТИ́РОВАТЬ, начина́ть/нача́ть.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Впервые начать выступать публично на каком-либо поприще (в театре, спорте, политике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выжида́ть/вы́ждать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дожида́ться/дожда́ться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поджида́ть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ждать-пожда́ть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Рассчитывать на приход, прибытие, появление кого-, чего-либо, совершение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ИСПОЛНЯ́ТЬСЯ/ИСПО́ЛНИТЬСЯ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минова́ть/ми́нуть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сту́кнуть </w:t>
      </w:r>
      <w:r w:rsidRPr="009B0B88">
        <w:rPr>
          <w:rFonts w:ascii="Verdana" w:eastAsia="Times New Roman" w:hAnsi="Verdana" w:cs="Times New Roman"/>
          <w:i/>
          <w:iCs/>
          <w:color w:val="000000"/>
          <w:sz w:val="18"/>
          <w:szCs w:val="18"/>
          <w:lang w:eastAsia="ru-RU"/>
        </w:rPr>
        <w:t>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Достигать/достичь определённого предела (о возрасте, сроке).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ИСТЕКА́ТЬ/ИСТЕ́ЧЬ, проходи́ть/пройти́.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Оканчиваться/окончиться, приходить/прийти к концу (о сроке,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КОНЧА́ТЬ/КО́НЧИТЬ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ока́нчивать/око́нчить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зака́нчивать/зако́нчить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дока́нчивать/доко́нчить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заверша́ть/заверши́ть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доверша́ть/доверши́ть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Доводить/довести что-либо, протекающее во времени, до последнего момента.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КОНЧА́ТЬСЯ/КО́НЧИТЬСЯ, зака́нчиваться/зако́нчиться, ока́нчиваться/око́нчиться, заверша́ться/заверши́ться.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Приходить/прийти к последней точке, к завершению чего-либо, протекающего во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НАЧИНА́ТЬ/НАЧА́ТЬ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принима́ться/приня́ться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бра́ться/взя́ться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пуска́ться/пусти́ться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приступа́ть/приступи́ть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Полагать/положить начало осуществлению какого-либо 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НАЧИНА́ТЬ/НАЧА́ТЬ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стать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Проявлять/проявить первые признаки какого-либо действия, состояния, явления, не зависящего от воли человека.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НАЧИНА́ТЬСЯ/НАЧА́ТЬСЯ, возника́ть/возни́кнуть, вспы́хивать/вспы́хнуть, завя́зываться/завяза́ться, загора́ться/загоре́ться, зарожда́ться/зароди́ться, поднима́ться/подня́ться, появля́ться/появи́ться, разража́ться/разрази́ться, стартова́ть,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открыва́ться/откры́ться,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зава́риваться/завари́ться,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затева́ться/зате́яться.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Начинать/начать совершаться, происходить (о каком-либо событии, действии, явлении).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НАЧИНА́ТЬСЯ/НАЧА́ТЬСЯ, водворя́ться/водвори́ться, воцаря́ться/воцари́ться, настава́ть/наста́ть, наступа́ть/наступи́ть, подступа́ть/подступи́ть, подходи́ть/подойти́, приходи́ть/прийти́, устана́вливаться/установи́ться,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подоспе́ть,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приспева́ть/приспе́ть.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Проявляться/проявиться (о каком-либо периоде времени, осуществлении какого-либо действия, явления, события).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ПУСКА́ТЬСЯ/ПУСТИ́ТЬСЯ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ударя́ться/уда́риться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большим увлечением, азартно начинать/начать заниматься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ОТКЛА́ДЫВАТЬ/ОТЛОЖИ́ТЬ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отдаля́ть/отдали́ть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относи́ть/отнести́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отсро́чивать/отсро́чить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переноси́ть/перенести́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отодвига́ть/отодви́нуть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Переносить/перенести на более поздний срок.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ПРИБЛИЖА́ТЬСЯ/ПРИБЛИ́ЗИТЬСЯ, бли́зиться/прибли́зиться, надвига́ться/надви́нуться, настава́ть/наста́ть, наступа́ть/наступи́ть, подходи́ть/подойти́, приходи́ть/прийти́,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подоспева́ть/подоспе́ть,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приспева́ть/приспе́ть.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близким по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ПРИУРО́ЧИВАТЬ/ПРИУРО́ЧИТЬ </w:t>
      </w:r>
      <w:r w:rsidRPr="009B0B88">
        <w:rPr>
          <w:rFonts w:ascii="Verdana" w:eastAsia="Times New Roman" w:hAnsi="Verdana" w:cs="Times New Roman"/>
          <w:i/>
          <w:iCs/>
          <w:color w:val="000000"/>
          <w:sz w:val="18"/>
          <w:szCs w:val="18"/>
          <w:lang w:eastAsia="ru-RU"/>
        </w:rPr>
        <w:t>что 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подга́дывать/подгада́ть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неопр. ф. или 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подгоня́ть/подогна́ть </w:t>
      </w:r>
      <w:r w:rsidRPr="009B0B88">
        <w:rPr>
          <w:rFonts w:ascii="Verdana" w:eastAsia="Times New Roman" w:hAnsi="Verdana" w:cs="Times New Roman"/>
          <w:i/>
          <w:iCs/>
          <w:color w:val="000000"/>
          <w:sz w:val="18"/>
          <w:szCs w:val="18"/>
          <w:lang w:eastAsia="ru-RU"/>
        </w:rPr>
        <w:t>что 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принора́вливать/принорови́ть </w:t>
      </w:r>
      <w:r w:rsidRPr="009B0B88">
        <w:rPr>
          <w:rFonts w:ascii="Verdana" w:eastAsia="Times New Roman" w:hAnsi="Verdana" w:cs="Times New Roman"/>
          <w:i/>
          <w:iCs/>
          <w:color w:val="000000"/>
          <w:sz w:val="18"/>
          <w:szCs w:val="18"/>
          <w:lang w:eastAsia="ru-RU"/>
        </w:rPr>
        <w:t>что к 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Относить/отнести к какому-либо сроку.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14.9.6. Оценка факта, события, явления относительно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14.9.6.1. Быстро/медленно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УСКОРЕ́НИЕ, приближе́ние, форси́рование,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убыстре́ние.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Действия, направленные на то, чтобы приблизить наступление, совершение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БЫ́СТРЫЙ, мгнове́нный, молниено́сный, момента́льный.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Происходящий, совершающийся в короткий промежуток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БЫ́СТРЫЙ, бегу́чий, быстроно́гий, быстрохо́дный, вихрево́й, легконо́гий, ре́звый, ско́рый, стреми́тельный,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хо́дкий.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Передвигающийся с большой скоростью.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МЕ́ДЛЕННЫЙ, медли́тельный, небы́стрый, неоперати́вный, непрово́рный, нерасторо́пный, неспе́шный, неторопли́вый, ти́хий,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затормо́женный,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копотли́вый,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мешко́тный,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неповоро́тливый,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черепа́ший.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Совершающийся с небольшой скоростью, неторопливо, осуществляющий что-либо в течение длительного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НЕМЕ́ДЛЕННЫЙ, безотлага́тельный, мгнове́нный, незамедли́тельный, сиюмину́тный, сро́чный, спе́шный.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Совершаемый очень быстро, в скором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БЕЖА́ТЬ/ПРОБЕЖА́ТЬ, идти́/прийти́, лете́ть/пролете́ть, мелька́ть/промелькну́ть, мча́ться/промча́ться, нести́сь/пронести́сь, пролета́ть/пролете́ть, проноси́ться/пронести́сь, протека́ть/проте́чь, течь/уте́чь, уноси́ться/унести́сь.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Длиться недолго, заканчиваться/закончиться очень быстро (о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ДЛИ́ТЬСЯ/ПРОДЛИ́ТЬСЯ, продолжа́ться/продо́лжиться.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Тянуться, медленно протекать/протечь (о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МЕ́ДЛИТЬ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каните́лить,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каните́литься,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копа́ться,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ме́шкать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прохлажда́ться,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раска́чиваться,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тяну́ть,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 что-либо в течение продолжительного времени; долго не приступать к делу.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ПОЛЗТИ́, тяну́ться.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Идти очень медленно (о времени), происходить в течение длительного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БЫ́СТРО, вмиг, мгнове́нно, молниено́сно, момента́льно, стреми́тельно,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ми́гом,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моме́нтом.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течение очень короткого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МЕ́ДЛЕННО, лени́во, медли́тельно, не спеша́, неоперати́вно, нерасторо́пно, неспе́шно, неторопли́во,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е́ле-е́ле,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заме́дленно,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затормо́женно,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копотли́во,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полего́ньку,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потихо́ньку.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Совершаясь с небольшой скоростью, долго.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НЕМЕ́ДЛЕННО, безотло́жно, мгнове́нно, незамедли́тельно, неотлага́тельно, неотло́жно, операти́вно, сейча́с, сра́зу, то́тчас и тотча́с,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безотлага́тельно,</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вдруг,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неме́для.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скором времени, не откладывая.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СРА́ЗУ, скоропости́жно.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тот же момент, очень быстро.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14.9.6.2. Всегда/никогда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ВЕ́ЧНОСТЬ, бесконе́чность, бессро́чность, вневре́менность.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Бесконечное по времени существование материального мира.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БЕССРО́ЧНЫЙ, ве́чный, пожи́зненный.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ограниченный сроком.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ВЕ́ЧНЫЙ, бесконе́чный, бессро́чный.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длительный, не имеющий ни начала ни конца.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ВЕ́ЧНЫЙ, векове́чный, изве́чный,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изнача́льный.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Существующий с очень давних времен.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ВЕ́ЧНЫЙ, бессме́ртный, негаси́мый, неме́ркнущий, непреходя́щий, нетле́нный, неувяда́емый, неувяда́ющий, неугаси́мый, неумира́ющий, неуходя́щий, </w:t>
      </w:r>
      <w:r w:rsidRPr="009B0B88">
        <w:rPr>
          <w:rFonts w:ascii="Verdana" w:eastAsia="Times New Roman" w:hAnsi="Verdana" w:cs="Times New Roman"/>
          <w:i/>
          <w:iCs/>
          <w:color w:val="000000"/>
          <w:sz w:val="18"/>
          <w:szCs w:val="18"/>
          <w:lang w:eastAsia="ru-RU"/>
        </w:rPr>
        <w:t>высок.</w:t>
      </w:r>
      <w:r w:rsidRPr="009B0B88">
        <w:rPr>
          <w:rFonts w:ascii="Verdana" w:eastAsia="Times New Roman" w:hAnsi="Verdana" w:cs="Times New Roman"/>
          <w:color w:val="000000"/>
          <w:sz w:val="18"/>
          <w:szCs w:val="18"/>
          <w:lang w:eastAsia="ru-RU"/>
        </w:rPr>
        <w:t>незака́тный,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неизбы́вный.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перестающий существовать, сохраняющийся многие века.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ИЗНАЧА́ЛЬНЫЙ,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изве́чный,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иско́нный.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Существующий всегда, с самого начала, с незапамятных времён.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ПЕРВОНАЧА́ЛЬНЫЙ, коренно́й,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изве́чный,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изнача́льный,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иско́нный.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Предшествующий всему остальному, самый первый.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ПОСТОЯ́ННЫЙ, неизме́нный, стаби́льный, твёрдый, усто́йчивый,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конста́нтный.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Одинаковый всегда, во всё время.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ВЕ́ЧНО, бессме́нно, всегда́, постоя́нно, хрони́чески,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пермане́нтно,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всеча́сно,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Никогда не прекращаясь.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ВСЕГДА́, ве́чно, вове́ки,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вове́к,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 всякое время, постоянно.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НАВСЕГДА́, без сро́ка, бессро́чно, наве́чно, пожи́зненно,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наве́к,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наве́ки,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насовсе́м,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совсе́м.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 всё время, на всю жизнь.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НАВСЕГДА́, без возвра́та, безвозвра́тно, невозвра́тно, оконча́тельно.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 возможности изменить что-либо, вернуть что-либо назад.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НИКОГДА́, ни ра́зу,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вове́к,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вове́ки,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ввек,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о́троду.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Ни в какое время, ни при каких обстоятельствах.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14.9.6.3. Долго/коротко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ВЕ́ЧНОСТЬ,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времени, тянущемся очень долго.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КРАТКОВРЕ́МЕННОСТЬ, краткосро́чность, мимолётность, недолговре́менность, непродолжи́тельность,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бре́нность,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быстролётность,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быстроте́чность,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недолгове́чность,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скороте́чность,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тле́нность,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эфеме́рность,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преходя́щность.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Способность существовать только очень короткое время и быстро проходить, исчезать.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МГНОВЕ́НИЕ и МГНОВЕ́НЬЕ, миг, мину́та, моме́нт, секу́нда,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мину́тка.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Промежуток времени, оцениваемый как предельно краткий.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СРО́ЧНОСТЬ, неотло́жность, спе́шность, э́кстренность,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безотлага́тельность.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Необходимость совершения чего-либо в тот же момент и в очень короткий срок.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ВЕКОВО́Й, многоле́тний, ста́рый,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да́вний.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Существующий много времени, возникший задолго до настоящего момента.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ДО́ЛГИЙ, дли́нный, дли́тельный, долгове́чный, долговре́менный.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Длящийся в течение продолжительного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ДОЛГОСРО́ЧНЫЙ, продолжи́тельный.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Происходящий, существующий, длящийся в течение значительного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ДОЛГОВРЕ́МЕННЫЙ, долгосро́чный,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фонди́рованный.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Длящийся в течение очень продолжительного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МНОГОЛЕ́ТНИЙ, векове́чный, веково́й, долголе́тний,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многовеково́й,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да́вний.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Продолжающийся многие годы; рассчитанный на много лет.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НЕДОЛГОВЕ́ЧНЫЙ, сме́ртный,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преходя́щий,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тле́нный,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эфеме́рный.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Неспособный жить, существовать в течение продолжительного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НЕДОЛГОВРЕ́МЕННЫЙ, быстропроходя́щий, быстротеку́щий, кра́ткий, кратковре́менный, краткосро́чный, лету́чий, мгнове́нный, мимолётный, мину́тный, недо́лгий, непродолжи́тельный, преходя́щий, секу́ндный,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быстроте́чный,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недолгове́чный,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скороте́чный,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эфеме́рный.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Существующий, продолжающийся недолгое время.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СРО́ЧНЫЙ, неотло́жный, спе́шный, э́кстренный,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безотлага́тельный,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неотлага́тельный,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безотло́жный.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Совершаемый в короткий срок.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ПРОДЛЕВА́ТЬ/ПРОДЛИ́ТЬ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продолжа́ть/продо́лжить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Делать/сделать более длительным, увеличивая срок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ДО́ЛГО, без конца́, до бесконе́чности, несконча́емо,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бесконе́чно,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течение продолжительного или очень продолжительного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ИСКОНИ́, и́здавна, и́сстари,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и́здревле,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сы́здавна.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незапамятных времён, с самого начала существования чего-либо, всегда.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МГНОВЕ́ННО, мимолётно,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быстроте́чно,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скороте́чно.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течение очень короткого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14.9.6.4. Одновременно/не одновременно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ОЧЕРЁДНОСТЬ, о́чередь, поря́док, после́довательность, распоря́док,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череда́,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черёд.</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Определённая последовательность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ОДНОВРЕ́МЕННЫЙ и ОДНОВРЕМЕ́ННЫЙ, паралле́льный,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симульта́нный,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синхро́нный.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Происходящий, совершаемый в одно и то же время с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ПЕРВООЧЕРЕДНО́Й и ПЕРВООЧЕРЁДНЫЙ, ближа́йший, очередно́й.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Выполняемый в первую очередь, неотложный.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ПООЧЕРЁДНЫЙ, попереме́нный.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Совершаемый, происходящий по очереди.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ПОСТЕПЕ́ННЫЙ, поэта́пный.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Совершающийся не сразу, без резких скачков.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ОДНОВРЕ́МЕННО и ОДНОВРЕМЕ́ННО, вме́сте, паралле́льно, сра́зу,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симульта́нно,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синхро́нно,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вдруг,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одно время с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ПООЧЕРЁДНО, по о́череди, попереме́нно, череду́ясь.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Сменяя друг друга.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ПОСТЕПЕ́ННО, не сра́зу, понемно́гу, поэта́пно,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и́сподволь,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ма́ло-пома́лу,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 вдруг,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помале́ньку,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 </w:t>
      </w:r>
      <w:r w:rsidRPr="009B0B88">
        <w:rPr>
          <w:rFonts w:ascii="Verdana" w:eastAsia="Times New Roman" w:hAnsi="Verdana" w:cs="Times New Roman"/>
          <w:color w:val="000000"/>
          <w:sz w:val="18"/>
          <w:szCs w:val="18"/>
          <w:lang w:eastAsia="ru-RU"/>
        </w:rPr>
        <w:t>понемно́жечку,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ласк.</w:t>
      </w:r>
      <w:r w:rsidRPr="009B0B88">
        <w:rPr>
          <w:rFonts w:ascii="Verdana" w:eastAsia="Times New Roman" w:hAnsi="Verdana" w:cs="Times New Roman"/>
          <w:color w:val="000000"/>
          <w:sz w:val="18"/>
          <w:szCs w:val="18"/>
          <w:lang w:eastAsia="ru-RU"/>
        </w:rPr>
        <w:t>понемно́жку,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потихо́ньку.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 резких скачков, последовательно.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СРА́ЗУ, единовре́менно,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за́лпом.</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 один приём, одним разом.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14.9.6.5. Вовремя/не вовремя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ЗАДЕ́РЖКА, замедле́ние, зато́р, приостано́вка, промедле́ние,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зами́нка,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проволо́чка.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Прекращение или замедление на время какого-либо действия, движения.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НЕОЖИ́ДАННОСТЬ, сюрпри́з.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Неожиданное обстоятельство, событие, случай.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РАСПОРЯ́ДОК, поря́док, пра́вила, режи́м,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уста́в.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Собрание, свод каких-либо положений, установок, определяющих последовательность в ходе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ЗАПОЗДА́ВШИЙ, запозда́лый, по́здний.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Происходящий или произошедший после срока, с опозданием.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НЕОЖИ́ДАННЫЙ, внеза́пный, непредсказу́емый, непредви́денный, неча́янный, скоропости́жный,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нега́данный,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нежда́нный,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нежда́нный-нега́данный.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которого не ожидали, не предвидели.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НЕСВОЕВРЕ́МЕННЫЙ, неуме́стный, неуро́чный, преждевре́менный.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Совершаемый или совершённый, происходящий или происшедший в неподходящий момент, в ненадлежащее время, некстати, не вовремя.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ПЛАНОМЕ́РНЫЙ, методи́чный, системати́чный.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Осуществляемый или совершающийся согласно установленному плану, в определённой последовательности.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ПО́ЗДНИЙ, запозда́лый.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Задержавшийся появлением, наступивший, совершённый после обычного или нужного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ПРЕЖДЕВРЕ́МЕННЫЙ, ра́нний,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безвре́менный.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Происходящий или происшедший ранее назначенного времени, ранее нормального срока.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СВОЕВРЕ́МЕННЫЙ, уме́стный.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Осуществляемый в надлежащее или назначенное время, в нужный момент, кстати.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ЗАДЕ́РЖИВАТЬСЯ/ЗАДЕРЖА́ТЬСЯ, замедля́ться/заме́длиться, затя́гиваться/затяну́ться,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застрева́ть/застря́ть,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каните́лить,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каните́литься,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копа́ться,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ме́длить,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ме́шкать,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тормози́ть.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делать/не сделать что-либо вовремя, опаздывать/опоздать с чем-либо, замешкавшись по какой-либо причине.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ОПА́ЗДЫВАТЬ/ОПОЗДА́ТЬ, заде́рживаться/задержа́ться, запа́здывать/запозда́ть, не успева́ть/не успе́ть.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Прибывать/прибыть или приходить/прийти позже, чем нужно.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ОПА́ЗДЫВАТЬ/ОПОЗДА́ТЬ,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заде́рживаться/задержа́ться, запа́здывать/запозда́ть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проме́длить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заме́шкаться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припоздни́ться.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что-либо несвоевременно, позже, чем нужно или чем ожидается; не успевать выполнить что-либо к назначенному сроку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ПЛАНИ́РОВАТЬ/ЗАПЛАНИ́РОВАТЬ и СПЛАНИ́РОВАТЬ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намеча́ть/наме́тить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распределя́ть/распредели́ть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Заранее определять/определить систему мероприятий, порядок, последовательность и сроки выполнения работ, операций, объединённых общей целью.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КСТА́ТИ,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впопа́д.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Вовремя, в подходящий момент.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ВО́ВРЕМЯ, некста́ти, несвоевре́менно, неуме́стно, неуро́чно,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невпопа́д,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 в час.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 положенное время, не тогда, когда нужно.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НЕКСТА́ТИ, не во́время, несвоевре́менно,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 в час.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ко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НЕОЖИ́ДАННО, вдруг, внеза́пно, враспло́х, нежда́нно, непредсказу́емо, непредви́денно, неча́янно, скоропости́жно,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нега́данно,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неду́манно-неве́данно,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нежда́нно-нега́данно,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неча́янно-нега́данно.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 скоро, как никто не мог ожидать.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СВОЕВРЕ́МЕННО, во́время, уме́стно, кста́ти, в по́ру, в срок, к сро́ку,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своё время; соответствуя нужному моменту, в назначенное время.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14.10. Количество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14.10.1. Количество, мера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ВЫМЕ́РИВАНИЕ, заме́р, измере́ние, обме́р, обме́ривание,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обме́рка.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Определение величины чего-либо какой-либо мерой.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ГРАНИ́ЦА, грань, ме́ра, преде́л.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Допустимая норма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ДО́ЛЯ, пай, часть.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вносится в общее дело каждым из его участников, или то, что приходится на каждого участника при разделе.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ЗАПА́С, загото́вка, припа́сы.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Некоторое количество чего-либо, приготовленное впрок, оставленное на случай надобности.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ЗАПА́С, резе́рв.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Некоторое количество чего-либо, приготовленное впрок, на случай надобности (обычно в масштабах производства или государства).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ИЗЛИ́ШЕК, избы́ток,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преизбы́ток,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изли́шество,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ли́шек.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Количество чего-либо, превышающее потребность; то, что остаётся сверх положенного, необходимого.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КОЛИ́ЧЕСТВО, чи́сленность, число́.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Численный состав чего-либо, совокупность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ДОЛЕВО́Й, паево́й, части́чный.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Связанный с тем, что вносится в общее дело каждым из его участников, или с тем, что приходится на каждого участника при разделе.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ЗАПАСНО́Й, запа́сный, резе́рвный.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Связанный с некоторым количеством, оставленным на случай надобности.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ЛИ́ШНИЙ, избы́точный, изли́шний.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Превышающий нужное или установленное количество, остающийся сверх этого количества.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lastRenderedPageBreak/>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ЗАПАСА́ТЬ/ЗАПАСТИ́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загота́вливать/загото́вить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заготовля́ть/загото́вить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приготовля́ть/пригото́вить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припаса́ть/припасти́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Обеспечивать/обеспечить себя чем-либо, готовя что-либо впрок, на случай надобности.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МЕ́РИТЬ/ИЗМЕ́РИТЬ 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выме́ривать/вы́мерить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вымеря́ть/вы́мерить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заме́ривать/заме́рить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замеря́ть/заме́рить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измеря́ть/изме́рить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обме́ривать/обме́рить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обмеря́ть/обме́рить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Определять/определить в каких-либо единицах измерения величину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ВСЕГО́, итого́.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общей сумме (употр. в конце перечисления каких-либо сумм).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ВПОЛНЕ́, по́лностью.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 остатка, целиком, в полной мере, совершенно.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ДОСТА́ТОЧНО, дово́льно.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Столько, сколько нужно, сколько требуется для чего-либо; об удовлетворительном количестве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ДОСТА́ТОЧНО, дово́льно, хва́тит,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хвата́ет.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Иметься, быть в достаточном количестве.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 в тако́й сте́пени, до тако́й сте́пени, насто́лько, сто́лько,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столь.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Для обозначения степени проявления чего-либо: какого-либо качества, состояния, 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14.10.2. Увеличение/уменьшение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ПОДСЧИ́ТЫВАНИЕ, высчи́тывание, вычисле́ние, исчисле́ние, подсчёт, подыто́живание, расчёт, счёт,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калькуля́ция,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вы́кладки,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прики́дка,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прики́дывание.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Определение количества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ПРИБА́ВКА,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доба́вка,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доба́вок,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наба́вка,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надба́вка,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приба́вок.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Дополнительная сумма, прибавленная к основной сумме (зарплате, гонорару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ПРИЛИ́В, наплы́в, прито́к.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Прибытие, поступление, появление кого-, чего-либо в большом количестве.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ГИПЕРТРОФИ́РОВАННЫЙ, чрезме́рный.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крайним развитием, избытком свойств, качеств, способностей.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ДОБА́ВОЧНЫЙ, дополни́тельный, ли́шний, приба́вочный,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надба́вочный.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Являющийся тем, что дополняет, служит добавлением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МНОГОКРА́ТНЫЙ, неоднокра́тный, стокра́тный, тысячекра́тный.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Много раз повторяющийся или повторённый.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ВЫЧИТА́ТЬ/ВЫ́ЧЕСТЬ </w:t>
      </w:r>
      <w:r w:rsidRPr="009B0B88">
        <w:rPr>
          <w:rFonts w:ascii="Verdana" w:eastAsia="Times New Roman" w:hAnsi="Verdana" w:cs="Times New Roman"/>
          <w:i/>
          <w:iCs/>
          <w:color w:val="000000"/>
          <w:sz w:val="18"/>
          <w:szCs w:val="18"/>
          <w:lang w:eastAsia="ru-RU"/>
        </w:rPr>
        <w:t>что из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отнима́ть/отня́ть </w:t>
      </w:r>
      <w:r w:rsidRPr="009B0B88">
        <w:rPr>
          <w:rFonts w:ascii="Verdana" w:eastAsia="Times New Roman" w:hAnsi="Verdana" w:cs="Times New Roman"/>
          <w:i/>
          <w:iCs/>
          <w:color w:val="000000"/>
          <w:sz w:val="18"/>
          <w:szCs w:val="18"/>
          <w:lang w:eastAsia="ru-RU"/>
        </w:rPr>
        <w:t>что от 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Выполнять/выполнить математическое действие, обратное сложению.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МНО́ЖИТЬ/УМНО́ЖИТЬ и ПОМНО́ЖИТЬ </w:t>
      </w:r>
      <w:r w:rsidRPr="009B0B88">
        <w:rPr>
          <w:rFonts w:ascii="Verdana" w:eastAsia="Times New Roman" w:hAnsi="Verdana" w:cs="Times New Roman"/>
          <w:i/>
          <w:iCs/>
          <w:color w:val="000000"/>
          <w:sz w:val="18"/>
          <w:szCs w:val="18"/>
          <w:lang w:eastAsia="ru-RU"/>
        </w:rPr>
        <w:t>что на 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перемно́жить </w:t>
      </w:r>
      <w:r w:rsidRPr="009B0B88">
        <w:rPr>
          <w:rFonts w:ascii="Verdana" w:eastAsia="Times New Roman" w:hAnsi="Verdana" w:cs="Times New Roman"/>
          <w:i/>
          <w:iCs/>
          <w:color w:val="000000"/>
          <w:sz w:val="18"/>
          <w:szCs w:val="18"/>
          <w:lang w:eastAsia="ru-RU"/>
        </w:rPr>
        <w:t>что с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Увеличивать/увеличить в числе, количестве.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МНО́ЖИТЬСЯ, размно́житься, умножа́ться/умно́житься.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Увеличиваться/увеличиться в числе, количестве; расти.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НАБИРА́ТЬ/НАБРА́ТЬ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ска́пливать/скопи́ть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Брать/взять в каком-либо, обычно большом, количестве.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НАБИРА́ТЬСЯ/НАБРА́ТЬСЯ, ска́пливаться/скопи́ться, собира́ться/собра́ться.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Постепенно накапливаться/накопиться в каком-либо, обычно большом, количестве.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ПОДСЧИ́ТЫВАТЬ/ПОДСЧИТА́ТЬ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высчи́тывать/вы́считать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вычисля́ть/вы́числить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исчисля́ть/исчи́слить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подыто́живать/подыто́жить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рассчи́тывать/рассчита́ть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счита́ть/счесть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прики́дывать/прики́нуть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раскалькули́ровать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Установить количество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ПОМНО́ЖИТЬ </w:t>
      </w:r>
      <w:r w:rsidRPr="009B0B88">
        <w:rPr>
          <w:rFonts w:ascii="Verdana" w:eastAsia="Times New Roman" w:hAnsi="Verdana" w:cs="Times New Roman"/>
          <w:i/>
          <w:iCs/>
          <w:color w:val="000000"/>
          <w:sz w:val="18"/>
          <w:szCs w:val="18"/>
          <w:lang w:eastAsia="ru-RU"/>
        </w:rPr>
        <w:t>что на что </w:t>
      </w:r>
      <w:r w:rsidRPr="009B0B88">
        <w:rPr>
          <w:rFonts w:ascii="Verdana" w:eastAsia="Times New Roman" w:hAnsi="Verdana" w:cs="Times New Roman"/>
          <w:color w:val="000000"/>
          <w:sz w:val="18"/>
          <w:szCs w:val="18"/>
          <w:lang w:eastAsia="ru-RU"/>
        </w:rPr>
        <w:t>, перемножа́ть/перемно́жить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умножа́ть/умно́жить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Производить/произвести действие умножения.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ПРИБАВЛЯ́ТЬ/ПРИБА́ВИТЬ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добавля́ть/доба́вить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набавля́ть/наба́вить </w:t>
      </w:r>
      <w:r w:rsidRPr="009B0B88">
        <w:rPr>
          <w:rFonts w:ascii="Verdana" w:eastAsia="Times New Roman" w:hAnsi="Verdana" w:cs="Times New Roman"/>
          <w:i/>
          <w:iCs/>
          <w:color w:val="000000"/>
          <w:sz w:val="18"/>
          <w:szCs w:val="18"/>
          <w:lang w:eastAsia="ru-RU"/>
        </w:rPr>
        <w:t>что 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надбавля́ть/надба́вить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наки́дывать/наки́нуть</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Увеличивать/увеличить количество чего-либо дополнительным числом.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ПРИБАВЛЯ́ТЬ/ПРИБА́ВИТЬ </w:t>
      </w:r>
      <w:r w:rsidRPr="009B0B88">
        <w:rPr>
          <w:rFonts w:ascii="Verdana" w:eastAsia="Times New Roman" w:hAnsi="Verdana" w:cs="Times New Roman"/>
          <w:i/>
          <w:iCs/>
          <w:color w:val="000000"/>
          <w:sz w:val="18"/>
          <w:szCs w:val="18"/>
          <w:lang w:eastAsia="ru-RU"/>
        </w:rPr>
        <w:t>что к чему </w:t>
      </w:r>
      <w:r w:rsidRPr="009B0B88">
        <w:rPr>
          <w:rFonts w:ascii="Verdana" w:eastAsia="Times New Roman" w:hAnsi="Verdana" w:cs="Times New Roman"/>
          <w:color w:val="000000"/>
          <w:sz w:val="18"/>
          <w:szCs w:val="18"/>
          <w:lang w:eastAsia="ru-RU"/>
        </w:rPr>
        <w:t>, причисля́ть/причи́слить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приплюсо́вывать/приплюсова́ть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Увеличивать/увеличить количество, размер, силу, скорость и т.п.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УБЫВА́ТЬ/УБЫ́ТЬ, опада́ть/опа́сть, сбыва́ть/сбыть, спада́ть/спасть.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Уменьшаться/уменьшиться в количестве, размере, степени.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УВЕЛИ́ЧИВАТЬ/УВЕЛИ́ЧИТЬ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поднима́ть/подня́ть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умножа́ть/умно́жить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большим по количеству, величине.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УВЕЛИ́ЧИВАТЬСЯ/УВЕЛИ́ЧИТЬСЯ, возраста́ть/возрасти́, выраста́ть/вы́расти, повыша́ться/повы́ситься, поднима́ться/подня́ться, умножа́ться/умно́житься.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большим по количеству, степени, интенсивности, силе.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УМЕНЬША́ТЬ/УМЕ́НЬШИТЬ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убавля́ть/уба́вить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сбавля́ть/сба́вить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меньшим по количеству, величине, степени, интенсивности, силе.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УМЕНЬША́ТЬСЯ/УМЕ́НЬШИТЬСЯ, понижа́ться/пони́зиться, снижа́ться/сни́зиться, убавля́ться/уба́виться,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сбавля́ться/сба́виться.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меньшим по количеству, величине, степени, интенсивности, силе.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14.10.3. Много/мало; большой/маленький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ГРОМА́ДА,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грома́дина,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махи́на.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поражает своей величиной, размерами (о предмете, сооружении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КУ́ЧА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гру́да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во́рох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гора́ </w:t>
      </w:r>
      <w:r w:rsidRPr="009B0B88">
        <w:rPr>
          <w:rFonts w:ascii="Verdana" w:eastAsia="Times New Roman" w:hAnsi="Verdana" w:cs="Times New Roman"/>
          <w:i/>
          <w:iCs/>
          <w:color w:val="000000"/>
          <w:sz w:val="18"/>
          <w:szCs w:val="18"/>
          <w:lang w:eastAsia="ru-RU"/>
        </w:rPr>
        <w:t>кого-чего.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Большое количество, множество чего-либо, нагромождённое в беспорядке.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МНО́ЖЕСТВО, изоби́лие, лави́на, мо́ре, оби́лие, пото́к,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бе́здна,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ваго́н,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воз,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ку́ча,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ма́сса,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про́пасть,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тьма,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у́йма,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у́ймища.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большое количество, число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ЧАСТИ́ЦА, ка́пля, крупи́ца,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ка́пелька,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кро́ха,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кро́хотка,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кро́шка.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Незначительное количество чего-либо, небольшая часть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ЧАСТЬ, до́ля.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Что-либо, полученное в результате деления, членения целого, взятое от целого.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астрономи́ческий, басносло́вный.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Крайне, чрезмерно значительный по величине.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многочи́сленный,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хоро́ший.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Значительный по количеству.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объёмистый,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объёмный.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Значительный по объёму.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обши́рный, широ́кий.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Значительный по ширине.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заме́тный, значи́тельный.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Выделяющийся своей величиной, размером, численностью, силой.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ГРОМА́ДНЫЙ, большо́й, гига́нтский, грандио́зный, громо́здкий, исполи́нский, колосса́льный, кру́пный, неизмери́мый, нема́ленький, нема́лый, неохва́тный, огро́мный, поря́дочный, титани́ческий, чудо́вищный,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циклопи́ческий,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большу́щий,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изря́дный,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необъёмный,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основа́тельный.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Очень большой по своим размерам, величине, объёму, высоте.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ЕДИ́НСТВЕННЫЙ, едини́чный, оди́н, оди́н-еди́нственный,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еди́ный.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кроме которого нет никого или ничего другого, только один, всего один.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ЗНАЧИ́ТЕЛЬНЫЙ, поря́дочный,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внуши́тельный,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изря́дный,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основа́тельный,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соли́дный.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Довольно большой по величине, размерам, численности, количеству, силе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КА́ПЕЛЬНЫЙ,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кро́шечный.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небольшой по величине, размеру, объёму.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МА́ЛЫЙ, недоста́точный.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Небольшой по количеству.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МНОГОЧИ́СЛЕННЫЙ, бессчётный, бесчи́сленный, несме́тный, несчётный,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неисчисли́мый.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Состоящий из большого количества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НАИБО́ЛЬШИЙ, максима́льный, преде́льный.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Самый больший, наибольший в ряду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НАИМЕ́НЬШИЙ, ме́ньший, минима́льный.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Самый малый в ряду других.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НЕМНОГОЧИ́СЛЕННЫЙ, малочи́сленный.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Состоящий из небольшого количества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ЧА́СТНЫЙ, долево́й, части́чный.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Представляющий собой какую-либо отдельную часть целого, общего.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ЗНАЧИ́ТЕЛЬНО, гора́здо, мно́го, намно́го, несоизмери́мо, несравне́нно,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большей степени, мере.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МА́ЛО, немно́го, не́сколько, слегка́, чуть, чуть-чу́ть,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всего́ ничего́,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ка́пельку,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ка́плю,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кро́хотку,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кро́шечку,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кро́шку,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немно́жко,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чу́точку.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небольшом количестве.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 нема́ло,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ви́димо-неви́димо,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полны́м-полно́.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 большом количестве, чрезмерно.</w:t>
      </w:r>
    </w:p>
    <w:p w:rsidR="009B0B88" w:rsidRPr="009B0B88" w:rsidRDefault="009B0B88" w:rsidP="009B0B88">
      <w:pPr>
        <w:spacing w:before="285" w:after="285" w:line="240" w:lineRule="auto"/>
        <w:jc w:val="center"/>
        <w:outlineLvl w:val="2"/>
        <w:rPr>
          <w:rFonts w:ascii="Verdana" w:eastAsia="Times New Roman" w:hAnsi="Verdana" w:cs="Times New Roman"/>
          <w:color w:val="404040"/>
          <w:sz w:val="27"/>
          <w:szCs w:val="27"/>
          <w:lang w:eastAsia="ru-RU"/>
        </w:rPr>
      </w:pPr>
      <w:bookmarkStart w:id="21" w:name="t23"/>
      <w:bookmarkEnd w:id="21"/>
      <w:r w:rsidRPr="009B0B88">
        <w:rPr>
          <w:rFonts w:ascii="Verdana" w:eastAsia="Times New Roman" w:hAnsi="Verdana" w:cs="Times New Roman"/>
          <w:color w:val="404040"/>
          <w:sz w:val="27"/>
          <w:szCs w:val="27"/>
          <w:lang w:eastAsia="ru-RU"/>
        </w:rPr>
        <w:t>15. Универсальные представления, смыслы и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15.1. Универсальные представления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15.1.1. Действие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ОСУЩЕСТВЛЕ́НИЕ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выполне́ние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исполне́ние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реализа́ция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сверше́ние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Воплощение чего-либо в действительность, приведение в исполнение, внедрение в жизнь (планов, проектов, намерений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ОСУЩЕСТВЛЯ́ТЬ/ОСУЩЕСТВИ́ТЬ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выполня́ть/вы́полнить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исполня́ть/испо́лнить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реализова́ть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материализова́ть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Воплощать/воплотить что-либо в действительность (планы, проекты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ОСУЩЕСТВЛЯ́ТЬСЯ/ОСУЩЕСТВИ́ТЬСЯ, воплоща́ться/воплоти́ться </w:t>
      </w:r>
      <w:r w:rsidRPr="009B0B88">
        <w:rPr>
          <w:rFonts w:ascii="Verdana" w:eastAsia="Times New Roman" w:hAnsi="Verdana" w:cs="Times New Roman"/>
          <w:i/>
          <w:iCs/>
          <w:color w:val="000000"/>
          <w:sz w:val="18"/>
          <w:szCs w:val="18"/>
          <w:lang w:eastAsia="ru-RU"/>
        </w:rPr>
        <w:t>в ком-чем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 выполня́ться/вы́полниться, реализо́вываться/реализова́ться, соверша́ться/соверши́ться,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сверша́ться/сверши́ться.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Воплощаться/воплотиться в действительность (о планах, проектах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СОВЕРША́ТЬ/СОВЕРШИ́ТЬ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де́лать/сде́лать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производи́ть/произвести́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сверша́ть/сверши́ть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соде́ять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Занимаясь чем-либо, какой-либо деятельностью, работая, осуществлять/осуществить, выполнять/выполнить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СОВЕРШЕ́НСТВОВАТЬ/УСОВЕРШЕ́НСТВОВАТЬ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улучша́ть/улу́чшить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что-либо удобнее, эффективнее, совершеннее, повышая качество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СОВЕРШЕ́НСТВОВАТЬСЯ/УСОВЕРШЕ́НСТВОВАТЬСЯ, улучша́ться/улу́чшиться.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лучше, качественнее, удобнее, эффективнее.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15.1.2. Начало бытия, состояния, качества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ЗАРЯ́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рассве́т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Начало, зарождение, ранняя пора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ЗАЧИ́НЩИК,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запева́ла.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начинает что-либо или побуждает кого-либо начать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НАЧА́ЛО, завя́зка, старт,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зачи́н.</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Первый момент, период, стадия в ходе развития чего-либо, начальная часть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НАЧА́ЛЬНЫЙ, исхо́дный, отправно́й, пе́рвый, первонача́льный, перви́чный, первобы́тный.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Знаменующий возникновение чего-либо, какого-либо процесса, явления в первой стадии.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НАЧИНА́ЮЩИЙ, дебюта́нт.</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Недавно приступивший к какому-либо роду деятельности (о человеке, группе лиц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НАЧИНА́ТЬ/НАЧА́ТЬ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бра́ться/взя́ться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заня́ться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принима́ться/приня́ться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приступа́ть/приступи́ть </w:t>
      </w:r>
      <w:r w:rsidRPr="009B0B88">
        <w:rPr>
          <w:rFonts w:ascii="Verdana" w:eastAsia="Times New Roman" w:hAnsi="Verdana" w:cs="Times New Roman"/>
          <w:i/>
          <w:iCs/>
          <w:color w:val="000000"/>
          <w:sz w:val="18"/>
          <w:szCs w:val="18"/>
          <w:lang w:eastAsia="ru-RU"/>
        </w:rPr>
        <w:t>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пуска́ться/пусти́ться </w:t>
      </w:r>
      <w:r w:rsidRPr="009B0B88">
        <w:rPr>
          <w:rFonts w:ascii="Verdana" w:eastAsia="Times New Roman" w:hAnsi="Verdana" w:cs="Times New Roman"/>
          <w:i/>
          <w:iCs/>
          <w:color w:val="000000"/>
          <w:sz w:val="18"/>
          <w:szCs w:val="18"/>
          <w:lang w:eastAsia="ru-RU"/>
        </w:rPr>
        <w:t>во 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Приступать/приступить к какому-либо действию, какой-либо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НАЧИНА́ТЬ/НАЧА́ТЬ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заводи́ть/завести́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Приступать/приступить к начальной стадии чего-либо (какого-либо действия, каких-либо отношений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НАЧИНА́ТЬ/НАЧА́ТЬ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засе́сть </w:t>
      </w:r>
      <w:r w:rsidRPr="009B0B88">
        <w:rPr>
          <w:rFonts w:ascii="Verdana" w:eastAsia="Times New Roman" w:hAnsi="Verdana" w:cs="Times New Roman"/>
          <w:i/>
          <w:iCs/>
          <w:color w:val="000000"/>
          <w:sz w:val="18"/>
          <w:szCs w:val="18"/>
          <w:lang w:eastAsia="ru-RU"/>
        </w:rPr>
        <w:t>за что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предпринима́ть/предприня́ть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зава́ривать/завари́ть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затева́ть/зате́ять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Приступать/приступить к организации какого-либо дела, предприятия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НАЧИНА́ТЬСЯ/НАЧА́ТЬСЯ, возника́ть/возни́кнуть, завя́зываться/завяза́ться, поднима́ться/подня́ться,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затева́ться/зате́яться.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Образовываться/образоваться, зарождаться/зародиться, появляться/появиться (о какой-либо ситуации, трудности, препятствии).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НАЧИНА́ТЬСЯ/НАЧА́ТЬСЯ, открыва́ться/откры́ться.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Вводиться/ввестись в действие, начинать/начать происходить (о каком-либо мероприятии, событии, виде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15.1.3. Существование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ДЛИ́ТЕЛЬНОСТЬ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длина́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долгота́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продолжи́тельность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Время, срок, в течение которого протекает, происходит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ПРИСУ́ТСТВИЕ, нали́чие, нали́чность.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Существование кого-, чего-либо в определённом месте в определённое время (о человеке, предмете).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ПРОГРЕ́СС, продвиже́ние, разви́тие, рост, сдвиг, соверше́нствование, шаг,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подви́жка.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Поступательное движение, улучшение в процессе развития.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РАЗВИ́ТИЕ, перспекти́ва, становле́ние, формирова́ние, эволю́ция.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Процесс закономерного изменения, улучшения, усложнения, перехода из одного состояния в другое, более совершенное, новое, от простого к комплексному, от низшего к высшему (о человеке, явлении).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РЕГРЕ́СС, упа́док,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деграда́ция.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Движение вспять, назад, ухудшение в развитии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СУЩЕСТВО́, созда́ние,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творе́ние.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Живая особь, живой организм (о человеке, животном).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СУЩЕСТВОВА́НИЕ, нали́чие, реа́льность, факт, явле́ние.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Пребывание в реальном времени и пространстве.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ХОД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протека́ние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проце́сс, разви́тие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тече́ние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Последовательные изменения кого-, чего-либо, происходящие и длящиеся в определённом времени и пространстве.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ДЛИ́ТЕЛЬНЫЙ, дли́нный, до́лгий, долговре́менный, продолжи́тельный.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Длящийся в течение значительного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СУЩЕСТВУ́ЮЩИЙ,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су́щий.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Имеющийся в действительности (о человеке, процессе, явлении, предмете, качестве).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быва́ть, находи́ться, пребыва́ть, прису́тствовать, фигури́ровать,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обрета́ться,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крути́ться,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тере́ться,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топта́ться.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Находиться, присутствовать в каком-либо месте в определённое время с какой-либо целью или без неё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ДЛИ́ТЬСЯ/ПРОДЛИ́ТЬСЯ, продолжа́ться/продо́лжиться, тяну́ться/протяну́ться.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Протекать, происходить/произойти в течение какого-либо времени (обычно о чём-либо слишком продолжительном или томительном, скучном).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ЖИТЬ, обита́ть.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Пребывать, проживать где-либо, в каком-либо месте, иметь какое-либо помещение для жилья.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ИМЕ́ТЬСЯ, бытова́ть, быть, существова́ть,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нали́чествовать,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води́ться.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место, быть в наличии, в распоряжении кого-, чего-либо, в продаже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ПРОВОДИ́ТЬ/ПРОВЕСТИ́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корота́ть/скорота́ть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Занимать/занять чем-либо время, заполнять/заполнить его каким-либо занятием, стараясь, чтобы оно прошло быстро, незаметно.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ПРОЖИВА́ТЬ/ПРОЖИ́ТЬ, просуществова́ть.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Пробыть какое-либо время, живя где-либо или каким-либо образом.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ПРОТЕКА́ТЬ/ПРОТЕ́ЧЬ, проходи́ть/пройти́, течь.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Миновать/минуть, прекращаться/прекратиться (о жизни, времени, событиях, чувствах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СОЗРЕВА́ТЬ/СОЗРЕ́ТЬ, зреть/созре́ть, развива́ться/разви́ться, формирова́ться/сформирова́ться.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Становясь более совершенным, достигать/достичь конечной стадии развития, зрелости, принимать/принять законченную форму.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УСТАНА́ВЛИВАТЬСЯ/УСТАНОВИ́ТЬСЯ, водворя́ться/водвори́ться, воцаря́ться/воцари́ться.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Наступать/наступить, наставать/настать (о тишине, спокойствии, порядке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15.1.4. Прекращение действия, бытия, состояния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ГИ́БЕЛЬ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крах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круше́ние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Прекращение существования чего-либо, уничтожение, разрушение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ИСЧЕЗНОВЕ́НИЕ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вымира́ние </w:t>
      </w:r>
      <w:r w:rsidRPr="009B0B88">
        <w:rPr>
          <w:rFonts w:ascii="Verdana" w:eastAsia="Times New Roman" w:hAnsi="Verdana" w:cs="Times New Roman"/>
          <w:i/>
          <w:iCs/>
          <w:color w:val="000000"/>
          <w:sz w:val="18"/>
          <w:szCs w:val="18"/>
          <w:lang w:eastAsia="ru-RU"/>
        </w:rPr>
        <w:t>кого-чего.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Прекращение жизни вследствие гибели, смерти (о живых существах, полностью умирающих один за другим).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ИСЧЕЗНОВЕ́НИЕ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отмира́ние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утра́та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Прекращение существования с течением времени (о свойствах, качествах, чувствах).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ИСЧЕЗНОВЕ́НИЕ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пропа́жа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Прекращение наличия чего-либо без следа вследствие утраты, потери или изъятия, кражи, небрежности.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КОНЕ́Ц, исхо́д, концо́вка, развя́зка, фина́л, фи́ниш, э́ндшпиль, эпило́г,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апофео́з.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Последняя, заключительная часть чего-либо: какого-либо процесса, события, каких-либо отношений и т.п.; время, связанное с этим моментом.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ОКОНЧА́НИЕ, доверше́ние, заверше́ние, коне́ц, фина́л.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Последняя стадия какого-либо действия, дела.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ОСТА́ТКИ, следы́,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оста́нки.</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что сохранилось, уцелело от разрушения, гибели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lastRenderedPageBreak/>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КОНЕ́ЧНЫЙ, после́дний, концево́й.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Предельный, находящийся на последней стадии, приблизившийся вплотную к последней грани какого-либо процесса, движения, развития.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ОКОНЧА́ТЕЛЬНЫЙ, коне́чный, после́дний,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дефинити́вный.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Полученный в конечном итоге.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ПОСЛЕ́ДНИЙ, заверша́ющий, заключи́тельный, ито́говый, фина́льный.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Конечный в ряду чего-либо, такой, за которым не следует что-либо другое, подобное.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ИСЧЕЗА́ТЬ/ИСЧЕ́ЗНУТЬ, выводи́ться/вы́вестись, вымира́ть/вы́мереть,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переводи́ться/перевести́сь.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Прекращать/прекратить существовать, жить вследствие гибели, смерти (о живых существах, умирающих один за другим).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ИСЧЕЗА́ТЬ/ИСЧЕ́ЗНУТЬ, выве́триваться/вы́ветриться,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изгла́диться, изжива́ться/изжи́ться, отмира́ть/отмере́ть, отпада́ть/отпа́сть, пропада́ть/пропа́сть, разве́иваться/разве́яться, рассе́иваться/рассе́яться, раста́ивать/раста́ять, растворя́ться/раствори́ться, сгла́живаться/сгла́диться, стира́ться/стере́ться, та́ять/раста́ять, уничтожа́ться/уничто́житься, утра́чиваться/утра́титься,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испаря́ться/испари́ться,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улету́чиваться/улету́читься.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Прекращаться/прекратиться быть в наличии (о ком-,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ИСЧЕЗА́ТЬ/ИСЧЕ́ЗНУТЬ, пропада́ть/пропа́сть,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прова́ливаться/провали́ться.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Перестать появляться где-либо в течение долгого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КОНЧА́ТЬ/КО́НЧИТЬ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доверша́ть/доверши́ть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доде́лывать/доде́лать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дока́нчивать/доко́нчить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заверша́ть/заверши́ть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зака́нчивать/зако́нчить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ока́нчивать/око́нчить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добива́ть/доби́ть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прика́нчивать/прико́нчить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Доводить/довести что-либо до конца, предела, последней грани.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КОНЧА́ТЬСЯ/КО́НЧИТЬСЯ, иссяка́ть/исся́кнуть, истоща́ться/истощи́ться, исче́рпываться/исче́рпаться.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к концу, к последней грани.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ОКА́НЧИВАТЬСЯ/ОКО́НЧИТЬСЯ, доверша́ться/доверши́ться, заверша́ться/заверши́ться, зака́нчиваться/зако́нчиться, конча́ться/ко́нчиться, разреша́ться/разреши́ться.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Достигать/достичь завершения какого-либо процесса, явления, предмета.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ОКО́НЧИТЬСЯ,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отгреме́ть,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отшуме́ть.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Прекратиться (о природных явлениях).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ПРЕКРАЩА́ТЬ/ПРЕКРАТИ́ТЬ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броса́ть/бро́сить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конча́ть/ко́нчить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обрыва́ть/оборва́ть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Положить конец чему-либо, перестать делать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ПРЕКРАЩА́ТЬ/ПРЕКРАТИ́ТЬ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прерыва́ть/прерва́ть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пресека́ть/пресе́чь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прика́нчивать/прико́нчить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прикрыва́ть/прикры́ть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Положить конец чему-либо, остановить какой-либо процесс, деятельность навсегда или на какой-либо период времени, не считаясь с волей деятеля (о поведении, о бизнесе).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ПРЕКРАЩА́ТЬ/ПРЕКРАТИ́ТЬ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прерыва́ть/прерва́ть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разрыва́ть/разорва́ть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рвать/порва́ть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Положить конец каким-либо отношениям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ПРЕКРАЩА́ТЬ/ПРЕКРАТИ́ТЬ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обрыва́ть/оборва́ть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прерыва́ть/прерва́ть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Резко положить конец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ПРЕКРАЩА́ТЬСЯ/ПРЕКРАТИ́ТЬСЯ, обрыва́ться/оборва́ться, прерыва́ться/прерва́ться, разрыва́ться/разорва́ться, рва́ться/порва́ться.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к неожиданному, незапланированному концу; внезапно кончиться (о процессе, о предмете).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ПРЕКРАЩА́ТЬСЯ/ПРЕКРАТИ́ТЬСЯ, замира́ть/замере́ть, затиха́ть/зати́хнуть, конча́ться/ко́нчиться, перестава́ть/переста́ть, потуха́ть/поту́хнуть, проходи́ть/пройти́, утиха́ть/ути́хнуть.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Приходить/прийти к завершению, к концу (о дожде, снеге, ветре, буре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ПРОХОДИ́ТЬ/ПРОЙТИ́,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минова́ть,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ми́нуть, отходи́ть/отойти́.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Переставать/перестать быть в наличии, исчезнуть (о явлениях, чувствах, мыслях).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ПРОХОДИ́ТЬ/ПРОЙТИ́,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пробежа́ть,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пролете́ть,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промелькну́ть,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промча́ться,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пронести́сь,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проте́чь,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унести́сь.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Приходить/прийти к концу, прекращаясь (о времени, о чём-либо бывшем, длившемся).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УПУСКА́ТЬ/УПУСТИ́ТЬ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пропуска́ть/пропусти́ть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просмотре́ть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зевну́ть,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проворо́нить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прозева́ть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прокарау́лить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проморга́ть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прохло́пать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Непроизвольно или по ошибке не пользоваться/не воспользоваться чем-либо вовремя, не используя что-либо, какие-либо возможности в своих интересах.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ПО́ЛНОСТЬЮ, абсолю́тно, бесповоро́тно, весь, вполне́, всесторо́нне, всеце́ло, кардина́льно, оконча́тельно, радика́льно, соверше́нно, совсе́м, сплошь, целико́м,</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вдре́безги,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вконе́ц,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на́цело,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на́чисто,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сквозь.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До конца, в полной мере.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Предикативы и частицы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НЕТ, нет да нет, нет и не́т, нет как не́т,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не́ту.</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 имеется в наличии, отсутствует (о ком-,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15.1.5. Проявление состояния, признака, качества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ВЫРАЖЕ́НИЕ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какое </w:t>
      </w:r>
      <w:r w:rsidRPr="009B0B88">
        <w:rPr>
          <w:rFonts w:ascii="Verdana" w:eastAsia="Times New Roman" w:hAnsi="Verdana" w:cs="Times New Roman"/>
          <w:color w:val="000000"/>
          <w:sz w:val="18"/>
          <w:szCs w:val="18"/>
          <w:lang w:eastAsia="ru-RU"/>
        </w:rPr>
        <w:t>, отображе́ние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какое </w:t>
      </w:r>
      <w:r w:rsidRPr="009B0B88">
        <w:rPr>
          <w:rFonts w:ascii="Verdana" w:eastAsia="Times New Roman" w:hAnsi="Verdana" w:cs="Times New Roman"/>
          <w:color w:val="000000"/>
          <w:sz w:val="18"/>
          <w:szCs w:val="18"/>
          <w:lang w:eastAsia="ru-RU"/>
        </w:rPr>
        <w:t>, отраже́ние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Воплощение, обнаружение какого-либо качества, признака, состояния в каком-либо внешнем проявлении.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ВЫРАЗИ́ТЕЛЬ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идео́лог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носи́тель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представи́тель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ру́пор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кто воплощает и обнаруживает в своём мышлении и речи какую-либо мысль, идею, концепцию.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ВЫРАЗИ́ТЕЛЬНОСТЬ, вы́пуклость, живопи́сность, жи́вость, карти́нность, колори́тность, красноречи́вость, кра́сочность, о́бразность, релье́фность, со́чность, экспресси́вность, экспре́ссия, я́ркость.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Обнаружение в художественном изображении основных качеств, свойств объекта, поражающего и удивляющего своей красотой и оригинальностью.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ЗНАК, при́знак, приме́та, симпто́м.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Внешнее обнаружение, проявление чего-либо, свидетельствующее о чём-либо, по которому можно определить, отличить, предугадать что-либо, узнать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ОТЧЁТЛИВОСТЬ, вырази́тельность, разбо́рчивость, ре́зкость, релье́фность, чека́нность, чёткость, я́сность.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Точность, понятность, различимость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ПРОЯВЛЕ́НИЕ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выраже́ние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какое </w:t>
      </w:r>
      <w:r w:rsidRPr="009B0B88">
        <w:rPr>
          <w:rFonts w:ascii="Verdana" w:eastAsia="Times New Roman" w:hAnsi="Verdana" w:cs="Times New Roman"/>
          <w:color w:val="000000"/>
          <w:sz w:val="18"/>
          <w:szCs w:val="18"/>
          <w:lang w:eastAsia="ru-RU"/>
        </w:rPr>
        <w:t>, демонстра́ция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изъявле́ние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Обнаружение каких-либо качеств, свойств чего-либо во внешнем воплощении.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ВЫРАЗИ́ТЕЛЬНЫЙ, вы́пуклый, живо́й, живопи́сный, карти́нный, колори́тный, красноречи́вый, кра́сочный, о́бразный, релье́фный, со́чный, экспресси́вный, я́ркий.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Обнаруживающий в художественном изображении свои основные качества, свойства, поражающий и удивляющий своей красотой и оригинальностью.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ЗАМЕ́ТНЫЙ, приме́тный, примеча́тельный,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бро́ский.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Обращающий на себя внимание, бросающийся в глаза какими-либо характерными особенностями.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МНОГОЗНАЧИ́ТЕЛЬНЫЙ, вырази́тельный, знамена́тельный, значи́тельный, красноречи́вый, многоговоря́щий.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Намекающий на что-либо важное, как бы скрывающий за собой что-либо важное (о виде, взгляде, жесте, улыбке).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ОТЧЁТЛИВЫЙ, вырази́тельный, разбо́рчивый, ре́зкий, релье́фный, чека́нный, чёткий, я́сный.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Вполне понятный, такой, каждый элемент которого хорошо различим (о произношении, речи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ВЫРАЖА́ТЬ/ВЫ́РАЗИТЬ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изобража́ть/изобрази́ть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отража́ть/отрази́ть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передава́ть/переда́ть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пока́зывать/показа́ть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Воплощать/воплотить, обнаруживать/обнаружить какие-либо качества, свойства чего-либо во внешнем проявлении (в речи, тексте, живописи, музыке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ВЫРАЖА́ТЬСЯ/ВЫ́РАЗИТЬСЯ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изобража́ться/изобрази́ться,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запечатле́ться,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отпеча́таться, отража́ться/отрази́ться.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Проявляться/проявиться, обнаруживаться/обнаружиться, воплощаться/воплотиться в речи, в мыслях, в произведениях искусства (о мыслях, идеях, образах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ПРОЯВЛЯ́ТЬ/ПРОЯВИ́ТЬ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выража́ть/вы́разить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выявля́ть/вы́явить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демонстри́ровать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изъявля́ть/изъяви́ть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обнару́живать/обнару́жить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пока́зывать/показа́ть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явля́ть/яви́ть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выска́зывать/вы́сказать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выка́зывать/вы́казать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явным, очевидным какие-либо свойства, черты своего характера, склонности, способности.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ПРОЯВЛЯ́ТЬСЯ/ПРОЯВИ́ТЬСЯ, вылива́ться/вы́литься, выража́ться/вы́разиться, обнару́живаться/обнару́житься,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выска́зываться/вы́сказаться,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выка́зываться/вы́казаться.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явным (о качествах, свойствах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15.1.6. Событие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ПРИБЛИЖЕ́НИЕ, ускоре́ние, форси́рование.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Усиление чего-либо, стремление приблизить что-либо, какое-либо событие по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ПРОИСШЕ́СТВИЕ, слу́чай, эпизо́д.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Событие, приключение, что-либо, нарушившее обычный ход вещей, нормальное течение жизни.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СОБЫ́ТИЕ, де́ло, инциде́нт, курьёз, пасса́ж, происше́дшее, происше́ствие, слу́чай, случи́вшееся, факт, эпизо́д,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ока́зия,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исто́рия,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ка́зус,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чепе́.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или иное явление, факт, то, что произошло.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СОБЫ́ТИЯ,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перипети́и.</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Те или иные явления, факты, произошедшие внезапно и обусловившие появление осложнений, трудностей, перемен в жизни и в судьбе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БУ́РНЫЙ, бе́шеный, бу́йный, неи́стовый.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Наполненный разнообразными, быстро сменяющимися событиями, проявляющийся резко, сильно, протекающий с необычайной стремительностью, интенсивностью, эмоциональностью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БЫВА́ТЬ, быть, случа́ться.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Происходить время от времени в том или ином месте (о каком-либо явлении).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БЫВА́ТЬ, враща́ться.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Появляться постоянно, периодически в каком-либо месте в то или иное время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ГАСИ́ТЬ/ПОГАСИ́ТЬ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туши́ть/потуши́ть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Прекращать/прекратить горение, свечение.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ГА́СНУТЬ/УГА́СНУТЬ, угаса́ть/уга́снуть,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ту́хнуть/поту́хнуть.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Прекращать/прекратить проявление, прийти к концу, утратиться (обычно о чувствах).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ДЕ́ЛАТЬСЯ/СДЕ́ЛАТЬСЯ,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приключа́ться/приключи́ться,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стряса́ться/стрясти́сь.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Происходить/произойти, случаться/случиться, совершаться/совершиться с кем-либо (о какой-либо беде, о чём-либо неприятном, тяжёлом).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ДО́ХНУТЬ/ПОДО́ХНУТЬ, околева́ть/околе́ть, подыха́ть/подо́хнуть, умира́ть/умере́ть.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Прекращать/прекратить жизненное существование (о животных, насекомых).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МЕ́РКНУТЬ/ПОМЕ́РКНУТЬ, га́снуть/пога́снуть.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Прекращать/прекратить свечение.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ОКА́ЗЫВАТЬСЯ/ОКАЗА́ТЬСЯ,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очути́ться, попада́ть/попа́сть, уга́дывать/угада́ть, угожда́ть/угоди́ть,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случа́ться/случи́ться.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Неожиданно, внезапно появляться/появиться где-либо, в каком-либо месте, населённом пункте.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ПОЛУЧА́ТЬСЯ/ПОЛУЧИ́ТЬСЯ, выходи́ть/вы́йти, удава́ться/уда́ться.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Достигать/достигнуть, достичь какого-либо положительного результата.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ПРИБЛИЖА́ТЬ/ПРИБЛИ́ЗИТЬ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торопи́ть/поторопи́ть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ускоря́ть/уско́рить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форси́ровать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Делать/сделать что-либо близким по времени, способствовать более скорому наступлению чего-либо, какого-либо события.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ПРИБЛИЖА́ТЬСЯ/ПРИБЛИ́ЗИТЬСЯ, бли́зиться/прибли́зиться, гото́виться, надвига́ться/надви́нуться, назрева́ть/назре́ть, подходи́ть/подойти́.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более явным, ощутимым, более близким по времени (о каком-либо надвигающемся, наступающем событии).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ПРОИСХОДИ́ТЬ/ПРОИЗОЙТИ́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верши́ться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де́латься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приключа́ться/приключи́ться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случа́ться/случи́ться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w:t>
      </w:r>
      <w:r w:rsidRPr="009B0B88">
        <w:rPr>
          <w:rFonts w:ascii="Verdana" w:eastAsia="Times New Roman" w:hAnsi="Verdana" w:cs="Times New Roman"/>
          <w:color w:val="000000"/>
          <w:sz w:val="18"/>
          <w:szCs w:val="18"/>
          <w:lang w:eastAsia="ru-RU"/>
        </w:rPr>
        <w:t>стрясти́сь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твори́ться/сотвори́ться </w:t>
      </w:r>
      <w:r w:rsidRPr="009B0B88">
        <w:rPr>
          <w:rFonts w:ascii="Verdana" w:eastAsia="Times New Roman" w:hAnsi="Verdana" w:cs="Times New Roman"/>
          <w:i/>
          <w:iCs/>
          <w:color w:val="000000"/>
          <w:sz w:val="18"/>
          <w:szCs w:val="18"/>
          <w:lang w:eastAsia="ru-RU"/>
        </w:rPr>
        <w:t>с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Совершаться/совершиться, осуществляться/осуществиться, претворяться/претвориться в жизнь (о происшествии, случае, непосредственно связанном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СЛУЧА́ТЬСЯ/СЛУЧИ́ТЬСЯ, быва́ть/быть, выходи́ть/вы́йти, получа́ться/получи́ться, происходи́ть/произойти́,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стать,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зада́ться,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поде́латься,</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приключа́ться/приключи́ться,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твори́ться/сотвори́ться,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ста́ться.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Происходить/произойти, совершаться/совершиться когда-либо с кем-либо (преимущественно о неожиданных, внезапных событиях).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СОВЕРША́ТЬСЯ/СОВЕРШИ́ТЬСЯ, де́латься/сде́латься, идти́, происходи́ть/произойти́, разы́грываться/разыгра́ться,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верши́ться,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сверша́ться/сверши́ться,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вытворя́ться,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твори́ться/сотвори́ться.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Осуществляться/осуществиться, случаться/случиться в действительности (обычно о каких-либо важных, знаменательных явлениях, событиях, процессах).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СОСТОЯ́ТЬСЯ, испо́лниться, соверши́ться.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Произойти, осуществиться, случиться в действительности когда-либо где-либо (преимущественно об обрядах, церемониях, ритуалах, постоянных событиях).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УМИРА́ТЬ/УМЕРЕ́ТЬ,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почи́ть,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угаса́ть/уга́снуть, </w:t>
      </w:r>
      <w:r w:rsidRPr="009B0B88">
        <w:rPr>
          <w:rFonts w:ascii="Verdana" w:eastAsia="Times New Roman" w:hAnsi="Verdana" w:cs="Times New Roman"/>
          <w:i/>
          <w:iCs/>
          <w:color w:val="000000"/>
          <w:sz w:val="18"/>
          <w:szCs w:val="18"/>
          <w:lang w:eastAsia="ru-RU"/>
        </w:rPr>
        <w:t>офиц.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сконча́ться,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ко́нчиться.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Прекратить жить.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УНИМА́ТЬСЯ/УНЯ́ТЬСЯ, утиха́ть/ути́хнуть.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Прекращаться/прекратиться в своём проявлении.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15.1.7. Обстоятельства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ПОЛОЖЕ́НИЕ, карти́на, обстано́вка, обстоя́тельства, ситуа́ция, состоя́ние, усло́вия,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конъюнкту́ра,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дела́.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Совокупность факторов, воздействующих на кого-, что-либо, создающих среду, в которой происходит, протекает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СОПРОВОЖДА́ТЬ/СОПРОВОДИ́ТЬ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сопу́тствовать </w:t>
      </w:r>
      <w:r w:rsidRPr="009B0B88">
        <w:rPr>
          <w:rFonts w:ascii="Verdana" w:eastAsia="Times New Roman" w:hAnsi="Verdana" w:cs="Times New Roman"/>
          <w:i/>
          <w:iCs/>
          <w:color w:val="000000"/>
          <w:sz w:val="18"/>
          <w:szCs w:val="18"/>
          <w:lang w:eastAsia="ru-RU"/>
        </w:rPr>
        <w:t>кому-чему.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связанным с кем-, чем-либо, неотделимым от кого-, чего-либо; происходить/произойти вместе, одновременно с чем-либо, возникая в связи с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15.1.8. Сущность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СУ́ЩНОСТЬ, гла́вное, дух, ду́ша, основно́е, сердцеви́на, содержа́ние, соль, суть, существо́,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естество́,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субста́нция,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эссе́нция,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нутро́.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Самое важное и главное в ком-, чём-либо; внутреннее содержание, обнаруживающееся во внешних формах бытования.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СОСТОЯ́ТЬ </w:t>
      </w:r>
      <w:r w:rsidRPr="009B0B88">
        <w:rPr>
          <w:rFonts w:ascii="Verdana" w:eastAsia="Times New Roman" w:hAnsi="Verdana" w:cs="Times New Roman"/>
          <w:i/>
          <w:iCs/>
          <w:color w:val="000000"/>
          <w:sz w:val="18"/>
          <w:szCs w:val="18"/>
          <w:lang w:eastAsia="ru-RU"/>
        </w:rPr>
        <w:t>в чём </w:t>
      </w:r>
      <w:r w:rsidRPr="009B0B88">
        <w:rPr>
          <w:rFonts w:ascii="Verdana" w:eastAsia="Times New Roman" w:hAnsi="Verdana" w:cs="Times New Roman"/>
          <w:color w:val="000000"/>
          <w:sz w:val="18"/>
          <w:szCs w:val="18"/>
          <w:lang w:eastAsia="ru-RU"/>
        </w:rPr>
        <w:t>, заключа́ться </w:t>
      </w:r>
      <w:r w:rsidRPr="009B0B88">
        <w:rPr>
          <w:rFonts w:ascii="Verdana" w:eastAsia="Times New Roman" w:hAnsi="Verdana" w:cs="Times New Roman"/>
          <w:i/>
          <w:iCs/>
          <w:color w:val="000000"/>
          <w:sz w:val="18"/>
          <w:szCs w:val="18"/>
          <w:lang w:eastAsia="ru-RU"/>
        </w:rPr>
        <w:t>в чём.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Иметь своим содержанием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15.1.9. Судьба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ДОРО́ГА, путь,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стезя́.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Образ жизни, деятельности, направление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СУДЬБА́, до́ля, крест, предопределе́ние, слу́чай, у́часть,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форту́на,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небеса́,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не́бо,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предназначе́ние,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предначерта́ние, </w:t>
      </w:r>
      <w:r w:rsidRPr="009B0B88">
        <w:rPr>
          <w:rFonts w:ascii="Verdana" w:eastAsia="Times New Roman" w:hAnsi="Verdana" w:cs="Times New Roman"/>
          <w:i/>
          <w:iCs/>
          <w:color w:val="000000"/>
          <w:sz w:val="18"/>
          <w:szCs w:val="18"/>
          <w:lang w:eastAsia="ru-RU"/>
        </w:rPr>
        <w:t>высок.</w:t>
      </w:r>
      <w:r w:rsidRPr="009B0B88">
        <w:rPr>
          <w:rFonts w:ascii="Verdana" w:eastAsia="Times New Roman" w:hAnsi="Verdana" w:cs="Times New Roman"/>
          <w:color w:val="000000"/>
          <w:sz w:val="18"/>
          <w:szCs w:val="18"/>
          <w:lang w:eastAsia="ru-RU"/>
        </w:rPr>
        <w:t>р</w:t>
      </w:r>
      <w:r w:rsidRPr="009B0B88">
        <w:rPr>
          <w:rFonts w:ascii="Verdana" w:eastAsia="Times New Roman" w:hAnsi="Verdana" w:cs="Times New Roman"/>
          <w:color w:val="000000"/>
          <w:sz w:val="18"/>
          <w:szCs w:val="18"/>
          <w:lang w:eastAsia="ru-RU"/>
        </w:rPr>
        <w:lastRenderedPageBreak/>
        <w:t>ок,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судьби́на,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жре́бий,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провиде́ние,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про́мысел и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про́мысл,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уде́л,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фа́тум.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Складывающийся независимо от воли человека ход событий, стечение обстоятельств; а также сама высшая сила, определяющая жизнь людей.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СУДЬБА́, до́ля, у́часть,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уде́л,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жре́бий.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Жизненный путь кого-либо, положение, обусловленное жизненными условиями или каким-либо обстоятельствами.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ФАТА́ЛЬНЫЙ, неизбе́жный, неотврати́мый, роково́й, фаталисти́ческий, фаталисти́чный.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Решающий, предопределяющий судьбу кого-, чего-либо (обычно несчастную); свидетельствующий об обречённости, покорности судьбе.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ВЫДАВА́ТЬСЯ/ВЫ́ДАТЬСЯ, выпада́ть/вы́пасть, доводи́ться/довести́сь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приводи́ться/привести́сь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приходи́ться/прийти́сь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случа́ться/случи́ться</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Выпадать/выпасть на чью-либо долю (о неожиданных, случайных событиях, ситуациях), предоставляя для кого-либо случай или возможность испытать, совершить что-либо, оказываться/оказаться где-либо.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ВЫПАДА́ТЬ/ВЫ́ПАСТЬ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достава́ться/доста́ться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па́дать/пасть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прихо́диться/прийти́сь </w:t>
      </w:r>
      <w:r w:rsidRPr="009B0B88">
        <w:rPr>
          <w:rFonts w:ascii="Verdana" w:eastAsia="Times New Roman" w:hAnsi="Verdana" w:cs="Times New Roman"/>
          <w:i/>
          <w:iCs/>
          <w:color w:val="000000"/>
          <w:sz w:val="18"/>
          <w:szCs w:val="18"/>
          <w:lang w:eastAsia="ru-RU"/>
        </w:rPr>
        <w:t>кому.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Оказываться/оказаться предназначенным для чего-либо, для каких-либо важных знаменательных событий.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ДОСТАВА́ТЬСЯ/ДОСТА́ТЬСЯ </w:t>
      </w:r>
      <w:r w:rsidRPr="009B0B88">
        <w:rPr>
          <w:rFonts w:ascii="Verdana" w:eastAsia="Times New Roman" w:hAnsi="Verdana" w:cs="Times New Roman"/>
          <w:i/>
          <w:iCs/>
          <w:color w:val="000000"/>
          <w:sz w:val="18"/>
          <w:szCs w:val="18"/>
          <w:lang w:eastAsia="ru-RU"/>
        </w:rPr>
        <w:t>кому </w:t>
      </w:r>
      <w:r w:rsidRPr="009B0B88">
        <w:rPr>
          <w:rFonts w:ascii="Verdana" w:eastAsia="Times New Roman" w:hAnsi="Verdana" w:cs="Times New Roman"/>
          <w:color w:val="000000"/>
          <w:sz w:val="18"/>
          <w:szCs w:val="18"/>
          <w:lang w:eastAsia="ru-RU"/>
        </w:rPr>
        <w:t>, дава́ться/да́ться </w:t>
      </w:r>
      <w:r w:rsidRPr="009B0B88">
        <w:rPr>
          <w:rFonts w:ascii="Verdana" w:eastAsia="Times New Roman" w:hAnsi="Verdana" w:cs="Times New Roman"/>
          <w:i/>
          <w:iCs/>
          <w:color w:val="000000"/>
          <w:sz w:val="18"/>
          <w:szCs w:val="18"/>
          <w:lang w:eastAsia="ru-RU"/>
        </w:rPr>
        <w:t>кому.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Оказываться/оказаться каким-либо (обычно трудным, сложным) для преодоления, усвоения, овладения (о событиях, фактах, жизни, судьбе).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СЛУЧА́ТЬСЯ/СЛУЧИ́ТЬСЯ, постига́ть/пости́чь и пости́гнуть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стрясти́сь </w:t>
      </w:r>
      <w:r w:rsidRPr="009B0B88">
        <w:rPr>
          <w:rFonts w:ascii="Verdana" w:eastAsia="Times New Roman" w:hAnsi="Verdana" w:cs="Times New Roman"/>
          <w:i/>
          <w:iCs/>
          <w:color w:val="000000"/>
          <w:sz w:val="18"/>
          <w:szCs w:val="18"/>
          <w:lang w:eastAsia="ru-RU"/>
        </w:rPr>
        <w:t>с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Выпадать/выпасть на долю кого-либо (о трудностях, неприятностях, о чём-либо тяжёлом, плохом).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 Универсальные смыслы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 Возможность/Невозможность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15.2.1.1. Возможность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ВЕРОЯ́ТНОСТЬ, возмо́жность, допусти́мость, шанс.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Объективная возможность осуществления чего-либо, степень осуществимости.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ВОЗМО́ЖНОСТИ,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потенциа́л.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Средства, условия, обстоятельства, необходимые для осуществления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ВОЗМО́ЖНОСТЬ, ока́зия, слу́чай.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Благоприятное стечение обстоятельств для осуществления чего-либо, то, что может произойти.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ВЕРОЯ́ТНЫЙ, возмо́жный, допусти́мый, мы́слимый, потенциа́льный,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эвентуа́льный.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может иметь место, может произойти в определённых условиях и обстоятельствах.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ОСУЩЕСТВИ́МЫЙ, возмо́жный, выполни́мый, достижи́мый, реа́льный.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Такой, который можно выполнить, осуществить при наличии определённых условий.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ВЕРОЯ́ТНО, бу́дто, ве́рно, ви́димо, ви́дно, возмо́жно, вро́де, должно́, ду́мается, знать, ка́жется, мо́жет, наве́рно, наве́рное, небо́сь, ника́к, очеви́дно, по-ви́димому, пожа́луй, похо́же, почита́й, слыха́ть, счита́й,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эвентуа́льно,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вида́ть,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чай.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Выражает не совсем уверенное знание, подтверждение о том, что готово произойти или не произойти по тем или иным причинам.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15.2.1.2. Невозможность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НЕВОЗМО́ЖНОСТЬ, невыполни́мость, нежи́зненность, неисполни́мость, неосуществи́мость, нереа́льность, несбы́точность, утопи́чность, фантасти́чность,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химери́чность.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что не может произойти, осуществиться.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НЕВОЗМО́ЖНЫЙ, невыполни́мый, неисполни́мый, нежи́зненный, неосуществи́мый, нереа́льный, несбы́точный, утопи́ческий, утопи́чный, фантасти́ческий, фантасти́чный,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химери́ческий,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химери́чный.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не может произойти, не может быть осуществлён.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НЕВЫНОСИ́МЫЙ, непереноси́мый, нестерпи́мый, нетерпи́мый,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невозмо́жный,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неперено́сный,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несно́сный.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Превышающий терпение, переносимый с трудом, такой, что нет сил вынести, вытерпеть.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НЕПОПРАВИ́МЫЙ, неисправи́мый.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Такой, который невозможно, трудно поправить, исправить.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НЕВЫНОСИ́МО, непереноси́мо, нестерпи́мо, нетерпи́мо,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невозмо́жно,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неперено́сно,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несно́сно,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невмоготу́,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невмо́чь.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Невозможно перенести.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15.2.2. Необходимость/Случайность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15.2.2.1. Необходимость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НЕОБХОДИ́МОСТЬ, на́добность, нужда́, потре́бность.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Состояние кого-либо, чего-либо, при котором остро требуется что-либо, чего не хватает, без чего невозможно обойтись.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НЕОБХОДИ́МЫЙ, жела́емый, жела́тельный, ну́жный, потре́бный, тре́буемый, тре́бующийся,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на́добный.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без которого трудно, невозможно обойтись.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ОБЯЗА́ТЕЛЬНЫЙ, необходи́мый, непреме́нный.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Безусловный для исполнения.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НА́ДО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ну́жно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необходи́мо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на́добно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необходимости сделать что-либо или необходимости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ОБЯЗА́ТЕЛЬНО, непреме́нно,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всенепреме́нно,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наверняка́.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 что бы то ни стало, несмотря ни на какие обстоятельства, трудности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СЛЕ́ДУЕТ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прихо́дится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тре́буется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до́лжно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надлежи́т </w:t>
      </w:r>
      <w:r w:rsidRPr="009B0B88">
        <w:rPr>
          <w:rFonts w:ascii="Verdana" w:eastAsia="Times New Roman" w:hAnsi="Verdana" w:cs="Times New Roman"/>
          <w:i/>
          <w:iCs/>
          <w:color w:val="000000"/>
          <w:sz w:val="18"/>
          <w:szCs w:val="18"/>
          <w:lang w:eastAsia="ru-RU"/>
        </w:rPr>
        <w:t>с неопр. ф.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подоба́ет </w:t>
      </w:r>
      <w:r w:rsidRPr="009B0B88">
        <w:rPr>
          <w:rFonts w:ascii="Verdana" w:eastAsia="Times New Roman" w:hAnsi="Verdana" w:cs="Times New Roman"/>
          <w:i/>
          <w:iCs/>
          <w:color w:val="000000"/>
          <w:sz w:val="18"/>
          <w:szCs w:val="18"/>
          <w:lang w:eastAsia="ru-RU"/>
        </w:rPr>
        <w:t>с неопр. ф.</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 необходимости чего-либо, какого-либо 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15.2.2.2. Случайность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НЕОЖИ́ДАННОСТЬ, неча́янность,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сюрпри́з.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происходит случайно, незапланированно и вызывает радостное удивление (о каких-либо событиях, обстоятельствах, поступках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НЕПРЕДВИ́ДЕННОСТЬ, внеза́пность, неожи́данность, непредсказу́емость, неча́янность.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невозможно предусмотреть, о том, чего не ожидают.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СЛУЧА́ЙНОСТЬ, слу́чай,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неча́янность,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лотере́я.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Непредвиденное, неожиданное обстоятельство, явление, то, что происходит непредвиденно.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НЕОЖИ́ДАННЫЙ, внеза́пный, нежда́нный, непредви́денный.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быстро возникший, случайно появившийся (о каком-либо событии, обстоятельстве, явлении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НЕПРЕДВИ́ДЕННЫЙ, внеза́пный, нежда́нный, неожи́данный, непредсказу́емый, неча́янный,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нега́данный.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невозможно предусмотреть, которого не ожидали.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НЕУМЫ́ШЛЕННЫЙ, ненаме́ренный, непреднаме́ренный.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происходит незапланированно, без умысла.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НЕЧА́ЯННЫЙ, нево́льный, случа́йный,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мимово́льный.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Никак не предполагаемый, случившийся неожиданно.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НЕОЖИ́ДАННО, вдруг, внеза́пно, нежда́нно, непредви́денно,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нежда́нно-нега́данно.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быстро, случайно, когда нет никаких признаков, указывающих на возможность появления, совершения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НЕЧА́ЯННО, нево́льно, случа́йно,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невзнача́й,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слу́чаем,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ча́сом.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Благодаря случаю, зависящего от стечения обстоятельств.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15.2.3. Обязательность/необязательность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15.2.3.1. Обязательность, неизбежность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НЕИЗБЕ́ЖНОСТЬ, немину́емость, фата́льность, неотврати́мость, непредотврати́мость.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чего невозможно избежать; то, что обязательно произойдёт.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НЕИЗБЕ́ЖНЫЙ, ве́рный, немину́емый,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неотврати́мый,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неотвра́тный,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непредотврати́мый,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роково́й,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фаталисти́ческий,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фаталисти́чный,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фата́льный,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немину́чий.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которого нельзя избегнуть, предотвратить, который обязательно произойдёт, наступит, свершится.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ОБЯЗА́ТЕЛЬНЫЙ, необходи́мый, непрело́жный, непреме́нный, неукосни́тельный.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Безусловный для исполнения, такой, который вменяется кому-либо в обязанность, предписывается какими-либо правилами, нормами, установками.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ОБЯЗА́ТЕЛЬНЫЙ, неизбе́жный, неизме́нный, непреме́нный.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Имеющийся всегда, постоянный.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ДЕЙСТВИ́ТЕЛЬНО, пои́стине,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вои́стину,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впра́вду,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впрямь,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пра́вда,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то́чно.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действительности, подлинно, на самом деле.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ОБЯЗА́ТЕЛЬНО, непреме́нно,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всенепреме́нно,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наверняка́.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Несмотря ни на какие обстоятельства, трудности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Частицы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КОНЕ́ЧНО, безогово́рочно, безусло́вно, бесспо́рно, есте́ственно, заве́домо, несомне́нно, положи́тельно, разуме́ется, я́вно,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наверняка́,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поня́тно.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 собой разумеется, без какого-либо сомнения.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15.2.3.2. Необязательность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НЕОБЯЗА́ТЕЛЬНЫЙ, нерегуля́рный, факультати́вный.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являющийся необходимым, непременным, происходящий нерегулярно.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15.2.4. Неопределённость/определённость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15.2.4.1. Неопределённость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НЕИЗВЕ́СТНЫЙ,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анони́м,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икс,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инко́гнито,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незнако́мец.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личность которого не установлена.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НЕОПРЕДЕЛЁННОСТЬ, неконкре́тность, нето́чность, нечёткость, нея́сность,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обтека́емость.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что не установлено точно, не вполне отчётливо.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АНОНИ́МНЫЙ, безымя́нный, неизве́стный, неподпи́санный.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Скрывший своё имя (о человеке); не имеющий указания на автора, без имени автора (о тексте).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НЕИЗВЕ́СТНЫЙ, како́й-то, неве́домый, незна́емый, незнако́мый, неиссле́дованный, не́кий.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о котором или которого не знают, который не определён, не изучен, о котором не имеется сведений, информации.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НЕИЗВЕ́СТНЫЙ, безве́стный, безызве́стный.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пользующийся известностью, признанием, успехом.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НЕОПРЕДЕЛЁННЫЙ, неконкре́тный, нето́чный, нечёткий, нея́сный,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обтека́емый.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Точно не установленный, лишённый определённости.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ПРИБЛИЗИ́ТЕЛЬНЫЙ, гру́бый, ориентиро́вочный, приближённый, приме́рный.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вполне точный, более или менее близкий к истинному.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УКЛО́НЧИВЫЙ, дипломати́ческий, дипломати́чный, неопределённый.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Лишённый искренности, прямоты, определённости.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УКЛОНЯ́ТЬСЯ/УКЛОНИ́ТЬСЯ, отклоня́ться/отклони́ться, увёртываться/уверну́ться,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уви́ливать/увильну́ть.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Переставать/перестать придерживаться чего-либо, отходить/отойти от чего-либо главного, первоначального, правильного, избегая контакта, не испытывая интереса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ГДЕ́-НИБУДЬ, где́-либо, где́-то.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каком-либо точно не известном месте.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КОГДА́-НИБУДЬ, ка́к-то, когда́-либо, когда́-то, не́когда,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ка́к-нибудь.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какое-либо неопределенное время (в прошлом или будущем).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КУДА́-НИБУДЬ, куда́-либо.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неопределенное место, безразлично куда.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НАСКО́ЛЬКО, как, ско́лько,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сколь.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какой-либо мере, степени.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ПОЧЕМУ́-ТО, отчего́-то,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что́-то.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 какой-либо неопределенной, неизвестной причине, непонятно почему.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Местоимения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КАКО́Й-НИБУДЬ, како́й-либо, како́й-то, кото́рый-нибудь, не́кий, не́который,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кото́рый-нибудь.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или иной, безразлично какой именно, любой из ряда подобных.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КО́Е-КТО́, други́е, ины́е, не́которые,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кой-кто́.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Некоторые, немногие люди, небольшая, неопределённая часть коллектива, сообщества.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КО́Е-ЧТО́, что́-то,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кой-что́,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Нечто, немногие или некоторые (немногие) вещи; какие-либо предметы, явления, факты, которые не хотят называть.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КТО́-НИБУДЬ, кто́-либо, кто́-то, неве́домо кто, неве́сть кто, незна́мо кто, не́кто, ко́е-кто́ и кой-кто́, кто́-либо, кто́-нибудь.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Какой-либо человек, безразлично кто.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НЕ́КТО, кто́-то, он,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Некий человек.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НЕ́ЧТО, вещь, ко́е-что́, неве́домо что, неве́сть что, незна́мо что, неизве́стно что, не́что, что́-либо, что́-нибудь, что́-то.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Неопределенный предмет, явление, событие, случай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Союзы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ЛИ… ТО ЛИ, не то… не то, ли́бо… ли́бо, и́ли… и́ли, мо́жет быть… мо́жет быть.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Выражает противопоставление со значением неуверенности, неопределённости, неясности.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Прилагательные и местоимения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НЕ́КОТОРЫЙ, изве́стный, како́й-то, определённый, отде́льный, тако́й-то,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ко́е-како́й,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кой-како́й,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малома́льский.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Точно не определённый.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 и частицы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ПОЧТИ́, мо́жно сказа́ть, о́коло, практи́чески, приблизи́тельно,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почти́ что,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то́лько что… не,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 ма́лого,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чуть не…,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чуть ли не…,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чуть бы́ло не....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lastRenderedPageBreak/>
        <w:t>Так, что немного недостает до чего-либо, немного меньше или немного больше какой-либо меры, немного раньше или немного позже и т.п. (со словами, обозначающими количество, счёт, меру, время).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 и устойчивые сочетания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ОТЧА́СТИ, в изве́стной ме́ре, в изве́стной сте́пени, в како́й-то ме́ре, в како́й-то сте́пени, в не́которой ме́ре, в не́которой сте́пени, до изве́стной сте́пени, до како́й-то сте́пени, до не́которой сте́пени, не вполне́, не совсе́м, посто́льку поско́льку, части́чно, ча́стью,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бо́лее или ме́нее,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бо́лее-ме́нее.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 неопределённой степени, не вполне, не в полной мере.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15.2.4.2. Определённость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ОПРЕДЕЛЁННОСТЬ, конкре́тность, то́чность, чёткость, я́сность.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твёрдо установлено, обозначено, выражено и не допускает сомнений.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ОПРЕДЕЛЁННЫЙ, конкре́тный, отчётливый, то́чный, чёткий, я́вственный, я́сный.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Вполне сложившийся, твёрдо установленный, обозначенный.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ОПРЕДЕЛЯ́ТЬ/ОПРЕДЕЛИ́ТЬ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находи́ть/найти́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зафикси́ровать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распознава́ть/распозна́ть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устана́вливать/установи́ть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фикси́ровать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диагности́ровать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означа́ть/озна́чить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Выяснять/выяснить с точностью что-либо (неизвестное, неясное) по каким-либо признакам, данным, приходить/прийти к какому-либо заключению, выводу путём наблюдения, изучения, вычисления.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ОПРЕДЕЛЯ́ТЬСЯ/ОПРЕДЕЛИ́ТЬСЯ, отста́иваться/отстоя́ться, оформля́ться/офо́рмиться, скла́дываться/сложи́ться, созрева́ть/созре́ть, устана́вливаться/установи́ться, формирова́ться/сформирова́ться,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выкристаллизо́вываться/выкристаллизова́ться,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кристаллизова́ться,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скристаллизова́ться.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Становиться/стать ясным, понятным, определённым, отчётливо проявляться/проявиться.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15.2.5. Обычность/исключительность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15.2.5.1. Обычность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ОБЫ́ЧНОСТЬ, обыкнове́нность, распространённость.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что соответствует общепринятым нормам, является постоянным, привычным.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ОБЫКНОВЕ́ННЫЙ, зауря́дный, неприме́тный, непримеча́тельный, обы́чный, посре́дственный, просто́й, рядово́й, сре́дний,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ордина́рный.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заслуживающий внимания, ничем особенным не выделяющийся среди других (о делах, событиях, предметах, человеке и его способностях, свойствах, качествах, о животных и их свойствах).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ОБЫ́ЧНЫЙ, есте́ственный, норма́льный, общепри́нятый, общеупотреби́тельный, общеустано́вленный, обы́денный, обыкнове́нный, постоя́нный, привы́чный, при́нятый, распространённый,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всегда́шний.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Соответствующий общепринятым нормам, такой, как всегда.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ПОСТОЯ́ННЫЙ, ве́чный, неизме́нный, обы́чный, обяза́тельный, повседне́вный,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всегда́шний.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Непрекращающийся, остающийся всегда без изменения, одинаковый, присущий кому-, чему-либо всегда, во всякое время.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ВСЕГДА́, бессме́нно, ве́чно, изве́чно, изнача́ла, искони́, постоя́нно, хрони́чески,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изнача́льно,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пермане́нтно,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всеча́сно,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де́нно и но́щно,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всё вре́мя.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 всякое время, постоянно.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ОБЫ́ЧНО, как пра́вило, обыкнове́нно.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большинстве случаев, почти постоянно.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15.2.5.2. Исключительность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НЕОБЫ́ЧНОСТЬ, необыкнове́нность, необыча́йность, неордина́рность, осо́бенность, стра́нность, экзоти́чность,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экстраордина́рность,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дико́винность,</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экзо́тика.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То, что не похоже на других, непривычно, обладает особенными, специфическими качествами и способно вызывать удивление.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НЕПРИВЫ́ЧНОСТЬ, необы́чность, новизна́, но́вость,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экзо́тика.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недостаточно знакомо, малоизвестно, необычно.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РЕ́ДКОСТЬ,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рарите́т,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у́никум,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дико́вина.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Необычная вещь, имеющая ценность, представляющая особый интерес в каком-либо отношении (обычно о предметах искусства).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ЕДИ́НСТВЕННЫЙ, едини́чный, оди́н, оди́н-еди́нственный,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еди́ный.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Только тот, который указан, только один, всего один.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ЕДИНИ́ЧНЫЙ, индивидуа́льный, обосо́бленный, одино́чный, отде́льный, ре́дкий.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свои собственные качества, свойства, черты, особые для каждого отдельного лица, предмета, случая, существующий в одном экземпляре или отдельно.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ЕДИНИ́ЧНЫЙ, еди́нственный, исключи́тельный.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Выделяющийся среди других своей неповторимостью, уникальный, не похожий на что-либо, крайне редкий.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ИСКЛЮЧИ́ТЕЛЬНЫЙ, выдаю́щийся, осо́бенный, незауря́дный, необыкнове́нный, ре́дкий.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Выделяющийся среди других по каким-либо качествам; не такой, как многие, как у многих.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НЕБЫВАЛЫ́Й, бесприме́рный, неви́данный, неслы́ханный,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беспрецеде́нтный,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экзоти́ческий,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экзоти́чный.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какого не бывало, не случалось прежде, не встречалось ранее.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НЕВЕРОЯ́ТНЫЙ, анекдоти́ческий, анекдоти́чный, маловероя́тный, небыва́лый, немы́слимый, неправдоподо́бный, парадокса́льный.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Представляющийся невозможным, такой, который трудно или невозможно себе представить, из ряда вон выходящий.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НЕОБЫКНОВЕ́ННЫЙ, исключи́тельный, кра́йний, неимове́рный, осо́бенный, чрезвыча́йный, экстрема́льный,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басносло́вный,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необыча́йный,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феномена́льный,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экстраордина́рный.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Редко встречающийся, обладающий уникальными, поражающими воображение качествами и свойствами (о человеке, предмете, явлении); очень сильный по своему проявлению.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НЕОБЫ́ЧНЫЙ, необыкнове́нный, неордина́рный, осо́бенный, стра́нный, экзоти́ческий, экзоти́чный,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внешта́тный.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такой как все, как у всех, не похожий на других, непривычный, обладающий особенными, специфическими качествами и способный вызывать удивление.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НЕПОДРАЖА́ЕМЫЙ, бесподо́бный, неповтори́мый, непревзойдённый.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Единственный в своём роде, обладающий совершенными содержанием и формой, уникальный, не поддающийся копированию, являющийся сверхобразцовым, недостижимым.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НЕПРИВЫ́ЧНЫЙ, необы́чный, но́вый.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 которому не привыкли, который является чуждым, недостаточно знакомым, малоизвестным.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РЕ́ДКИЙ, малоупотреби́тельный, неча́стый, ре́дкостный.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Встречающийся редко или в малом количестве.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УНИКА́ЛЬНЫЙ, еди́нственный.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Существующий в одном экземпляре, неповторимый.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НЕВЕРОЯ́ТНО, безу́мно, невообрази́мо, необыча́йно, неправдоподо́бно, несказа́нно, парадокса́льно, сверхъесте́ственно, фантасти́чно, чрезвыча́йно,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несусве́тно.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 что невозможно поверить.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НЕОБЫКНОВЕ́ННО, исключи́тельно, осо́бенно.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 чрезвычайной, очень сильной степени (о проявлении каких-либо свойств, качеств, действий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Частицы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ИСКЛЮЧИ́ТЕЛЬНО, еди́нственно, и́менно, лишь, то́лько.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Указывает, что из ряда каких-либо предметов, лиц выделяется что-либо одно.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lastRenderedPageBreak/>
        <w:t>Существительные и устойчивые сочетания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НЕМНО́ГИЕ, едини́цы, ма́ло кто, ре́дко кто.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Указывает на недостаточность, незначительное количество, редкость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15.2.6. Значимость/Незначимость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15.2.6.1. Значимость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ВА́ЖНОСТЬ, весо́мость, значе́ние, зна́чимость, значи́тельность, суще́ственность,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огро́мность.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имеет особо большое значение.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ПЕ́РВЕНСТВО, приорите́т,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перворо́дство.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Лидирующее место по значению, заслугам, достоинствам, достижениям.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БЕСЦЕ́ННЫЙ, неоцени́мый,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неоценённый.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имеет огромную значимость, не поддающуюся оценке.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заме́тный, значи́тельный, кру́пный.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Выделяющийся среди других по количеству, величине, длине, ширине, объёму и т.п., превосходящий по размерам ряд однородных предметов и явлений.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вели́кий, велича́йший, вели́чественный, грандио́зный, титани́ческий.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Превышающий среднюю меру, обычный уровень в каком-либо отношении, огромный по своему масштабу, размаху.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кру́пный, масшта́бный.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большое значение, влияние.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ВА́ЖНЫЙ, весо́мый, зна́чимый, значи́тельный, насу́щный, немалова́жный, первостепе́нный, принципиа́льный, приорите́тный, суще́ственный,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первостате́йный.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особенно большое значение, вес, ценность, заслуживающий особого внимания; такой, который необходимо без замедления решить.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ВА́ЖНЫЙ, знамена́тельный, истори́ческий, многозначи́тельный, судьбоно́сный, эпоха́льный.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особое значение, важные последствия, обладающий особым смыслом и оказывающий сильное влияние на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ВЫДАЮ́ЩИЙСЯ, блестя́щий, блиста́тельный, большо́й, вели́кий, ви́дный, замеча́тельный, кру́пный, недю́жинный, незауря́дный, превосхо́дный, я́ркий.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Выделяющийся из общего ряда своими качествами, значением, своим влиянием и достоинствами.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ДОРОГО́Й, драгоце́нный, це́нный.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большое значение, очень нужный.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МНОГОЗНАЧИ́ТЕЛЬНЫЙ, вырази́тельный, знамена́тельный, значи́тельный, красноречи́вый, многоговоря́щий.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Заключающий в себе указание, намёк на то, что хотят сообщить, передать; намекающий на что-либо важное.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ОДАРЁННЫЙ, гениа́льный, дарови́тый, тала́нтливый.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Обладающий выдающимися способностями к чему-либо, высшей степенью творческой одарённости.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ЗНА́ЧИТЬ, ве́сить.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Иметь определённую ценность, быть важным, существенным.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ЗНАЧИ́ТЕЛЬНО, гора́здо, мно́го, намно́го,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куда́ мно́го.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большей степени, мере.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15.2.6.2. Незначимость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НЕЗНАЧИ́ТЕЛЬНОСТЬ, ме́лочность, несерьёзность, несуще́ственность, ничто́жество, ничто́жность, смехотво́рность,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мелкотра́вчатость,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су́етность.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что не имеет какой-либо важности, обладает низкой степенью значимости, вызывает к себе пренебрежение (о качествах человека, предмета, явления).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lastRenderedPageBreak/>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НЕЗНАЧИ́ТЕЛЬНЫЙ, жа́лкий, ме́лкий, ми́зерный и мизе́рный, ничто́жный, ни́щенский,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пустяко́вый,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пустя́чный.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небольшой по количеству, размерам, величине, силе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НЕЗНАЧИ́ТЕЛЬНЫЙ, малова́жный, малозна́чащий, малосуще́ственный, несерьёзный, третьестепе́нный,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пустяко́винный,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пустяко́вый,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пустя́чный.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существенного значения, не заслуживающий внимания.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НЕЗНАЧИ́ТЕЛЬНЫЙ, неуважи́тельный.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не является важным, убедительным, серьёзным.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15.2.7. Интенсивность/неинтенсивность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15.2.7.1. Интенсивность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БЕСЧИ́СЛЕННЫЙ, бессчётный, многочи́сленный, неисчисли́мый, несме́тный, несчётный.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Имеющийся в большом количестве, состоящий из большого числа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гига́нтский, грома́дный, исполи́нский, колосса́льный, кру́пный, неизмери́мый, нема́ленький, нема́лый, необъёмный, неохва́тный, огро́мный, поря́дочный, чудо́вищный,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циклопи́ческий,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большу́щий,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велика́нский,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изря́дный,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основа́тельный.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Значительно превосходящий по размерам ряд однородных предметов, явлений.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значи́тельный, объёмистый,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объёмный.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Значительный по способности охватить, вместить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обши́рный, широ́кий.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Занимающий значительное пространство.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мо́щный, неимове́рный.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Чрезвычайно сильный по интенсивности, степени проявления, силе воздействия.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БОЛЬШО́Й, астрономи́ческий, басносло́вный,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хоро́ший.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Высокий (о величине, цене, стоимости).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ЗНАЧИ́ТЕЛЬНЫЙ, внуши́тельный, изря́дный, основа́тельный, поря́дочный, соли́дный.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Довольно большой по величине, размерам, численности, количеству, силе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МАКСИМА́ЛЬНЫЙ, наибо́льший, наивы́сший, преде́льный, реко́рдный,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пи́ковый.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Самый большой в ряду других, выдающийся, достигший предела, крайней степени развития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ПО́ЛНЫЙ, абсолю́тный, безнадёжный, зако́нченный, кру́глый, непроходи́мый, соверше́нный, сплошно́й, стопроце́нтный.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Достигший предела развития, совершенства, проявляющийся во всей полноте, силе (о качествах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ЧРЕЗВЫЧА́ЙНЫЙ, безме́рный, неимове́рный, непоме́рный, чрезме́рный.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Очень большой по силе проявления, интенсивности.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УДАВА́ТЬСЯ/УДА́ТЬСЯ, выходи́ть/вы́йти, получа́ться/получи́ться,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вытанцо́вываться.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Осуществиться/осуществляться полностью, завершаться/завершиться удачно, успешно.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ЗНАЧИ́ТЕЛЬНО, гора́здо, мно́го, намно́го, несравне́нно, несравни́мо, неизмери́мо, стокра́т,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куда́ как.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высокой степени, в полной мере, в большом объёме, количестве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МА́КСИМУМ, в лу́чшем слу́чае, максима́льно, мно́го, не бо́лее того́, са́мое бо́льшее, са́мое мно́гое,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мно́го-мно́го,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 си́лы.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Самое большее.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О́ЧЕНЬ, басносло́вно, безграни́чно, безме́рно, бесконе́чно, беспреде́льно, бесприме́рно, весьма́, дово́льно-таки, исключи́тельно, кра́йне, мучи́тельно, невероя́тно, неимове́рно, необыкнове́нно, необыча́йно, нечелове́чески, отча́янно, ошеломля́юще, порази́тельно, поря́дочно, пре́дельно, си́льно, стра́шно, удиви́тельно, фантасти́чески, феномена́льно, чрезвыча́йно, чудо́вищно,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а́рхи,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а́дски,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безбо́жно,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безу́мно,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бе́шено,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бо́льно,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ди́ко,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 безу́мия,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 жу́ти,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 невозмо́жности,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 смерти,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xml:space="preserve">до </w:t>
      </w:r>
      <w:r w:rsidRPr="009B0B88">
        <w:rPr>
          <w:rFonts w:ascii="Verdana" w:eastAsia="Times New Roman" w:hAnsi="Verdana" w:cs="Times New Roman"/>
          <w:color w:val="000000"/>
          <w:sz w:val="18"/>
          <w:szCs w:val="18"/>
          <w:lang w:eastAsia="ru-RU"/>
        </w:rPr>
        <w:lastRenderedPageBreak/>
        <w:t>чрезвыча́йности,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доне́льзя,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дья́вольски,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жу́тко,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зве́рски,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кра́йне,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невозмо́жно,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отча́янно,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пани́чески,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поря́дком,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потряса́юще,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си́льно,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смерте́льно,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стра́шно,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ужа́сно,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умопомрачи́тельно,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черто́вски.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сильной, высокой степени, объёме, силе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СЛИ́ШКОМ, изли́шне, не в ме́ру, непоме́рно, неуме́ренно, преувели́ченно, сверх ме́ры, сверх вся́кой ме́ры, свы́ше ме́ры, свы́ше вся́кой ме́ры, уж о́чень, через ме́ру, чересчу́р, чрезме́рно.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Превышая меру, норму, предел.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СОВЕРШЕ́ННО, абсолю́тно, по́лностью, совсе́м.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полном объёме, без остатка, целиком.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СОВСЕ́М, абсолю́тно, во́все, нима́ло, ниско́лько, ничу́ть, отню́дь, положи́тельно, реши́тельно, соверше́нно.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 в какой степени, ни в каком количестве.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15.2.7.2. Неинтенсивность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НАИМЕ́НЬШИЙ, ме́ньший, минима́льный.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Самый незначительный по объёму, размеру, количеству.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ЕДВА́, едва́-едва́, е́ле, е́ле-е́ле, ко́е-ка́к, кой-ка́к, наси́лу, наси́лу-наси́лу, с грехо́м попола́м, чуть, чуть-чу́ть.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 трудом, с усилием.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Е́ЛЕ, едва́, е́ле-е́ле, ко́е-ка́к, кой-ка́к, наси́лу, то́лько-то́лько, чуть.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Совсем немного, слегка, в незначительной степени.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МИ́НИМУМ, как ми́нимум, минима́льно, по кра́йней ме́ре, по ме́ньшей ме́ре, са́мое ма́лое, са́мое ме́ньшее,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ма́ло-ма́ло.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Самое меньшее.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НЕДОСТА́ТОЧНО, ма́ло.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недостаточной степени, ниже необходимого, меньше, чем нужно.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НЕМНО́ГО, едва́, не́сколько, ско́лько-нибу́дь, слегка́, чуть,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ка́пельку,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ка́плю,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кро́хотку,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кро́шечку,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кро́шку,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мало-ма́льски,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ма́лость,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немно́жко,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что́-то,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чу́точку,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чуть-чу́ть,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символи́чески.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небольшом объёме, количестве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ОТЧА́СТИ, бо́лее или ме́нее, в изве́стной ме́ре, в изве́стной сте́пени, в како́й-то ме́ре, в како́й-то сте́пени, в неко́торой сте́пени, не вполне́, не совсе́м, поско́льку, посто́льку.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 полной мере, не в полном объёме, количестве, не вполне.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ЧАСТИ́ЧНО, наполови́ну, ча́стью,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фрагмента́рно.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целиком, не полностью.</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15.2.8. Неограниченность/ограниченность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15.2.8.1. Неограниченность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БЕСЧИ́СЛЕННЫЙ, бессчётный, многочи́сленный, неисчисли́мый, несме́тный, несчётный.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что невозможно сосчитать, состоящий из огромного числа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НЕИСТОЩИ́МЫЙ, безграни́чный, неиссяка́емый, неисчерпа́емый, неограни́ченный.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предела чему-либо, непрекращающийся, обильный, безмерный.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НЕОГРАНИ́ЧЕННЫЙ, абсолю́тный, безразде́льный, по́лный.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стеснённый какими-либо ограничениями, пределами.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НЕСРАВНИ́МЫЙ, несоизмери́мый, несравне́нный.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который является настолько совершенным, не похожим на что-либо, что не поддаётся сопоставлению с чем-либо другим.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ЦЕ́ЛЫЙ, весь, кру́глый,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Взятый в полном объёме, нераздельный; полностью занятый или потраченный на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ВДО́ВОЛЬ, вво́лю, всласть, до́сыта и досы́та.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 полного удовлетворения, вполне достаточно, столько, сколько требуется или хочется кому-либо.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ЗНАЧИ́ТЕЛЬНО, гора́здо, мно́го, намно́го,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большом объёме, количестве, в большой мере, степени.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МНО́ГО, вдо́воль, нема́ло, предоста́точно, хвата́ет,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ви́димо-неви́димо,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ма́сса,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полны́м-полно́,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фонта́н,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w:t>
      </w:r>
      <w:r w:rsidRPr="009B0B88">
        <w:rPr>
          <w:rFonts w:ascii="Verdana" w:eastAsia="Times New Roman" w:hAnsi="Verdana" w:cs="Times New Roman"/>
          <w:color w:val="000000"/>
          <w:sz w:val="18"/>
          <w:szCs w:val="18"/>
          <w:lang w:eastAsia="ru-RU"/>
        </w:rPr>
        <w:t>ваго́н.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очень большом, превышающем норму количестве, объёме, силе, мере, в значительной степени.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ПОДРЯ́Д, сплошь, целико́м,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напра́во-нале́во,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огу́льно.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 исключения, без разбора, без оглядки.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ПО́ЛНОСТЬЮ, целико́м,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до́чиста.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полном объёме, без остатка.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ПО́ЛНОСТЬЮ, абсолю́тно, бесповоро́тно, вполне́, всесторо́нне, всеце́ло, кардина́льно, оконча́тельно, радика́льно, соверше́нно, совсе́м, сплошь, целико́м, в по́лной ме́ре, в по́лном объёме, во всём объёме, целико́м и по́лностью,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вдре́безги,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вконе́ц,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наскво́зь,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на́цело.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полной мере, до конца.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15.2.8.2. Ограниченность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ОГРАНИ́ЧЕННЫЙ, небольшо́й, незначи́тельный, непо́лный, у́зкий, уре́занный,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ку́цый.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выходящий за какие-либо пределы, недостаточный по размерам, численности, величине, силе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ОГРАНИ́ЧЕННЫЙ, недалёкий,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узколо́бый.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Имеющий узкий кругозор, не обладающий большим умом и широкими знаниями (о человеке, его интересах, способностях).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ОГРАНИ́ЧИВАТЬ/ОГРАНИ́ЧИТЬ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лимити́ровать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своди́ть/свести́ </w:t>
      </w:r>
      <w:r w:rsidRPr="009B0B88">
        <w:rPr>
          <w:rFonts w:ascii="Verdana" w:eastAsia="Times New Roman" w:hAnsi="Verdana" w:cs="Times New Roman"/>
          <w:i/>
          <w:iCs/>
          <w:color w:val="000000"/>
          <w:sz w:val="18"/>
          <w:szCs w:val="18"/>
          <w:lang w:eastAsia="ru-RU"/>
        </w:rPr>
        <w:t>что к 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до чего </w:t>
      </w:r>
      <w:r w:rsidRPr="009B0B88">
        <w:rPr>
          <w:rFonts w:ascii="Verdana" w:eastAsia="Times New Roman" w:hAnsi="Verdana" w:cs="Times New Roman"/>
          <w:color w:val="000000"/>
          <w:sz w:val="18"/>
          <w:szCs w:val="18"/>
          <w:lang w:eastAsia="ru-RU"/>
        </w:rPr>
        <w:t>, сужа́ть/су́зить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су́живать/су́зить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ущемля́ть/ущеми́ть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Ставить/поставить в какие-либо определённые рамки, стеснять/стеснить какими-либо условиями.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НЕДОСТА́ТОЧНО, ма́ло.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Меньше, чем нужно.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Частицы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ТО́ЛЬКО, еди́нственно, исключи́тельно, лишь, то́лько лишь.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Подчёркивает исключительность, единственность кого-, чего-либо, какого-либо явления, процесса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 и местоимения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НЕМНО́ГО, едва́, не́сколько, ско́лько-нибу́дь, слегка́, чуть,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ка́пельку,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ка́плю,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кро́хотку,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кро́шечку,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кро́шку,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мало-ма́льски,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ма́лость,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немно́жко,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что́-то,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чу́точку,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чуть-чу́ть,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символи́чески.</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 небольшом количестве, в некоторой степени; какое-либо, некоторое количество.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 и частицы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ЕДВА́, едва́-едва́, едва́ лишь, едва́ то́лько, как то́лько, лишь, лишь то́лько, то́лько, то́лько-то́лько, чуть, чуть то́лько.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Совсем немного, слегка, в самой малой степени.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ТО́ЛЬКО, всего́, всего́ лишь, всего́-на́всего, всего́ то́лько, лишь, то́лько лишь,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про́сто-на́просто.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более как, только это и больше ничего.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15.2.9. Завершённость (целостность) / Незавершённость (нецелостность)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15.2.9.1. Завершённость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ЕДИ́НСТВО, моноли́тность, недели́мость, нераздели́мость, неразде́льность, неразры́вность, нерасчлени́мость, сли́тность, це́лостность, це́лость, це́льность.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Полное слияние кого-, чего-либо, прочная тесная связь элементов, частей, воспринимаемых как единое целое.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КОНЕ́Ц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для 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заключе́ние, исхо́д, концо́вка, развя́зка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фина́л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фи́ниш, эпило́г,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апофео́з.</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Предел, окончательное, безусловное прекращение чего-либо, гибель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ОБЪЕДИНЕ́НИЕ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слия́ние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соедине́ние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интегра́ция.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Создание единого целого из отдельных частей.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РЕЗУЛЬТА́Т, ито́г.</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получается, когда заканчивается, завершается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СОГЛАСО́ВАННОСТЬ, гармони́чность, гармо́ния, еди́нство, сла́женность,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ла́дность.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хорошо организовано, имеет строение частей, способных функционировать упорядоченно и согласованно.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СПЛОЧЁННОСТЬ, едине́ние, спа́йка, спа́янность.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Тесная связь, соединение людей.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ГАРМОНИ́ЧНЫЙ, гармони́ческий, сла́женный, согла́сный, согласо́ванный.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стройностью сочетания, взаимным соответствием предметов, явлений, свойств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ГОТО́ВЫЙ, завершённый.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Окончательно сделанный, завершённый, законченный в своём изготовлении, производстве.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ГОТО́ВЫЙ, обду́манный, проду́манный, сложи́вшийся.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Явившийся плодом размышлений (о планах, проектах, мыслях, фразах).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ЕДИ́НЫЙ, моноли́тный, недели́мый, нераздели́мый, неразде́льный, неразры́вный, нерасчлени́мый, сли́тный, це́лостный, це́лый, це́льный.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Составляющий из многих частей и компонентов одно нераздельное целое, обладающий внутренним единством.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СОГЛАСО́ВАННЫЙ, сла́женный, согла́сный, стро́йный,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внутренним единством, строгой взаимосвязанностью (о действиях, движениях, работе, пении и т. 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СПЛОЧЁННЫЙ, спа́янный.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Прочно связанный дружбой, проникнутый единодушием, взаимопониманием.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ЦЕ́ЛЫЙ, неповреждённый.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Сохранившийся или сохраняемый без повреждений, изъяна или другого ущерба.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ЦЕ́ЛЬНЫЙ, завершённый, зако́нченный.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Обладающий целостностью, полнотой, внутренним единством.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ВОССОЕДИНЯ́ТЬ/ВОССОЕДИНИ́ТЬ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объединя́ть/объедини́ть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Вновь соединять/соединить кого-, что-либо (обычно о государствах, народах и т.п., разделённых в силу каких-либо причин).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КОНЧА́ТЬ/КО́НЧИТЬ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доверша́ть/доверши́ть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доде́лывать/доде́лать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дока́нчивать/доко́нчить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заверша́ть/заверши́ть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зака́нчивать/зако́нчить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ока́нчивать/око́нчить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добива́ть/доби́ть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прика́нчивать/прико́нчить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Полностью завершать/завершить какой-либо процесс, реализовывать/реализовать до конца какое-либо дело.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КОНЧА́ТЬ/КО́НЧИТЬ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заключа́ть/заключи́ть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закругля́ться/закругли́ться.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Доходить/довести какой-либо процесс до финальной части, до конца.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ОБЪЕДИНЯ́ТЬ/ОБЪЕДИНИ́ТЬ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переплета́ть/переплести́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своди́ть/свести́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слива́ть/слить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соединя́ть/соедини́ть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спая́ть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сплавля́ть/спла́вить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интегри́ровать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Соединять/соединить отдельные, самостоятельные элементы, части, факты воедино, образовав из них что-либо целое, предназначенное для определённых целей.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ОБЪЕДИНЯ́ТЬСЯ/ОБЪЕДИНИ́ТЬСЯ, слива́ться/сли́ться, соединя́ться/соедини́ться, сплавля́ться/спла́виться.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Соединяться/соединиться в единую организацию для выполнения определенной работы, достижения какой-либо цели (о людях, коллективах).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ОКА́НЧИВАТЬСЯ/ОКО́НЧИТЬСЯ, доверша́ться/доверши́ться, заверша́ться/заверши́ться, зака́нчиваться/зако́нчиться, конча́ться/ко́нчиться, разреша́ться/разреши́ться.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Проходить/пройти полный цикл процесса деятельности, дела, приходить/прийти к концу.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ПРЕКРАЩА́ТЬ/ПРЕКРАТИ́ТЬ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броса́ть/бро́сить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конча́ть/ко́нчить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оставля́ть/оста́вить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перестава́ть/переста́ть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прерыва́ть/прерва́ть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Останавливать/остановить какое-либо действие, развитие чего-либо, процесс, деятельность в какой-либо момент.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ПРЕКРАЩА́ТЬ/ПРЕКРАТИ́ТЬ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пресека́ть/пресе́чь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прикрыва́ть/прикры́ть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Останавливая какой-либо процесс, деятельность, действие, добиваться/добиться чего-либо своим вмешательством, применением каких-либо мер.</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ПРЕКРАЩА́ТЬСЯ/ПРЕКРАТИ́ТЬСЯ, замира́ть/замере́ть, затиха́ть/зати́хнуть, конча́ться/ко́нчиться, перестава́ть/переста́ть, потуха́ть/поту́хнуть, проходи́ть/пройти́, утиха́ть/ути́хнуть.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Останавливаться/остановиться в какой-либо точке процесса деятельности, действия, дела и т.п., ослабевать/ослабеть в действии, силе.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СОВМЕЩА́ТЬ/СОВМЕСТИ́ТЬ </w:t>
      </w:r>
      <w:r w:rsidRPr="009B0B88">
        <w:rPr>
          <w:rFonts w:ascii="Verdana" w:eastAsia="Times New Roman" w:hAnsi="Verdana" w:cs="Times New Roman"/>
          <w:i/>
          <w:iCs/>
          <w:color w:val="000000"/>
          <w:sz w:val="18"/>
          <w:szCs w:val="18"/>
          <w:lang w:eastAsia="ru-RU"/>
        </w:rPr>
        <w:t>что с чем </w:t>
      </w:r>
      <w:r w:rsidRPr="009B0B88">
        <w:rPr>
          <w:rFonts w:ascii="Verdana" w:eastAsia="Times New Roman" w:hAnsi="Verdana" w:cs="Times New Roman"/>
          <w:color w:val="000000"/>
          <w:sz w:val="18"/>
          <w:szCs w:val="18"/>
          <w:lang w:eastAsia="ru-RU"/>
        </w:rPr>
        <w:t>, сочета́ть </w:t>
      </w:r>
      <w:r w:rsidRPr="009B0B88">
        <w:rPr>
          <w:rFonts w:ascii="Verdana" w:eastAsia="Times New Roman" w:hAnsi="Verdana" w:cs="Times New Roman"/>
          <w:i/>
          <w:iCs/>
          <w:color w:val="000000"/>
          <w:sz w:val="18"/>
          <w:szCs w:val="18"/>
          <w:lang w:eastAsia="ru-RU"/>
        </w:rPr>
        <w:t>что с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Соединять/соединить что-либо разнородное, расположив в соответствии друг с другом и образовав единство, целое.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УВЕ́НЧИВАТЬ/УВЕНЧА́ТЬ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венча́ть/увенча́ть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заверша́ть/заверши́ть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зака́нчивать/зако́нчить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конча́ть/ко́нчить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Завершать/завершить какой-либо процесс, деятельность, действие как-либо (празднично, успешно).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УВЕ́НЧИВАТЬСЯ/УВЕНЧА́ТЬСЯ, венча́ться, заверша́ться/заверши́ться, зака́нчиваться/зако́нчиться.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Успешно завершаться/завершиться, заканчиваться/закончиться (о каком-либо деле, событии, деятельности).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УДАВА́ТЬСЯ/УДА́ТЬСЯ, выходи́ть/вы́йти, получа́ться/получи́ться,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вытанцо́вываться/вытанцова́ться,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зала́диться,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сходи́ть/сойти́.</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Завершаться/завершиться чем-либо удачным, успешным, приятным, радостным.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СПЛОЧЁННО, моноли́тно.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 тесной связи с кем-либо, действуя сообща.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 и местоимения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КОНЕ́Ц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для 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фи́ниш,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ба́ста,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всё,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гото́во,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ко́нчено,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то́чка.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Требование прекратить что-либо, покончить с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 и 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ГОТО́ВЫЙ, подгото́вленный,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 всеору́жии.</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Оформленный каким-либо образом, приблизившийся к моменту реализации, функционирования и т.п. (о ком-,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15.2.9.2. Незавершённость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НЕЗАВЕРШЁННОСТЬ, незако́нченность, эски́зность.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начато, но не доведено до конца (о каком-либо процессе, проекте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НЕЗАВЕРШЁННЫЙ, незако́нченный, неоко́нченный, эски́зный.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Начатый, но не доведённый до конца (о каком-либо процессе, проекте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ТЩЕ́ТНЫЙ, безрезульта́тный, безуспе́шный, беспло́дный, бесполе́зный, напра́сный.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 приносящий желаемого результата, не увенчивающийся успехом (о действиях, усилиях, устремлениях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БЕЗДЕ́ЙСТВОВАТЬ, проста́ивать/простоя́ть, стоя́ть.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Оставаться/остаться без использования, не работать.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ТЩЕ́ТНО, безуспе́шно, безрезульта́тно, беспло́дно, бесполе́зно, да́ром, напра́сно,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впусту́ю,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вхолосту́ю,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зря,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понапра́сну,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по́пусту.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 какой-либо цели, пользы, не принося желаемого результата.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15.2.10. Совокупность (единство) / дополнительность / отдельность (обособленность)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15.2.10.1. Совокупность, единство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НАБО́Р, компле́кт, подбо́р,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буке́т,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кассе́та,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обо́йма.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предметов одного назначения, образующих единство, что-либо целое.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ПА́ЧКА, ки́па, сто́пка.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 однородных предметов (обычно книг, бумаг), сложенных друг на друга или связанных вместе.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СОБРА́НИЕ,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синкли́т,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ирон. </w:t>
      </w:r>
      <w:r w:rsidRPr="009B0B88">
        <w:rPr>
          <w:rFonts w:ascii="Verdana" w:eastAsia="Times New Roman" w:hAnsi="Verdana" w:cs="Times New Roman"/>
          <w:color w:val="000000"/>
          <w:sz w:val="18"/>
          <w:szCs w:val="18"/>
          <w:lang w:eastAsia="ru-RU"/>
        </w:rPr>
        <w:t>со́нмище,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неодобр. </w:t>
      </w:r>
      <w:r w:rsidRPr="009B0B88">
        <w:rPr>
          <w:rFonts w:ascii="Verdana" w:eastAsia="Times New Roman" w:hAnsi="Verdana" w:cs="Times New Roman"/>
          <w:color w:val="000000"/>
          <w:sz w:val="18"/>
          <w:szCs w:val="18"/>
          <w:lang w:eastAsia="ru-RU"/>
        </w:rPr>
        <w:t>сбо́рище,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ско́пище.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Совместное присутствие членов какой-либо организации, коллектива в одном месте для обсуждения, решения каких-либо вопросов, а также участники такого обсуждения, принятия решения.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ТОЛПА́, ста́йка,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вата́га,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гурьба́,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ора́ва,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орда́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пренебр. </w:t>
      </w:r>
      <w:r w:rsidRPr="009B0B88">
        <w:rPr>
          <w:rFonts w:ascii="Verdana" w:eastAsia="Times New Roman" w:hAnsi="Verdana" w:cs="Times New Roman"/>
          <w:color w:val="000000"/>
          <w:sz w:val="18"/>
          <w:szCs w:val="18"/>
          <w:lang w:eastAsia="ru-RU"/>
        </w:rPr>
        <w:t>ста́до.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Скопление людей, стоящих или идущих совместно в непосредственной близости друг от друга.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СОБИРА́ТЬ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сгоня́ть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нагоня́ть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Силой сосредотачивать/сосредоточить кого-, что-либо в одном месте, преодолевая сопротивление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СОБИРА́ТЬ/СОБРА́ТЬ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концентри́ровать/сконцентри́ровать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ска́пливать/скопи́ть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сосредото́чивать/сосредо́точить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сосредота́чивать/сосредото́чить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Соединять/соединить кого-, что-либо в одном месте.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СОБИРА́ТЬ/СОБРА́ТЬ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набира́ть/набра́ть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наскреба́ть/наскрести́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Сосредотачивать/сосредоточить, соединять/соединить с трудом кого-, что-либо в небольшом количестве из последних ресурсов.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СОБИРА́ТЬ/СОБРА́ТЬ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составля́ть/соста́вить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Создавать/создать постепенно (обычно коллекцию чего-либо), подбирая отдельные части, предметы.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СОБИРА́ТЬСЯ/СОБРА́ТЬСЯ, ска́пливаться/скопи́ться, сосредота́чиваться/сосредото́читься, концентри́роваться/сконцентри́роваться.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Соединяться/соединиться в одном месте в большом количестве.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СОВМЕЩА́ТЬ/СОВМЕСТИ́ТЬ </w:t>
      </w:r>
      <w:r w:rsidRPr="009B0B88">
        <w:rPr>
          <w:rFonts w:ascii="Verdana" w:eastAsia="Times New Roman" w:hAnsi="Verdana" w:cs="Times New Roman"/>
          <w:i/>
          <w:iCs/>
          <w:color w:val="000000"/>
          <w:sz w:val="18"/>
          <w:szCs w:val="18"/>
          <w:lang w:eastAsia="ru-RU"/>
        </w:rPr>
        <w:t>что с чем </w:t>
      </w:r>
      <w:r w:rsidRPr="009B0B88">
        <w:rPr>
          <w:rFonts w:ascii="Verdana" w:eastAsia="Times New Roman" w:hAnsi="Verdana" w:cs="Times New Roman"/>
          <w:color w:val="000000"/>
          <w:sz w:val="18"/>
          <w:szCs w:val="18"/>
          <w:lang w:eastAsia="ru-RU"/>
        </w:rPr>
        <w:t>, соединя́ть/соедини́ть </w:t>
      </w:r>
      <w:r w:rsidRPr="009B0B88">
        <w:rPr>
          <w:rFonts w:ascii="Verdana" w:eastAsia="Times New Roman" w:hAnsi="Verdana" w:cs="Times New Roman"/>
          <w:i/>
          <w:iCs/>
          <w:color w:val="000000"/>
          <w:sz w:val="18"/>
          <w:szCs w:val="18"/>
          <w:lang w:eastAsia="ru-RU"/>
        </w:rPr>
        <w:t>что с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сочета́ть </w:t>
      </w:r>
      <w:r w:rsidRPr="009B0B88">
        <w:rPr>
          <w:rFonts w:ascii="Verdana" w:eastAsia="Times New Roman" w:hAnsi="Verdana" w:cs="Times New Roman"/>
          <w:i/>
          <w:iCs/>
          <w:color w:val="000000"/>
          <w:sz w:val="18"/>
          <w:szCs w:val="18"/>
          <w:lang w:eastAsia="ru-RU"/>
        </w:rPr>
        <w:t>что с 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Соединять/соединить что-либо разнородное, расположив в соответствии друг с другом и образовав единство, целое.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СОВМЕЩА́ТЬ/СОВМЕСТИ́ТЬ </w:t>
      </w:r>
      <w:r w:rsidRPr="009B0B88">
        <w:rPr>
          <w:rFonts w:ascii="Verdana" w:eastAsia="Times New Roman" w:hAnsi="Verdana" w:cs="Times New Roman"/>
          <w:i/>
          <w:iCs/>
          <w:color w:val="000000"/>
          <w:sz w:val="18"/>
          <w:szCs w:val="18"/>
          <w:lang w:eastAsia="ru-RU"/>
        </w:rPr>
        <w:t>что в ком-чем </w:t>
      </w:r>
      <w:r w:rsidRPr="009B0B88">
        <w:rPr>
          <w:rFonts w:ascii="Verdana" w:eastAsia="Times New Roman" w:hAnsi="Verdana" w:cs="Times New Roman"/>
          <w:color w:val="000000"/>
          <w:sz w:val="18"/>
          <w:szCs w:val="18"/>
          <w:lang w:eastAsia="ru-RU"/>
        </w:rPr>
        <w:t>, соединя́ть/соедини́ть </w:t>
      </w:r>
      <w:r w:rsidRPr="009B0B88">
        <w:rPr>
          <w:rFonts w:ascii="Verdana" w:eastAsia="Times New Roman" w:hAnsi="Verdana" w:cs="Times New Roman"/>
          <w:i/>
          <w:iCs/>
          <w:color w:val="000000"/>
          <w:sz w:val="18"/>
          <w:szCs w:val="18"/>
          <w:lang w:eastAsia="ru-RU"/>
        </w:rPr>
        <w:t>что в ком-чем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сочета́ть </w:t>
      </w:r>
      <w:r w:rsidRPr="009B0B88">
        <w:rPr>
          <w:rFonts w:ascii="Verdana" w:eastAsia="Times New Roman" w:hAnsi="Verdana" w:cs="Times New Roman"/>
          <w:i/>
          <w:iCs/>
          <w:color w:val="000000"/>
          <w:sz w:val="18"/>
          <w:szCs w:val="18"/>
          <w:lang w:eastAsia="ru-RU"/>
        </w:rPr>
        <w:t>что в ком-чем.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Соединять/соединить какие-либо качества, признаки, чувства и т. д. в одном лице, предмете, явлении и т. д., объединяя/объединив их в одно целое.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ТОЛПИ́ТЬСЯ/СТОЛПИ́ТЬСЯ,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столпи́ться, тесни́ться,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груди́ться/сгруди́ться,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ску́чиваться/ску́читься,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толо́чься.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Собираться/собраться вместе, находясь в непосредственной близости друг от друга и образуя толпу, скопление большого количества людей.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ВМЕ́СТЕ, вку́пе, заодно́, коллекти́вно, совме́стно, сообща́,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арте́льно,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арте́лью,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ми́ром,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совоку́пно,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гурто́м,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ку́пно,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 одиночку, не отдельно, а сообща, в соединении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ВСЕГО́, итого́.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совокупности, в общем (об общем количестве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ГУРЬБО́Й, гурто́м, ку́чей, ста́дом, толпо́й.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Шумной беспорядочной группой (о людях, животных).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О́ПТОМ,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гурто́м.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Совокупностью, большой партией чего-либо, не по отдельности.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15.2.10.2. Дополнительность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ПРИБАВЛЕ́НИЕ, добавле́ние,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присовокупле́ние,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доба́вка,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надба́вка,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наба́вка,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приба́вка.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что присоединяется в добавление к чему-либо уже имеющемуся.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ДОПОЛНИ́ТЕЛЬНЫЙ, доба́вочный, ли́шний, приба́вочный, сверхкомпле́ктный, сверхшта́тный.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Являющийся чем-либо не основным, не главным, присоединяемым к чему-либо основному, главному.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ПРИБАВЛЯ́ТЬ/ПРИБА́ВИТЬ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добавля́ть/доба́вить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дополня́ть/допо́лнить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подбавля́ть/подба́вить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пополня́ть/попо́лнить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придава́ть/прида́ть</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приме́шивать/примеша́ть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приобща́ть/приобщи́ть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присоединя́ть/присоедини́ть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присовокупля́ть/присовокупи́ть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подбра́сывать/подбро́сить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поддава́ть/подда́ть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подки́дывать/подки́нуть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подпуска́ть/подпусти́ть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Присоединять/присоединить что-либо к чему-либо, прибавив сверх имеющегося до необходимого количества, уровня, предела.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ПРИБАВЛЯ́ТЬСЯ/ПРИБА́ВИТЬСЯ, добавля́ться/доба́виться, дополня́ться/допо́лниться, приме́шиваться/примеша́ться, присоединя́ться/присоедини́ться,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подбавля́ться/подба́виться.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Увеличиваться/увеличиться (о числе, количестве, размере, весе и т.п.) в дополнение к уже имеющемуся за счёт присоединения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ДОПОЛНИ́ТЕЛЬНО, в добавле́ние, в дополне́ние, сверх того́.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Присоединяясь к чему-либо основному, главному.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15.2.10.3. Отдельность (обособленность)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ОТДЕЛЕ́НИЕ, филиа́л.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Самостоятельная часть предприятия, учреждения, функционирующая часть чего-либо целого.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РАЗГРАНИЧЕ́НИЕ, разделе́ние, различе́ние, размежева́ние,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дифференциа́ция.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Разделение чего-либо на части с точным обозначением границы и отделением одной части от другой.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ОБОСО́БЛЕННЫЙ, за́мкнутый, изоли́рованный.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соприкасающийся, не связанный с другими.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ОТДЕ́ЛЬНЫЙ, изоли́рованный, обосо́бленный, ото́рванный, самостоя́тельный.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являющийся частью целого, единого.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ОТДЕ́ЛЬНЫЙ, разро́зненный.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составляющий с другим (другими) чего-либо целого, единого.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ОТДЕ́ЛЬНЫЙ, индивидуа́льный, осо́бый, специа́льный.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Предназначенный, выделенный для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ОТДЕЛЯ́ТЬ/ОТДЕЛИ́ТЬ </w:t>
      </w:r>
      <w:r w:rsidRPr="009B0B88">
        <w:rPr>
          <w:rFonts w:ascii="Verdana" w:eastAsia="Times New Roman" w:hAnsi="Verdana" w:cs="Times New Roman"/>
          <w:i/>
          <w:iCs/>
          <w:color w:val="000000"/>
          <w:sz w:val="18"/>
          <w:szCs w:val="18"/>
          <w:lang w:eastAsia="ru-RU"/>
        </w:rPr>
        <w:t>что от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изоли́ровать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обособля́ть/обосо́бить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отгора́живать/отгороди́ть </w:t>
      </w:r>
      <w:r w:rsidRPr="009B0B88">
        <w:rPr>
          <w:rFonts w:ascii="Verdana" w:eastAsia="Times New Roman" w:hAnsi="Verdana" w:cs="Times New Roman"/>
          <w:i/>
          <w:iCs/>
          <w:color w:val="000000"/>
          <w:sz w:val="18"/>
          <w:szCs w:val="18"/>
          <w:lang w:eastAsia="ru-RU"/>
        </w:rPr>
        <w:t>что от чего </w:t>
      </w:r>
      <w:r w:rsidRPr="009B0B88">
        <w:rPr>
          <w:rFonts w:ascii="Verdana" w:eastAsia="Times New Roman" w:hAnsi="Verdana" w:cs="Times New Roman"/>
          <w:color w:val="000000"/>
          <w:sz w:val="18"/>
          <w:szCs w:val="18"/>
          <w:lang w:eastAsia="ru-RU"/>
        </w:rPr>
        <w:t>, отграни́чивать/отграни́чить </w:t>
      </w:r>
      <w:r w:rsidRPr="009B0B88">
        <w:rPr>
          <w:rFonts w:ascii="Verdana" w:eastAsia="Times New Roman" w:hAnsi="Verdana" w:cs="Times New Roman"/>
          <w:i/>
          <w:iCs/>
          <w:color w:val="000000"/>
          <w:sz w:val="18"/>
          <w:szCs w:val="18"/>
          <w:lang w:eastAsia="ru-RU"/>
        </w:rPr>
        <w:t>что от чего </w:t>
      </w:r>
      <w:r w:rsidRPr="009B0B88">
        <w:rPr>
          <w:rFonts w:ascii="Verdana" w:eastAsia="Times New Roman" w:hAnsi="Verdana" w:cs="Times New Roman"/>
          <w:color w:val="000000"/>
          <w:sz w:val="18"/>
          <w:szCs w:val="18"/>
          <w:lang w:eastAsia="ru-RU"/>
        </w:rPr>
        <w:t>, отмежёвывать/отмежева́ть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отъединя́ть/отъедини́ть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Отнимать/отнять какую-либо часть от целого, делать/сделать её обособленной, лишать/лишить возможности связи, соприкосновения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ОТДЕЛЯ́ТЬСЯ/ОТДЕЛИ́ТЬСЯ </w:t>
      </w:r>
      <w:r w:rsidRPr="009B0B88">
        <w:rPr>
          <w:rFonts w:ascii="Verdana" w:eastAsia="Times New Roman" w:hAnsi="Verdana" w:cs="Times New Roman"/>
          <w:i/>
          <w:iCs/>
          <w:color w:val="000000"/>
          <w:sz w:val="18"/>
          <w:szCs w:val="18"/>
          <w:lang w:eastAsia="ru-RU"/>
        </w:rPr>
        <w:t>от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изоли́роваться, обособля́ться/обосо́биться, отгора́живаться/отгороди́ться, отграни́чиваться/отграни́читься, отъединя́ться/отъедини́ться.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Отсоединяться/отсоединиться от чего-либо (о части целого или о чём-либо, прикрепленном к чему-либо), становиться/стать обособленным.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ОТДЕЛЯ́ТЬСЯ/ОТДЕЛИ́ТЬСЯ, выделя́ться/вы́делиться, отка́лываться/отколо́ться, отмежёвываться/отмежева́ться, </w:t>
      </w:r>
      <w:r w:rsidRPr="009B0B88">
        <w:rPr>
          <w:rFonts w:ascii="Verdana" w:eastAsia="Times New Roman" w:hAnsi="Verdana" w:cs="Times New Roman"/>
          <w:i/>
          <w:iCs/>
          <w:color w:val="000000"/>
          <w:sz w:val="18"/>
          <w:szCs w:val="18"/>
          <w:lang w:eastAsia="ru-RU"/>
        </w:rPr>
        <w:t>спец. </w:t>
      </w:r>
      <w:r w:rsidRPr="009B0B88">
        <w:rPr>
          <w:rFonts w:ascii="Verdana" w:eastAsia="Times New Roman" w:hAnsi="Verdana" w:cs="Times New Roman"/>
          <w:color w:val="000000"/>
          <w:sz w:val="18"/>
          <w:szCs w:val="18"/>
          <w:lang w:eastAsia="ru-RU"/>
        </w:rPr>
        <w:t>отпочко́вываться/отпочкова́ться.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Утрачивать/утратить связь с кем-, чем-либо, прекращать/прекратить связь,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РАЗГРАНИ́ЧИВАТЬ/РАЗГРАНИ́ЧИТЬ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разделя́ть/раздели́ть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различа́ть/различи́ть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размежёвывать/размежева́ть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дифференци́ровать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Разделять/разделить что-либо на части, точно обозначая границы и отделяя одну часть от другой.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СОРТИРОВА́ТЬ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перебира́ть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разбира́ть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рассортиро́вывать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Отделяя одно от другого, распределять что-либо по группам, учитывая формальные и содержательные качества, сходные признаки.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ОБОСО́БЛЕННО, изоли́рованно, особняко́м.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Без связи, соприкосновения с кем-, чем-либо, не общаясь с другими.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ОТДЕ́ЛЬНО, разде́льно,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врозь,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особняко́м,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осо́бо,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по́рознь.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вместе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15.2.11. Равенство/неравенство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15.2.11.1. Равенство, тождество, подобие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АНАЛО́ГИЯ, единообра́зие, еди́нство, похо́жесть, совпаде́ние, схо́дство,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подо́бие,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схо́жесть.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Формальная или содержательная близость каких-либо предметов, явлений, понятий в каком-либо отношении.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ОДИНА́КОВОСТЬ, о́бщность, ра́венство, совпаде́ние, тожде́ственность, то́ждество, тоже́ственность, то́жество,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иденти́чность,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одноприро́дность.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Полное сходство (по величине, количеству, качеству, достоинству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ОДНОРО́ДНОСТЬ, бли́зость, одноти́пность, родство́,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сродство́.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Отнесённость к одному и тому же роду, разряду, сходство по основным свойствам, признакам.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РАВНОПРА́ВИЕ, парите́т, парите́тность, ра́венство, равноце́нность, эквивале́нтность,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адеква́тность.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Обладание равными, одинаковыми с кем-, чем-либо правами, одинаковое положение.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АНАЛОГИ́ЧНЫЙ, бли́зкий, напомина́ющий, подо́бный, похо́жий, схо́дный,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схо́жий.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много общего, одинакового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ОДНОРО́ДНЫЙ, единообра́зный, о́бщий, оди́н, одина́ковый, одноти́пный, паралле́льный, ра́вный, тожде́ственный,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иденти́чный,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одноприро́дный.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Относящийся к одному и тому же роду, разряду, полностью совпадающий с чем-либо, ничем не отличающийся от кого-, чего-либо, такой же (по величине, качеству, значению, положению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ПОХО́ЖИЙ, вы́литый.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сходство с кем-либо.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РАВНОЗНА́ЧНЫЙ, равнозна́чащий, равноси́льный, ра́вный,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эквивале́нтный.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Имеющий одинаковое с чем-либо содержание, значительность, такой, который по своему значению, воздействию, результату подобен, может быть приравнен к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РАВНОПРА́ВНЫЙ, парите́тный, равноси́льный, равноце́нный, ра́вный, эквивале́нтный,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адеква́тный.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одинаковыми с кем-, с чем-либо правами и обязанностями.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ТОЖДЕ́СТВЕННЫЙ, адеква́тный,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иденти́чный.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Полностью совпадающий с чем-либо по своим признакам, содержанию, значению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ОБЕЗЛИ́ЧИВАТЬ/ОБЕЗЛИ́ЧИТЬ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нивели́ровать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Лишать/лишить кого-, что-либо отличительных признаков, индивидуальных особенностей.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ПОХОДИ́ТЬ </w:t>
      </w:r>
      <w:r w:rsidRPr="009B0B88">
        <w:rPr>
          <w:rFonts w:ascii="Verdana" w:eastAsia="Times New Roman" w:hAnsi="Verdana" w:cs="Times New Roman"/>
          <w:i/>
          <w:iCs/>
          <w:color w:val="000000"/>
          <w:sz w:val="18"/>
          <w:szCs w:val="18"/>
          <w:lang w:eastAsia="ru-RU"/>
        </w:rPr>
        <w:t>на кого-что </w:t>
      </w:r>
      <w:r w:rsidRPr="009B0B88">
        <w:rPr>
          <w:rFonts w:ascii="Verdana" w:eastAsia="Times New Roman" w:hAnsi="Verdana" w:cs="Times New Roman"/>
          <w:color w:val="000000"/>
          <w:sz w:val="18"/>
          <w:szCs w:val="18"/>
          <w:lang w:eastAsia="ru-RU"/>
        </w:rPr>
        <w:t>, напомина́ть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сма́хивать </w:t>
      </w:r>
      <w:r w:rsidRPr="009B0B88">
        <w:rPr>
          <w:rFonts w:ascii="Verdana" w:eastAsia="Times New Roman" w:hAnsi="Verdana" w:cs="Times New Roman"/>
          <w:i/>
          <w:iCs/>
          <w:color w:val="000000"/>
          <w:sz w:val="18"/>
          <w:szCs w:val="18"/>
          <w:lang w:eastAsia="ru-RU"/>
        </w:rPr>
        <w:t>на 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Быть сходным с кем-, чем-либо, иметь с кем-, чем-либо какие-либо общие черты.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РАВНЯ́ТЬ/СРАВНЯ́ТЬ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ура́внивать/уравня́ть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сра́внивать/сравня́ть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Делать/сделать кого-, что-либо одинаковым в ряду других лиц, предметов, явлений в каком-либо отношении. </w:t>
      </w:r>
      <w:r w:rsidRPr="009B0B88">
        <w:rPr>
          <w:rFonts w:ascii="Verdana" w:eastAsia="Times New Roman" w:hAnsi="Verdana" w:cs="Times New Roman"/>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ОДИНА́КОВО, в одина́ковой ме́ре, в одина́ковой сте́пени, в ра́вной ме́ре, в ра́вной сте́пени.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Сходно с чем-либо другим по формальным и содержательным признакам.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ОДИНА́КОВО, всё равно́, одно́ и то же,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без ра́зницы,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шутл. </w:t>
      </w:r>
      <w:r w:rsidRPr="009B0B88">
        <w:rPr>
          <w:rFonts w:ascii="Verdana" w:eastAsia="Times New Roman" w:hAnsi="Verdana" w:cs="Times New Roman"/>
          <w:color w:val="000000"/>
          <w:sz w:val="18"/>
          <w:szCs w:val="18"/>
          <w:lang w:eastAsia="ru-RU"/>
        </w:rPr>
        <w:t>монопенисуа́льно.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делая разницы между кем-, чем-либо, без различия.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РАВНОЦЕ́ННО, равнозна́чно,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эквивале́нтно,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одина́ково.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Полностью совпадая с чем-либо другим по значению, качеству, стоимости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 и устойчивые сочетания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ПОДО́БИЕ, не́что вро́де, не́что похо́жее на, не́что схо́дное с, что́-то вро́де, что́-то похо́жее на, что́-то схо́дное 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Что-либо сходное с чем-либо другим по некоторым признакам.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15.2.11.2. Неравенство, различие, несходство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ОТЛИ́ЧИЕ и ОТЛИ́ЧЬЕ, неодина́ковость, непохо́жесть, несхо́дство, разли́чие, ра́зница, ра́зность,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несхо́жесть.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Признак, отличающий кого-, что-либо от кого-, чего-либо, обусловливающий отсутствие сходства.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РАЗГРАНИЧЕ́НИЕ, разделе́ние, различе́ние, размежева́ние,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дифференциа́ция.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Расчленение целого на части с целью их различения по каким-либо отличительным признакам и обозначения границ между частями.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РАЗНОВИ́ДНОСТЬ, вариа́нт, видоизмене́ние,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модифика́ция.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Частный вид какой-либо общей категории, какого-либо типа, явления.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РАЗНООБРА́ЗИЕ, многообра́зие, многообра́зность, разнообра́зность.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Множество, обилие чего-либо несходного, различного, отличающегося друг от друга.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РАЗНОРО́ДНОСТЬ, неодноро́дность, пестрота́, разноли́кость, разноти́пность, разнохара́ктерность,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гетероге́нность,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разнокали́берность,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разнопёрость,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разношёрстность.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что состоит по своему составу из различных по природе частей.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ВСЕМЕ́РНЫЙ,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вся́ческий.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Осуществляемый с привлечением различных, всех существующих возможностей.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НЕПОХО́ЖИЙ, друго́й, несхо́дный, отли́чный,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несхо́жий.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имеющий каких-либо общих признаков с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ПРИСУ́ЩИЙ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отлича́ющий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сво́йственный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типи́чный, характеристи́ческий, характе́рный.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Принадлежащий, свойственный кому-, чему-либо (о признаках, качествах, свойствах) и отличающий кого-, что-либо от себе подобных.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РАЗНООБРА́ЗНЫЙ, всевозмо́жный, вся́кий, многообра́зный, разли́чный, ра́зный,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вся́ческий.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по виду, по каким-либо признакам, свойствам (о нескольких однородных предметах, явлениях).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РАЗНОРО́ДНЫЙ, неодноро́дный, пёстрый, разноли́кий, разноти́пный, разнохара́ктерный, сме́шанный,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гетероге́нный,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разнокали́берный,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разнома́стный,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разнопёрый,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разношёрстный.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Состоящий из неодинаковых, несходных друг с другом предметов, явлений, лиц.</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РАЗНОСТИЛЕВО́Й, разности́льный, эклекти́ческий, эклекти́чный.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Состоящий из различных, противоречивых выразительных художественных приёмов и средств, сочетающий в себе разные стили.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ВЫДЕЛЯ́ТЬСЯ/ВЫ́ДЕЛИТЬСЯ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возвыша́ться/возвы́ситься </w:t>
      </w:r>
      <w:r w:rsidRPr="009B0B88">
        <w:rPr>
          <w:rFonts w:ascii="Verdana" w:eastAsia="Times New Roman" w:hAnsi="Verdana" w:cs="Times New Roman"/>
          <w:i/>
          <w:iCs/>
          <w:color w:val="000000"/>
          <w:sz w:val="18"/>
          <w:szCs w:val="18"/>
          <w:lang w:eastAsia="ru-RU"/>
        </w:rPr>
        <w:t>над кем-чем </w:t>
      </w:r>
      <w:r w:rsidRPr="009B0B88">
        <w:rPr>
          <w:rFonts w:ascii="Verdana" w:eastAsia="Times New Roman" w:hAnsi="Verdana" w:cs="Times New Roman"/>
          <w:color w:val="000000"/>
          <w:sz w:val="18"/>
          <w:szCs w:val="18"/>
          <w:lang w:eastAsia="ru-RU"/>
        </w:rPr>
        <w:t>, выдава́ться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отлича́ться/отличи́ться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Отличаться/отличиться какими-либо качествами, достоинствами от других (о ком-,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ОТЛИЧА́ТЬ/ОТЛИЧИ́ТЬ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различа́ть/различи́ть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распознава́ть/распозна́ть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Устанавливать/установить границу между кем-, чем-либо с целью обнаружения признаков, создающих различие между кем-,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ОТЛИЧА́ТЬСЯ/ОТЛИЧИ́ТЬСЯ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блиста́ть/блесну́ть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выка́зываться/вы́казаться.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Выделяться/выделиться из ряда чего-либо какими-либо своеобразными яркими признаками.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РАЗГРАНИ́ЧИВАТЬ/РАЗГРАНИ́ЧИТЬ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разделя́ть/раздели́ть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различа́ть/различи́ть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размежёвывать/размежева́ть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дифференци́ровать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Разделять/разделить, обозначая границы, отделив одно от другого.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РАЗЛИЧА ́ТЬСЯ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по чему </w:t>
      </w:r>
      <w:r w:rsidRPr="009B0B88">
        <w:rPr>
          <w:rFonts w:ascii="Verdana" w:eastAsia="Times New Roman" w:hAnsi="Verdana" w:cs="Times New Roman"/>
          <w:color w:val="000000"/>
          <w:sz w:val="18"/>
          <w:szCs w:val="18"/>
          <w:lang w:eastAsia="ru-RU"/>
        </w:rPr>
        <w:t>, отлича́ться/отличи́ться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разни́ться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Иметь несходство с чем-либо, в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РАЗЛИ́ЧНО, неодина́ково, по-вся́кому, по-разли́чному, по-ра́зному, ра́зно,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вся́ко.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Разнообразно, разнородно (о любых, самых разных действиях, обстоятельствах, словах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Местоимения и устойчивые сочетания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ВСЯ́КОЕ, всё, что уго́дно,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вся́кая вся́чина,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ра́зные ра́зности.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Смесь чего-либо разнородного, различного.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15.2.12. Зависимость/независимость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15.2.12.1. Зависимость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ЗАВИ́СИМОСТЬ, несамостоя́тельность, подвла́стность, поднево́льность, подчинённость.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самостоятельности, независимости, подчинение чужому влиянию, чужой воле.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ЗАВИ́СИМОСТЬ, обусло́вленность.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вызвано чем-либо: какими-либо условиями, причинами, обстоятельствами.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ЗАХВА́Т, взя́тие, заня́тие,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отторже́ние.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Присоединение силой чего-либо против воли владельца.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ПОДЧИНЕ́НИЕ,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shd w:val="clear" w:color="auto" w:fill="F3F3F3"/>
          <w:lang w:eastAsia="ru-RU"/>
        </w:rPr>
        <w:t>субордина́ция. Зависимость от кого-либо, стоящего выше по положению, должности.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ЗАВИ́СИМЫЙ, несамостоя́тельный, подвла́стный, поднево́льный, подчинённый, подчиня́ющийся.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Находящийся в чьей-либо власти, несвободном, подчинённом положении, лишённый возможности действовать самостоятельно; связанный в своих действиях, мыслях и т.п. чужой волей, влиянием.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ЗАХВА́ТНИЧЕСКИЙ, агресси́вный, завоева́тельный.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Стремящийся к захвату, насильственному завладению чем-либо; ведущий политику присоединения силой чужой территории.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ПОДЧИНЁННЫЙ, васса́л,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по́дданный.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Тот, который беспрекословно подчиняется какому-либо лицу, являющемуся начальником, руководителем или хозяином.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ПОДЧИНЁННЫЙ, нижестоя́щий.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Должностное лицо, находящееся в подчинении у старшего по должности.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ЗАВИ́СЕТЬ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обусло́вливаться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обусла́вливаться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Находиться в несвободном, подчинённом состоянии, положении, быть следствием чего-либо, быть обусловленным какими-либо обстоятельствами.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ЗАХВА́ТЫВАТЬ/ЗАХВАТИ́ТЬ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чего </w:t>
      </w:r>
      <w:r w:rsidRPr="009B0B88">
        <w:rPr>
          <w:rFonts w:ascii="Verdana" w:eastAsia="Times New Roman" w:hAnsi="Verdana" w:cs="Times New Roman"/>
          <w:color w:val="000000"/>
          <w:sz w:val="18"/>
          <w:szCs w:val="18"/>
          <w:lang w:eastAsia="ru-RU"/>
        </w:rPr>
        <w:t>, брать/взять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забира́ть/забра́ть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прихва́тывать/прихвати́ть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Уносить/унести, уводить/увести что-либо с собой (обычно принудительно, силой).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ЗАХВА́ТЫВАТЬ/ЗАХВАТИ́ТЬ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брать/взять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завладева́ть/завладе́ть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завоёвывать/завоева́ть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занима́ть/заня́ть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овладева́ть/овладе́ть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оккупи́ровать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отторга́ть/отто́ргнуть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Войдя силой на какую-либо территорию, принадлежащую другому государству, народу, отнимать/отнять что-либо (землю, территории, строение и т.п.), объявляя их своими.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ОБУСЛО́ВЛИВАТЬ/ОБУСЛО́ВИТЬ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обусла́вливать/обусло́вить </w:t>
      </w:r>
      <w:r w:rsidRPr="009B0B88">
        <w:rPr>
          <w:rFonts w:ascii="Verdana" w:eastAsia="Times New Roman" w:hAnsi="Verdana" w:cs="Times New Roman"/>
          <w:i/>
          <w:iCs/>
          <w:color w:val="000000"/>
          <w:sz w:val="18"/>
          <w:szCs w:val="18"/>
          <w:lang w:eastAsia="ru-RU"/>
        </w:rPr>
        <w:t>что чем </w:t>
      </w:r>
      <w:r w:rsidRPr="009B0B88">
        <w:rPr>
          <w:rFonts w:ascii="Verdana" w:eastAsia="Times New Roman" w:hAnsi="Verdana" w:cs="Times New Roman"/>
          <w:color w:val="000000"/>
          <w:sz w:val="18"/>
          <w:szCs w:val="18"/>
          <w:lang w:eastAsia="ru-RU"/>
        </w:rPr>
        <w:t>, определя́ть/определи́ть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Являться/явиться причиной существования, свершения или проявления кого-либо,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ПОДЧИНЯ́ТЬ/ПОДЧИНИ́ТЬ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гнуть/согну́ть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оседла́ть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скру́чивать/скрути́ть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Ставить/поставить кого-либо в зависимость от кого-либо, заставляя поступать сообразно чему-либо, чьей-либо воле.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ПОДЧИНЯ́ТЬСЯ/ПОДЧИНИ́ТЬСЯ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повинова́ться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покоря́ться/покори́ться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склоня́ться/склони́ться </w:t>
      </w:r>
      <w:r w:rsidRPr="009B0B88">
        <w:rPr>
          <w:rFonts w:ascii="Verdana" w:eastAsia="Times New Roman" w:hAnsi="Verdana" w:cs="Times New Roman"/>
          <w:i/>
          <w:iCs/>
          <w:color w:val="000000"/>
          <w:sz w:val="18"/>
          <w:szCs w:val="18"/>
          <w:lang w:eastAsia="ru-RU"/>
        </w:rPr>
        <w:t>к кому-чему </w:t>
      </w:r>
      <w:r w:rsidRPr="009B0B88">
        <w:rPr>
          <w:rFonts w:ascii="Verdana" w:eastAsia="Times New Roman" w:hAnsi="Verdana" w:cs="Times New Roman"/>
          <w:color w:val="000000"/>
          <w:sz w:val="18"/>
          <w:szCs w:val="18"/>
          <w:lang w:eastAsia="ru-RU"/>
        </w:rPr>
        <w:t>, слу́шаться/послу́шаться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смиря́ться/смири́ться </w:t>
      </w:r>
      <w:r w:rsidRPr="009B0B88">
        <w:rPr>
          <w:rFonts w:ascii="Verdana" w:eastAsia="Times New Roman" w:hAnsi="Verdana" w:cs="Times New Roman"/>
          <w:i/>
          <w:iCs/>
          <w:color w:val="000000"/>
          <w:sz w:val="18"/>
          <w:szCs w:val="18"/>
          <w:lang w:eastAsia="ru-RU"/>
        </w:rPr>
        <w:t>перед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поко́рствовать,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сгиба́ться/согну́ться,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слу́шать/послу́шать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Оказываться/оказаться в зависимости от кого-, чего-либо, в повиновении у кого-либо, поступать/поступить сообразно воле, желанию кого-либо, воздействию, предписанию чего-либо, покорившись чьей-либо силе.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ПОКОРЯ́ТЬ/ПОКОРИ́ТЬ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завоёвывать/завоева́ть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захва́тывать/захвати́ть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одолева́ть/одоле́ть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побежда́ть/победи́ть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Подчинять/подчинить кого-, что-либо своей власти силой оружия, завоёвывая, борясь.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ПОКОРЯ́ТЬСЯ/ПОКОРИ́ТЬСЯ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повинова́ться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подчиня́ться/подчини́ться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слу́шаться </w:t>
      </w:r>
      <w:r w:rsidRPr="009B0B88">
        <w:rPr>
          <w:rFonts w:ascii="Verdana" w:eastAsia="Times New Roman" w:hAnsi="Verdana" w:cs="Times New Roman"/>
          <w:i/>
          <w:iCs/>
          <w:color w:val="000000"/>
          <w:sz w:val="18"/>
          <w:szCs w:val="18"/>
          <w:lang w:eastAsia="ru-RU"/>
        </w:rPr>
        <w:t>кого-чего.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Подчиняться/подчиниться чьей-либо силе, оказываясь под властью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ПОРАБОЩА́ТЬ/ПОРАБОТИ́ТЬ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закабаля́ть/закабали́ть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закрепоща́ть/закрепости́ть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Полностью подчинять/подчинить кого-, что-либо чьей-либо безраздельной власти, лишая свободы, независимости.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15.2.12.2. Независимость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БЕСПРЕПЯ́ТСТВЕННОСТЬ, свобо́да.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осуществляется без каких-либо затруднений, стеснений и ограничений, независимо от кого-,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ИЗБАВЛЕ́НИЕ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освобожде́ние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Спасение кого-, чего-либо от какой-либо зависимости.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НЕЗАВИ́СИМОСТЬ, самостоя́тельность.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подчинения, зависимости от кого-, чего-либо, способность функционировать автономно.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НЕЗАВИ́СИМОСТЬ, автоно́мия, самоуправле́ние, суверени́тет, сувере́нность.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подчинённости, зависимости государства, республики, союзного государства от других государств, республик союзного государства в их внутренних делах и внешних отношениях.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ОСВОБОЖДЕ́НИЕ, высвобожде́ние, раскрепоще́ние,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эмансипа́ция.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Предоставление кому-либо свободы, независимости от чьей-либо власти, подчинённости, угнетения, каких-либо ограничений.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СВОБО́ДА, незави́симость,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политического и экономического гнёта, отсутствие стеснений и ограничений в общественно-политической жизни какого-либо класса, всего общества или его членов.</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СВОБО́ДА, во́ля, приво́лье, раздо́лье.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Отсутствие зависимости от кого-либо, жизнь, существование, свободные от каких-либо стеснений, ограничений, условностей.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во́ля.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Пребывание вне заключения, не в неволе.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СВОБОДОЛЮ́БИЕ, либерали́зм, либера́льность,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вольнолю́бие,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вольноду́мство.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Стремление к свободе, независимости, скептическое или негативное отношение к существующему строю, к официальным политическим воззрениям.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СВОБОДОМЫ́СЛИЕ,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вольноду́мство,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вольномы́слие.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Образ мыслей, отличающийся свободой, независимостью суждений, не считающийся с официальной точкой зрения.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БЕСПРЕПЯ́ТСТВЕННЫЙ, свобо́дный,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безвозбра́нный,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невозбра́нный.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Осуществляемый свободно, без каких-либо затруднений.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НЕЗАВИ́СИМЫЙ, самостоя́тельный.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находящийся в подчинении, зависимости от кого-, чего-либо способный функционировать автономно.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НЕЗАВИ́СИМЫЙ, автоно́мный, самоуправля́ющийся, сувере́нный.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Обладающий независимостью от других государств во внешних отношениях и верховенством во внутренних делах.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СВОБОДОЛЮБИ́ВЫЙ, либера́льный,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вольнолюби́вый,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вольноду́мный.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Отличающийся стремлением к свободе, скептически или негативно относящийся к существующему строю, к официальным политическим воззрениям.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СВОБО́ДНЫЙ, беспрепя́тственный,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безвозбра́нный,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невозбра́нный.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стеснённый ограничениями, запретами (о действиях, поступках).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СВОБО́ДНЫЙ, во́льный, незави́симый.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знающий никаких стеснений, ограничений (о человеке).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СВОБО́ДНЫЙ, во́льный, незави́симый.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знающий угнетения, стеснений в общественно-политической жизни, а также протекающий в условиях отсутствия угнетения, насилия.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СВОБО́ДНЫЙ, во́льный, приво́льный,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раздо́льный.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Ничем не ограниченный, не стесняемый (о жизни, существовании).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ИЗБАВЛЯ́ТЬ/ИЗБА́ВИТЬ </w:t>
      </w:r>
      <w:r w:rsidRPr="009B0B88">
        <w:rPr>
          <w:rFonts w:ascii="Verdana" w:eastAsia="Times New Roman" w:hAnsi="Verdana" w:cs="Times New Roman"/>
          <w:i/>
          <w:iCs/>
          <w:color w:val="000000"/>
          <w:sz w:val="18"/>
          <w:szCs w:val="18"/>
          <w:lang w:eastAsia="ru-RU"/>
        </w:rPr>
        <w:t>кого от кого-чего </w:t>
      </w:r>
      <w:r w:rsidRPr="009B0B88">
        <w:rPr>
          <w:rFonts w:ascii="Verdana" w:eastAsia="Times New Roman" w:hAnsi="Verdana" w:cs="Times New Roman"/>
          <w:color w:val="000000"/>
          <w:sz w:val="18"/>
          <w:szCs w:val="18"/>
          <w:lang w:eastAsia="ru-RU"/>
        </w:rPr>
        <w:t>, освобожда́ть/освободи́ть </w:t>
      </w:r>
      <w:r w:rsidRPr="009B0B88">
        <w:rPr>
          <w:rFonts w:ascii="Verdana" w:eastAsia="Times New Roman" w:hAnsi="Verdana" w:cs="Times New Roman"/>
          <w:i/>
          <w:iCs/>
          <w:color w:val="000000"/>
          <w:sz w:val="18"/>
          <w:szCs w:val="18"/>
          <w:lang w:eastAsia="ru-RU"/>
        </w:rPr>
        <w:t>кого-что.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Спасать/спасти кого-, что-либо от какой-либо зависимости.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ИЗБАВЛЯ́ТЬСЯ/ИЗБА́ВИТЬСЯ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освобожда́ться/освободи́ться </w:t>
      </w:r>
      <w:r w:rsidRPr="009B0B88">
        <w:rPr>
          <w:rFonts w:ascii="Verdana" w:eastAsia="Times New Roman" w:hAnsi="Verdana" w:cs="Times New Roman"/>
          <w:i/>
          <w:iCs/>
          <w:color w:val="000000"/>
          <w:sz w:val="18"/>
          <w:szCs w:val="18"/>
          <w:lang w:eastAsia="ru-RU"/>
        </w:rPr>
        <w:t>от 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отде́лываться/отде́латься </w:t>
      </w:r>
      <w:r w:rsidRPr="009B0B88">
        <w:rPr>
          <w:rFonts w:ascii="Verdana" w:eastAsia="Times New Roman" w:hAnsi="Verdana" w:cs="Times New Roman"/>
          <w:i/>
          <w:iCs/>
          <w:color w:val="000000"/>
          <w:sz w:val="18"/>
          <w:szCs w:val="18"/>
          <w:lang w:eastAsia="ru-RU"/>
        </w:rPr>
        <w:t>от кого-чего.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Спасаться/спастись от кого-, чего-либо, от какой-либо зависимости, от чего-либо тягостного, мучительного.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ОСВОБОЖДА́ТЬ/ОСВОБОДИ́ТЬ, выпуска́ть/вы́пустить, высвобожда́ть/вы́свободить, отпуска́ть/отпусти́ть, раскабаля́ть/раскабали́ть, раскрепоща́ть/раскрепости́ть,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эмансипи́ровать.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Делать/сделать независимым от чьей-либо власти, давая свободу.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ОСВОБОЖДА́ТЬСЯ/ОСВОБОДИ́ТЬСЯ, высвобожда́ться/вы́свободиться, раскрепоща́ться/раскрепости́ться,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эмансипи́роваться.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Становиться/стать свободным, независимым от чьей-либо власти.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15.2.13. Вопрос/отрицание/согласие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15.2.13.1. Вопрос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ВОПРО́С, запро́с.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Обращение, направленное кому-, чему-либо с целью получения каких-либо сведений, требующее ответа.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ВОПРОСИ́ТЕЛЬНЫЙ, вопроша́ющий.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Обращающийся к кому-, чему-либо с целью получения каких-либо сведений, требующий ответа.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СПРА́ШИВАТЬ/СПРОСИ́ТЬ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задава́ть/зада́ть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интересова́ться/поинтересова́ться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любопы́тствовать/полюбопы́тствовать, осведомля́ться/осве́домиться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узнава́ть/узна́ть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вопроша́ть </w:t>
      </w:r>
      <w:r w:rsidRPr="009B0B88">
        <w:rPr>
          <w:rFonts w:ascii="Verdana" w:eastAsia="Times New Roman" w:hAnsi="Verdana" w:cs="Times New Roman"/>
          <w:i/>
          <w:iCs/>
          <w:color w:val="000000"/>
          <w:sz w:val="18"/>
          <w:szCs w:val="18"/>
          <w:lang w:eastAsia="ru-RU"/>
        </w:rPr>
        <w:t>о чем </w:t>
      </w:r>
      <w:r w:rsidRPr="009B0B88">
        <w:rPr>
          <w:rFonts w:ascii="Verdana" w:eastAsia="Times New Roman" w:hAnsi="Verdana" w:cs="Times New Roman"/>
          <w:color w:val="000000"/>
          <w:sz w:val="18"/>
          <w:szCs w:val="18"/>
          <w:lang w:eastAsia="ru-RU"/>
        </w:rPr>
        <w:t>или </w:t>
      </w:r>
      <w:r w:rsidRPr="009B0B88">
        <w:rPr>
          <w:rFonts w:ascii="Verdana" w:eastAsia="Times New Roman" w:hAnsi="Verdana" w:cs="Times New Roman"/>
          <w:i/>
          <w:iCs/>
          <w:color w:val="000000"/>
          <w:sz w:val="18"/>
          <w:szCs w:val="18"/>
          <w:lang w:eastAsia="ru-RU"/>
        </w:rPr>
        <w:t>с прид. доп.</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Обращаться/обратиться к кому-либо с вопросом с целью получения какой-либо информации.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Частицы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НЕУЖЕ́ЛИ, ра́зве,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уже́ли.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Выражение сомнения, недоверия к полученной информации в форме вопроса.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РА́ЗВЕ, неуже́ли,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уже́ли,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уже́ль,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неу́жто.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Выражение недоверия, сомнения с ироническим оттенком в форме вопроса.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15.2.13.2. Отрицание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ОТРИЦА́НИЕ, непризна́ние, неприя́тие.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 что отвергает существование, необходимость, обязательность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НЕОДОБРИ́ТЕЛЬНЫЙ, крити́ческий, неблагоприя́тный, неле́стный, отрица́тельный, уничтожа́ющий,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негати́вный,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зубодроби́тельный,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погро́мный,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разгро́мный,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разно́сный,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руга́тельный.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Содержащий в себе отрицательную оценку, порицание.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НЕОДОБРИ́ТЕЛЬНО, крити́чески, неблагоприя́тно, неле́стно, отрица́тельно, уничтожа́юще,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негати́вно.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Порицая, плохо оценивая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НИКОГДА́, вове́к, вове́ки, ни ра́зу,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ввек,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о́троду.</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Ни в какое время, ни при каких обстоятельствах.</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Частицы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НЕТ, ника́к нет, ничего́ подо́бного, отню́дь нет,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 вот и нет,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во́все нет.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Выражает отрицательный ответ на вопрос.</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15.2.13.3. Согласие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Частицы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ДА, безусло́вно, действи́тельно, коне́чно, несомне́нно, хорошо́, я́сно,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ага́,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ла́дно,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разумее́тся.</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Выражает утверждение, согласие.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Речевые формулы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ДЕЙСТВИ́ТЕЛЬНО, в са́мом де́ле, пои́стине, согла́сен, так оно́ и есть,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по́длинно,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вои́стину,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ва́ша пра́вда,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впра́вду,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впрямь,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 то сказа́ть,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не́чего сказа́ть,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ничего́ не ска́жешь,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пра́вда,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то́чно,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что ве́рно, то ве́рно,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что и говори́ть,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что пра́вда, то пра́вда.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Выражает истинность происходящего; в действительности, в самом деле.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СОГЛА́СЕН, будь по-ва́шему, будь по-тво́ему, гото́в, договори́лись, куда́ ни шло, пусть бу́дет так, так тому́ и быть,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так и быть. </w:t>
      </w:r>
      <w:r w:rsidRPr="009B0B88">
        <w:rPr>
          <w:rFonts w:ascii="Verdana" w:eastAsia="Times New Roman" w:hAnsi="Verdana" w:cs="Times New Roman"/>
          <w:i/>
          <w:iCs/>
          <w:color w:val="000000"/>
          <w:sz w:val="18"/>
          <w:szCs w:val="18"/>
          <w:lang w:eastAsia="ru-RU"/>
        </w:rPr>
        <w:t>высок. </w:t>
      </w:r>
      <w:r w:rsidRPr="009B0B88">
        <w:rPr>
          <w:rFonts w:ascii="Verdana" w:eastAsia="Times New Roman" w:hAnsi="Verdana" w:cs="Times New Roman"/>
          <w:color w:val="000000"/>
          <w:sz w:val="18"/>
          <w:szCs w:val="18"/>
          <w:lang w:eastAsia="ru-RU"/>
        </w:rPr>
        <w:t>да бу́дет так, </w:t>
      </w:r>
      <w:r w:rsidRPr="009B0B88">
        <w:rPr>
          <w:rFonts w:ascii="Verdana" w:eastAsia="Times New Roman" w:hAnsi="Verdana" w:cs="Times New Roman"/>
          <w:i/>
          <w:iCs/>
          <w:color w:val="000000"/>
          <w:sz w:val="18"/>
          <w:szCs w:val="18"/>
          <w:lang w:eastAsia="ru-RU"/>
        </w:rPr>
        <w:t>устар.</w:t>
      </w:r>
      <w:r w:rsidRPr="009B0B88">
        <w:rPr>
          <w:rFonts w:ascii="Verdana" w:eastAsia="Times New Roman" w:hAnsi="Verdana" w:cs="Times New Roman"/>
          <w:color w:val="000000"/>
          <w:sz w:val="18"/>
          <w:szCs w:val="18"/>
          <w:lang w:eastAsia="ru-RU"/>
        </w:rPr>
        <w:t>быть по сему́,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быть так,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изво́ль,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изво́льте,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ла́дно,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 рука́м,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пожа́луйста,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ну что ж.</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Выражает солидарность с кем-либо, кто высказывает какое-либо мнение.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15.2.14. Истина/Ложь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15.2.14.1. Истина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ДОСТОВЕ́РНОСТЬ, факти́чность.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не вызывает сомнений, аргументировано, соответствует реальному состоянию дел.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И́СТИНА, аксио́ма, пра́вда.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объективно и соответствует действительности, реальному положению вещей.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ПРА́ВИЛЬНОСТЬ, безоши́бочность, ве́рность, то́чность.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Соответствие действительности, то, что не отступает от норм, такое, каким должно быть.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РЕАЛИСТИ́ЧНОСТЬ, жи́зненность, пра́вда, правди́вость.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Соответствие действительности, объективность отражения чего-либо в художественной форме.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ДОСТОВЕ́РНЫЙ, прове́ренный, факти́чный.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Соответствующий действительности, реальному состоянию дел.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ДОСТОВЕ́РНЫЙ, авторите́тный, надёжный.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вызывающий сомнений, заслуживающий доверия.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И́СТИННЫЙ, зако́нченный, и́стый, настоя́щий, по́длинный,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завзя́тый,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запра́вский,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прямо́й,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стопроце́нтный,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су́щий,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фо́рменный,</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чисте́йший,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чистокро́вный,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чи́стый.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Неподдельный, не вызывающий сомнений, существующий в полном проявлении своей формы и содержания.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И́СТИННЫЙ, действи́тельный, настоя́щий, невы́думанный, неподде́льный, оригина́льный, по́длинный, чистопро́бный,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аутенти́ческий, </w:t>
      </w:r>
      <w:r w:rsidRPr="009B0B88">
        <w:rPr>
          <w:rFonts w:ascii="Verdana" w:eastAsia="Times New Roman" w:hAnsi="Verdana" w:cs="Times New Roman"/>
          <w:i/>
          <w:iCs/>
          <w:color w:val="000000"/>
          <w:sz w:val="18"/>
          <w:szCs w:val="18"/>
          <w:lang w:eastAsia="ru-RU"/>
        </w:rPr>
        <w:t>книжн.</w:t>
      </w:r>
      <w:r w:rsidRPr="009B0B88">
        <w:rPr>
          <w:rFonts w:ascii="Verdana" w:eastAsia="Times New Roman" w:hAnsi="Verdana" w:cs="Times New Roman"/>
          <w:color w:val="000000"/>
          <w:sz w:val="18"/>
          <w:szCs w:val="18"/>
          <w:lang w:eastAsia="ru-RU"/>
        </w:rPr>
        <w:t>аутенти́чный,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допо́длинный.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Соответствующий истине, заключающий в себе истину.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ПРА́ВИЛЬНЫЙ, безоши́бочный, ве́рный, вы́веренный, то́чный.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Соответствующий реальной действительности.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РЕАЛИСТИ́ЧЕСКИЙ, жи́зненный, правди́вый.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Правдиво, объективно отражающий действительность средствами того или иного вида художественного творчества.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ФАКТИ́ЧЕСКИЙ, реа́льный.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Существующий на самом деле, действительный, не воображаемый.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ДОСТОВЕ́РНО, то́чно,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допо́длинно.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соответствии с реальным положением дел, не вызывая сомнения.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ПРА́ВИЛЬНО, безоши́бочно, ве́рно, в то́чности, то́чно.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Соответствуя действительности.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 и частицы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ПРА́ВИЛЬНО,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 самом деле, действительно.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 и речевые формулы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ПРА́ВИЛЬНО, ве́рно, вы пра́вы,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ва́ша пра́вда.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Выражая соответствие мнения кого-либо о чём-либо.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15.2.14.2. Ложь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ЛОЖЬ, измышле́ния, непра́вда,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дезинформа́ция,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враньё,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лганьё.</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Намеренное искажение истинного, реального положения вещей.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НЕВЕРОЯ́ТНЫЙ, неправдоподо́бный.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Такой, в который и которому невозможно поверить.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НЕПРА́ВИЛЬНЫЙ, искажённый, ло́жный, неве́рный, нето́чный, оши́бочный, поро́чный, превра́тный,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завира́льный.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 соответствующий действительности, не отвечающий каким-либо нормам, правилам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НЕПРА́ВИЛЬНО, искажённо, ло́жно, неве́рно, нето́чно, оши́бочно, по оши́бке, превра́тно,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вкривь и вкось,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 так,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ши́ворот-навы́ворот.</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соответствуя действительности, нормам, правилам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15.3. Универсальные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15.3.1. Временная обусловленность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ИНОГДА́, времена́ми, вре́мя от вре́мени, от вре́мени до вре́мени, от слу́чая к слу́чаю, по времена́м, подча́с, поро́й, при слу́чае, эпизоди́чески,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друго́й раз,</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ко́е-когда́,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кой-когда́,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ино́й раз,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нет-нет да 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неопределённое время, в некоторых случаях, нерегулярно.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КОГДА́, пока́,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доко́ле,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доко́ль,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пока́мест,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поко́ле,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поко́ль,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поку́да,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поку́дова.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какое-либо время, ограниченное временем одновременного с ним действия или состояния.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ПОТО́М, в дальне́йшем, вслед за тем, да́лее, да́льше, зате́м, поздне́е, по́зже, по проше́ствии вре́мени, по́сле, по́сле того́, по́сле э́того, с года́ми, с тече́нием вре́мени, сле́дом, со вре́менем, спустя́ не́которое вре́мя, че́рез не́которое вре́мя, </w:t>
      </w:r>
      <w:r w:rsidRPr="009B0B88">
        <w:rPr>
          <w:rFonts w:ascii="Verdana" w:eastAsia="Times New Roman" w:hAnsi="Verdana" w:cs="Times New Roman"/>
          <w:i/>
          <w:iCs/>
          <w:color w:val="000000"/>
          <w:sz w:val="18"/>
          <w:szCs w:val="18"/>
          <w:lang w:eastAsia="ru-RU"/>
        </w:rPr>
        <w:t>трад.-поэт. </w:t>
      </w:r>
      <w:r w:rsidRPr="009B0B88">
        <w:rPr>
          <w:rFonts w:ascii="Verdana" w:eastAsia="Times New Roman" w:hAnsi="Verdana" w:cs="Times New Roman"/>
          <w:color w:val="000000"/>
          <w:sz w:val="18"/>
          <w:szCs w:val="18"/>
          <w:lang w:eastAsia="ru-RU"/>
        </w:rPr>
        <w:t>до́лго ли ко́ротко ли,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а там,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немно́го погодя́,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немно́го спустя́,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там.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Спустя некоторое время.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ПРЕ́ЖДЕ, ра́ньше, ра́нее.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 прошлом, в прежнее время, до этого времени.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Предлоги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ПЕ́РЕД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пре́жде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ра́ньше </w:t>
      </w:r>
      <w:r w:rsidRPr="009B0B88">
        <w:rPr>
          <w:rFonts w:ascii="Verdana" w:eastAsia="Times New Roman" w:hAnsi="Verdana" w:cs="Times New Roman"/>
          <w:i/>
          <w:iCs/>
          <w:color w:val="000000"/>
          <w:sz w:val="18"/>
          <w:szCs w:val="18"/>
          <w:lang w:eastAsia="ru-RU"/>
        </w:rPr>
        <w:t>кого-чего.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За какое-либо время до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Союзы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ПРЕ́ЖДЕ ЧЕМ, до те́х пор пока́, до те́х пор пока́ не, до того́ как.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За какое-либо время перед чем-либо, что является следствием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 и предлоги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ПОТО́М, зате́м, впосле́дствии, по истече́нии, по оконча́нии, по́зже, поздне́е, попо́зже, по́сле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по́сле всего́,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постфа́ктум.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 окончании, совершении, истечении чего-либо; по исчезновении, уходе кого-либо; следуя за какими-либо событиями, явлениями, действиями.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15.3.2. Градация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Союзы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КАК… ТАК И, а не то́лько, ма́ло того́, ма́ло того́… ещё и, ма́ло того́ что… ещё и, не то что… а, не то что… да́же не, не то что… да́же, не то что… но, не то что… про́сто, не то́лько не… наоборо́т, не то́лько не… напро́тив, не то́лько не… но, не то́лько не… но скоре́е, не то́лько не… скоре́е, не то́лько… а и, не то́лько… а к тому́ же, не то́лько… но да́же, не то́лько… но ещё, не то́лько… но 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Выражает одновременность, указывает на совершенное ранее действие, предшествующее или сопутствующее обстоятельство.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15.3.3. Причинная обусловленность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ПРЕДЛО́Г, по́вод,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заце́пка.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Формальное основание, обусловливающее какое-либо действие, поступок.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ПРИЧИ́НА, ко́рень, моти́в, основа́ние, первопричи́на, по́вод, подоплёка,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резо́н.</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Основание, предлог для каких-либо действий.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ПРИЧИ́НА,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вино́вник.</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Тот, кто является источником, обуславливающим возникновение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ОПРЕДЕЛЯ́ТЬ/ОПРЕДЕЛИ́ТЬ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обусла́вливать/обусло́вить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обусло́вливать/обусло́вить </w:t>
      </w:r>
      <w:r w:rsidRPr="009B0B88">
        <w:rPr>
          <w:rFonts w:ascii="Verdana" w:eastAsia="Times New Roman" w:hAnsi="Verdana" w:cs="Times New Roman"/>
          <w:i/>
          <w:iCs/>
          <w:color w:val="000000"/>
          <w:sz w:val="18"/>
          <w:szCs w:val="18"/>
          <w:lang w:eastAsia="ru-RU"/>
        </w:rPr>
        <w:t>что.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Служить/послужить основанием, условием, причиной осуществления чего-либо, находясь во взаимосвязи.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Союзы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ПОСКО́ЛЬКУ, и́бо, потому́ что, та́к как.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Выражает причинно-следственные отношения между событиями.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ПОЧЕМУ́, заче́м, отчего́.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Выражает причинное значение.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ПОЭ́ТОМУ, во́т почему́, всле́дствие э́того, из-за э́того, оттого́, оттого́-то, потому́, потому́-то, по это́й причи́не,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 связи́ с э́тим,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ввиду́ э́того,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то́-то.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Выражает условные отношения между событиями.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15.3.4. Отношения следствия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ОТРАЖА́ТЬСЯ/ОТРАЗИ́ТЬСЯ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отзыва́ться/отозва́ться </w:t>
      </w:r>
      <w:r w:rsidRPr="009B0B88">
        <w:rPr>
          <w:rFonts w:ascii="Verdana" w:eastAsia="Times New Roman" w:hAnsi="Verdana" w:cs="Times New Roman"/>
          <w:i/>
          <w:iCs/>
          <w:color w:val="000000"/>
          <w:sz w:val="18"/>
          <w:szCs w:val="18"/>
          <w:lang w:eastAsia="ru-RU"/>
        </w:rPr>
        <w:t>кем-чем </w:t>
      </w:r>
      <w:r w:rsidRPr="009B0B88">
        <w:rPr>
          <w:rFonts w:ascii="Verdana" w:eastAsia="Times New Roman" w:hAnsi="Verdana" w:cs="Times New Roman"/>
          <w:color w:val="000000"/>
          <w:sz w:val="18"/>
          <w:szCs w:val="18"/>
          <w:lang w:eastAsia="ru-RU"/>
        </w:rPr>
        <w:t>, ска́зываться/сказа́ться </w:t>
      </w:r>
      <w:r w:rsidRPr="009B0B88">
        <w:rPr>
          <w:rFonts w:ascii="Verdana" w:eastAsia="Times New Roman" w:hAnsi="Verdana" w:cs="Times New Roman"/>
          <w:i/>
          <w:iCs/>
          <w:color w:val="000000"/>
          <w:sz w:val="18"/>
          <w:szCs w:val="18"/>
          <w:lang w:eastAsia="ru-RU"/>
        </w:rPr>
        <w:t>в ком-чем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Обнаруживаться/обнаружиться, проявляться/проявиться каким-либо образом как результат чего-либо, являющегося причиной данного явления, процесса и т.п.; оказывать/оказать какое-либо влияние, воздействие на кого-, что-либо.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СЛЕ́ДОВАТЬ </w:t>
      </w:r>
      <w:r w:rsidRPr="009B0B88">
        <w:rPr>
          <w:rFonts w:ascii="Verdana" w:eastAsia="Times New Roman" w:hAnsi="Verdana" w:cs="Times New Roman"/>
          <w:i/>
          <w:iCs/>
          <w:color w:val="000000"/>
          <w:sz w:val="18"/>
          <w:szCs w:val="18"/>
          <w:lang w:eastAsia="ru-RU"/>
        </w:rPr>
        <w:t>из чего </w:t>
      </w:r>
      <w:r w:rsidRPr="009B0B88">
        <w:rPr>
          <w:rFonts w:ascii="Verdana" w:eastAsia="Times New Roman" w:hAnsi="Verdana" w:cs="Times New Roman"/>
          <w:color w:val="000000"/>
          <w:sz w:val="18"/>
          <w:szCs w:val="18"/>
          <w:lang w:eastAsia="ru-RU"/>
        </w:rPr>
        <w:t>, вытека́ть </w:t>
      </w:r>
      <w:r w:rsidRPr="009B0B88">
        <w:rPr>
          <w:rFonts w:ascii="Verdana" w:eastAsia="Times New Roman" w:hAnsi="Verdana" w:cs="Times New Roman"/>
          <w:i/>
          <w:iCs/>
          <w:color w:val="000000"/>
          <w:sz w:val="18"/>
          <w:szCs w:val="18"/>
          <w:lang w:eastAsia="ru-RU"/>
        </w:rPr>
        <w:t>из чего </w:t>
      </w:r>
      <w:r w:rsidRPr="009B0B88">
        <w:rPr>
          <w:rFonts w:ascii="Verdana" w:eastAsia="Times New Roman" w:hAnsi="Verdana" w:cs="Times New Roman"/>
          <w:color w:val="000000"/>
          <w:sz w:val="18"/>
          <w:szCs w:val="18"/>
          <w:lang w:eastAsia="ru-RU"/>
        </w:rPr>
        <w:t>, проистека́ть </w:t>
      </w:r>
      <w:r w:rsidRPr="009B0B88">
        <w:rPr>
          <w:rFonts w:ascii="Verdana" w:eastAsia="Times New Roman" w:hAnsi="Verdana" w:cs="Times New Roman"/>
          <w:i/>
          <w:iCs/>
          <w:color w:val="000000"/>
          <w:sz w:val="18"/>
          <w:szCs w:val="18"/>
          <w:lang w:eastAsia="ru-RU"/>
        </w:rPr>
        <w:t>из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я́вствовать </w:t>
      </w:r>
      <w:r w:rsidRPr="009B0B88">
        <w:rPr>
          <w:rFonts w:ascii="Verdana" w:eastAsia="Times New Roman" w:hAnsi="Verdana" w:cs="Times New Roman"/>
          <w:i/>
          <w:iCs/>
          <w:color w:val="000000"/>
          <w:sz w:val="18"/>
          <w:szCs w:val="18"/>
          <w:lang w:eastAsia="ru-RU"/>
        </w:rPr>
        <w:t>из чего.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Быть результатом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Предлоги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ВСЛЕ́ДСТВИЕ, благодаря́ тому́, благодаря́ чему́, благодаря́ э́тому, всле́дствие того́ что, всле́дствие чего́, всле́дствие э́того.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 причине чего-либо, из-за чего-либо, являясь результатом, следствием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Речевые формулы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СЛЕ́ДОВАТЕЛЬНО, из э́того сле́дует, ита́к, отсю́да сле́дует, таки́м о́бразом,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выхо́дит,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зна́чит,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 зна́чит,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 сле́довательно,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и ста́ло быть,</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получа́ется,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ста́ло быть.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Выражает значение результата, следствия.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15.3.5. Условные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Союзы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Е́СЛИ, в слу́чае е́сли, в том слу́чае е́сли, е́сли бы и… то, е́сли то́лько, е́сли… то, на слу́чай е́сли, на то́т слу́чай е́сли, при то́м усло́вии е́сли, при то́м усло́вии что, при усло́вии е́сли, при усло́вии что, ра́зве что,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е́жели,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бу́де,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е́сли бы да кабы́,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добро́ бы,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ка́бы и кабы́,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ка́к бы,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когда́ бы,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ко́ли,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ко́ли бы,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коль,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коль ско́ро.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Выражает условие совершения, существования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15.3.6. Уступительные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Союзы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ХОТЯ́, да́ром что, невзира́я на то́ что, несмотря́ на то́ что, пуска́й, пусть, хоть,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вопреки́ тому́ что,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где́ бы ни,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ка́к бы ни,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како́й бы ни, </w:t>
      </w:r>
      <w:r w:rsidRPr="009B0B88">
        <w:rPr>
          <w:rFonts w:ascii="Verdana" w:eastAsia="Times New Roman" w:hAnsi="Verdana" w:cs="Times New Roman"/>
          <w:i/>
          <w:iCs/>
          <w:color w:val="000000"/>
          <w:sz w:val="18"/>
          <w:szCs w:val="18"/>
          <w:lang w:eastAsia="ru-RU"/>
        </w:rPr>
        <w:t>разг.</w:t>
      </w:r>
      <w:r w:rsidRPr="009B0B88">
        <w:rPr>
          <w:rFonts w:ascii="Verdana" w:eastAsia="Times New Roman" w:hAnsi="Verdana" w:cs="Times New Roman"/>
          <w:color w:val="000000"/>
          <w:sz w:val="18"/>
          <w:szCs w:val="18"/>
          <w:lang w:eastAsia="ru-RU"/>
        </w:rPr>
        <w:t>кто́ бы ни,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куда́ бы ни.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Выражает уступительные отношения.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15.3.7. Цель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НАМЕ́РЕНИЕ, заду́манное, за́мысел, план, у́мысел.</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Предположение (интуитивное или глубоко продуманное) сделать что-либо с определённой целью по определённому плану.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ЦЕЛЬ, зада́ние, зада́ча, за́мысел.</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Предмет стремления, то что необходимо, желательно осуществить.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НАМЕ́РЕННЫЙ, созна́тельный.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Сделанный с определённой целью, сознательно, по определённому плану.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СЛУЖИ́ТЬ </w:t>
      </w:r>
      <w:r w:rsidRPr="009B0B88">
        <w:rPr>
          <w:rFonts w:ascii="Verdana" w:eastAsia="Times New Roman" w:hAnsi="Verdana" w:cs="Times New Roman"/>
          <w:i/>
          <w:iCs/>
          <w:color w:val="000000"/>
          <w:sz w:val="18"/>
          <w:szCs w:val="18"/>
          <w:lang w:eastAsia="ru-RU"/>
        </w:rPr>
        <w:t>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для чего </w:t>
      </w:r>
      <w:r w:rsidRPr="009B0B88">
        <w:rPr>
          <w:rFonts w:ascii="Verdana" w:eastAsia="Times New Roman" w:hAnsi="Verdana" w:cs="Times New Roman"/>
          <w:color w:val="000000"/>
          <w:sz w:val="18"/>
          <w:szCs w:val="18"/>
          <w:lang w:eastAsia="ru-RU"/>
        </w:rPr>
        <w:t>, предназнача́ться </w:t>
      </w:r>
      <w:r w:rsidRPr="009B0B88">
        <w:rPr>
          <w:rFonts w:ascii="Verdana" w:eastAsia="Times New Roman" w:hAnsi="Verdana" w:cs="Times New Roman"/>
          <w:i/>
          <w:iCs/>
          <w:color w:val="000000"/>
          <w:sz w:val="18"/>
          <w:szCs w:val="18"/>
          <w:lang w:eastAsia="ru-RU"/>
        </w:rPr>
        <w:t>для чего.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Иметь своим назначением что-либо, быть пригодным для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Союзы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ЧТО́БЫ, в тех це́лях что́бы, во и́мя то́го что́бы, для того́ чтобы, зате́м чтобы, ра́ди того́ что́бы, с те́м чтобы, с той це́лью чтобы, та́к чтобы,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да́бы.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Выражает значение цели.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15.3.8. Противоположность, противоречие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ПРОТИВОПОЛО́ЖНОСТЬ, по́люс,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антипо́д.</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абсолютно не совпадает с кем-, чем-либо, отрицает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ПРОТИВОПОЛО́ЖНОСТЬ, контра́ст, по́люс, поля́рность,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антипо́д,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антите́за.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что полностью расходится со сравниваемым, противоречит ему, отрицает его.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ПРОТИВОПОСТАВЛЕ́НИЕ, противоположе́ние,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конфронта́ция.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Сравнение с выявлением различий, противоположности признаков сравниваемого.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ПРОТИВОРЕ́ЧИЕ, антагони́зм.</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Противоположность каких-либо качеств и свойств, принадлежащих одному или нескольким предметам, лицам, явлениям и т.п.</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ПРОТИВОПОЛО́ЖНЫЙ, друго́й, обра́тный, противолежа́щий.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Не сходный, противоречащий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ПРОТИВОПОЛО́ЖНЫЙ, контра́стный, поля́рный,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антитети́ческий.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Резко противоречащий, абсолютно не сходный с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ПРОТИВОПОЛО́ЖНЫЙ, противопоста́вленный.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Совершенно несходный с другими или между собой, противоречащий другому или друг другу.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ПРОТИВОРЕЧИ́ВЫЙ, дво́йственный, двули́кий, разноречи́вый.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Содержащий в себе какие-либо части, противопоставленные друг другу по форме, содержанию и функции.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КОНТРАСТИ́РОВАТЬ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выделя́ться/вы́делиться </w:t>
      </w:r>
      <w:r w:rsidRPr="009B0B88">
        <w:rPr>
          <w:rFonts w:ascii="Verdana" w:eastAsia="Times New Roman" w:hAnsi="Verdana" w:cs="Times New Roman"/>
          <w:i/>
          <w:iCs/>
          <w:color w:val="000000"/>
          <w:sz w:val="18"/>
          <w:szCs w:val="18"/>
          <w:lang w:eastAsia="ru-RU"/>
        </w:rPr>
        <w:t>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Вступая с кем-, чем-либо в противоречие, становиться/стать заметным, явным.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ПРОТИВОПОСТАВЛЯ́ТЬ/ПРОТИВОПОСТА́ВИТЬ </w:t>
      </w:r>
      <w:r w:rsidRPr="009B0B88">
        <w:rPr>
          <w:rFonts w:ascii="Verdana" w:eastAsia="Times New Roman" w:hAnsi="Verdana" w:cs="Times New Roman"/>
          <w:i/>
          <w:iCs/>
          <w:color w:val="000000"/>
          <w:sz w:val="18"/>
          <w:szCs w:val="18"/>
          <w:lang w:eastAsia="ru-RU"/>
        </w:rPr>
        <w:t>кого-что кому-чему </w:t>
      </w:r>
      <w:r w:rsidRPr="009B0B88">
        <w:rPr>
          <w:rFonts w:ascii="Verdana" w:eastAsia="Times New Roman" w:hAnsi="Verdana" w:cs="Times New Roman"/>
          <w:color w:val="000000"/>
          <w:sz w:val="18"/>
          <w:szCs w:val="18"/>
          <w:lang w:eastAsia="ru-RU"/>
        </w:rPr>
        <w:t>, противополага́ть/противоположи́ть </w:t>
      </w:r>
      <w:r w:rsidRPr="009B0B88">
        <w:rPr>
          <w:rFonts w:ascii="Verdana" w:eastAsia="Times New Roman" w:hAnsi="Verdana" w:cs="Times New Roman"/>
          <w:i/>
          <w:iCs/>
          <w:color w:val="000000"/>
          <w:sz w:val="18"/>
          <w:szCs w:val="18"/>
          <w:lang w:eastAsia="ru-RU"/>
        </w:rPr>
        <w:t>кого-что кому-чему.</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Сравнивать/сравнить кого-, что-либо с кем-, чем-либо, выявляя различия, противоположность признаков одного и другого.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ИНА́ЧЕ и И́НАЧЕ, а ина́че, не так, по-друго́му, по-ино́му.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Иным способом, иным образом.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НАОБОРО́Т, про́тив,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навы́ворот,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наизна́нку,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за́дом наперёд,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с хвоста́.</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Совершенно иначе, противоположно тому, что нужно или что ожидается.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Предлоги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НАПЕРЕКО́Р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вопреки́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 напро́тив, несмотря́ на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про́тив </w:t>
      </w:r>
      <w:r w:rsidRPr="009B0B88">
        <w:rPr>
          <w:rFonts w:ascii="Verdana" w:eastAsia="Times New Roman" w:hAnsi="Verdana" w:cs="Times New Roman"/>
          <w:i/>
          <w:iCs/>
          <w:color w:val="000000"/>
          <w:sz w:val="18"/>
          <w:szCs w:val="18"/>
          <w:lang w:eastAsia="ru-RU"/>
        </w:rPr>
        <w:t>кого-чего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впереко́р,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поперёк.</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противоположность сказанному или ожидаемому.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15.3.9. Сопоставление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СРАВНЕ́НИЕ и СРАВНЕ́НЬЕ </w:t>
      </w:r>
      <w:r w:rsidRPr="009B0B88">
        <w:rPr>
          <w:rFonts w:ascii="Verdana" w:eastAsia="Times New Roman" w:hAnsi="Verdana" w:cs="Times New Roman"/>
          <w:i/>
          <w:iCs/>
          <w:color w:val="000000"/>
          <w:sz w:val="18"/>
          <w:szCs w:val="18"/>
          <w:lang w:eastAsia="ru-RU"/>
        </w:rPr>
        <w:t>кого-что с кем-чем </w:t>
      </w:r>
      <w:r w:rsidRPr="009B0B88">
        <w:rPr>
          <w:rFonts w:ascii="Verdana" w:eastAsia="Times New Roman" w:hAnsi="Verdana" w:cs="Times New Roman"/>
          <w:color w:val="000000"/>
          <w:sz w:val="18"/>
          <w:szCs w:val="18"/>
          <w:lang w:eastAsia="ru-RU"/>
        </w:rPr>
        <w:t>, соотнесе́ние </w:t>
      </w:r>
      <w:r w:rsidRPr="009B0B88">
        <w:rPr>
          <w:rFonts w:ascii="Verdana" w:eastAsia="Times New Roman" w:hAnsi="Verdana" w:cs="Times New Roman"/>
          <w:i/>
          <w:iCs/>
          <w:color w:val="000000"/>
          <w:sz w:val="18"/>
          <w:szCs w:val="18"/>
          <w:lang w:eastAsia="ru-RU"/>
        </w:rPr>
        <w:t>кого-что с кем-чем </w:t>
      </w:r>
      <w:r w:rsidRPr="009B0B88">
        <w:rPr>
          <w:rFonts w:ascii="Verdana" w:eastAsia="Times New Roman" w:hAnsi="Verdana" w:cs="Times New Roman"/>
          <w:color w:val="000000"/>
          <w:sz w:val="18"/>
          <w:szCs w:val="18"/>
          <w:lang w:eastAsia="ru-RU"/>
        </w:rPr>
        <w:t>, сопоставле́ние </w:t>
      </w:r>
      <w:r w:rsidRPr="009B0B88">
        <w:rPr>
          <w:rFonts w:ascii="Verdana" w:eastAsia="Times New Roman" w:hAnsi="Verdana" w:cs="Times New Roman"/>
          <w:i/>
          <w:iCs/>
          <w:color w:val="000000"/>
          <w:sz w:val="18"/>
          <w:szCs w:val="18"/>
          <w:lang w:eastAsia="ru-RU"/>
        </w:rPr>
        <w:t>кого-что с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Установление черт сходства и различия чего-либо с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СРАВНЕ́НИЕ </w:t>
      </w:r>
      <w:r w:rsidRPr="009B0B88">
        <w:rPr>
          <w:rFonts w:ascii="Verdana" w:eastAsia="Times New Roman" w:hAnsi="Verdana" w:cs="Times New Roman"/>
          <w:i/>
          <w:iCs/>
          <w:color w:val="000000"/>
          <w:sz w:val="18"/>
          <w:szCs w:val="18"/>
          <w:lang w:eastAsia="ru-RU"/>
        </w:rPr>
        <w:t>кого-чего с кем-чем </w:t>
      </w:r>
      <w:r w:rsidRPr="009B0B88">
        <w:rPr>
          <w:rFonts w:ascii="Verdana" w:eastAsia="Times New Roman" w:hAnsi="Verdana" w:cs="Times New Roman"/>
          <w:color w:val="000000"/>
          <w:sz w:val="18"/>
          <w:szCs w:val="18"/>
          <w:lang w:eastAsia="ru-RU"/>
        </w:rPr>
        <w:t>, анало́гия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между кем-чем </w:t>
      </w:r>
      <w:r w:rsidRPr="009B0B88">
        <w:rPr>
          <w:rFonts w:ascii="Verdana" w:eastAsia="Times New Roman" w:hAnsi="Verdana" w:cs="Times New Roman"/>
          <w:color w:val="000000"/>
          <w:sz w:val="18"/>
          <w:szCs w:val="18"/>
          <w:lang w:eastAsia="ru-RU"/>
        </w:rPr>
        <w:t>, паралле́ль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и </w:t>
      </w:r>
      <w:r w:rsidRPr="009B0B88">
        <w:rPr>
          <w:rFonts w:ascii="Verdana" w:eastAsia="Times New Roman" w:hAnsi="Verdana" w:cs="Times New Roman"/>
          <w:i/>
          <w:iCs/>
          <w:color w:val="000000"/>
          <w:sz w:val="18"/>
          <w:szCs w:val="18"/>
          <w:lang w:eastAsia="ru-RU"/>
        </w:rPr>
        <w:t>без доп. </w:t>
      </w:r>
      <w:r w:rsidRPr="009B0B88">
        <w:rPr>
          <w:rFonts w:ascii="Verdana" w:eastAsia="Times New Roman" w:hAnsi="Verdana" w:cs="Times New Roman"/>
          <w:color w:val="000000"/>
          <w:sz w:val="18"/>
          <w:szCs w:val="18"/>
          <w:lang w:eastAsia="ru-RU"/>
        </w:rPr>
        <w:t>, уподобле́ние </w:t>
      </w:r>
      <w:r w:rsidRPr="009B0B88">
        <w:rPr>
          <w:rFonts w:ascii="Verdana" w:eastAsia="Times New Roman" w:hAnsi="Verdana" w:cs="Times New Roman"/>
          <w:i/>
          <w:iCs/>
          <w:color w:val="000000"/>
          <w:sz w:val="18"/>
          <w:szCs w:val="18"/>
          <w:lang w:eastAsia="ru-RU"/>
        </w:rPr>
        <w:t>кому-чему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Уподобление кого-, чего-либо кому-, чему-либо при сопоставлении.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СРА́ВНИВАТЬ/СРАВНИ́ТЬ </w:t>
      </w:r>
      <w:r w:rsidRPr="009B0B88">
        <w:rPr>
          <w:rFonts w:ascii="Verdana" w:eastAsia="Times New Roman" w:hAnsi="Verdana" w:cs="Times New Roman"/>
          <w:i/>
          <w:iCs/>
          <w:color w:val="000000"/>
          <w:sz w:val="18"/>
          <w:szCs w:val="18"/>
          <w:lang w:eastAsia="ru-RU"/>
        </w:rPr>
        <w:t>кого-что </w:t>
      </w:r>
      <w:r w:rsidRPr="009B0B88">
        <w:rPr>
          <w:rFonts w:ascii="Verdana" w:eastAsia="Times New Roman" w:hAnsi="Verdana" w:cs="Times New Roman"/>
          <w:color w:val="000000"/>
          <w:sz w:val="18"/>
          <w:szCs w:val="18"/>
          <w:lang w:eastAsia="ru-RU"/>
        </w:rPr>
        <w:t>, соизмеря́ть/соизме́рить </w:t>
      </w:r>
      <w:r w:rsidRPr="009B0B88">
        <w:rPr>
          <w:rFonts w:ascii="Verdana" w:eastAsia="Times New Roman" w:hAnsi="Verdana" w:cs="Times New Roman"/>
          <w:i/>
          <w:iCs/>
          <w:color w:val="000000"/>
          <w:sz w:val="18"/>
          <w:szCs w:val="18"/>
          <w:lang w:eastAsia="ru-RU"/>
        </w:rPr>
        <w:t>что с чем </w:t>
      </w:r>
      <w:r w:rsidRPr="009B0B88">
        <w:rPr>
          <w:rFonts w:ascii="Verdana" w:eastAsia="Times New Roman" w:hAnsi="Verdana" w:cs="Times New Roman"/>
          <w:color w:val="000000"/>
          <w:sz w:val="18"/>
          <w:szCs w:val="18"/>
          <w:lang w:eastAsia="ru-RU"/>
        </w:rPr>
        <w:t>, соотноси́ть/соотнести́ </w:t>
      </w:r>
      <w:r w:rsidRPr="009B0B88">
        <w:rPr>
          <w:rFonts w:ascii="Verdana" w:eastAsia="Times New Roman" w:hAnsi="Verdana" w:cs="Times New Roman"/>
          <w:i/>
          <w:iCs/>
          <w:color w:val="000000"/>
          <w:sz w:val="18"/>
          <w:szCs w:val="18"/>
          <w:lang w:eastAsia="ru-RU"/>
        </w:rPr>
        <w:t>что </w:t>
      </w:r>
      <w:r w:rsidRPr="009B0B88">
        <w:rPr>
          <w:rFonts w:ascii="Verdana" w:eastAsia="Times New Roman" w:hAnsi="Verdana" w:cs="Times New Roman"/>
          <w:color w:val="000000"/>
          <w:sz w:val="18"/>
          <w:szCs w:val="18"/>
          <w:lang w:eastAsia="ru-RU"/>
        </w:rPr>
        <w:t>, сопоставля́ть/сопоста́вить </w:t>
      </w:r>
      <w:r w:rsidRPr="009B0B88">
        <w:rPr>
          <w:rFonts w:ascii="Verdana" w:eastAsia="Times New Roman" w:hAnsi="Verdana" w:cs="Times New Roman"/>
          <w:i/>
          <w:iCs/>
          <w:color w:val="000000"/>
          <w:sz w:val="18"/>
          <w:szCs w:val="18"/>
          <w:lang w:eastAsia="ru-RU"/>
        </w:rPr>
        <w:t>кого-что с кем-чем.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Рассмотреть одно в связи с другим, устанавливая черты сходства или различия.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СРА́ВНИВАТЬ/СРАВНИ́ТЬ </w:t>
      </w:r>
      <w:r w:rsidRPr="009B0B88">
        <w:rPr>
          <w:rFonts w:ascii="Verdana" w:eastAsia="Times New Roman" w:hAnsi="Verdana" w:cs="Times New Roman"/>
          <w:i/>
          <w:iCs/>
          <w:color w:val="000000"/>
          <w:sz w:val="18"/>
          <w:szCs w:val="18"/>
          <w:lang w:eastAsia="ru-RU"/>
        </w:rPr>
        <w:t>с кем-чем </w:t>
      </w:r>
      <w:r w:rsidRPr="009B0B88">
        <w:rPr>
          <w:rFonts w:ascii="Verdana" w:eastAsia="Times New Roman" w:hAnsi="Verdana" w:cs="Times New Roman"/>
          <w:color w:val="000000"/>
          <w:sz w:val="18"/>
          <w:szCs w:val="18"/>
          <w:lang w:eastAsia="ru-RU"/>
        </w:rPr>
        <w:t>, сближа́ть/сбли́зить </w:t>
      </w:r>
      <w:r w:rsidRPr="009B0B88">
        <w:rPr>
          <w:rFonts w:ascii="Verdana" w:eastAsia="Times New Roman" w:hAnsi="Verdana" w:cs="Times New Roman"/>
          <w:i/>
          <w:iCs/>
          <w:color w:val="000000"/>
          <w:sz w:val="18"/>
          <w:szCs w:val="18"/>
          <w:lang w:eastAsia="ru-RU"/>
        </w:rPr>
        <w:t>кого-что с кем-чем </w:t>
      </w:r>
      <w:r w:rsidRPr="009B0B88">
        <w:rPr>
          <w:rFonts w:ascii="Verdana" w:eastAsia="Times New Roman" w:hAnsi="Verdana" w:cs="Times New Roman"/>
          <w:color w:val="000000"/>
          <w:sz w:val="18"/>
          <w:szCs w:val="18"/>
          <w:lang w:eastAsia="ru-RU"/>
        </w:rPr>
        <w:t>, уподобля́ть/уподо́бить </w:t>
      </w:r>
      <w:r w:rsidRPr="009B0B88">
        <w:rPr>
          <w:rFonts w:ascii="Verdana" w:eastAsia="Times New Roman" w:hAnsi="Verdana" w:cs="Times New Roman"/>
          <w:i/>
          <w:iCs/>
          <w:color w:val="000000"/>
          <w:sz w:val="18"/>
          <w:szCs w:val="18"/>
          <w:lang w:eastAsia="ru-RU"/>
        </w:rPr>
        <w:t>кого-что кому-чему.</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Сопоставляя кого-, что-либо с кем-, чем-либо, уподобить кого-, что-либо кому-,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Союзы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Е́СЛИ… ТО, в то вре́мя как, между те́м как, наско́лько… насто́лько, по мере того́ как, тогда́ как, чем… тем.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Значение сопоставления, усиленное градационным оттенком значения.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КАК, бу́дто, бу́дто бы, вро́де, вро́де бы, всё равно как, всё равно́ что, ка́к бу́дто, ка́к бы, ка́к… так и, ка́к и, подо́бно как, подо́бно тому́ как, пря́мо как, ро́вно, ро́вно как и, сло́вно, сло́вно бы, та́к же как, то́чно, то́чно бы, то́чно та́к же как,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вро́де как,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вро́де того как,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наподо́бие.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Значение сравнения, сопоставления, отождествления.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15.3.10. Соответствие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СООТВЕ́ТСТВИЕ, гармони́чность, гармо́ния, созву́чность, сообра́зность, соразме́рность,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адеква́тность, </w:t>
      </w:r>
      <w:r w:rsidRPr="009B0B88">
        <w:rPr>
          <w:rFonts w:ascii="Verdana" w:eastAsia="Times New Roman" w:hAnsi="Verdana" w:cs="Times New Roman"/>
          <w:i/>
          <w:iCs/>
          <w:color w:val="000000"/>
          <w:sz w:val="18"/>
          <w:szCs w:val="18"/>
          <w:lang w:eastAsia="ru-RU"/>
        </w:rPr>
        <w:t>устар. </w:t>
      </w:r>
      <w:r w:rsidRPr="009B0B88">
        <w:rPr>
          <w:rFonts w:ascii="Verdana" w:eastAsia="Times New Roman" w:hAnsi="Verdana" w:cs="Times New Roman"/>
          <w:color w:val="000000"/>
          <w:sz w:val="18"/>
          <w:szCs w:val="18"/>
          <w:lang w:eastAsia="ru-RU"/>
        </w:rPr>
        <w:t>согла́сие.</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Соотношение между чем-либо, выражающее согласованность, равенство в каком-либо отношении.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lastRenderedPageBreak/>
        <w:t>СООТВЕ́ТСТВУЮЩИЙ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созву́чный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сообра́зный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соразме́рный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адеква́тный,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соотве́тственный.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Подходящий по каким-либо признакам чему-либо, согласующийся с чем-либо, равный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СООТВЕ́ТСТВОВАТЬ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гармони́ровать, ла́диться, согласо́вываться/согласова́ться, сообразо́вываться/сообразова́ться, соразмеря́ться/соразме́риться, </w:t>
      </w:r>
      <w:r w:rsidRPr="009B0B88">
        <w:rPr>
          <w:rFonts w:ascii="Verdana" w:eastAsia="Times New Roman" w:hAnsi="Verdana" w:cs="Times New Roman"/>
          <w:i/>
          <w:iCs/>
          <w:color w:val="000000"/>
          <w:sz w:val="18"/>
          <w:szCs w:val="18"/>
          <w:lang w:eastAsia="ru-RU"/>
        </w:rPr>
        <w:t>несов. </w:t>
      </w:r>
      <w:r w:rsidRPr="009B0B88">
        <w:rPr>
          <w:rFonts w:ascii="Verdana" w:eastAsia="Times New Roman" w:hAnsi="Verdana" w:cs="Times New Roman"/>
          <w:color w:val="000000"/>
          <w:sz w:val="18"/>
          <w:szCs w:val="18"/>
          <w:lang w:eastAsia="ru-RU"/>
        </w:rPr>
        <w:t>и</w:t>
      </w:r>
      <w:r w:rsidRPr="009B0B88">
        <w:rPr>
          <w:rFonts w:ascii="Verdana" w:eastAsia="Times New Roman" w:hAnsi="Verdana" w:cs="Times New Roman"/>
          <w:i/>
          <w:iCs/>
          <w:color w:val="000000"/>
          <w:sz w:val="18"/>
          <w:szCs w:val="18"/>
          <w:lang w:eastAsia="ru-RU"/>
        </w:rPr>
        <w:t>сов. </w:t>
      </w:r>
      <w:r w:rsidRPr="009B0B88">
        <w:rPr>
          <w:rFonts w:ascii="Verdana" w:eastAsia="Times New Roman" w:hAnsi="Verdana" w:cs="Times New Roman"/>
          <w:color w:val="000000"/>
          <w:sz w:val="18"/>
          <w:szCs w:val="18"/>
          <w:lang w:eastAsia="ru-RU"/>
        </w:rPr>
        <w:t>сочета́ться,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вяза́ться </w:t>
      </w:r>
      <w:r w:rsidRPr="009B0B88">
        <w:rPr>
          <w:rFonts w:ascii="Verdana" w:eastAsia="Times New Roman" w:hAnsi="Verdana" w:cs="Times New Roman"/>
          <w:i/>
          <w:iCs/>
          <w:color w:val="000000"/>
          <w:sz w:val="18"/>
          <w:szCs w:val="18"/>
          <w:lang w:eastAsia="ru-RU"/>
        </w:rPr>
        <w:t>с чем.</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Иметь с чем-либо общие признаки и свойства, не противоречащие друг другу.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Частицы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КАК РА́З, и́менно, пря́мо, то́чно.</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Выражает значение полного соответствия чего-либо чему-либо.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Предлоги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СООТВЕ́ТСТВЕННО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в соотве́тствии </w:t>
      </w:r>
      <w:r w:rsidRPr="009B0B88">
        <w:rPr>
          <w:rFonts w:ascii="Verdana" w:eastAsia="Times New Roman" w:hAnsi="Verdana" w:cs="Times New Roman"/>
          <w:i/>
          <w:iCs/>
          <w:color w:val="000000"/>
          <w:sz w:val="18"/>
          <w:szCs w:val="18"/>
          <w:lang w:eastAsia="ru-RU"/>
        </w:rPr>
        <w:t>с чем </w:t>
      </w:r>
      <w:r w:rsidRPr="009B0B88">
        <w:rPr>
          <w:rFonts w:ascii="Verdana" w:eastAsia="Times New Roman" w:hAnsi="Verdana" w:cs="Times New Roman"/>
          <w:color w:val="000000"/>
          <w:sz w:val="18"/>
          <w:szCs w:val="18"/>
          <w:lang w:eastAsia="ru-RU"/>
        </w:rPr>
        <w:t>, согла́сно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 сообра́зно </w:t>
      </w:r>
      <w:r w:rsidRPr="009B0B88">
        <w:rPr>
          <w:rFonts w:ascii="Verdana" w:eastAsia="Times New Roman" w:hAnsi="Verdana" w:cs="Times New Roman"/>
          <w:i/>
          <w:iCs/>
          <w:color w:val="000000"/>
          <w:sz w:val="18"/>
          <w:szCs w:val="18"/>
          <w:lang w:eastAsia="ru-RU"/>
        </w:rPr>
        <w:t>чему </w:t>
      </w:r>
      <w:r w:rsidRPr="009B0B88">
        <w:rPr>
          <w:rFonts w:ascii="Verdana" w:eastAsia="Times New Roman" w:hAnsi="Verdana" w:cs="Times New Roman"/>
          <w:color w:val="000000"/>
          <w:sz w:val="18"/>
          <w:szCs w:val="18"/>
          <w:lang w:eastAsia="ru-RU"/>
        </w:rPr>
        <w:t>.</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 зависимости от чего-либо, выражая согласованность, равенство в каком-либо отношении.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15.3.11. Раздельность, очерёдность</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существительные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ОЧЕРЁДНОСТЬ, о́чередь, поря́док, после́довательность,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черёд.</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Непрерывное следование одного за другим, определённая логика в расположении, размещении, ходе чего-либо.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Имена прилагательные</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СЛЕ́ДУЮЩИЙ, ближа́йший, очередно́й.</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Наступающий непосредственно вслед за чем-либо.</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СЛЕ́ДУЮЩИЙ, нижена́званный, нижеперечи́сленный, нижеприведённый, нижесле́дующий, нижеука́занный, нижеупомя́нутый.</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Проявляющийся вслед за чем-либо, в каком-либо положении, зафиксированном в речи.</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Глаголы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СЛЕ́ДОВАТЬ/ПОСЛЕ́ДОВАТЬ </w:t>
      </w:r>
      <w:r w:rsidRPr="009B0B88">
        <w:rPr>
          <w:rFonts w:ascii="Verdana" w:eastAsia="Times New Roman" w:hAnsi="Verdana" w:cs="Times New Roman"/>
          <w:i/>
          <w:iCs/>
          <w:color w:val="000000"/>
          <w:sz w:val="18"/>
          <w:szCs w:val="18"/>
          <w:lang w:eastAsia="ru-RU"/>
        </w:rPr>
        <w:t>за чем </w:t>
      </w:r>
      <w:r w:rsidRPr="009B0B88">
        <w:rPr>
          <w:rFonts w:ascii="Verdana" w:eastAsia="Times New Roman" w:hAnsi="Verdana" w:cs="Times New Roman"/>
          <w:color w:val="000000"/>
          <w:sz w:val="18"/>
          <w:szCs w:val="18"/>
          <w:lang w:eastAsia="ru-RU"/>
        </w:rPr>
        <w:t>, вытека́ть </w:t>
      </w:r>
      <w:r w:rsidRPr="009B0B88">
        <w:rPr>
          <w:rFonts w:ascii="Verdana" w:eastAsia="Times New Roman" w:hAnsi="Verdana" w:cs="Times New Roman"/>
          <w:i/>
          <w:iCs/>
          <w:color w:val="000000"/>
          <w:sz w:val="18"/>
          <w:szCs w:val="18"/>
          <w:lang w:eastAsia="ru-RU"/>
        </w:rPr>
        <w:t>из чего </w:t>
      </w:r>
      <w:r w:rsidRPr="009B0B88">
        <w:rPr>
          <w:rFonts w:ascii="Verdana" w:eastAsia="Times New Roman" w:hAnsi="Verdana" w:cs="Times New Roman"/>
          <w:color w:val="000000"/>
          <w:sz w:val="18"/>
          <w:szCs w:val="18"/>
          <w:lang w:eastAsia="ru-RU"/>
        </w:rPr>
        <w:t>, проистека́ть/происте́чь </w:t>
      </w:r>
      <w:r w:rsidRPr="009B0B88">
        <w:rPr>
          <w:rFonts w:ascii="Verdana" w:eastAsia="Times New Roman" w:hAnsi="Verdana" w:cs="Times New Roman"/>
          <w:i/>
          <w:iCs/>
          <w:color w:val="000000"/>
          <w:sz w:val="18"/>
          <w:szCs w:val="18"/>
          <w:lang w:eastAsia="ru-RU"/>
        </w:rPr>
        <w:t>из чего </w:t>
      </w:r>
      <w:r w:rsidRPr="009B0B88">
        <w:rPr>
          <w:rFonts w:ascii="Verdana" w:eastAsia="Times New Roman" w:hAnsi="Verdana" w:cs="Times New Roman"/>
          <w:color w:val="000000"/>
          <w:sz w:val="18"/>
          <w:szCs w:val="18"/>
          <w:lang w:eastAsia="ru-RU"/>
        </w:rPr>
        <w:t>, </w:t>
      </w:r>
      <w:r w:rsidRPr="009B0B88">
        <w:rPr>
          <w:rFonts w:ascii="Verdana" w:eastAsia="Times New Roman" w:hAnsi="Verdana" w:cs="Times New Roman"/>
          <w:i/>
          <w:iCs/>
          <w:color w:val="000000"/>
          <w:sz w:val="18"/>
          <w:szCs w:val="18"/>
          <w:lang w:eastAsia="ru-RU"/>
        </w:rPr>
        <w:t>книжн. </w:t>
      </w:r>
      <w:r w:rsidRPr="009B0B88">
        <w:rPr>
          <w:rFonts w:ascii="Verdana" w:eastAsia="Times New Roman" w:hAnsi="Verdana" w:cs="Times New Roman"/>
          <w:color w:val="000000"/>
          <w:sz w:val="18"/>
          <w:szCs w:val="18"/>
          <w:lang w:eastAsia="ru-RU"/>
        </w:rPr>
        <w:t>я́вствовать.</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Происходить/произойти в результате чего-либо, вслед за каким-либо событием.</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Наречия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ВСЛЕД, сле́дом, </w:t>
      </w:r>
      <w:r w:rsidRPr="009B0B88">
        <w:rPr>
          <w:rFonts w:ascii="Verdana" w:eastAsia="Times New Roman" w:hAnsi="Verdana" w:cs="Times New Roman"/>
          <w:i/>
          <w:iCs/>
          <w:color w:val="000000"/>
          <w:sz w:val="18"/>
          <w:szCs w:val="18"/>
          <w:lang w:eastAsia="ru-RU"/>
        </w:rPr>
        <w:t>разг. </w:t>
      </w:r>
      <w:r w:rsidRPr="009B0B88">
        <w:rPr>
          <w:rFonts w:ascii="Verdana" w:eastAsia="Times New Roman" w:hAnsi="Verdana" w:cs="Times New Roman"/>
          <w:color w:val="000000"/>
          <w:sz w:val="18"/>
          <w:szCs w:val="18"/>
          <w:lang w:eastAsia="ru-RU"/>
        </w:rPr>
        <w:t>вдого́нку.</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 направлению в сторону кого-, чего-либо удаляющегося.</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ПОПЕРЕМЕ́ННО, поочерёдно, по о́череди.</w:t>
      </w:r>
    </w:p>
    <w:p w:rsidR="009B0B88" w:rsidRPr="009B0B88" w:rsidRDefault="009B0B88" w:rsidP="009B0B88">
      <w:pPr>
        <w:spacing w:after="0" w:line="240" w:lineRule="auto"/>
        <w:rPr>
          <w:rFonts w:ascii="Times New Roman" w:eastAsia="Times New Roman" w:hAnsi="Times New Roman" w:cs="Times New Roman"/>
          <w:sz w:val="24"/>
          <w:szCs w:val="24"/>
          <w:lang w:eastAsia="ru-RU"/>
        </w:rPr>
      </w:pPr>
      <w:r w:rsidRPr="009B0B88">
        <w:rPr>
          <w:rFonts w:ascii="Verdana" w:eastAsia="Times New Roman" w:hAnsi="Verdana" w:cs="Times New Roman"/>
          <w:color w:val="000000"/>
          <w:sz w:val="18"/>
          <w:szCs w:val="18"/>
          <w:shd w:val="clear" w:color="auto" w:fill="F3F3F3"/>
          <w:lang w:eastAsia="ru-RU"/>
        </w:rPr>
        <w:t>Сменяя друг друга.</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b/>
          <w:bCs/>
          <w:i/>
          <w:iCs/>
          <w:color w:val="000000"/>
          <w:sz w:val="18"/>
          <w:szCs w:val="18"/>
          <w:lang w:eastAsia="ru-RU"/>
        </w:rPr>
        <w:t>Союзы</w:t>
      </w:r>
    </w:p>
    <w:p w:rsidR="009B0B88" w:rsidRPr="009B0B88" w:rsidRDefault="009B0B88" w:rsidP="009B0B88">
      <w:pPr>
        <w:spacing w:before="105" w:after="105" w:line="240" w:lineRule="auto"/>
        <w:ind w:firstLine="300"/>
        <w:jc w:val="both"/>
        <w:rPr>
          <w:rFonts w:ascii="Verdana" w:eastAsia="Times New Roman" w:hAnsi="Verdana" w:cs="Times New Roman"/>
          <w:color w:val="000000"/>
          <w:sz w:val="18"/>
          <w:szCs w:val="18"/>
          <w:lang w:eastAsia="ru-RU"/>
        </w:rPr>
      </w:pPr>
      <w:r w:rsidRPr="009B0B88">
        <w:rPr>
          <w:rFonts w:ascii="Verdana" w:eastAsia="Times New Roman" w:hAnsi="Verdana" w:cs="Times New Roman"/>
          <w:color w:val="000000"/>
          <w:sz w:val="18"/>
          <w:szCs w:val="18"/>
          <w:lang w:eastAsia="ru-RU"/>
        </w:rPr>
        <w:t>ТО… ТО, и́ли, ли́бо, иногда́… иногда́, и́ли… и́ли, ли́бо… ли́бо.</w:t>
      </w:r>
    </w:p>
    <w:p w:rsidR="009B0B88" w:rsidRDefault="009B0B88" w:rsidP="009B0B88">
      <w:pPr>
        <w:rPr>
          <w:rFonts w:ascii="Verdana" w:eastAsia="Times New Roman" w:hAnsi="Verdana" w:cs="Times New Roman"/>
          <w:color w:val="000000"/>
          <w:sz w:val="18"/>
          <w:szCs w:val="18"/>
          <w:shd w:val="clear" w:color="auto" w:fill="F3F3F3"/>
          <w:lang w:eastAsia="ru-RU"/>
        </w:rPr>
      </w:pPr>
      <w:r w:rsidRPr="009B0B88">
        <w:rPr>
          <w:rFonts w:ascii="Verdana" w:eastAsia="Times New Roman" w:hAnsi="Verdana" w:cs="Times New Roman"/>
          <w:color w:val="000000"/>
          <w:sz w:val="18"/>
          <w:szCs w:val="18"/>
          <w:shd w:val="clear" w:color="auto" w:fill="F3F3F3"/>
          <w:lang w:eastAsia="ru-RU"/>
        </w:rPr>
        <w:t>Разделительное значение при перечислении.</w:t>
      </w:r>
    </w:p>
    <w:p w:rsidR="009B0B88" w:rsidRDefault="009B0B88" w:rsidP="009B0B88">
      <w:bookmarkStart w:id="22" w:name="_GoBack"/>
      <w:bookmarkEnd w:id="22"/>
    </w:p>
    <w:sectPr w:rsidR="009B0B88" w:rsidSect="009B0B8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B88"/>
    <w:rsid w:val="009B0B88"/>
    <w:rsid w:val="00FF79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9B0B8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5">
    <w:name w:val="heading 5"/>
    <w:basedOn w:val="a"/>
    <w:link w:val="50"/>
    <w:uiPriority w:val="9"/>
    <w:qFormat/>
    <w:rsid w:val="009B0B88"/>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B0B88"/>
    <w:rPr>
      <w:rFonts w:ascii="Times New Roman" w:eastAsia="Times New Roman" w:hAnsi="Times New Roman" w:cs="Times New Roman"/>
      <w:b/>
      <w:bCs/>
      <w:sz w:val="27"/>
      <w:szCs w:val="27"/>
      <w:lang w:eastAsia="ru-RU"/>
    </w:rPr>
  </w:style>
  <w:style w:type="character" w:customStyle="1" w:styleId="50">
    <w:name w:val="Заголовок 5 Знак"/>
    <w:basedOn w:val="a0"/>
    <w:link w:val="5"/>
    <w:uiPriority w:val="9"/>
    <w:rsid w:val="009B0B88"/>
    <w:rPr>
      <w:rFonts w:ascii="Times New Roman" w:eastAsia="Times New Roman" w:hAnsi="Times New Roman" w:cs="Times New Roman"/>
      <w:b/>
      <w:bCs/>
      <w:sz w:val="20"/>
      <w:szCs w:val="20"/>
      <w:lang w:eastAsia="ru-RU"/>
    </w:rPr>
  </w:style>
  <w:style w:type="numbering" w:customStyle="1" w:styleId="1">
    <w:name w:val="Нет списка1"/>
    <w:next w:val="a2"/>
    <w:uiPriority w:val="99"/>
    <w:semiHidden/>
    <w:unhideWhenUsed/>
    <w:rsid w:val="009B0B88"/>
  </w:style>
  <w:style w:type="paragraph" w:customStyle="1" w:styleId="book">
    <w:name w:val="book"/>
    <w:basedOn w:val="a"/>
    <w:rsid w:val="009B0B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9B0B88"/>
  </w:style>
  <w:style w:type="paragraph" w:styleId="a3">
    <w:name w:val="Normal (Web)"/>
    <w:basedOn w:val="a"/>
    <w:uiPriority w:val="99"/>
    <w:semiHidden/>
    <w:unhideWhenUsed/>
    <w:rsid w:val="009B0B88"/>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2">
    <w:name w:val="Нет списка2"/>
    <w:next w:val="a2"/>
    <w:uiPriority w:val="99"/>
    <w:semiHidden/>
    <w:unhideWhenUsed/>
    <w:rsid w:val="009B0B88"/>
  </w:style>
  <w:style w:type="numbering" w:customStyle="1" w:styleId="31">
    <w:name w:val="Нет списка3"/>
    <w:next w:val="a2"/>
    <w:uiPriority w:val="99"/>
    <w:semiHidden/>
    <w:unhideWhenUsed/>
    <w:rsid w:val="009B0B88"/>
  </w:style>
  <w:style w:type="numbering" w:customStyle="1" w:styleId="4">
    <w:name w:val="Нет списка4"/>
    <w:next w:val="a2"/>
    <w:uiPriority w:val="99"/>
    <w:semiHidden/>
    <w:unhideWhenUsed/>
    <w:rsid w:val="009B0B88"/>
  </w:style>
  <w:style w:type="numbering" w:customStyle="1" w:styleId="51">
    <w:name w:val="Нет списка5"/>
    <w:next w:val="a2"/>
    <w:uiPriority w:val="99"/>
    <w:semiHidden/>
    <w:unhideWhenUsed/>
    <w:rsid w:val="009B0B88"/>
  </w:style>
  <w:style w:type="numbering" w:customStyle="1" w:styleId="6">
    <w:name w:val="Нет списка6"/>
    <w:next w:val="a2"/>
    <w:uiPriority w:val="99"/>
    <w:semiHidden/>
    <w:unhideWhenUsed/>
    <w:rsid w:val="009B0B88"/>
  </w:style>
  <w:style w:type="numbering" w:customStyle="1" w:styleId="7">
    <w:name w:val="Нет списка7"/>
    <w:next w:val="a2"/>
    <w:uiPriority w:val="99"/>
    <w:semiHidden/>
    <w:unhideWhenUsed/>
    <w:rsid w:val="009B0B88"/>
  </w:style>
  <w:style w:type="numbering" w:customStyle="1" w:styleId="8">
    <w:name w:val="Нет списка8"/>
    <w:next w:val="a2"/>
    <w:uiPriority w:val="99"/>
    <w:semiHidden/>
    <w:unhideWhenUsed/>
    <w:rsid w:val="009B0B88"/>
  </w:style>
  <w:style w:type="numbering" w:customStyle="1" w:styleId="9">
    <w:name w:val="Нет списка9"/>
    <w:next w:val="a2"/>
    <w:uiPriority w:val="99"/>
    <w:semiHidden/>
    <w:unhideWhenUsed/>
    <w:rsid w:val="009B0B88"/>
  </w:style>
  <w:style w:type="numbering" w:customStyle="1" w:styleId="10">
    <w:name w:val="Нет списка10"/>
    <w:next w:val="a2"/>
    <w:uiPriority w:val="99"/>
    <w:semiHidden/>
    <w:unhideWhenUsed/>
    <w:rsid w:val="009B0B88"/>
  </w:style>
  <w:style w:type="numbering" w:customStyle="1" w:styleId="11">
    <w:name w:val="Нет списка11"/>
    <w:next w:val="a2"/>
    <w:uiPriority w:val="99"/>
    <w:semiHidden/>
    <w:unhideWhenUsed/>
    <w:rsid w:val="009B0B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9B0B8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5">
    <w:name w:val="heading 5"/>
    <w:basedOn w:val="a"/>
    <w:link w:val="50"/>
    <w:uiPriority w:val="9"/>
    <w:qFormat/>
    <w:rsid w:val="009B0B88"/>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B0B88"/>
    <w:rPr>
      <w:rFonts w:ascii="Times New Roman" w:eastAsia="Times New Roman" w:hAnsi="Times New Roman" w:cs="Times New Roman"/>
      <w:b/>
      <w:bCs/>
      <w:sz w:val="27"/>
      <w:szCs w:val="27"/>
      <w:lang w:eastAsia="ru-RU"/>
    </w:rPr>
  </w:style>
  <w:style w:type="character" w:customStyle="1" w:styleId="50">
    <w:name w:val="Заголовок 5 Знак"/>
    <w:basedOn w:val="a0"/>
    <w:link w:val="5"/>
    <w:uiPriority w:val="9"/>
    <w:rsid w:val="009B0B88"/>
    <w:rPr>
      <w:rFonts w:ascii="Times New Roman" w:eastAsia="Times New Roman" w:hAnsi="Times New Roman" w:cs="Times New Roman"/>
      <w:b/>
      <w:bCs/>
      <w:sz w:val="20"/>
      <w:szCs w:val="20"/>
      <w:lang w:eastAsia="ru-RU"/>
    </w:rPr>
  </w:style>
  <w:style w:type="numbering" w:customStyle="1" w:styleId="1">
    <w:name w:val="Нет списка1"/>
    <w:next w:val="a2"/>
    <w:uiPriority w:val="99"/>
    <w:semiHidden/>
    <w:unhideWhenUsed/>
    <w:rsid w:val="009B0B88"/>
  </w:style>
  <w:style w:type="paragraph" w:customStyle="1" w:styleId="book">
    <w:name w:val="book"/>
    <w:basedOn w:val="a"/>
    <w:rsid w:val="009B0B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9B0B88"/>
  </w:style>
  <w:style w:type="paragraph" w:styleId="a3">
    <w:name w:val="Normal (Web)"/>
    <w:basedOn w:val="a"/>
    <w:uiPriority w:val="99"/>
    <w:semiHidden/>
    <w:unhideWhenUsed/>
    <w:rsid w:val="009B0B88"/>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2">
    <w:name w:val="Нет списка2"/>
    <w:next w:val="a2"/>
    <w:uiPriority w:val="99"/>
    <w:semiHidden/>
    <w:unhideWhenUsed/>
    <w:rsid w:val="009B0B88"/>
  </w:style>
  <w:style w:type="numbering" w:customStyle="1" w:styleId="31">
    <w:name w:val="Нет списка3"/>
    <w:next w:val="a2"/>
    <w:uiPriority w:val="99"/>
    <w:semiHidden/>
    <w:unhideWhenUsed/>
    <w:rsid w:val="009B0B88"/>
  </w:style>
  <w:style w:type="numbering" w:customStyle="1" w:styleId="4">
    <w:name w:val="Нет списка4"/>
    <w:next w:val="a2"/>
    <w:uiPriority w:val="99"/>
    <w:semiHidden/>
    <w:unhideWhenUsed/>
    <w:rsid w:val="009B0B88"/>
  </w:style>
  <w:style w:type="numbering" w:customStyle="1" w:styleId="51">
    <w:name w:val="Нет списка5"/>
    <w:next w:val="a2"/>
    <w:uiPriority w:val="99"/>
    <w:semiHidden/>
    <w:unhideWhenUsed/>
    <w:rsid w:val="009B0B88"/>
  </w:style>
  <w:style w:type="numbering" w:customStyle="1" w:styleId="6">
    <w:name w:val="Нет списка6"/>
    <w:next w:val="a2"/>
    <w:uiPriority w:val="99"/>
    <w:semiHidden/>
    <w:unhideWhenUsed/>
    <w:rsid w:val="009B0B88"/>
  </w:style>
  <w:style w:type="numbering" w:customStyle="1" w:styleId="7">
    <w:name w:val="Нет списка7"/>
    <w:next w:val="a2"/>
    <w:uiPriority w:val="99"/>
    <w:semiHidden/>
    <w:unhideWhenUsed/>
    <w:rsid w:val="009B0B88"/>
  </w:style>
  <w:style w:type="numbering" w:customStyle="1" w:styleId="8">
    <w:name w:val="Нет списка8"/>
    <w:next w:val="a2"/>
    <w:uiPriority w:val="99"/>
    <w:semiHidden/>
    <w:unhideWhenUsed/>
    <w:rsid w:val="009B0B88"/>
  </w:style>
  <w:style w:type="numbering" w:customStyle="1" w:styleId="9">
    <w:name w:val="Нет списка9"/>
    <w:next w:val="a2"/>
    <w:uiPriority w:val="99"/>
    <w:semiHidden/>
    <w:unhideWhenUsed/>
    <w:rsid w:val="009B0B88"/>
  </w:style>
  <w:style w:type="numbering" w:customStyle="1" w:styleId="10">
    <w:name w:val="Нет списка10"/>
    <w:next w:val="a2"/>
    <w:uiPriority w:val="99"/>
    <w:semiHidden/>
    <w:unhideWhenUsed/>
    <w:rsid w:val="009B0B88"/>
  </w:style>
  <w:style w:type="numbering" w:customStyle="1" w:styleId="11">
    <w:name w:val="Нет списка11"/>
    <w:next w:val="a2"/>
    <w:uiPriority w:val="99"/>
    <w:semiHidden/>
    <w:unhideWhenUsed/>
    <w:rsid w:val="009B0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200091">
      <w:bodyDiv w:val="1"/>
      <w:marLeft w:val="0"/>
      <w:marRight w:val="0"/>
      <w:marTop w:val="0"/>
      <w:marBottom w:val="0"/>
      <w:divBdr>
        <w:top w:val="none" w:sz="0" w:space="0" w:color="auto"/>
        <w:left w:val="none" w:sz="0" w:space="0" w:color="auto"/>
        <w:bottom w:val="none" w:sz="0" w:space="0" w:color="auto"/>
        <w:right w:val="none" w:sz="0" w:space="0" w:color="auto"/>
      </w:divBdr>
    </w:div>
    <w:div w:id="273024533">
      <w:bodyDiv w:val="1"/>
      <w:marLeft w:val="0"/>
      <w:marRight w:val="0"/>
      <w:marTop w:val="0"/>
      <w:marBottom w:val="0"/>
      <w:divBdr>
        <w:top w:val="none" w:sz="0" w:space="0" w:color="auto"/>
        <w:left w:val="none" w:sz="0" w:space="0" w:color="auto"/>
        <w:bottom w:val="none" w:sz="0" w:space="0" w:color="auto"/>
        <w:right w:val="none" w:sz="0" w:space="0" w:color="auto"/>
      </w:divBdr>
      <w:divsChild>
        <w:div w:id="1481145628">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1365445516">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104932903">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776022579">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159203460">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381516294">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1537424189">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793013535">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1545142451">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1343703078">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1819490069">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726882964">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28142770">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168062515">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967205355">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433087470">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1154295801">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33894245">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1283656508">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435099156">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2058234668">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1253204894">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 w:id="1002046848">
          <w:blockQuote w:val="1"/>
          <w:marLeft w:val="4009"/>
          <w:marRight w:val="1200"/>
          <w:marTop w:val="100"/>
          <w:marBottom w:val="100"/>
          <w:divBdr>
            <w:top w:val="dashed" w:sz="6" w:space="8" w:color="C7C7C7"/>
            <w:left w:val="dashed" w:sz="6" w:space="11" w:color="C7C7C7"/>
            <w:bottom w:val="dashed" w:sz="6" w:space="8" w:color="C7C7C7"/>
            <w:right w:val="dashed" w:sz="6" w:space="8" w:color="C7C7C7"/>
          </w:divBdr>
        </w:div>
      </w:divsChild>
    </w:div>
    <w:div w:id="413359120">
      <w:bodyDiv w:val="1"/>
      <w:marLeft w:val="0"/>
      <w:marRight w:val="0"/>
      <w:marTop w:val="0"/>
      <w:marBottom w:val="0"/>
      <w:divBdr>
        <w:top w:val="none" w:sz="0" w:space="0" w:color="auto"/>
        <w:left w:val="none" w:sz="0" w:space="0" w:color="auto"/>
        <w:bottom w:val="none" w:sz="0" w:space="0" w:color="auto"/>
        <w:right w:val="none" w:sz="0" w:space="0" w:color="auto"/>
      </w:divBdr>
    </w:div>
    <w:div w:id="415595355">
      <w:bodyDiv w:val="1"/>
      <w:marLeft w:val="0"/>
      <w:marRight w:val="0"/>
      <w:marTop w:val="0"/>
      <w:marBottom w:val="0"/>
      <w:divBdr>
        <w:top w:val="none" w:sz="0" w:space="0" w:color="auto"/>
        <w:left w:val="none" w:sz="0" w:space="0" w:color="auto"/>
        <w:bottom w:val="none" w:sz="0" w:space="0" w:color="auto"/>
        <w:right w:val="none" w:sz="0" w:space="0" w:color="auto"/>
      </w:divBdr>
    </w:div>
    <w:div w:id="425853732">
      <w:bodyDiv w:val="1"/>
      <w:marLeft w:val="0"/>
      <w:marRight w:val="0"/>
      <w:marTop w:val="0"/>
      <w:marBottom w:val="0"/>
      <w:divBdr>
        <w:top w:val="none" w:sz="0" w:space="0" w:color="auto"/>
        <w:left w:val="none" w:sz="0" w:space="0" w:color="auto"/>
        <w:bottom w:val="none" w:sz="0" w:space="0" w:color="auto"/>
        <w:right w:val="none" w:sz="0" w:space="0" w:color="auto"/>
      </w:divBdr>
    </w:div>
    <w:div w:id="466969572">
      <w:bodyDiv w:val="1"/>
      <w:marLeft w:val="0"/>
      <w:marRight w:val="0"/>
      <w:marTop w:val="0"/>
      <w:marBottom w:val="0"/>
      <w:divBdr>
        <w:top w:val="none" w:sz="0" w:space="0" w:color="auto"/>
        <w:left w:val="none" w:sz="0" w:space="0" w:color="auto"/>
        <w:bottom w:val="none" w:sz="0" w:space="0" w:color="auto"/>
        <w:right w:val="none" w:sz="0" w:space="0" w:color="auto"/>
      </w:divBdr>
    </w:div>
    <w:div w:id="1081636961">
      <w:bodyDiv w:val="1"/>
      <w:marLeft w:val="0"/>
      <w:marRight w:val="0"/>
      <w:marTop w:val="0"/>
      <w:marBottom w:val="0"/>
      <w:divBdr>
        <w:top w:val="none" w:sz="0" w:space="0" w:color="auto"/>
        <w:left w:val="none" w:sz="0" w:space="0" w:color="auto"/>
        <w:bottom w:val="none" w:sz="0" w:space="0" w:color="auto"/>
        <w:right w:val="none" w:sz="0" w:space="0" w:color="auto"/>
      </w:divBdr>
    </w:div>
    <w:div w:id="1338387129">
      <w:bodyDiv w:val="1"/>
      <w:marLeft w:val="0"/>
      <w:marRight w:val="0"/>
      <w:marTop w:val="0"/>
      <w:marBottom w:val="0"/>
      <w:divBdr>
        <w:top w:val="none" w:sz="0" w:space="0" w:color="auto"/>
        <w:left w:val="none" w:sz="0" w:space="0" w:color="auto"/>
        <w:bottom w:val="none" w:sz="0" w:space="0" w:color="auto"/>
        <w:right w:val="none" w:sz="0" w:space="0" w:color="auto"/>
      </w:divBdr>
    </w:div>
    <w:div w:id="1348950025">
      <w:bodyDiv w:val="1"/>
      <w:marLeft w:val="0"/>
      <w:marRight w:val="0"/>
      <w:marTop w:val="0"/>
      <w:marBottom w:val="0"/>
      <w:divBdr>
        <w:top w:val="none" w:sz="0" w:space="0" w:color="auto"/>
        <w:left w:val="none" w:sz="0" w:space="0" w:color="auto"/>
        <w:bottom w:val="none" w:sz="0" w:space="0" w:color="auto"/>
        <w:right w:val="none" w:sz="0" w:space="0" w:color="auto"/>
      </w:divBdr>
    </w:div>
    <w:div w:id="1515608691">
      <w:bodyDiv w:val="1"/>
      <w:marLeft w:val="0"/>
      <w:marRight w:val="0"/>
      <w:marTop w:val="0"/>
      <w:marBottom w:val="0"/>
      <w:divBdr>
        <w:top w:val="none" w:sz="0" w:space="0" w:color="auto"/>
        <w:left w:val="none" w:sz="0" w:space="0" w:color="auto"/>
        <w:bottom w:val="none" w:sz="0" w:space="0" w:color="auto"/>
        <w:right w:val="none" w:sz="0" w:space="0" w:color="auto"/>
      </w:divBdr>
    </w:div>
    <w:div w:id="1714187607">
      <w:bodyDiv w:val="1"/>
      <w:marLeft w:val="0"/>
      <w:marRight w:val="0"/>
      <w:marTop w:val="0"/>
      <w:marBottom w:val="0"/>
      <w:divBdr>
        <w:top w:val="none" w:sz="0" w:space="0" w:color="auto"/>
        <w:left w:val="none" w:sz="0" w:space="0" w:color="auto"/>
        <w:bottom w:val="none" w:sz="0" w:space="0" w:color="auto"/>
        <w:right w:val="none" w:sz="0" w:space="0" w:color="auto"/>
      </w:divBdr>
    </w:div>
    <w:div w:id="1974215471">
      <w:bodyDiv w:val="1"/>
      <w:marLeft w:val="0"/>
      <w:marRight w:val="0"/>
      <w:marTop w:val="0"/>
      <w:marBottom w:val="0"/>
      <w:divBdr>
        <w:top w:val="none" w:sz="0" w:space="0" w:color="auto"/>
        <w:left w:val="none" w:sz="0" w:space="0" w:color="auto"/>
        <w:bottom w:val="none" w:sz="0" w:space="0" w:color="auto"/>
        <w:right w:val="none" w:sz="0" w:space="0" w:color="auto"/>
      </w:divBdr>
    </w:div>
    <w:div w:id="1998026340">
      <w:bodyDiv w:val="1"/>
      <w:marLeft w:val="0"/>
      <w:marRight w:val="0"/>
      <w:marTop w:val="0"/>
      <w:marBottom w:val="0"/>
      <w:divBdr>
        <w:top w:val="none" w:sz="0" w:space="0" w:color="auto"/>
        <w:left w:val="none" w:sz="0" w:space="0" w:color="auto"/>
        <w:bottom w:val="none" w:sz="0" w:space="0" w:color="auto"/>
        <w:right w:val="none" w:sz="0" w:space="0" w:color="auto"/>
      </w:divBdr>
    </w:div>
    <w:div w:id="212522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314</Pages>
  <Words>147755</Words>
  <Characters>842204</Characters>
  <Application>Microsoft Office Word</Application>
  <DocSecurity>0</DocSecurity>
  <Lines>7018</Lines>
  <Paragraphs>1975</Paragraphs>
  <ScaleCrop>false</ScaleCrop>
  <Company>Home</Company>
  <LinksUpToDate>false</LinksUpToDate>
  <CharactersWithSpaces>987984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master</dc:creator>
  <cp:lastModifiedBy>master</cp:lastModifiedBy>
  <cp:revision>1</cp:revision>
  <dcterms:created xsi:type="dcterms:W3CDTF">2014-02-18T10:58:00Z</dcterms:created>
  <dcterms:modified xsi:type="dcterms:W3CDTF">2014-02-18T11:18:00Z</dcterms:modified>
</cp:coreProperties>
</file>