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  <w:t>Веселый фразеологический словарь для детей</w:t>
            </w: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  <w:br/>
              <w:t>Значения фразеологизмов:</w:t>
            </w:r>
          </w:p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НЕ СОЧТИ ЗА ТРУД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БЕЖАТЬ БЕГОМ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НЕ ДАТЬ В ОБИДУ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1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Коварная лиса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Дом мой больше, чем берлога.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доме места очень много.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нём люблю, - сказал Барсук,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Проводить я свой досуг.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 Лисицы же нора,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Как собачья конура.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поэтому Лисица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соседа очень злится.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— Мне в норе ужасно тесно!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Разве это, братец, честно?!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разбрасывай объедки!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Говорит Барсук соседке.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Лиса - ему в ответ: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 сочти за труд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сосед,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Загляни скорее в норку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затеяла уборку!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Вышел из дому Барсук,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 Лиса-плутовка вдруг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 норы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бежит бегом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 Барсуку в просторный дом.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 замок закрыла дверь: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Это всё моё теперь!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Взаперти сидеть не стану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Я, Барсук, найму охрану.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Волк от дома всех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отвадит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Дед его, отец и прадед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Население пугали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лисицам помогали.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Возмущён лесной народ: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Жить плутовка не даёт!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Африку Гиппопотаму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осылают телеграмму.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«Просим помощи, дружище,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Заняла Лиса жилище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своё, а Барсука.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Ждём. Надеемся. Пока».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Прилетел Гиппопотам: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обиду вас не дам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Из норы прогнал Лису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остался жить в лесу.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НЕВОСПИТАННАЯ ДАМА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ПОСТРАШНЕЙ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ГИППОПОТАМА.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47D40D7A" wp14:editId="2D15CC06">
                        <wp:extent cx="1876425" cy="2667000"/>
                        <wp:effectExtent l="0" t="0" r="9525" b="0"/>
                        <wp:docPr id="1" name="Рисунок 1" descr="Лиса - невоспитанная дам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Лиса - невоспитанная дам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6425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after="0" w:line="270" w:lineRule="atLeast"/>
              <w:jc w:val="center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</w:p>
        </w:tc>
      </w:tr>
    </w:tbl>
    <w:p w:rsidR="00E73D35" w:rsidRDefault="00E73D35" w:rsidP="00E73D35">
      <w:r>
        <w:lastRenderedPageBreak/>
        <w:t>Веселый фразеологический словарь для детей</w:t>
      </w:r>
    </w:p>
    <w:p w:rsidR="00E73D35" w:rsidRDefault="00E73D35" w:rsidP="00E73D35">
      <w:r>
        <w:t>Значение фразеологизма:</w:t>
      </w:r>
    </w:p>
    <w:p w:rsidR="00E73D35" w:rsidRDefault="00E73D35" w:rsidP="00E73D35"/>
    <w:p w:rsidR="00E73D35" w:rsidRDefault="00E73D35" w:rsidP="00E73D35">
      <w:r>
        <w:t>БЕЛАЯ ВОРОНА</w:t>
      </w:r>
    </w:p>
    <w:p w:rsidR="00E73D35" w:rsidRDefault="00E73D35" w:rsidP="00E73D35"/>
    <w:p w:rsidR="00E73D35" w:rsidRDefault="00E73D35" w:rsidP="00E73D35">
      <w:r>
        <w:t xml:space="preserve">С неба падали смешинки: </w:t>
      </w:r>
    </w:p>
    <w:p w:rsidR="00E73D35" w:rsidRDefault="00E73D35" w:rsidP="00E73D35">
      <w:r>
        <w:t xml:space="preserve">Дружно гуси гоготали, </w:t>
      </w:r>
    </w:p>
    <w:p w:rsidR="00E73D35" w:rsidRDefault="00E73D35" w:rsidP="00E73D35">
      <w:r>
        <w:t>И похрюкивали свинки -</w:t>
      </w:r>
    </w:p>
    <w:p w:rsidR="00E73D35" w:rsidRDefault="00E73D35" w:rsidP="00E73D35">
      <w:r>
        <w:t>Это значит, хохотали.</w:t>
      </w:r>
    </w:p>
    <w:p w:rsidR="00E73D35" w:rsidRDefault="00E73D35" w:rsidP="00E73D35"/>
    <w:p w:rsidR="00E73D35" w:rsidRDefault="00E73D35" w:rsidP="00E73D35">
      <w:r>
        <w:t>- Иго-</w:t>
      </w:r>
      <w:proofErr w:type="spellStart"/>
      <w:r>
        <w:t>го</w:t>
      </w:r>
      <w:proofErr w:type="spellEnd"/>
      <w:r>
        <w:t xml:space="preserve">! </w:t>
      </w:r>
      <w:proofErr w:type="gramStart"/>
      <w:r>
        <w:t>-р</w:t>
      </w:r>
      <w:proofErr w:type="gramEnd"/>
      <w:r>
        <w:t xml:space="preserve">езвились кони. </w:t>
      </w:r>
    </w:p>
    <w:p w:rsidR="00E73D35" w:rsidRDefault="00E73D35" w:rsidP="00E73D35">
      <w:r>
        <w:t>- Иго-</w:t>
      </w:r>
      <w:proofErr w:type="spellStart"/>
      <w:r>
        <w:t>го</w:t>
      </w:r>
      <w:proofErr w:type="spellEnd"/>
      <w:r>
        <w:t xml:space="preserve">! - шутило Эхо. </w:t>
      </w:r>
    </w:p>
    <w:p w:rsidR="00E73D35" w:rsidRDefault="00E73D35" w:rsidP="00E73D35">
      <w:r>
        <w:t xml:space="preserve">Все смеялись, а Вороне </w:t>
      </w:r>
    </w:p>
    <w:p w:rsidR="00E73D35" w:rsidRDefault="00E73D35" w:rsidP="00E73D35">
      <w:r>
        <w:lastRenderedPageBreak/>
        <w:t>Почему-то не до смеха.</w:t>
      </w:r>
    </w:p>
    <w:p w:rsidR="00E73D35" w:rsidRDefault="00E73D35" w:rsidP="00E73D35"/>
    <w:p w:rsidR="00E73D35" w:rsidRDefault="00E73D35" w:rsidP="00E73D35">
      <w:r>
        <w:t xml:space="preserve">Не желает веселиться. </w:t>
      </w:r>
    </w:p>
    <w:p w:rsidR="00E73D35" w:rsidRDefault="00E73D35" w:rsidP="00E73D35">
      <w:r>
        <w:t xml:space="preserve">В стороне сидит одна. </w:t>
      </w:r>
    </w:p>
    <w:p w:rsidR="00E73D35" w:rsidRDefault="00E73D35" w:rsidP="00E73D35">
      <w:r>
        <w:t xml:space="preserve">Просто чучело - не птица! </w:t>
      </w:r>
    </w:p>
    <w:p w:rsidR="00E73D35" w:rsidRDefault="00E73D35" w:rsidP="00E73D35">
      <w:r>
        <w:t>Вечно хмурая она.</w:t>
      </w:r>
    </w:p>
    <w:p w:rsidR="00E73D35" w:rsidRDefault="00E73D35" w:rsidP="00E73D35"/>
    <w:p w:rsidR="00E73D35" w:rsidRDefault="00E73D35" w:rsidP="00E73D35">
      <w:r>
        <w:t xml:space="preserve">Подлетел однажды к ней </w:t>
      </w:r>
    </w:p>
    <w:p w:rsidR="00E73D35" w:rsidRDefault="00E73D35" w:rsidP="00E73D35">
      <w:r>
        <w:t>Забияка Воробей:</w:t>
      </w:r>
    </w:p>
    <w:p w:rsidR="00E73D35" w:rsidRDefault="00E73D35" w:rsidP="00E73D35">
      <w:r>
        <w:t xml:space="preserve">- Не хочу сидеть под кроной </w:t>
      </w:r>
    </w:p>
    <w:p w:rsidR="00E73D35" w:rsidRDefault="00E73D35" w:rsidP="00E73D35">
      <w:r>
        <w:t>Рядом с белою вороной!</w:t>
      </w:r>
    </w:p>
    <w:p w:rsidR="00E73D35" w:rsidRDefault="00E73D35" w:rsidP="00E73D35"/>
    <w:p w:rsidR="00E73D35" w:rsidRDefault="00E73D35" w:rsidP="00E73D35">
      <w:r>
        <w:t xml:space="preserve">- Я могла купить бы краску </w:t>
      </w:r>
    </w:p>
    <w:p w:rsidR="00E73D35" w:rsidRDefault="00E73D35" w:rsidP="00E73D35">
      <w:r>
        <w:t xml:space="preserve">И давно сменить окраску. </w:t>
      </w:r>
    </w:p>
    <w:p w:rsidR="00E73D35" w:rsidRDefault="00E73D35" w:rsidP="00E73D35">
      <w:r>
        <w:t xml:space="preserve">Чёрной стала бы, как Галка, </w:t>
      </w:r>
    </w:p>
    <w:p w:rsidR="00E73D35" w:rsidRDefault="00E73D35" w:rsidP="00E73D35">
      <w:r>
        <w:t>Только я - оригиналка!</w:t>
      </w:r>
    </w:p>
    <w:p w:rsidR="00E73D35" w:rsidRDefault="00E73D35" w:rsidP="00E73D35"/>
    <w:p w:rsidR="001B5902" w:rsidRDefault="00E73D35" w:rsidP="00E73D35">
      <w:r>
        <w:t>Белая ворона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БЕЗ ЛИШНИХ СЛОВ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РАНО ИЛИ ПОЗДНО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ТЕРПЕНИЕ ЛОПНУЛО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Рыбак Баклана приручил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Баклану дело поручил.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Сказал рыбак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без лишних слов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Носи хозяину улов!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рыбака Баклан не злится.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Привык с хозяином делиться.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всё же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поздно или рано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Терпенье лопнет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у Баклана.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594737FE" wp14:editId="1C3BE32B">
                        <wp:extent cx="2381250" cy="1790700"/>
                        <wp:effectExtent l="0" t="0" r="0" b="0"/>
                        <wp:docPr id="2" name="Рисунок 2" descr="Но всё же поздно или рано терпенье лопнет у Баклана..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Но всё же поздно или рано терпенье лопнет у Баклана..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790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Без лишних слов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не говоря, не рассуждая много, не теряя времени напрасно.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Рано или поздно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том, что обязательно произойдёт.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Терпение лопнуло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терпение истощилось, кончилось.</w:t>
            </w:r>
          </w:p>
        </w:tc>
      </w:tr>
    </w:tbl>
    <w:p w:rsidR="00E73D35" w:rsidRDefault="00E73D35" w:rsidP="00E73D35">
      <w:r>
        <w:lastRenderedPageBreak/>
        <w:t>БИТЬ БАКЛУШИ</w:t>
      </w:r>
    </w:p>
    <w:p w:rsidR="00E73D35" w:rsidRDefault="00E73D35" w:rsidP="00E73D35"/>
    <w:p w:rsidR="00E73D35" w:rsidRDefault="00E73D35" w:rsidP="00E73D35">
      <w:r>
        <w:t xml:space="preserve">Рак надел парадный фрак, </w:t>
      </w:r>
    </w:p>
    <w:p w:rsidR="00E73D35" w:rsidRDefault="00E73D35" w:rsidP="00E73D35">
      <w:r>
        <w:t xml:space="preserve">В нём на бал явился Рак. </w:t>
      </w:r>
    </w:p>
    <w:p w:rsidR="00E73D35" w:rsidRDefault="00E73D35" w:rsidP="00E73D35">
      <w:r>
        <w:t xml:space="preserve">В этот вечер на балу </w:t>
      </w:r>
    </w:p>
    <w:p w:rsidR="00E73D35" w:rsidRDefault="00E73D35" w:rsidP="00E73D35">
      <w:r>
        <w:t xml:space="preserve">Встретил рыбу он — Иглу. </w:t>
      </w:r>
    </w:p>
    <w:p w:rsidR="00E73D35" w:rsidRDefault="00E73D35" w:rsidP="00E73D35">
      <w:r>
        <w:t xml:space="preserve">Предлагает Рак Игле </w:t>
      </w:r>
    </w:p>
    <w:p w:rsidR="00E73D35" w:rsidRDefault="00E73D35" w:rsidP="00E73D35">
      <w:r>
        <w:t xml:space="preserve">С ним работать в ателье. </w:t>
      </w:r>
    </w:p>
    <w:p w:rsidR="00E73D35" w:rsidRDefault="00E73D35" w:rsidP="00E73D35">
      <w:r>
        <w:t xml:space="preserve">Рак сказал: </w:t>
      </w:r>
    </w:p>
    <w:p w:rsidR="00E73D35" w:rsidRDefault="00E73D35" w:rsidP="00E73D35">
      <w:r>
        <w:t>- Закройщик,</w:t>
      </w:r>
    </w:p>
    <w:p w:rsidR="00E73D35" w:rsidRDefault="00E73D35" w:rsidP="00E73D35">
      <w:r>
        <w:t xml:space="preserve">Ну а ты, Игла, - швея. </w:t>
      </w:r>
    </w:p>
    <w:p w:rsidR="00E73D35" w:rsidRDefault="00E73D35" w:rsidP="00E73D35">
      <w:r>
        <w:t xml:space="preserve">- В знак большого уважения </w:t>
      </w:r>
    </w:p>
    <w:p w:rsidR="00E73D35" w:rsidRDefault="00E73D35" w:rsidP="00E73D35">
      <w:r>
        <w:t>Принимаю предложение.</w:t>
      </w:r>
    </w:p>
    <w:p w:rsidR="00E73D35" w:rsidRDefault="00E73D35" w:rsidP="00E73D35"/>
    <w:p w:rsidR="00E73D35" w:rsidRDefault="00E73D35" w:rsidP="00E73D35">
      <w:r>
        <w:t xml:space="preserve">В ателье кипит работа: </w:t>
      </w:r>
    </w:p>
    <w:p w:rsidR="00E73D35" w:rsidRDefault="00E73D35" w:rsidP="00E73D35">
      <w:r>
        <w:t xml:space="preserve">Шьётся плащ для Кашалота, </w:t>
      </w:r>
    </w:p>
    <w:p w:rsidR="00E73D35" w:rsidRDefault="00E73D35" w:rsidP="00E73D35">
      <w:r>
        <w:t>Для Гигантского Кальмара -</w:t>
      </w:r>
    </w:p>
    <w:p w:rsidR="00E73D35" w:rsidRDefault="00E73D35" w:rsidP="00E73D35">
      <w:r>
        <w:t xml:space="preserve">Выходных костюмов пара. </w:t>
      </w:r>
    </w:p>
    <w:p w:rsidR="00E73D35" w:rsidRDefault="00E73D35" w:rsidP="00E73D35">
      <w:r>
        <w:t xml:space="preserve">Для Акулы — платье в клетку, </w:t>
      </w:r>
    </w:p>
    <w:p w:rsidR="00E73D35" w:rsidRDefault="00E73D35" w:rsidP="00E73D35">
      <w:r>
        <w:t xml:space="preserve">Для Морской Звезды - жилетку. </w:t>
      </w:r>
    </w:p>
    <w:p w:rsidR="00E73D35" w:rsidRDefault="00E73D35" w:rsidP="00E73D35">
      <w:r>
        <w:lastRenderedPageBreak/>
        <w:t>Для красавицы Медузы -</w:t>
      </w:r>
    </w:p>
    <w:p w:rsidR="00E73D35" w:rsidRDefault="00E73D35" w:rsidP="00E73D35">
      <w:r>
        <w:t xml:space="preserve">Три шифоновые блузы. </w:t>
      </w:r>
    </w:p>
    <w:p w:rsidR="00E73D35" w:rsidRDefault="00E73D35" w:rsidP="00E73D35">
      <w:r>
        <w:t xml:space="preserve">Брюки клёш - для Осьминога. </w:t>
      </w:r>
    </w:p>
    <w:p w:rsidR="00E73D35" w:rsidRDefault="00E73D35" w:rsidP="00E73D35">
      <w:r>
        <w:t xml:space="preserve">Впереди работы много! </w:t>
      </w:r>
    </w:p>
    <w:p w:rsidR="00E73D35" w:rsidRDefault="00E73D35" w:rsidP="00E73D35">
      <w:r>
        <w:t xml:space="preserve">Никогда не бей баклуши </w:t>
      </w:r>
    </w:p>
    <w:p w:rsidR="00E73D35" w:rsidRDefault="00E73D35" w:rsidP="00E73D35">
      <w:r>
        <w:t>Ни на море, ни на суше.</w:t>
      </w:r>
    </w:p>
    <w:p w:rsidR="00E73D35" w:rsidRDefault="00E73D35" w:rsidP="00E73D35"/>
    <w:p w:rsidR="00E73D35" w:rsidRDefault="00E73D35" w:rsidP="00E73D35">
      <w:r>
        <w:t>В этот вечер на балу встретил рыбу Рак — Иглу.</w:t>
      </w:r>
    </w:p>
    <w:p w:rsidR="00E73D35" w:rsidRDefault="00E73D35" w:rsidP="00E73D35">
      <w:r>
        <w:t xml:space="preserve">Бить баклуши </w:t>
      </w:r>
      <w:r>
        <w:t>–</w:t>
      </w:r>
      <w:r>
        <w:t xml:space="preserve"> бездельничать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БРАТЬ ПРИМЕР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СЕСТЬ НА ГОЛОВУ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Как известно, кенгуру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осят в сумке детвору.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 них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пример берут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соседи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Австралийские медведи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Добродушные коалы.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в сумке тесно стало,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Предлагает мама сыну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еребраться к ней на спину.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Медвежонок с мамой ладит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Ей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 голову не сядет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54A071A6" wp14:editId="2A34DF92">
                        <wp:extent cx="2381250" cy="1724025"/>
                        <wp:effectExtent l="0" t="0" r="0" b="9525"/>
                        <wp:docPr id="3" name="Рисунок 3" descr="Коаленок с мамой ладит - ей на голову не сядет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Коаленок с мамой ладит - ей на голову не сядет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724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Брать пример (с кого-либо)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подражать кому-либо.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Сесть на голову (кому-либо)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постоянно что-то требовать от кого-либо, вести себя бессовестно.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ГОЛОВА БОЛИТ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БРОСАТЬ СЛОВА НА ВЕТЕР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lastRenderedPageBreak/>
                    <w:t>Как лечили гиппопотама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Нынче здесь, а завтра там,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Напевал Гиппопотам.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домой он не спешил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в лесу прекрасно жил.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Утром, днём и перед сном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лавал в озере лесном.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Навещал своих друзей,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Посещал Лесной музей.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страдал от перегрева: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Ели - справа, сосны - слева.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болела голова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 боязни встретить Льва.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Но однажды в непогоду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залез, глупышка, в воду.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за это поплатился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Очень сильно простудился!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Мы спасём тебя, малыш,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Говорит Лесная Мышь.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волнуйся, деточка!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Вот тебе таблеточка.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 простуды капли в нос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 аптеки Ёж принёс,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 потом ещё микстуру,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Чтобы сбить температуру.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Мишка другу мёд вручает: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Нас всегда он выручает.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Слов на ветер не бросаю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Мёдом всех друзей спасаю!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-Я уже, друзья, здоров!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зовите докторов.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Всех друзей благодарю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Всем «спасибо» говорю!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Прибежал вдруг Муравей,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Верный друг лесных зверей.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Повторял он на бегу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Предложить массаж могу!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 МАЛЕЙШУЮ УСЛУГУ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 «СПАСИБО» ДРУГУ!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1828800"/>
                        <wp:effectExtent l="0" t="0" r="0" b="0"/>
                        <wp:docPr id="4" name="Рисунок 4" descr="Не волнуйся, деточка!  Вот тебе таблеточка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Не волнуйся, деточка!  Вот тебе таблеточка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Голова болит (о чём-то)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что-либо заботит, беспокоит.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Бросать слова на ветер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говорить зря, необдуманно, без пользы.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В ДВУХ ШАГАХ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Надоедливый дрозд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Дрозд устал сидеть на ветке: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пойти ли мне к соседке?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двух шагах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её дупло.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нём уютно и тепло.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Дверь скорее открывай-ка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к столу веди, хозяйка!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Извини, - сказала Белка,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 меня сейчас побелка.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В гости к Мишке полечу!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Навестить его хочу.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Всех, кто Мишку навещает,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Мишка мёдом угощает.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Извини, - Медведь сказал.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Убегаю в кинозал.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Собирался я давно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оутру сходить в кино.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Полечу тогда к Ежу.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Как живёт он, погляжу.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Любопытство - не порок.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Дрозд ступает на порог...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- скорее одеваться: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Мне пора тренироваться.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Извини, - добавил он,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спешу на стадион.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Полечу тогда к Еноту.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Извини, я на работу,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Говорит Дрозду Енот.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Жизнь моя полна забот.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Что ж, отправлюсь к Глухарю.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Может, с ним поговорю: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- приветливый сосед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заядлый домосед.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Дрозд настойчиво стучал,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Возмущался и кричал: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Дверь скорее отвори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со мной поговори!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Слышит голос Глухаря: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Ты теряешь время зря!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Собеседник я плохой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прости меня, глухой.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НАДОЕДЛИВЫМ НЕ БУДЬ,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ПРОСИШЬ ЧТО-НИБУДЬ.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2581275"/>
                        <wp:effectExtent l="0" t="0" r="0" b="9525"/>
                        <wp:docPr id="5" name="Рисунок 5" descr="Надоедливый дрозд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Надоедливый дрозд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581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двух шагах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очень близко, рядом.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center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hyperlink r:id="rId10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Веселая энциклопедия фразеологизмов</w:t>
              </w:r>
            </w:hyperlink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ВЗЯТЬ СЕБЯ В РУКИ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НЕ ПРОЧЬ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 ОХОТКУ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ДЕРЖАТЬ (СВОЕ) СЛОВО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4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Чтоб увидеть эту птицу,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Нужно ехать за границу,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сегодня Пеликан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ам приплыл из дальних стран.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Пеликан 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разинул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рот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Из-под ног уходит плот!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- знаток морской науки,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Взять себя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обязан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руки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Плот, пожалуй, не спасти.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Ты, приятель, не грусти.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останешься в беде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в лесу, ни на воде!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Я - бывалый капитан!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Восклицает Пеликан.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не то со мной бывало,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не бросил я штурвала.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Попадая в передряги,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терял своей отваги.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Даже, глядя на акул,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кричал я «Караул!»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Нам, дружок, совсем не трудно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парусное судно.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Хочешь - плот, а хочешь - лодку.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работаем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охотку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нужны нам топоры!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Дружно крикнули бобры.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Нам огромные стволы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оддаются без пилы.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Дятлы-плотники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 прочь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Пострадавшему помочь.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Обещают мастера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лодку до утра.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Мы своё сдержали слово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Лодка с парусом готова.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Пеликан был очень рад,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Получив такой фрегат.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Где я только ни бывал!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Пережил девятый вал.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Изучил подводный мир.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Вот оттуда сувенир.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Расставанья пробил час.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Вспоминать я буду вас.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 свиданья, дорогие!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Ждут меня края другие.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фрегат вдали исчез...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Новый гость явился в лес.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Удивлён животный люд: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Как попал сюда Верблюд?!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ЛИЦЕ ДОЛЖНА БЫТЬ РАДОСТЬ,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ДАЖЕ ГОСТИ В ТЯГОСТЬ!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047875" cy="2667000"/>
                        <wp:effectExtent l="0" t="0" r="9525" b="0"/>
                        <wp:docPr id="6" name="Рисунок 6" descr="Пеликан прибыл из дальныих стра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Пеликан прибыл из дальныих стра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proofErr w:type="gramStart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Разинуть</w:t>
            </w:r>
            <w:proofErr w:type="gramEnd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 xml:space="preserve"> рот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см. </w:t>
            </w:r>
            <w:hyperlink r:id="rId12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Взять (брать) себя в руки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сдерживать себя, успокаиваться.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охотку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делать что-то с удовольствием.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 прочь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 xml:space="preserve"> - 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согласен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, готов сделать что-либо.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Держать (своё) слово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исполнять обещание.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В ПОРЯДКЕ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НЕ МЕСТО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ДАТЬ СЛОВО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Обиженный енот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Плачет жалобно Енот: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Ой-ой-ой, болит живот!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Потерпи, дружок, не плачь!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Говорит больному врач.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Врач Енота озадачил,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Всё подряд ему назначил: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массаж, и витамины,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И таблетки от ангины.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Всё со мной, друзья,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порядке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Енот вскочил с кроватки.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Доктор мне уже не нужен.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Приглашаю всех на ужин!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Хорошо проводит время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столом лесное племя.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Как обычно, у гостей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чень много новостей.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сказал: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Пора бы нам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асходиться по домам.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сидит животный люд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ожиданьи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новых блюд.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Улыбается Енот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облизывает рот: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Вот и праздничный пирог!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я его испёк.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Закричал Козёл: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Позволь!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 за сахар принял соль.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Потому - испортил тесто.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столе ему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 место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Стало повару и стыдно,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досадно, и обидно.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солёная слеза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авернулась на глаза.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Зря обидели Енота,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Поспешил заметить кто-то.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дадим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Еноту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слово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устроим праздник снова.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Испеку пирог с горчицей.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хотел сказать - с корицей!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И, пожалуй, с курагой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спеку пирог другой.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СКУПИТЕСЬ НА УЛЫБКИ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КАЖДЫЙ ДЕЛАЕТ ОШИБКИ!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2200275"/>
                        <wp:effectExtent l="0" t="0" r="0" b="9525"/>
                        <wp:docPr id="7" name="Рисунок 7" descr="- Вот и праздничный пирог! Это я его испёк!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- Вот и праздничный пирог! Это я его испёк!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200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порядке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в исправном, благополучном состоянии.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 место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не полагается быть где-либо.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Дать слово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пообещать кому-либо что-либо.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МЕДВЕДЬ НА УХО НАСТУПИЛ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НИ КАПЛИ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 ТЯГОСТЬ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2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Голосистый ёж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Плачет Ёж. Какое горе!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Быть хотел солистом в хоре.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Ежу, сказала Муха,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Наступил Медведь на ухо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Говорит соседям Ёжик: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везёт Медведю тоже.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Лапу днями напролёт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 моей вине сосёт.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отправился в дорогу.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Отыскал в лесу берлогу: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Хочешь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будем вместе петь?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могу, - сказал Медведь, -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Мне, дружок, - признался он,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Наступил на ухо Слон.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Ёж отправился к Слону,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него свалить вину: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У меня большое горе!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Быть хотел солистом в хоре.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Наступил Медведь на ухо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Нет теперь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ни капли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слуха.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Оказалось, что Медведь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Б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ыл бы рад со мною петь.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Но приятелю,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увы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Отдавили ухо Вы!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закончил свой рассказ.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Слон вздохнул: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Мне жалко вас!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мечтаю сам об этом,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Чтобы с кем-то петь дуэтом.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Милый мой, да мы втроём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Замечательно споём.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Словом, стали вместе петь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Слоник, Ёжик и Медведь.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ПРОЯВЛЯЙ, ДРУЖОК, ТЕРПЕНИЕ,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ТЯГОСТЬ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ЧЬЁ-ТО ПЕНИЕ.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1219200"/>
                        <wp:effectExtent l="0" t="0" r="0" b="0"/>
                        <wp:docPr id="8" name="Рисунок 8" descr="Трио ежа, медведя и слон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Трио ежа, медведя и слон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Медведь (или слон) на ухо наступил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том, кто лишён музыкального слуха.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Ни капли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нисколько, ничуть.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Быть в тягость (кому-то)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обременять, стеснять, тяготить кого-либо.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ВЗЯТЬ СЕБЯ В РУКИ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НЕ ПРОЧЬ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 ОХОТКУ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ДЕРЖАТЬ (СВОЕ) СЛОВО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4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Чтоб увидеть эту птицу,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Нужно ехать за границу,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сегодня Пеликан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ам приплыл из дальних стран.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Пеликан 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разинул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рот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Из-под ног уходит плот!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- знаток морской науки,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Взять себя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обязан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руки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Плот, пожалуй, не спасти.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Ты, приятель, не грусти.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Не останешься в беде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в лесу, ни на воде!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Я - бывалый капитан!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Восклицает Пеликан.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не то со мной бывало,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не бросил я штурвала.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Попадая в передряги,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терял своей отваги.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Даже, глядя на акул,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кричал я «Караул!»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Нам, дружок, совсем не трудно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парусное судно.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Хочешь - плот, а хочешь - лодку.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работаем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охотку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нужны нам топоры!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Дружно крикнули бобры.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Нам огромные стволы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оддаются без пилы.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Дятлы-плотники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 прочь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Пострадавшему помочь.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Обещают мастера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лодку до утра.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Мы своё сдержали слово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Лодка с парусом готова.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Пеликан был очень рад,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Получив такой фрегат.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Где я только ни бывал!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Пережил девятый вал.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Изучил подводный мир.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Вот оттуда сувенир.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Расставанья пробил час.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Вспоминать я буду вас.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 свиданья, дорогие!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Ждут меня края другие.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фрегат вдали исчез...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Новый гость явился в лес.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Удивлён животный люд: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Как попал сюда Верблюд?!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НА ЛИЦЕ ДОЛЖНА БЫТЬ РАДОСТЬ,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ДАЖЕ ГОСТИ В ТЯГОСТЬ!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047875" cy="2667000"/>
                        <wp:effectExtent l="0" t="0" r="9525" b="0"/>
                        <wp:docPr id="9" name="Рисунок 9" descr="Пеликан прибыл из дальныих стра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Пеликан прибыл из дальныих стра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proofErr w:type="gramStart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Разинуть</w:t>
            </w:r>
            <w:proofErr w:type="gramEnd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 xml:space="preserve"> рот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см. </w:t>
            </w:r>
            <w:hyperlink r:id="rId15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Взять (брать) себя в руки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сдерживать себя, успокаиваться.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охотку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делать что-то с удовольствием.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 прочь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 xml:space="preserve"> - 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согласен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, готов сделать что-либо.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Держать (своё) слово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исполнять обещание.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С ИГОЛОЧКИ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ХОТЬ КУДА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ВИТАТЬ В ОБЛАКАХ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В ЧЕСТЬ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5. ПАЛЬЧИКИ ОБЛИЖЕШЬ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6. СТАВИТЬ ТОЧКУ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6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Мышата в Париже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Просыпайся, детвора!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Время - ровно шесть утра.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сама поспать бы рада,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за дело браться надо: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Гости к нам придут под вечер.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Угостить пока их нечем.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Испеку для них пирог,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Подмету затем порог,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Всю посуду перемою,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Вытру пыль и стол накрою,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Положу на место книжки,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Застелю диван-кровать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Мы сегодня в кошки-мышки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успеем поиграть.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Ну а вас, - сказала мама,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Ждёт культурная программа.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Отправляемся в Париж!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Громко крикнул папа Мышь.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Мы живём в такой дыре...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хотел сказать - норе,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полезно иногда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осмотреть на города.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Скорый поезд через час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ривезёт в столицу нас.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Ах, да здравствует Париж!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Первым делом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папа Мышь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Повести решил детей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экскурсию в музей.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Говорят экскурсоводы,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Париж - столица моды.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у нас в деревне вроде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деваются по моде.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 иголочки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одет.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Посмотрите, разве нет?!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Детвора сказала: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Да! Папа - модник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хоть куда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Превосходная идея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одилась у стен музея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зоопарк купить билеты,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Выпить сок и съесть конфеты.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Бегемот - весёлый парень.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детишкам благодарен.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Принимает он подарки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 детишек в зоопарке.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Недовольны обезьяны: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Сколько можно есть бананы?!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воскликнул Шимпанзе: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Подавайте нам безе!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У сынишки и у дочки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сть клыки и </w:t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коготочки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поэтому Тигрица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малюток не боится.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- Это что там за верзила?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Мышка братика спросила.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Подойдём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давай поближе.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кричи так: мы в Париже!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облаках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Жираф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витает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значит, он мечтает: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Хорошо бы свысока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осмотреть на облака.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 давних пор мечтают мыши: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Хорошо бы стать повыше,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Чтоб Жирафа-каланчу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Нежно стукнуть по плечу!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Где бы взять такую силу,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Чтоб в объятьях сжать верзилу?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Отдохнуть бы нам немного,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Впереди у нас дорога,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Посидеть в кафе часок,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Сыра съесть большой кусок!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Подкрутив себе усы,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Папа Мышь достал часы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воскликнул: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Боже мой!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Нужно нам спешить домой.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 свидания, столица!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Будешь ты ночами сниться.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горюйте, малыши: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Кто-то должен жить в глуши.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Хорошо в родной норе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отцу, и детворе!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честь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торжественного дня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обралась тут вся родня.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Превосходный был пирог!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Вспоминал потом сынок.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Позабудешь о Париже,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Просто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пальчики оближешь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Всем досталось по кусочку.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на этом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ставим точку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1828800" cy="2667000"/>
                        <wp:effectExtent l="0" t="0" r="0" b="0"/>
                        <wp:docPr id="10" name="Рисунок 10" descr="Одет с иголки папа-мышь, в таком костюме - хоть в Париж!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Одет с иголки папа-мышь, в таком костюме - хоть в Париж!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0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Первым делом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в первую очередь, прежде всего (см. также </w:t>
            </w:r>
            <w:hyperlink r:id="rId17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).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 иголочки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так говорят о новой, только что сшитой одежде.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Хоть куда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хороший, отличный, замечательный.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Витать в облаках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находиться в мечтательном состоянии, не замечая окружающего.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Боже мой!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см. </w:t>
            </w:r>
            <w:hyperlink r:id="rId18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честь (кого-либо, чего-либо)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 xml:space="preserve"> - в знак памяти о чём-либо, </w:t>
            </w:r>
            <w:proofErr w:type="spell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ком-либо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;у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важения</w:t>
            </w:r>
            <w:proofErr w:type="spell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, почтения к кому-либо, чему-либо.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Пальчики оближешь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чём-либо очень вкусном.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Ставить точку (на ком-либо, чём-либо)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завершать всякие дела, отношения с кем-либо, чем-либо.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ПО ДУШЕ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ВИТЬ ВЕРЕВКИ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 душе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Лисе-плутовке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 Медведя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вить верёвки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ужасно мягкотелый.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 ним что хочешь — то и делай!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2381250"/>
                        <wp:effectExtent l="0" t="0" r="0" b="0"/>
                        <wp:docPr id="11" name="Рисунок 11" descr="Медведь ужасно мягкотелый - с ним что хочешь — то и делай!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Медведь ужасно мягкотелый - с ним что хочешь — то и делай!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По душе (кому-либо)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нравится, по вкусу.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Вить верёвки (из кого)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поступать с кем-либо так, как вздумается.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СТРЕЛЯНАЯ ПТИЦА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ВЛАДЕТЬ СОБОЙ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Храбрый филин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 туристический поход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обрался лесной народ.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размахивал корзинкой,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рюкзак держал за спинкой.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 тропе, спускаясь вниз,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Произносит Крот девиз: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«Не смотри другим под ноги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 собой следи в дороге».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Жаркий выдался денёк: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запрятался в тенёк,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на травке загорал,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волнушки собирал.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Говорит Лягушке Ёж: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День на вечер не похож.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Вечер всё-таки короче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вдобавок ближе к ночи.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Полюбуйся на закат.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День прошёл - пора назад.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Дом наш, терем-теремок,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Кто-то запер на замок.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 это верится с трудом!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за зверь прокрался в дом?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Может, это Домовой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пускает нас домой?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Вор, - сказал с надеждой Филин,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Может быть, и не всесилен.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его прогоним прочь!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сидеть же тут всю ночь.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Я на крышу полечу,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Напугать его хочу!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Филин 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стреляная птица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злодея не боится: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Хоть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глазам своим не верь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что ещё за зверь?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 меня сомнений нет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наш Козёл сосед.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Оказалось, что «злодей»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узнал своих друзей.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туристы от испуга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узнали тоже друга,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Дом ваш, братцы, сторожу!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Стало ясно тут Ежу,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Почему Козла народ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пускает в огород.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КРИЧИ ОТ СТРАХА «ОЙ!»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НАУЧИСЬ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ВЛАДЕТЬ СОБОЙ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71725" cy="1695450"/>
                        <wp:effectExtent l="0" t="0" r="9525" b="0"/>
                        <wp:docPr id="12" name="Рисунок 12" descr="Храбрый фили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Храбрый фили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1725" cy="169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Стреляная птица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том, кого трудно обмануть, провести.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 верить своим глазам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чрезвычайно удивляться чему-либо неожиданному. См. также </w:t>
            </w:r>
            <w:hyperlink r:id="rId21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Владеть собой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сохранять спокойствие, самообладание.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ВО ВЕСЬ РОТ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Носорог все дни недели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роводил на карусели.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смеялся Носорог,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сиял от счастья рог.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Бегемот все дни недели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роводил на карусели.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от счастья Бегемот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аливался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во весь рот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прошло и двух недель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Вдруг сломалась карусель,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Потому что вместе сели: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Крокодил, Жираф, Олень,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Слон, Слониха и Тюлень...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Словом, дюжина зверей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обжора Муравей.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905000" cy="2867025"/>
                        <wp:effectExtent l="0" t="0" r="0" b="9525"/>
                        <wp:docPr id="13" name="Рисунок 13" descr="Носорог на карусели смеялся во весь ро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Носорог на карусели смеялся во весь ро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2867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Во весь рот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(кричать, смеяться) - очень громко.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ВЗЯТЬ СЕБЯ В РУКИ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НЕ ПРОЧЬ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 ОХОТКУ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ДЕРЖАТЬ (СВОЕ) СЛОВО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4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Чтоб увидеть эту птицу,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Нужно ехать за границу,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сегодня Пеликан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ам приплыл из дальних стран.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Пеликан 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разинул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рот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Из-под ног уходит плот!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Я - знаток морской науки,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Взять себя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обязан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руки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Плот, пожалуй, не спасти.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Ты, приятель, не грусти.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останешься в беде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в лесу, ни на воде!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Я - бывалый капитан!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Восклицает Пеликан.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не то со мной бывало,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не бросил я штурвала.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Попадая в передряги,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терял своей отваги.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Даже, глядя на акул,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кричал я «Караул!»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Нам, дружок, совсем не трудно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парусное судно.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Хочешь - плот, а хочешь - лодку.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работаем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охотку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нужны нам топоры!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Дружно крикнули бобры.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Нам огромные стволы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оддаются без пилы.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Дятлы-плотники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 прочь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Пострадавшему помочь.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Обещают мастера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делать лодку до утра.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Мы своё сдержали слово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Лодка с парусом готова.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Пеликан был очень рад,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Получив такой фрегат.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Где я только ни бывал!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Пережил девятый вал.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Изучил подводный мир.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Вот оттуда сувенир.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Расставанья пробил час.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Вспоминать я буду вас.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 свиданья, дорогие!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Ждут меня края другие.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 фрегат вдали исчез...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Новый гость явился в лес.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Удивлён животный люд: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- Как попал сюда Верблюд?!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ЛИЦЕ ДОЛЖНА БЫТЬ РАДОСТЬ,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ДАЖЕ ГОСТИ В ТЯГОСТЬ!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047875" cy="2667000"/>
                        <wp:effectExtent l="0" t="0" r="9525" b="0"/>
                        <wp:docPr id="14" name="Рисунок 14" descr="Пеликан прибыл из дальныих стра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Пеликан прибыл из дальныих стра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proofErr w:type="gramStart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Разинуть</w:t>
            </w:r>
            <w:proofErr w:type="gramEnd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 xml:space="preserve"> рот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см. </w:t>
            </w:r>
            <w:hyperlink r:id="rId23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Взять (брать) себя в руки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сдерживать себя, успокаиваться.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В охотку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делать что-то с удовольствием.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 прочь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 xml:space="preserve"> - 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согласен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, готов сделать что-либо.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Держать (своё) слово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исполнять обещание.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ЗАДАТЬ ГОЛОВОМОЙКУ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Задала головомойку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Детворе своей Ворона: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Вы летали на помойку!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вас видела с балкона.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 вами целая морока!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Ни Синица, ни Сорока,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Ни сосед наш Воробей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 краснеют за детей.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 воробышки культурны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 летают возле урны!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247900" cy="2857500"/>
                        <wp:effectExtent l="0" t="0" r="0" b="0"/>
                        <wp:docPr id="15" name="Рисунок 15" descr="Задала головомойку детворе своей Ворон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Задала головомойку детворе своей Ворон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285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Задать головомойку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сделать кому-то выговор, замечание, наказать за проступок.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ЗАЛИВАТЬСЯ СОЛОВЬЕМ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БОЖЕ МОЙ!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Гусь, Гусыня и Гусёнок,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Свин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Свинья и Поросёнок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овстречались на прогулке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Виноградном переулке.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У вас чудная семья!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Мило хрюкнула Свинья.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Бла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-га-га-га-</w:t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годарю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Мы в музей идём, хрю-хрю.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Га-га-га-га-господа,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пойти ли всем туда?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Гусь, Гусыня, </w:t>
                  </w:r>
                  <w:proofErr w:type="spell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Свин</w:t>
                  </w:r>
                  <w:proofErr w:type="spell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Свинья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аливались соловьем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 в сторонке сыновья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Тихо спорили вдвоём.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 секунду разругались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чуть было не подрались.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Боже мой!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Какой позор!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Стыд и срам! Скажите прямо: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Вы о чём ведёте спор?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У кого красивей мама!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1257300"/>
                        <wp:effectExtent l="0" t="0" r="0" b="0"/>
                        <wp:docPr id="16" name="Рисунок 16" descr="Гусенок и поросенок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Гусенок и поросенок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Заливаться соловьем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 xml:space="preserve"> - говорить о чём-либо с жаром, </w:t>
            </w:r>
            <w:proofErr w:type="spell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увлечением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,к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расноречиво</w:t>
            </w:r>
            <w:proofErr w:type="spell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Боже мой!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так говорят, выражая удивление, радость негодование и другие чувства.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ИМЕТЬ ЗУБ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ТОЧИТЬ ЗУБЫ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 кого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имеет зуб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Добродушный Трубкозуб?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На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термитов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да и только!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Развелось их в мире столько,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не только трубкозубы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 термитов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 точат зубы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2381250" cy="1485900"/>
                        <wp:effectExtent l="0" t="0" r="0" b="0"/>
                        <wp:docPr id="17" name="Рисунок 17" descr="Трубкозуб точит зубы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Трубкозуб точит зубы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Иметь зуб (на кого-то)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испытывать недовольство кем-либо, сердиться, враждовать с кем-то, затаить злость, желать навредить кому-то.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Точить зубы (на кого-то)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сердиться на кого-либо, накапливать злобу, планировать враждебные действия в отношении кого-либо.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center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hyperlink r:id="rId27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Веселая энциклопедия фразеологизмов</w:t>
              </w:r>
            </w:hyperlink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КАК ВЕТРОМ СДУЛО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Внимание! Внимание, друзья!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 Е М П И О Н А 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ейчас начнётся дома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 братьев поросят.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Тот станет чемпионом,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громче всех чихнёт.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Вот младший брат на старте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 первый и рискнёт.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Апчхи! - Качнулась люстра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У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всех над головой,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младший брат остался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Доволен сам собой.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А-апчхи!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 серванте блюдца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чашки дребезжат.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Собой доволен тоже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стался средний брат.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А-а-апчхи!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 гвоздя сорвался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Прадедушкин портрет.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старший брат воскликнул: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Мне снова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равных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нет!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Потом с цветами ваза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пала и разбилась.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на пороге мама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ежданно появилась: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А-а-а-апчхи! -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Как ветром сдуло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Спортсменов-поросят.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Так выиграла мама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них чемпионат!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2676525"/>
                        <wp:effectExtent l="0" t="0" r="0" b="9525"/>
                        <wp:docPr id="18" name="Рисунок 18" descr="Как ветром сдуло спортсменов-поросят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Как ветром сдуло спортсменов-поросят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676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ветром сдуло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внезапном исчезновении кого-либо, чего-либо.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 xml:space="preserve">1. ДЕЛ 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НЕВПРОВОРОТ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ПОКАЗЫВАТЬ ЗУБЫ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КАК БЕЗ РУК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КАК ЗА КАМЕННОЙ СТЕНОЙ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5. ЛЬЕТ КАК ИЗ ВЕДРА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6. СДЕЛАЙ ОДОЛЖЕНИЕ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2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Зайка пишет письма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«Дорогой Гиппопотам!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скорее к нам.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Будешь жить у нас в лесу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отпугивать Лису.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Поскорее приезжай-ка.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Жду. Целую крепко. Зайка».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«Здравствуй, милая Мартышка!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Шлёт привет тебе Зайчишка.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ты друга обижаешь —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Почему не приезжаешь?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Ждёт тебя лесной народ.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Летом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дел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невпроворот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Разводить в лесу бананы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дело обезьяны».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«Крокодил, дружок,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здорово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Обращаюсь с просьбой снова: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 уж нам не откажи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Зубы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Волку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покажи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Вздумал он зверей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стращать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нас будет защищать?!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Без тебя мы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как без рук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скорее, друг!»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«Носорог, родной, привет!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Покупай скорей билет: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Нам в лесу нужна охрана,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Так как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поздно или рано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лес охотники нагрянут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стрелять по зайцам станут.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Твой могучий острый рог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Нам бы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здорово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помог.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Будут звери за тобой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ак за каменной стеной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«Уважаемый Жираф!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Зная Ваш добрейший нрав,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надеюсь, что друзьями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епременно станем с Вами.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Это в Африке жара,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 у нас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как из ведра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ьют дожди в разгаре лета.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Вы скажете на это?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Мы нашли для Вас работу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(Выходной один - в субботу)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Тучи в небе разгонять.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Разрешите Вас обнять.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Каждый вечер под дождём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Вас очень-очень ждём».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«Слоник, здравствуй! Как живёшь?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Писем нам давно не шлёшь.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Без тебя стоит работа.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Цирк построить нам охота.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Будешь ты подъёмным краном.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Показаться может странным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 предложение.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Сделай одолжение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в конце недели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Побеседуем о деле!»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К ВАМ ЯВИЛИСЬ ГОСТИ,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 ДЕЛА СВОИ ЗАБРОСЬТЕ!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019300" cy="2667000"/>
                        <wp:effectExtent l="0" t="0" r="0" b="0"/>
                        <wp:docPr id="19" name="Рисунок 19" descr="Зайка пишет письм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Зайка пишет письм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300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 xml:space="preserve">Дел </w:t>
            </w:r>
            <w:proofErr w:type="gramStart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невпроворот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очень много дел.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Показать зубы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быть готовым к защите, дать отпор.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без рук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оказываться беспомощным без кого-либо (чего-либо).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Поздно или рано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см. </w:t>
            </w:r>
            <w:hyperlink r:id="rId30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за каменной стеной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находиться под надёжной защитой.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(Льет) как из ведра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 проливном дожде.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Сделай одолжение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форма вежливой просьбы.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1. НАДУЛСЯ КАК МЫШЬ НА КРУПУ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КИШКА ТОНКА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Видит Мышь: стоят у печки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ва мешка отборной гречки.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Съела Мышка полмешка,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Да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тонка была кишка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Попросила Мышка Кошку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Срочно вызвать неотложку.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Из больницы Мышь вернулась,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 крупу в мешках надулась.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Ты поела бы немножко,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Говорит ей нежно Кошка.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Будешь кушать по крупице,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 окажешься в больнице!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2381250" cy="3219450"/>
                        <wp:effectExtent l="0" t="0" r="0" b="0"/>
                        <wp:docPr id="20" name="Рисунок 20" descr="Попросила Мышка Кошку срочно вызвать неотложку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Попросила Мышка Кошку срочно вызвать неотложку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3219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мышь на крупу надулся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так говорят о том, кто имеет обиженный, надутый вид.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Кишка тонка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не хватает сил сделать что-либо.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КЛЕВАТЬ НОСОМ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Недоволен рыболов: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Почему плохой улов?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Размышляя над вопросом,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Он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клевал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всё время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носом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276475" cy="2857500"/>
                        <wp:effectExtent l="0" t="0" r="9525" b="0"/>
                        <wp:docPr id="21" name="Рисунок 21" descr="Рыболов клевал носом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Рыболов клевал носом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6475" cy="285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Клевать носом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дремать сидя и, борясь со сном, поднимать то и дело опускающуюся голову.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КРАСНЫЙ КАК РАК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5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Зелёный горошек, зелёный лучок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сорванный с грядки петрушки пучок.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Зелёные щи для зелёной Лягушки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Зелёный Кузнечик варил на опушке.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Лягушка воскликнула: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Ёлки зелёные!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Зелёные щи оказались солёные.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Кузнечик стянул белоснежный колпак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стал от смущения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красный как рак.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2381250" cy="3448050"/>
                        <wp:effectExtent l="0" t="0" r="0" b="0"/>
                        <wp:docPr id="22" name="Рисунок 22" descr="Зеленый кузнечик красный как рак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Зеленый кузнечик красный как рак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3448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Красный как рак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так говорят о том, кто покраснел от сильного волнения, смущения.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 xml:space="preserve">1. ДЕЛ </w:t>
            </w:r>
            <w:proofErr w:type="gramStart"/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НЕВПРОВОРОТ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ПОКАЗЫВАТЬ ЗУБЫ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КАК БЕЗ РУК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4. КАК ЗА КАМЕННОЙ СТЕНОЙ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5. ЛЬЕТ КАК ИЗ ВЕДРА 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6. СДЕЛАЙ ОДОЛЖЕНИЕ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2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Зайка пишет письма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«Дорогой Гиппопотам!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скорее к нам.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Будешь жить у нас в лесу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отпугивать Лису.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Поскорее приезжай-ка.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Жду. Целую крепко. Зайка».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«Здравствуй, милая Мартышка!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Шлёт привет тебе Зайчишка.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ты друга обижаешь —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Почему не приезжаешь?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Ждёт тебя лесной народ.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Летом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дел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невпроворот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Разводить в лесу бананы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Это дело обезьяны».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«Крокодил, дружок,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здорово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Обращаюсь с просьбой снова: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Ты уж нам не откажи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Зубы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Волку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покажи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Вздумал он зверей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стращать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Кто нас будет защищать?!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Без тебя мы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как без рук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скорее, друг!»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«Носорог, родной, привет!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Покупай скорей билет: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Нам в лесу нужна охрана,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Так как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поздно или рано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лес охотники нагрянут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 стрелять по зайцам станут.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Твой могучий острый рог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Нам бы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здорово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помог.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Будут звери за тобой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ак за каменной стеной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«Уважаемый Жираф!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Зная Ваш добрейший нрав,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Я надеюсь, что друзьями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епременно станем с Вами.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Это в Африке жара,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А у нас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как из ведра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ьют дожди в разгаре лета.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 Вы скажете на это?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Мы нашли для Вас работу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(Выходной один - в субботу)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Тучи в небе разгонять.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Разрешите Вас обнять.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Каждый вечер под дождём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Мы Вас очень-очень ждём».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«Слоник, здравствуй! Как живёшь?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Писем нам давно не шлёшь.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Без тебя стоит работа.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Цирк построить нам охота.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Будешь ты подъёмным краном.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Показаться может странным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Э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 предложение.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Сделай одолжение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Приезжай в конце недели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Побеседуем о деле!»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 К ВАМ ЯВИЛИСЬ ГОСТИ,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ВСЕ ДЕЛА СВОИ ЗАБРОСЬТЕ!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019300" cy="2667000"/>
                        <wp:effectExtent l="0" t="0" r="0" b="0"/>
                        <wp:docPr id="23" name="Рисунок 23" descr="Зайка пишет письм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Зайка пишет письм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300" cy="266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 xml:space="preserve">Дел </w:t>
            </w:r>
            <w:proofErr w:type="gramStart"/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невпроворот</w:t>
            </w:r>
            <w:proofErr w:type="gramEnd"/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очень много дел.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lastRenderedPageBreak/>
              <w:t>Показать зубы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быть готовым к защите, дать отпор.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без рук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оказываться беспомощным без кого-либо (чего-либо).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Поздно или рано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см. </w:t>
            </w:r>
            <w:hyperlink r:id="rId34" w:history="1">
              <w:r w:rsidRPr="00E73D35">
                <w:rPr>
                  <w:rFonts w:ascii="Verdana" w:eastAsia="Times New Roman" w:hAnsi="Verdana" w:cs="Times New Roman"/>
                  <w:color w:val="0000C0"/>
                  <w:sz w:val="18"/>
                  <w:szCs w:val="18"/>
                  <w:lang w:eastAsia="ru-RU"/>
                </w:rPr>
                <w:t>здесь</w:t>
              </w:r>
            </w:hyperlink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Как за каменной стеной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находиться под надёжной защитой.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(Льет) как из ведра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 проливном дожде.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Сделай одолжение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форма вежливой просьбы.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  <w:lastRenderedPageBreak/>
              <w:t>Веселый фразеологический словарь для детей</w:t>
            </w: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  <w:lang w:eastAsia="ru-RU"/>
              </w:rPr>
              <w:br/>
              <w:t>Значения фразеологизмов:</w:t>
            </w:r>
          </w:p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t>1. МЕДВЕДЬ НА УХО НАСТУПИЛ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2. НИ КАПЛИ</w:t>
            </w: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br/>
              <w:t>3. В ТЯГОСТЬ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2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  <w:lang w:eastAsia="ru-RU"/>
                    </w:rPr>
                    <w:t>Голосистый ёж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Плачет Ёж. Какое горе!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Быть хотел солистом в хоре.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Но Ежу, сказала Муха,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Наступил Медведь на ухо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Говорит соседям Ёжик: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везёт Медведю тоже.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Лапу днями напролёт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 моей вине сосёт.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отправился в дорогу.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Отыскал в лесу берлогу: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-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Хочешь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будем вместе петь?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Не могу, - сказал Медведь, -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Мне, дружок, - признался он,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Наступил на ухо Слон.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Ёж отправился к Слону,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него свалить вину: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У меня большое горе!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Быть хотел солистом в хоре.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Наступил Медведь на ухо -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Нет теперь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ни капли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слуха.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Оказалось, что Медведь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Б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ыл бы рад со мною петь.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Но приятелю, 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увы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, Отдавили ухо Вы!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Ёж закончил свой рассказ.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Слон вздохнул: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Мне жалко вас!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Я мечтаю сам об этом,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Чтобы с кем-то петь дуэтом.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 Милый мой, да мы втроём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Замечательно споём.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Словом, стали вместе петь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Слоник, Ёжик и Медведь.</w:t>
                  </w:r>
                </w:p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Крот заметил: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- Много лет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И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зучал я этикет.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ПРОЯВЛЯЙ, ДРУЖОК, ТЕРПЕНИЕ,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ЕСЛИ </w:t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 ТЯГОСТЬ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ЧЬЁ-ТО ПЕНИЕ.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>
                        <wp:extent cx="2381250" cy="1219200"/>
                        <wp:effectExtent l="0" t="0" r="0" b="0"/>
                        <wp:docPr id="24" name="Рисунок 24" descr="Трио ежа, медведя и слон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Трио ежа, медведя и слон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Медведь (или слон) на ухо наступил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о том, кто лишён музыкального слуха.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Ни капли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 - нисколько, ничуть.</w:t>
            </w:r>
          </w:p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Быть в тягость (кому-то) </w:t>
            </w: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- обременять, стеснять, тяготить кого-либо.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E73D35" w:rsidRPr="00E73D35" w:rsidRDefault="00E73D35" w:rsidP="00E73D35">
            <w:pPr>
              <w:spacing w:before="150" w:after="100" w:afterAutospacing="1" w:line="360" w:lineRule="atLeast"/>
              <w:jc w:val="center"/>
              <w:outlineLvl w:val="0"/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kern w:val="36"/>
                <w:sz w:val="30"/>
                <w:szCs w:val="30"/>
                <w:lang w:eastAsia="ru-RU"/>
              </w:rPr>
              <w:lastRenderedPageBreak/>
              <w:t>МУРАШКИ ПО СПИНЕ БЕГАЮТ</w:t>
            </w:r>
          </w:p>
        </w:tc>
      </w:tr>
      <w:tr w:rsidR="00E73D35" w:rsidRPr="00E73D35" w:rsidTr="00E73D3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0"/>
            </w:tblGrid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before="300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 испуга у Букашки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 спине бегут мурашки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На лугу издалека</w:t>
                  </w:r>
                  <w:proofErr w:type="gramStart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>У</w:t>
                  </w:r>
                  <w:proofErr w:type="gramEnd"/>
                  <w:r w:rsidRPr="00E73D3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видала Паука.</w:t>
                  </w:r>
                </w:p>
              </w:tc>
            </w:tr>
            <w:tr w:rsidR="00E73D35" w:rsidRPr="00E73D3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73D35" w:rsidRPr="00E73D35" w:rsidRDefault="00E73D35" w:rsidP="00E73D3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2381250" cy="1428750"/>
                        <wp:effectExtent l="0" t="0" r="0" b="0"/>
                        <wp:docPr id="25" name="Рисунок 25" descr="От испуга у Букашки по спине бегут мурашки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 descr="От испуга у Букашки по спине бегут мурашки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428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3D35" w:rsidRPr="00E73D35" w:rsidRDefault="00E73D35" w:rsidP="00E73D35">
            <w:pPr>
              <w:spacing w:before="100" w:beforeAutospacing="1" w:after="100" w:afterAutospacing="1" w:line="270" w:lineRule="atLeast"/>
              <w:jc w:val="both"/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</w:pPr>
            <w:r w:rsidRPr="00E73D35">
              <w:rPr>
                <w:rFonts w:ascii="Verdana" w:eastAsia="Times New Roman" w:hAnsi="Verdana" w:cs="Times New Roman"/>
                <w:color w:val="404040"/>
                <w:sz w:val="18"/>
                <w:szCs w:val="18"/>
                <w:lang w:eastAsia="ru-RU"/>
              </w:rPr>
              <w:t>Хотя мурашками и называют маленьких муравьев и букашек, сейчас речь не о них. Когда нам холодно, когда мы испытываем волнение или страх, мы дрожим, покрываемся "гусиной кожей" - пупырышками. При этом возникает ощущение, будто по коже кто-то ползает. И мы говорим, что у нас </w:t>
            </w:r>
            <w:r w:rsidRPr="00E73D35">
              <w:rPr>
                <w:rFonts w:ascii="Verdana" w:eastAsia="Times New Roman" w:hAnsi="Verdana" w:cs="Times New Roman"/>
                <w:b/>
                <w:bCs/>
                <w:color w:val="404040"/>
                <w:sz w:val="18"/>
                <w:szCs w:val="18"/>
                <w:shd w:val="clear" w:color="auto" w:fill="FFFF66"/>
                <w:lang w:eastAsia="ru-RU"/>
              </w:rPr>
              <w:t>по спине бегают мурашки (по коже, по телу).</w:t>
            </w:r>
          </w:p>
        </w:tc>
      </w:tr>
    </w:tbl>
    <w:p w:rsidR="00E73D35" w:rsidRDefault="00E73D35" w:rsidP="00E73D35">
      <w:bookmarkStart w:id="0" w:name="_GoBack"/>
      <w:bookmarkEnd w:id="0"/>
    </w:p>
    <w:sectPr w:rsidR="00E73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D35"/>
    <w:rsid w:val="001B5902"/>
    <w:rsid w:val="00E7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3D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73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3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3D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73D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3D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E73D35"/>
  </w:style>
  <w:style w:type="paragraph" w:styleId="a5">
    <w:name w:val="Normal (Web)"/>
    <w:basedOn w:val="a"/>
    <w:uiPriority w:val="99"/>
    <w:unhideWhenUsed/>
    <w:rsid w:val="00E7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rase1">
    <w:name w:val="frase1"/>
    <w:basedOn w:val="a0"/>
    <w:rsid w:val="00E73D35"/>
  </w:style>
  <w:style w:type="character" w:styleId="a6">
    <w:name w:val="Hyperlink"/>
    <w:basedOn w:val="a0"/>
    <w:uiPriority w:val="99"/>
    <w:semiHidden/>
    <w:unhideWhenUsed/>
    <w:rsid w:val="00E73D3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3D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73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3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3D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73D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3D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E73D35"/>
  </w:style>
  <w:style w:type="paragraph" w:styleId="a5">
    <w:name w:val="Normal (Web)"/>
    <w:basedOn w:val="a"/>
    <w:uiPriority w:val="99"/>
    <w:unhideWhenUsed/>
    <w:rsid w:val="00E7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rase1">
    <w:name w:val="frase1"/>
    <w:basedOn w:val="a0"/>
    <w:rsid w:val="00E73D35"/>
  </w:style>
  <w:style w:type="character" w:styleId="a6">
    <w:name w:val="Hyperlink"/>
    <w:basedOn w:val="a0"/>
    <w:uiPriority w:val="99"/>
    <w:semiHidden/>
    <w:unhideWhenUsed/>
    <w:rsid w:val="00E73D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8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6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81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19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65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76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4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78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0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1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37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5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708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6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7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4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6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00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807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58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6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hyperlink" Target="http://allforchildren.ru/kidfun/phrase01.php" TargetMode="External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hyperlink" Target="http://allforchildren.ru/kidfun/phrase02.php" TargetMode="External"/><Relationship Id="rId34" Type="http://schemas.openxmlformats.org/officeDocument/2006/relationships/hyperlink" Target="http://allforchildren.ru/kidfun/phrase13.php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://allforchildren.ru/kidfun/phrase06.php" TargetMode="External"/><Relationship Id="rId17" Type="http://schemas.openxmlformats.org/officeDocument/2006/relationships/hyperlink" Target="http://allforchildren.ru/kidfun/phrase02.php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20.jpeg"/><Relationship Id="rId2" Type="http://schemas.microsoft.com/office/2007/relationships/stylesWithEffects" Target="stylesWithEffects.xml"/><Relationship Id="rId16" Type="http://schemas.openxmlformats.org/officeDocument/2006/relationships/image" Target="media/image9.jpeg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24" Type="http://schemas.openxmlformats.org/officeDocument/2006/relationships/image" Target="media/image13.jpeg"/><Relationship Id="rId32" Type="http://schemas.openxmlformats.org/officeDocument/2006/relationships/image" Target="media/image19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://allforchildren.ru/kidfun/phrase06.php" TargetMode="External"/><Relationship Id="rId23" Type="http://schemas.openxmlformats.org/officeDocument/2006/relationships/hyperlink" Target="http://allforchildren.ru/kidfun/phrase06.php" TargetMode="External"/><Relationship Id="rId28" Type="http://schemas.openxmlformats.org/officeDocument/2006/relationships/image" Target="media/image16.jpeg"/><Relationship Id="rId36" Type="http://schemas.openxmlformats.org/officeDocument/2006/relationships/fontTable" Target="fontTable.xml"/><Relationship Id="rId10" Type="http://schemas.openxmlformats.org/officeDocument/2006/relationships/hyperlink" Target="http://allforchildren.ru/kidfun/phrase00.php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image" Target="media/image12.jpeg"/><Relationship Id="rId27" Type="http://schemas.openxmlformats.org/officeDocument/2006/relationships/hyperlink" Target="http://allforchildren.ru/kidfun/phrase00.php" TargetMode="External"/><Relationship Id="rId30" Type="http://schemas.openxmlformats.org/officeDocument/2006/relationships/hyperlink" Target="http://allforchildren.ru/kidfun/phrase13.php" TargetMode="External"/><Relationship Id="rId35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4040</Words>
  <Characters>23032</Characters>
  <Application>Microsoft Office Word</Application>
  <DocSecurity>0</DocSecurity>
  <Lines>191</Lines>
  <Paragraphs>54</Paragraphs>
  <ScaleCrop>false</ScaleCrop>
  <Company>Home</Company>
  <LinksUpToDate>false</LinksUpToDate>
  <CharactersWithSpaces>27018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2014-03-02T11:17:00Z</dcterms:created>
  <dcterms:modified xsi:type="dcterms:W3CDTF">2014-03-02T11:27:00Z</dcterms:modified>
</cp:coreProperties>
</file>