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8" w:rsidRPr="004463F7" w:rsidRDefault="008F11B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463F7">
        <w:rPr>
          <w:rFonts w:ascii="Times New Roman" w:hAnsi="Times New Roman" w:cs="Times New Roman"/>
          <w:b/>
          <w:sz w:val="32"/>
          <w:szCs w:val="24"/>
          <w:u w:val="single"/>
        </w:rPr>
        <w:t>Tervek</w:t>
      </w:r>
      <w:r w:rsidR="004463F7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8F11B8" w:rsidRPr="004463F7" w:rsidRDefault="008F11B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63F7">
        <w:rPr>
          <w:rFonts w:ascii="Times New Roman" w:hAnsi="Times New Roman" w:cs="Times New Roman"/>
          <w:sz w:val="24"/>
          <w:szCs w:val="24"/>
          <w:u w:val="single"/>
        </w:rPr>
        <w:t xml:space="preserve">Készíts c#-ban egy </w:t>
      </w:r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programot,</w:t>
      </w:r>
      <w:r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amely a következőket tudja:</w:t>
      </w:r>
    </w:p>
    <w:p w:rsidR="006C030B" w:rsidRPr="004463F7" w:rsidRDefault="006C030B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Egy select-el választjuk ki az alakzatot, majd generáljuk mellé a beviteli mezőket</w:t>
      </w:r>
    </w:p>
    <w:p w:rsidR="006C030B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Kell</w:t>
      </w:r>
      <w:r w:rsidR="006C030B" w:rsidRPr="004463F7">
        <w:rPr>
          <w:rFonts w:ascii="Times New Roman" w:hAnsi="Times New Roman" w:cs="Times New Roman"/>
          <w:sz w:val="24"/>
          <w:szCs w:val="24"/>
        </w:rPr>
        <w:t xml:space="preserve"> egy számítás gomb</w:t>
      </w:r>
      <w:r w:rsidRPr="00446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3F7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Nem írhat be 0-át sehova se</w:t>
      </w:r>
    </w:p>
    <w:p w:rsidR="008F11B8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Terület</w:t>
      </w:r>
      <w:r w:rsidR="008F11B8" w:rsidRPr="004463F7">
        <w:rPr>
          <w:rFonts w:ascii="Times New Roman" w:hAnsi="Times New Roman" w:cs="Times New Roman"/>
          <w:sz w:val="24"/>
          <w:szCs w:val="24"/>
        </w:rPr>
        <w:t>, kerület kiszámítása a következő síkidomoknak: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Trapéz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Paralelogramma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Téglalap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Deltoid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Rombusz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Négyzet </w:t>
      </w:r>
    </w:p>
    <w:p w:rsidR="008F11B8" w:rsidRPr="004463F7" w:rsidRDefault="008F11B8" w:rsidP="004463F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</w:p>
    <w:p w:rsid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kiválasztja az alakzatot, majd az oldalak, magasságok megadása után kiszámítja a területet illetve a kerületet.</w:t>
      </w:r>
    </w:p>
    <w:p w:rsidR="00422492" w:rsidRDefault="00422492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22492" w:rsidRPr="004463F7" w:rsidRDefault="00422492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 testeknek pedig: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11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Testek: </w:t>
      </w:r>
    </w:p>
    <w:p w:rsidR="008F11B8" w:rsidRPr="0042249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  <w:r w:rsidR="008F11B8"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F11B8" w:rsidRPr="0042249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  <w:r w:rsidR="008F11B8"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F11B8" w:rsidRPr="00422492" w:rsidRDefault="004463F7" w:rsidP="00422492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2492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Kiszámítja a felszínét illetve a térfogatát a megadott oldalak, magasságok alapján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Amikor </w:t>
      </w:r>
      <w:r w:rsidR="004463F7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oldalat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magasságot adunk meg, akkor egy kis vizuális illusztrációt megjelenítünk </w:t>
      </w:r>
      <w:r w:rsidR="004463F7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mellette,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</w:t>
      </w:r>
      <w:r w:rsidR="006C030B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amelyik oldal hosszát írjuk, azt jelölje ki valamilyen színnel 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3F2C5C" w:rsidRDefault="003F2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2C5C" w:rsidRPr="003F2C5C" w:rsidRDefault="003F2C5C" w:rsidP="003F2C5C">
      <w:pPr>
        <w:rPr>
          <w:rFonts w:ascii="Times New Roman" w:hAnsi="Times New Roman" w:cs="Times New Roman"/>
          <w:b/>
          <w:sz w:val="32"/>
          <w:u w:val="single"/>
        </w:rPr>
      </w:pPr>
      <w:r w:rsidRPr="003F2C5C">
        <w:rPr>
          <w:rFonts w:ascii="Times New Roman" w:hAnsi="Times New Roman" w:cs="Times New Roman"/>
          <w:b/>
          <w:sz w:val="32"/>
          <w:u w:val="single"/>
        </w:rPr>
        <w:lastRenderedPageBreak/>
        <w:t>WEB</w:t>
      </w:r>
      <w:r>
        <w:rPr>
          <w:rFonts w:ascii="Times New Roman" w:hAnsi="Times New Roman" w:cs="Times New Roman"/>
          <w:b/>
          <w:sz w:val="32"/>
          <w:u w:val="single"/>
        </w:rPr>
        <w:t>:</w:t>
      </w:r>
    </w:p>
    <w:p w:rsidR="003F2C5C" w:rsidRPr="003F2C5C" w:rsidRDefault="003F2C5C" w:rsidP="003F2C5C">
      <w:pPr>
        <w:rPr>
          <w:rFonts w:ascii="Times New Roman" w:hAnsi="Times New Roman" w:cs="Times New Roman"/>
          <w:sz w:val="24"/>
        </w:rPr>
      </w:pPr>
      <w:r w:rsidRPr="003F2C5C">
        <w:rPr>
          <w:rFonts w:ascii="Times New Roman" w:hAnsi="Times New Roman" w:cs="Times New Roman"/>
          <w:sz w:val="24"/>
        </w:rPr>
        <w:t>A weboldal html, css, javascript felhasználásával fog elkészülni</w:t>
      </w:r>
    </w:p>
    <w:p w:rsidR="003F2C5C" w:rsidRPr="003F2C5C" w:rsidRDefault="003F2C5C" w:rsidP="003F2C5C">
      <w:pPr>
        <w:rPr>
          <w:rFonts w:ascii="Times New Roman" w:hAnsi="Times New Roman" w:cs="Times New Roman"/>
          <w:sz w:val="24"/>
        </w:rPr>
      </w:pPr>
      <w:r w:rsidRPr="003F2C5C">
        <w:rPr>
          <w:rFonts w:ascii="Times New Roman" w:hAnsi="Times New Roman" w:cs="Times New Roman"/>
          <w:sz w:val="24"/>
        </w:rPr>
        <w:t>Az oldal közepén található egy leírás a programmal kapcsolatban, a leírás alatt lesz egy letöltés gomb, és ezután elindíthatjuk a programot. A láblécen megtalálható a program készítőinek neve, és elérhetősége.</w:t>
      </w:r>
    </w:p>
    <w:p w:rsidR="008F11B8" w:rsidRPr="004463F7" w:rsidRDefault="008F11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11B8" w:rsidRPr="0044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76A"/>
    <w:multiLevelType w:val="hybridMultilevel"/>
    <w:tmpl w:val="6F8A8354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A6A68"/>
    <w:multiLevelType w:val="hybridMultilevel"/>
    <w:tmpl w:val="AB2662CE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18B"/>
    <w:multiLevelType w:val="hybridMultilevel"/>
    <w:tmpl w:val="F956F4DE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C21127"/>
    <w:multiLevelType w:val="hybridMultilevel"/>
    <w:tmpl w:val="6556F2AC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8E3"/>
    <w:multiLevelType w:val="hybridMultilevel"/>
    <w:tmpl w:val="FD7C195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3346A"/>
    <w:multiLevelType w:val="hybridMultilevel"/>
    <w:tmpl w:val="0F2A1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B72"/>
    <w:multiLevelType w:val="hybridMultilevel"/>
    <w:tmpl w:val="CEAC1C70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8"/>
    <w:rsid w:val="003F2C5C"/>
    <w:rsid w:val="00422492"/>
    <w:rsid w:val="004463F7"/>
    <w:rsid w:val="006C030B"/>
    <w:rsid w:val="008F11B8"/>
    <w:rsid w:val="008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EFC5"/>
  <w15:chartTrackingRefBased/>
  <w15:docId w15:val="{CD799EB9-9842-42F4-9688-D28976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Kertész Krisztián</cp:lastModifiedBy>
  <cp:revision>2</cp:revision>
  <dcterms:created xsi:type="dcterms:W3CDTF">2022-10-12T08:59:00Z</dcterms:created>
  <dcterms:modified xsi:type="dcterms:W3CDTF">2022-10-14T09:06:00Z</dcterms:modified>
</cp:coreProperties>
</file>