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AF72" w14:textId="244E5E9A" w:rsidR="00F1158D" w:rsidRDefault="009B4315">
      <w:pPr>
        <w:spacing w:after="0"/>
        <w:ind w:left="-227" w:right="-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00EE9" wp14:editId="0EB3DEC0">
                <wp:simplePos x="0" y="0"/>
                <wp:positionH relativeFrom="column">
                  <wp:posOffset>3476625</wp:posOffset>
                </wp:positionH>
                <wp:positionV relativeFrom="paragraph">
                  <wp:posOffset>-467360</wp:posOffset>
                </wp:positionV>
                <wp:extent cx="4724400" cy="107632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283A9" w14:textId="77777777" w:rsidR="009B4315" w:rsidRPr="009B4315" w:rsidRDefault="009B4315" w:rsidP="009B4315">
                            <w:pPr>
                              <w:spacing w:after="0" w:line="240" w:lineRule="auto"/>
                              <w:rPr>
                                <w:rFonts w:asciiTheme="minorHAnsi" w:eastAsiaTheme="minorEastAsia" w:hAnsiTheme="minorHAnsi" w:cstheme="minorBidi"/>
                                <w:i/>
                                <w:color w:val="auto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>PETROMAX PAWEŁ PETRYKOWSKI</w:t>
                            </w:r>
                          </w:p>
                          <w:p w14:paraId="7BD1C1C2" w14:textId="09AC0EE8" w:rsidR="009B4315" w:rsidRPr="009B4315" w:rsidRDefault="009B4315" w:rsidP="009B4315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      </w:t>
                            </w: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                 </w:t>
                            </w: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  NOWE GRABIE 31</w:t>
                            </w: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</w:p>
                          <w:p w14:paraId="390327BD" w14:textId="1DFC3006" w:rsidR="009B4315" w:rsidRPr="009B4315" w:rsidRDefault="009B4315" w:rsidP="009B4315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  </w:t>
                            </w: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                     </w:t>
                            </w: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        09-530 GĄBIN </w:t>
                            </w:r>
                          </w:p>
                          <w:p w14:paraId="491845AB" w14:textId="566C5534" w:rsidR="009B4315" w:rsidRPr="009B4315" w:rsidRDefault="009B4315" w:rsidP="009B4315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      </w:t>
                            </w: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                 </w:t>
                            </w: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NIP 971-011-67-39</w:t>
                            </w:r>
                          </w:p>
                          <w:p w14:paraId="433579F4" w14:textId="42B08A07" w:rsidR="009B4315" w:rsidRDefault="009B4315" w:rsidP="009B4315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      </w:t>
                            </w: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 xml:space="preserve">                     </w:t>
                            </w:r>
                            <w:r w:rsidRPr="009B4315">
                              <w:rPr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>TEL. 883 55 80 30</w:t>
                            </w:r>
                          </w:p>
                          <w:p w14:paraId="77D2797B" w14:textId="77777777" w:rsidR="009B4315" w:rsidRDefault="009B4315" w:rsidP="009B43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00EE9" id="Prostokąt 1" o:spid="_x0000_s1026" style="position:absolute;left:0;text-align:left;margin-left:273.75pt;margin-top:-36.8pt;width:372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" fillcolor="#4472c4 [3204]" strokecolor="#1f3763 [1604]" strokeweight="1pt">
                <v:textbox>
                  <w:txbxContent>
                    <w:p w14:paraId="5C9283A9" w14:textId="77777777" w:rsidR="009B4315" w:rsidRPr="009B4315" w:rsidRDefault="009B4315" w:rsidP="009B4315">
                      <w:pPr>
                        <w:spacing w:after="0" w:line="240" w:lineRule="auto"/>
                        <w:rPr>
                          <w:rFonts w:asciiTheme="minorHAnsi" w:eastAsiaTheme="minorEastAsia" w:hAnsiTheme="minorHAnsi" w:cstheme="minorBidi"/>
                          <w:i/>
                          <w:color w:val="auto"/>
                          <w:sz w:val="20"/>
                          <w:szCs w:val="20"/>
                          <w:highlight w:val="yellow"/>
                        </w:rPr>
                      </w:pP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>PETROMAX PAWEŁ PETRYKOWSKI</w:t>
                      </w:r>
                    </w:p>
                    <w:p w14:paraId="7BD1C1C2" w14:textId="09AC0EE8" w:rsidR="009B4315" w:rsidRPr="009B4315" w:rsidRDefault="009B4315" w:rsidP="009B4315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  <w:highlight w:val="yellow"/>
                        </w:rPr>
                      </w:pP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      </w:t>
                      </w: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                 </w:t>
                      </w: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  NOWE GRABIE 31</w:t>
                      </w: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</w:p>
                    <w:p w14:paraId="390327BD" w14:textId="1DFC3006" w:rsidR="009B4315" w:rsidRPr="009B4315" w:rsidRDefault="009B4315" w:rsidP="009B4315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  <w:highlight w:val="yellow"/>
                        </w:rPr>
                      </w:pP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  </w:t>
                      </w: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                     </w:t>
                      </w: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        09-530 GĄBIN </w:t>
                      </w:r>
                    </w:p>
                    <w:p w14:paraId="491845AB" w14:textId="566C5534" w:rsidR="009B4315" w:rsidRPr="009B4315" w:rsidRDefault="009B4315" w:rsidP="009B4315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  <w:highlight w:val="yellow"/>
                        </w:rPr>
                      </w:pP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      </w:t>
                      </w: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                 </w:t>
                      </w: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NIP 971-011-67-39</w:t>
                      </w:r>
                    </w:p>
                    <w:p w14:paraId="433579F4" w14:textId="42B08A07" w:rsidR="009B4315" w:rsidRDefault="009B4315" w:rsidP="009B4315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      </w:t>
                      </w: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 xml:space="preserve">                     </w:t>
                      </w:r>
                      <w:r w:rsidRPr="009B4315">
                        <w:rPr>
                          <w:i/>
                          <w:sz w:val="20"/>
                          <w:szCs w:val="20"/>
                          <w:highlight w:val="yellow"/>
                        </w:rPr>
                        <w:t>TEL. 883 55 80 30</w:t>
                      </w:r>
                    </w:p>
                    <w:p w14:paraId="77D2797B" w14:textId="77777777" w:rsidR="009B4315" w:rsidRDefault="009B4315" w:rsidP="009B43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69E5">
        <w:rPr>
          <w:noProof/>
        </w:rPr>
        <w:drawing>
          <wp:inline distT="0" distB="0" distL="0" distR="0" wp14:anchorId="392E7D29" wp14:editId="07B09AF6">
            <wp:extent cx="3295650" cy="600075"/>
            <wp:effectExtent l="0" t="0" r="0" b="9525"/>
            <wp:docPr id="3500" name="Picture 3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" name="Picture 35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854" cy="6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6DA9" w14:textId="2053C928" w:rsidR="009B4315" w:rsidRDefault="009B4315">
      <w:pPr>
        <w:spacing w:after="0"/>
        <w:ind w:left="-227" w:right="-220"/>
      </w:pPr>
    </w:p>
    <w:p w14:paraId="4958D86D" w14:textId="70739FB7" w:rsidR="009B4315" w:rsidRDefault="009B4315">
      <w:pPr>
        <w:spacing w:after="0"/>
        <w:ind w:left="-227" w:right="-220"/>
      </w:pPr>
    </w:p>
    <w:p w14:paraId="1EC332AF" w14:textId="417C1926" w:rsidR="009B4315" w:rsidRDefault="009B4315">
      <w:pPr>
        <w:spacing w:after="0"/>
        <w:ind w:left="-227" w:right="-220"/>
      </w:pPr>
    </w:p>
    <w:p w14:paraId="50DD9BC6" w14:textId="60ADD405" w:rsidR="009B4315" w:rsidRDefault="009B4315">
      <w:pPr>
        <w:spacing w:after="0"/>
        <w:ind w:left="-227" w:right="-220"/>
      </w:pPr>
    </w:p>
    <w:p w14:paraId="07AB9C89" w14:textId="5DA0E9A4" w:rsidR="009B4315" w:rsidRDefault="009B4315">
      <w:pPr>
        <w:spacing w:after="0"/>
        <w:ind w:left="-227" w:right="-220"/>
      </w:pPr>
    </w:p>
    <w:p w14:paraId="0130296D" w14:textId="2FB1DCD7" w:rsidR="009B4315" w:rsidRDefault="009B4315">
      <w:pPr>
        <w:spacing w:after="0"/>
        <w:ind w:left="-227" w:right="-220"/>
      </w:pPr>
    </w:p>
    <w:p w14:paraId="6DB03427" w14:textId="77777777" w:rsidR="009B4315" w:rsidRPr="009B4315" w:rsidRDefault="009B4315" w:rsidP="009B4315">
      <w:pPr>
        <w:spacing w:after="0" w:line="240" w:lineRule="auto"/>
        <w:rPr>
          <w:rFonts w:asciiTheme="minorHAnsi" w:eastAsiaTheme="minorEastAsia" w:hAnsiTheme="minorHAnsi" w:cstheme="minorBidi"/>
          <w:b/>
          <w:bCs/>
          <w:i/>
          <w:color w:val="auto"/>
          <w:sz w:val="20"/>
          <w:szCs w:val="20"/>
        </w:rPr>
      </w:pPr>
      <w:bookmarkStart w:id="0" w:name="_Hlk67229053"/>
      <w:r w:rsidRPr="009B4315">
        <w:rPr>
          <w:b/>
          <w:bCs/>
          <w:i/>
          <w:sz w:val="20"/>
          <w:szCs w:val="20"/>
        </w:rPr>
        <w:t>PETROMAX PAWEŁ PETRYKOWSKI</w:t>
      </w:r>
    </w:p>
    <w:p w14:paraId="1BCDA585" w14:textId="77777777" w:rsidR="009B4315" w:rsidRPr="009B4315" w:rsidRDefault="009B4315" w:rsidP="009B4315">
      <w:pPr>
        <w:spacing w:after="0" w:line="240" w:lineRule="auto"/>
        <w:rPr>
          <w:b/>
          <w:bCs/>
          <w:i/>
          <w:sz w:val="20"/>
          <w:szCs w:val="20"/>
        </w:rPr>
      </w:pPr>
      <w:r w:rsidRPr="009B4315">
        <w:rPr>
          <w:b/>
          <w:bCs/>
          <w:i/>
          <w:sz w:val="20"/>
          <w:szCs w:val="20"/>
        </w:rPr>
        <w:t xml:space="preserve">          NOWE GRABIE 31</w:t>
      </w:r>
    </w:p>
    <w:p w14:paraId="3B53A1C7" w14:textId="77777777" w:rsidR="009B4315" w:rsidRPr="009B4315" w:rsidRDefault="009B4315" w:rsidP="009B4315">
      <w:pPr>
        <w:spacing w:after="0" w:line="240" w:lineRule="auto"/>
        <w:rPr>
          <w:b/>
          <w:bCs/>
          <w:i/>
          <w:sz w:val="20"/>
          <w:szCs w:val="20"/>
        </w:rPr>
      </w:pPr>
      <w:r w:rsidRPr="009B4315">
        <w:rPr>
          <w:b/>
          <w:bCs/>
          <w:i/>
          <w:sz w:val="20"/>
          <w:szCs w:val="20"/>
        </w:rPr>
        <w:t xml:space="preserve">            09-530 GĄBIN </w:t>
      </w:r>
    </w:p>
    <w:p w14:paraId="12722D8E" w14:textId="77777777" w:rsidR="009B4315" w:rsidRPr="009B4315" w:rsidRDefault="009B4315" w:rsidP="009B4315">
      <w:pPr>
        <w:spacing w:after="0" w:line="240" w:lineRule="auto"/>
        <w:rPr>
          <w:b/>
          <w:bCs/>
          <w:i/>
          <w:sz w:val="20"/>
          <w:szCs w:val="20"/>
        </w:rPr>
      </w:pPr>
      <w:r w:rsidRPr="009B4315">
        <w:rPr>
          <w:b/>
          <w:bCs/>
          <w:i/>
          <w:sz w:val="20"/>
          <w:szCs w:val="20"/>
        </w:rPr>
        <w:t xml:space="preserve">        NIP 971-011-67-39</w:t>
      </w:r>
    </w:p>
    <w:p w14:paraId="414A6765" w14:textId="77777777" w:rsidR="009B4315" w:rsidRPr="009B4315" w:rsidRDefault="009B4315" w:rsidP="009B4315">
      <w:pPr>
        <w:spacing w:after="0" w:line="240" w:lineRule="auto"/>
        <w:rPr>
          <w:b/>
          <w:bCs/>
          <w:i/>
          <w:sz w:val="20"/>
          <w:szCs w:val="20"/>
        </w:rPr>
      </w:pPr>
      <w:r w:rsidRPr="009B4315">
        <w:rPr>
          <w:b/>
          <w:bCs/>
          <w:i/>
          <w:sz w:val="20"/>
          <w:szCs w:val="20"/>
        </w:rPr>
        <w:t xml:space="preserve">       TEL. 883 55 80 30</w:t>
      </w:r>
    </w:p>
    <w:bookmarkEnd w:id="0"/>
    <w:p w14:paraId="5571FE52" w14:textId="77777777" w:rsidR="009B4315" w:rsidRDefault="009B4315">
      <w:pPr>
        <w:spacing w:after="0"/>
        <w:ind w:left="-227" w:right="-220"/>
      </w:pPr>
    </w:p>
    <w:sectPr w:rsidR="009B43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CEB02" w14:textId="77777777" w:rsidR="009C69E5" w:rsidRDefault="009C69E5" w:rsidP="00BE6F7A">
      <w:pPr>
        <w:spacing w:after="0" w:line="240" w:lineRule="auto"/>
      </w:pPr>
      <w:r>
        <w:separator/>
      </w:r>
    </w:p>
  </w:endnote>
  <w:endnote w:type="continuationSeparator" w:id="0">
    <w:p w14:paraId="5CBE4831" w14:textId="77777777" w:rsidR="009C69E5" w:rsidRDefault="009C69E5" w:rsidP="00BE6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D49DC" w14:textId="77777777" w:rsidR="00BE6F7A" w:rsidRDefault="00BE6F7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F8DF2" w14:textId="77777777" w:rsidR="00BE6F7A" w:rsidRDefault="00BE6F7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18177" w14:textId="77777777" w:rsidR="00BE6F7A" w:rsidRDefault="00BE6F7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984DD" w14:textId="77777777" w:rsidR="009C69E5" w:rsidRDefault="009C69E5" w:rsidP="00BE6F7A">
      <w:pPr>
        <w:spacing w:after="0" w:line="240" w:lineRule="auto"/>
      </w:pPr>
      <w:r>
        <w:separator/>
      </w:r>
    </w:p>
  </w:footnote>
  <w:footnote w:type="continuationSeparator" w:id="0">
    <w:p w14:paraId="7896B79D" w14:textId="77777777" w:rsidR="009C69E5" w:rsidRDefault="009C69E5" w:rsidP="00BE6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37906" w14:textId="5077FEE6" w:rsidR="00BE6F7A" w:rsidRDefault="00BE6F7A">
    <w:pPr>
      <w:pStyle w:val="Nagwek"/>
    </w:pPr>
    <w:r>
      <w:rPr>
        <w:noProof/>
      </w:rPr>
      <w:pict w14:anchorId="0D88B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0094782" o:spid="_x0000_s2050" type="#_x0000_t136" style="position:absolute;margin-left:0;margin-top:0;width:578.4pt;height:57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Rockwell Nova Extra Bold&quot;;font-size:1pt" string="PETROMAX MASZYNY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3144E" w14:textId="20FB6348" w:rsidR="00BE6F7A" w:rsidRDefault="00BE6F7A">
    <w:pPr>
      <w:pStyle w:val="Nagwek"/>
    </w:pPr>
    <w:r>
      <w:rPr>
        <w:noProof/>
      </w:rPr>
      <w:pict w14:anchorId="337816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0094783" o:spid="_x0000_s2051" type="#_x0000_t136" style="position:absolute;margin-left:0;margin-top:0;width:578.4pt;height:57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Rockwell Nova Extra Bold&quot;;font-size:1pt" string="PETROMAX MASZYNY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E1CE5" w14:textId="51390643" w:rsidR="00BE6F7A" w:rsidRDefault="00BE6F7A">
    <w:pPr>
      <w:pStyle w:val="Nagwek"/>
    </w:pPr>
    <w:r>
      <w:rPr>
        <w:noProof/>
      </w:rPr>
      <w:pict w14:anchorId="3D2861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0094781" o:spid="_x0000_s2049" type="#_x0000_t136" style="position:absolute;margin-left:0;margin-top:0;width:578.4pt;height:57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Rockwell Nova Extra Bold&quot;;font-size:1pt" string="PETROMAX MASZYNY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58D"/>
    <w:rsid w:val="002D5066"/>
    <w:rsid w:val="009B4315"/>
    <w:rsid w:val="009C69E5"/>
    <w:rsid w:val="00BE6F7A"/>
    <w:rsid w:val="00DE7ADE"/>
    <w:rsid w:val="00F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264115"/>
  <w15:docId w15:val="{309B6513-73EB-49CC-B810-E7A23682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E6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6F7A"/>
    <w:rPr>
      <w:rFonts w:ascii="Calibri" w:eastAsia="Calibri" w:hAnsi="Calibri" w:cs="Calibri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BE6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6F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Petromax</vt:lpstr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Petromax</dc:title>
  <dc:subject/>
  <dc:creator>Dariusz Dmochowski</dc:creator>
  <cp:keywords/>
  <cp:lastModifiedBy>Iwona</cp:lastModifiedBy>
  <cp:revision>4</cp:revision>
  <dcterms:created xsi:type="dcterms:W3CDTF">2021-03-21T13:20:00Z</dcterms:created>
  <dcterms:modified xsi:type="dcterms:W3CDTF">2021-03-21T15:12:00Z</dcterms:modified>
</cp:coreProperties>
</file>