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3A8FD" w14:textId="6225BF26" w:rsidR="00680AB9" w:rsidRDefault="002F2077" w:rsidP="002F2077">
      <w:pPr>
        <w:jc w:val="right"/>
      </w:pPr>
      <w:r>
        <w:t>Kraig Massee</w:t>
      </w:r>
    </w:p>
    <w:p w14:paraId="5D2306D8" w14:textId="620D3C52" w:rsidR="002F2077" w:rsidRDefault="002F2077" w:rsidP="002F2077">
      <w:pPr>
        <w:jc w:val="center"/>
      </w:pPr>
      <w:r>
        <w:t>Lab 2 Design</w:t>
      </w:r>
    </w:p>
    <w:p w14:paraId="76435FBD" w14:textId="6DBB85D2" w:rsidR="002F2077" w:rsidRDefault="002F2077" w:rsidP="002F2077">
      <w:pPr>
        <w:jc w:val="both"/>
      </w:pPr>
      <w:r>
        <w:rPr>
          <w:b/>
        </w:rPr>
        <w:t>Step 1.</w:t>
      </w:r>
    </w:p>
    <w:p w14:paraId="67782721" w14:textId="77777777" w:rsidR="002F2077" w:rsidRDefault="002F2077" w:rsidP="002F2077">
      <w:pPr>
        <w:jc w:val="both"/>
        <w:rPr>
          <w:b/>
        </w:rPr>
      </w:pPr>
    </w:p>
    <w:p w14:paraId="13763CD3" w14:textId="27D3F729" w:rsidR="002F2077" w:rsidRDefault="002F2077" w:rsidP="002F2077">
      <w:pPr>
        <w:jc w:val="both"/>
      </w:pPr>
      <w:r>
        <w:rPr>
          <w:b/>
        </w:rPr>
        <w:t>Purpose:</w:t>
      </w:r>
      <w:r w:rsidR="007011D0">
        <w:t xml:space="preserve"> Show a form labeled “Picture Box” with pictures of the numbers 1-5. Numbers can be hovered over or clicked to show a text version of the number. The user can clear the labels and pictures. </w:t>
      </w:r>
    </w:p>
    <w:p w14:paraId="0CF3C2F9" w14:textId="242D5A7A" w:rsidR="00ED7B25" w:rsidRDefault="00ED7B25" w:rsidP="002F2077">
      <w:pPr>
        <w:jc w:val="both"/>
      </w:pPr>
      <w:r>
        <w:rPr>
          <w:b/>
        </w:rPr>
        <w:t>Output:</w:t>
      </w:r>
      <w:r>
        <w:t xml:space="preserve"> Tooltip display: “One”, “Two”, “Three”, “Four”, “Five”</w:t>
      </w:r>
    </w:p>
    <w:p w14:paraId="7AF4AD58" w14:textId="524F2769" w:rsidR="00ED7B25" w:rsidRDefault="00ED7B25" w:rsidP="002F2077">
      <w:pPr>
        <w:jc w:val="both"/>
      </w:pPr>
      <w:r>
        <w:tab/>
        <w:t xml:space="preserve">On image click, label display below image: </w:t>
      </w:r>
      <w:r>
        <w:t>“One”, “Two”, “Three”, “Four”, “Five”</w:t>
      </w:r>
    </w:p>
    <w:p w14:paraId="664F91ED" w14:textId="41A7D344" w:rsidR="00ED7B25" w:rsidRDefault="00ED7B25" w:rsidP="002F2077">
      <w:pPr>
        <w:jc w:val="both"/>
      </w:pPr>
      <w:r>
        <w:tab/>
        <w:t xml:space="preserve">On </w:t>
      </w:r>
      <w:r w:rsidRPr="00ED7B25">
        <w:rPr>
          <w:u w:val="single"/>
        </w:rPr>
        <w:t>Cl</w:t>
      </w:r>
      <w:r>
        <w:t>ear button click: remove images and images labels</w:t>
      </w:r>
    </w:p>
    <w:p w14:paraId="1998813B" w14:textId="5E60B5A9" w:rsidR="00ED7B25" w:rsidRDefault="00ED7B25" w:rsidP="002F2077">
      <w:pPr>
        <w:jc w:val="both"/>
      </w:pPr>
      <w:r>
        <w:tab/>
        <w:t xml:space="preserve">On </w:t>
      </w:r>
      <w:proofErr w:type="spellStart"/>
      <w:r>
        <w:t>e</w:t>
      </w:r>
      <w:r w:rsidRPr="00ED7B25">
        <w:rPr>
          <w:u w:val="single"/>
        </w:rPr>
        <w:t>X</w:t>
      </w:r>
      <w:r>
        <w:t>it</w:t>
      </w:r>
      <w:proofErr w:type="spellEnd"/>
      <w:r>
        <w:t xml:space="preserve"> click: Message box displaying “The program will be terminated”</w:t>
      </w:r>
    </w:p>
    <w:p w14:paraId="74C347B5" w14:textId="2D558520" w:rsidR="00ED7B25" w:rsidRDefault="00ED7B25" w:rsidP="002F2077">
      <w:pPr>
        <w:jc w:val="both"/>
      </w:pPr>
      <w:r>
        <w:rPr>
          <w:b/>
        </w:rPr>
        <w:t>Input:</w:t>
      </w:r>
      <w:r>
        <w:t xml:space="preserve">  </w:t>
      </w:r>
      <w:r w:rsidR="007011D0">
        <w:t xml:space="preserve"> </w:t>
      </w:r>
      <w:r>
        <w:t>Hover over picture box</w:t>
      </w:r>
    </w:p>
    <w:p w14:paraId="3F260C0E" w14:textId="31C482C6" w:rsidR="00ED7B25" w:rsidRDefault="00ED7B25" w:rsidP="00ED7B25">
      <w:pPr>
        <w:ind w:firstLine="720"/>
        <w:jc w:val="both"/>
      </w:pPr>
      <w:r>
        <w:t>Mouse click on each picture box</w:t>
      </w:r>
    </w:p>
    <w:p w14:paraId="515EC0CC" w14:textId="683781E1" w:rsidR="00ED7B25" w:rsidRDefault="00ED7B25" w:rsidP="00ED7B25">
      <w:pPr>
        <w:ind w:firstLine="720"/>
        <w:jc w:val="both"/>
      </w:pPr>
      <w:r>
        <w:t xml:space="preserve">Mouse click on </w:t>
      </w:r>
      <w:r>
        <w:rPr>
          <w:u w:val="single"/>
        </w:rPr>
        <w:t>C</w:t>
      </w:r>
      <w:r>
        <w:t>lear</w:t>
      </w:r>
    </w:p>
    <w:p w14:paraId="347E76D2" w14:textId="44E0E215" w:rsidR="00ED7B25" w:rsidRDefault="00ED7B25" w:rsidP="00ED7B25">
      <w:pPr>
        <w:ind w:firstLine="720"/>
        <w:jc w:val="both"/>
      </w:pPr>
      <w:r>
        <w:t xml:space="preserve">Mouse </w:t>
      </w:r>
      <w:proofErr w:type="gramStart"/>
      <w:r>
        <w:t>click</w:t>
      </w:r>
      <w:proofErr w:type="gramEnd"/>
      <w:r>
        <w:t xml:space="preserve"> on </w:t>
      </w:r>
      <w:proofErr w:type="spellStart"/>
      <w:r>
        <w:t>e</w:t>
      </w:r>
      <w:r>
        <w:rPr>
          <w:u w:val="single"/>
        </w:rPr>
        <w:t>X</w:t>
      </w:r>
      <w:r>
        <w:t>it</w:t>
      </w:r>
      <w:proofErr w:type="spellEnd"/>
    </w:p>
    <w:p w14:paraId="024E2815" w14:textId="78AAA70D" w:rsidR="007011D0" w:rsidRDefault="007011D0" w:rsidP="00ED7B25">
      <w:pPr>
        <w:ind w:firstLine="720"/>
        <w:jc w:val="both"/>
      </w:pPr>
      <w:r>
        <w:t>Mouse click on “O</w:t>
      </w:r>
      <w:r w:rsidR="006A6D18">
        <w:t>K</w:t>
      </w:r>
      <w:r>
        <w:t xml:space="preserve">” after </w:t>
      </w:r>
      <w:proofErr w:type="spellStart"/>
      <w:r>
        <w:t>e</w:t>
      </w:r>
      <w:r>
        <w:rPr>
          <w:u w:val="single"/>
        </w:rPr>
        <w:t>X</w:t>
      </w:r>
      <w:r>
        <w:t>it</w:t>
      </w:r>
      <w:proofErr w:type="spellEnd"/>
      <w:r>
        <w:t xml:space="preserve"> click</w:t>
      </w:r>
    </w:p>
    <w:p w14:paraId="4FAED05A" w14:textId="42296447" w:rsidR="007011D0" w:rsidRDefault="007011D0" w:rsidP="007011D0">
      <w:pPr>
        <w:jc w:val="both"/>
      </w:pPr>
      <w:r>
        <w:rPr>
          <w:b/>
        </w:rPr>
        <w:t>Process:</w:t>
      </w:r>
      <w:r>
        <w:t xml:space="preserve"> </w:t>
      </w:r>
    </w:p>
    <w:p w14:paraId="0E15F3F0" w14:textId="3BFDA263" w:rsidR="007011D0" w:rsidRDefault="007011D0" w:rsidP="007011D0">
      <w:pPr>
        <w:jc w:val="both"/>
      </w:pPr>
      <w:r>
        <w:t>A form will be shown with a label at the top called “Picture Box”. Five images of the Numbers 1-5 will be below this. The program user will be able to hover their mouse over the Images and have a tooltip display which number they hover over. The user can click on the</w:t>
      </w:r>
      <w:r>
        <w:t xml:space="preserve"> pictures</w:t>
      </w:r>
      <w:r>
        <w:t xml:space="preserve"> and have a label show below what number was clicked on. A clear button will clear the labels for the </w:t>
      </w:r>
      <w:r>
        <w:t>pictures</w:t>
      </w:r>
      <w:r>
        <w:t xml:space="preserve"> and the </w:t>
      </w:r>
      <w:r>
        <w:t>pictures</w:t>
      </w:r>
      <w:r>
        <w:t xml:space="preserve"> themselves. Once clicked an exit button will display a message box that the program will be terminated and once the “O</w:t>
      </w:r>
      <w:r w:rsidR="006A6D18">
        <w:t>K</w:t>
      </w:r>
      <w:r>
        <w:t>” is clicked the program will exit.</w:t>
      </w:r>
    </w:p>
    <w:p w14:paraId="4BE21303" w14:textId="09BDB89D" w:rsidR="00ED7B25" w:rsidRDefault="00ED7B25" w:rsidP="007011D0">
      <w:pPr>
        <w:jc w:val="both"/>
      </w:pPr>
    </w:p>
    <w:p w14:paraId="326DEEE8" w14:textId="77777777" w:rsidR="007011D0" w:rsidRDefault="007011D0" w:rsidP="007011D0">
      <w:pPr>
        <w:jc w:val="both"/>
        <w:rPr>
          <w:b/>
        </w:rPr>
      </w:pPr>
    </w:p>
    <w:p w14:paraId="60FCEDBE" w14:textId="77777777" w:rsidR="007011D0" w:rsidRDefault="007011D0" w:rsidP="007011D0">
      <w:pPr>
        <w:jc w:val="both"/>
        <w:rPr>
          <w:b/>
        </w:rPr>
      </w:pPr>
    </w:p>
    <w:p w14:paraId="5019CCE3" w14:textId="77777777" w:rsidR="007011D0" w:rsidRDefault="007011D0" w:rsidP="007011D0">
      <w:pPr>
        <w:jc w:val="both"/>
        <w:rPr>
          <w:b/>
        </w:rPr>
      </w:pPr>
    </w:p>
    <w:p w14:paraId="157D022A" w14:textId="77777777" w:rsidR="007011D0" w:rsidRDefault="007011D0" w:rsidP="007011D0">
      <w:pPr>
        <w:jc w:val="both"/>
        <w:rPr>
          <w:b/>
        </w:rPr>
      </w:pPr>
    </w:p>
    <w:p w14:paraId="6B554B1A" w14:textId="77777777" w:rsidR="007011D0" w:rsidRDefault="007011D0" w:rsidP="007011D0">
      <w:pPr>
        <w:jc w:val="both"/>
        <w:rPr>
          <w:b/>
        </w:rPr>
      </w:pPr>
    </w:p>
    <w:p w14:paraId="256FC81F" w14:textId="77777777" w:rsidR="007011D0" w:rsidRDefault="007011D0" w:rsidP="007011D0">
      <w:pPr>
        <w:jc w:val="both"/>
        <w:rPr>
          <w:b/>
        </w:rPr>
      </w:pPr>
    </w:p>
    <w:p w14:paraId="2C0E097E" w14:textId="77777777" w:rsidR="007011D0" w:rsidRDefault="007011D0" w:rsidP="007011D0">
      <w:pPr>
        <w:jc w:val="both"/>
        <w:rPr>
          <w:b/>
        </w:rPr>
      </w:pPr>
    </w:p>
    <w:p w14:paraId="07375A69" w14:textId="77777777" w:rsidR="007011D0" w:rsidRDefault="007011D0" w:rsidP="007011D0">
      <w:pPr>
        <w:jc w:val="both"/>
        <w:rPr>
          <w:b/>
        </w:rPr>
      </w:pPr>
    </w:p>
    <w:p w14:paraId="4E6014E8" w14:textId="0271BD3B" w:rsidR="007011D0" w:rsidRDefault="007011D0" w:rsidP="007011D0">
      <w:pPr>
        <w:jc w:val="both"/>
        <w:rPr>
          <w:b/>
        </w:rPr>
      </w:pPr>
      <w:r>
        <w:rPr>
          <w:b/>
        </w:rPr>
        <w:lastRenderedPageBreak/>
        <w:t>Step 2.</w:t>
      </w:r>
    </w:p>
    <w:p w14:paraId="607537CE" w14:textId="4358C73A" w:rsidR="00821C3D" w:rsidRDefault="00821C3D" w:rsidP="007011D0">
      <w:pPr>
        <w:jc w:val="both"/>
      </w:pPr>
      <w:r>
        <w:rPr>
          <w:noProof/>
        </w:rPr>
        <w:drawing>
          <wp:inline distT="0" distB="0" distL="0" distR="0" wp14:anchorId="4B4F1EDD" wp14:editId="025E1C00">
            <wp:extent cx="5943600" cy="5280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D2B0" w14:textId="08A282E2" w:rsidR="00FC6A6A" w:rsidRDefault="00FC6A6A" w:rsidP="007011D0">
      <w:pPr>
        <w:jc w:val="both"/>
      </w:pPr>
    </w:p>
    <w:p w14:paraId="5D83BC84" w14:textId="21E3F86F" w:rsidR="00FC6A6A" w:rsidRDefault="00FC6A6A" w:rsidP="007011D0">
      <w:pPr>
        <w:jc w:val="both"/>
      </w:pPr>
    </w:p>
    <w:p w14:paraId="41BE840E" w14:textId="44DCDCBC" w:rsidR="00FC6A6A" w:rsidRDefault="00FC6A6A" w:rsidP="007011D0">
      <w:pPr>
        <w:jc w:val="both"/>
      </w:pPr>
    </w:p>
    <w:p w14:paraId="680CF55B" w14:textId="542D94D3" w:rsidR="00FC6A6A" w:rsidRDefault="00FC6A6A" w:rsidP="007011D0">
      <w:pPr>
        <w:jc w:val="both"/>
      </w:pPr>
    </w:p>
    <w:p w14:paraId="73B34AA6" w14:textId="4043C701" w:rsidR="00FC6A6A" w:rsidRDefault="00FC6A6A" w:rsidP="007011D0">
      <w:pPr>
        <w:jc w:val="both"/>
      </w:pPr>
    </w:p>
    <w:p w14:paraId="03363F38" w14:textId="5323F041" w:rsidR="00FC6A6A" w:rsidRDefault="00FC6A6A" w:rsidP="007011D0">
      <w:pPr>
        <w:jc w:val="both"/>
      </w:pPr>
    </w:p>
    <w:p w14:paraId="24C4CE33" w14:textId="2D274A2D" w:rsidR="00FC6A6A" w:rsidRDefault="00FC6A6A" w:rsidP="007011D0">
      <w:pPr>
        <w:jc w:val="both"/>
      </w:pPr>
    </w:p>
    <w:p w14:paraId="7721B26A" w14:textId="62C6722F" w:rsidR="00FC6A6A" w:rsidRDefault="00FC6A6A" w:rsidP="007011D0">
      <w:pPr>
        <w:jc w:val="both"/>
      </w:pPr>
    </w:p>
    <w:p w14:paraId="721761A5" w14:textId="0609D85A" w:rsidR="00FC6A6A" w:rsidRDefault="00FC6A6A" w:rsidP="007011D0">
      <w:pPr>
        <w:jc w:val="both"/>
      </w:pPr>
    </w:p>
    <w:p w14:paraId="42BDAD44" w14:textId="2411F8A2" w:rsidR="00FC6A6A" w:rsidRDefault="00FC6A6A" w:rsidP="007011D0">
      <w:pPr>
        <w:jc w:val="both"/>
      </w:pPr>
      <w:r>
        <w:rPr>
          <w:b/>
        </w:rPr>
        <w:lastRenderedPageBreak/>
        <w:t>Step 3.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6"/>
        <w:gridCol w:w="3509"/>
        <w:gridCol w:w="2735"/>
      </w:tblGrid>
      <w:tr w:rsidR="00FC6A6A" w:rsidRPr="00FC6A6A" w14:paraId="1FA1A8C1" w14:textId="77777777" w:rsidTr="00FC6A6A">
        <w:tc>
          <w:tcPr>
            <w:tcW w:w="3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4E7F0" w14:textId="77777777" w:rsidR="00FC6A6A" w:rsidRPr="00FC6A6A" w:rsidRDefault="00FC6A6A" w:rsidP="00FC6A6A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 w:rsidRPr="00FC6A6A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Name</w:t>
            </w:r>
          </w:p>
        </w:tc>
        <w:tc>
          <w:tcPr>
            <w:tcW w:w="35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29BA7" w14:textId="77777777" w:rsidR="00FC6A6A" w:rsidRPr="00FC6A6A" w:rsidRDefault="00FC6A6A" w:rsidP="00FC6A6A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 w:rsidRPr="00FC6A6A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Description</w:t>
            </w:r>
          </w:p>
        </w:tc>
        <w:tc>
          <w:tcPr>
            <w:tcW w:w="27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A6215" w14:textId="77777777" w:rsidR="00FC6A6A" w:rsidRPr="00FC6A6A" w:rsidRDefault="00FC6A6A" w:rsidP="00FC6A6A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 w:rsidRPr="00FC6A6A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Text</w:t>
            </w:r>
          </w:p>
        </w:tc>
      </w:tr>
      <w:tr w:rsidR="00FC6A6A" w:rsidRPr="00FC6A6A" w14:paraId="6E79D124" w14:textId="77777777" w:rsidTr="00FC6A6A">
        <w:tc>
          <w:tcPr>
            <w:tcW w:w="3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3C7F6" w14:textId="6E3FF0E3" w:rsidR="00FC6A6A" w:rsidRPr="00FC6A6A" w:rsidRDefault="00FC6A6A" w:rsidP="00FC6A6A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pictureBox</w:t>
            </w:r>
            <w:r w:rsidRPr="00FC6A6A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Form</w:t>
            </w:r>
            <w:proofErr w:type="spellEnd"/>
          </w:p>
        </w:tc>
        <w:tc>
          <w:tcPr>
            <w:tcW w:w="35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AE5A9" w14:textId="77777777" w:rsidR="00FC6A6A" w:rsidRPr="00FC6A6A" w:rsidRDefault="00FC6A6A" w:rsidP="00FC6A6A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 w:rsidRPr="00FC6A6A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A form that serves as a window to hold the other controls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94E32" w14:textId="3E976BE2" w:rsidR="00FC6A6A" w:rsidRPr="00FC6A6A" w:rsidRDefault="00FC6A6A" w:rsidP="00FC6A6A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 w:rsidRPr="00FC6A6A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"</w:t>
            </w:r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Picture Box</w:t>
            </w:r>
            <w:r w:rsidRPr="00FC6A6A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"</w:t>
            </w:r>
          </w:p>
        </w:tc>
      </w:tr>
      <w:tr w:rsidR="00FC6A6A" w:rsidRPr="00FC6A6A" w14:paraId="323EBE77" w14:textId="77777777" w:rsidTr="00FC6A6A">
        <w:tc>
          <w:tcPr>
            <w:tcW w:w="3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95161" w14:textId="6895C2C0" w:rsidR="00FC6A6A" w:rsidRPr="00FC6A6A" w:rsidRDefault="00FC6A6A" w:rsidP="00FC6A6A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mainPictureBoxLabel</w:t>
            </w:r>
            <w:proofErr w:type="spellEnd"/>
          </w:p>
        </w:tc>
        <w:tc>
          <w:tcPr>
            <w:tcW w:w="35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3E774" w14:textId="1B095F47" w:rsidR="00FC6A6A" w:rsidRPr="00FC6A6A" w:rsidRDefault="00FC6A6A" w:rsidP="00FC6A6A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Main heading for the form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33897" w14:textId="6FE54CF4" w:rsidR="00FC6A6A" w:rsidRPr="00FC6A6A" w:rsidRDefault="00FC6A6A" w:rsidP="00FC6A6A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 w:rsidRPr="00FC6A6A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"</w:t>
            </w:r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Picture Box</w:t>
            </w:r>
            <w:r w:rsidRPr="00FC6A6A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"</w:t>
            </w:r>
          </w:p>
        </w:tc>
      </w:tr>
      <w:tr w:rsidR="00FC6A6A" w:rsidRPr="00FC6A6A" w14:paraId="4E00CA64" w14:textId="77777777" w:rsidTr="00FC6A6A">
        <w:tc>
          <w:tcPr>
            <w:tcW w:w="3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DAB41" w14:textId="7780E619" w:rsidR="00FC6A6A" w:rsidRPr="00FC6A6A" w:rsidRDefault="00FC6A6A" w:rsidP="00FC6A6A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onePictureBoxLabel</w:t>
            </w:r>
            <w:proofErr w:type="spellEnd"/>
          </w:p>
        </w:tc>
        <w:tc>
          <w:tcPr>
            <w:tcW w:w="35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FB628" w14:textId="06D8552B" w:rsidR="00FC6A6A" w:rsidRPr="00FC6A6A" w:rsidRDefault="007F2083" w:rsidP="00FC6A6A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>
              <w:rPr>
                <w:rFonts w:ascii="Calibri" w:eastAsia="Times New Roman" w:hAnsi="Calibri" w:cs="Calibri"/>
                <w:color w:val="4D4D4D"/>
              </w:rPr>
              <w:t xml:space="preserve">Label for picture </w:t>
            </w:r>
            <w:proofErr w:type="spellStart"/>
            <w:r>
              <w:rPr>
                <w:rFonts w:ascii="Calibri" w:eastAsia="Times New Roman" w:hAnsi="Calibri" w:cs="Calibri"/>
                <w:color w:val="4D4D4D"/>
              </w:rPr>
              <w:t>onePictureBox</w:t>
            </w:r>
            <w:proofErr w:type="spellEnd"/>
          </w:p>
        </w:tc>
        <w:tc>
          <w:tcPr>
            <w:tcW w:w="2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BD254" w14:textId="767F4C4C" w:rsidR="00FC6A6A" w:rsidRPr="00FC6A6A" w:rsidRDefault="00FC6A6A" w:rsidP="00FC6A6A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 w:rsidRPr="00FC6A6A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"</w:t>
            </w:r>
            <w:r w:rsidR="007F2083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One</w:t>
            </w:r>
            <w:r w:rsidRPr="00FC6A6A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"</w:t>
            </w:r>
          </w:p>
        </w:tc>
      </w:tr>
      <w:tr w:rsidR="007F2083" w:rsidRPr="00FC6A6A" w14:paraId="28876929" w14:textId="77777777" w:rsidTr="00FC6A6A">
        <w:tc>
          <w:tcPr>
            <w:tcW w:w="3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12B22" w14:textId="1B283947" w:rsidR="007F2083" w:rsidRPr="00FC6A6A" w:rsidRDefault="007F2083" w:rsidP="007F2083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two</w:t>
            </w:r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PictureBoxLabel</w:t>
            </w:r>
            <w:proofErr w:type="spellEnd"/>
          </w:p>
        </w:tc>
        <w:tc>
          <w:tcPr>
            <w:tcW w:w="35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071CC" w14:textId="76863C1D" w:rsidR="007F2083" w:rsidRPr="00FC6A6A" w:rsidRDefault="007F2083" w:rsidP="007F2083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>
              <w:rPr>
                <w:rFonts w:ascii="Calibri" w:eastAsia="Times New Roman" w:hAnsi="Calibri" w:cs="Calibri"/>
                <w:color w:val="4D4D4D"/>
              </w:rPr>
              <w:t xml:space="preserve">Label for picture </w:t>
            </w:r>
            <w:proofErr w:type="spellStart"/>
            <w:r>
              <w:rPr>
                <w:rFonts w:ascii="Calibri" w:eastAsia="Times New Roman" w:hAnsi="Calibri" w:cs="Calibri"/>
                <w:color w:val="4D4D4D"/>
              </w:rPr>
              <w:t>two</w:t>
            </w:r>
            <w:r>
              <w:rPr>
                <w:rFonts w:ascii="Calibri" w:eastAsia="Times New Roman" w:hAnsi="Calibri" w:cs="Calibri"/>
                <w:color w:val="4D4D4D"/>
              </w:rPr>
              <w:t>PictureBox</w:t>
            </w:r>
            <w:proofErr w:type="spellEnd"/>
          </w:p>
        </w:tc>
        <w:tc>
          <w:tcPr>
            <w:tcW w:w="2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A6CA8" w14:textId="2CA03E2B" w:rsidR="007F2083" w:rsidRPr="00FC6A6A" w:rsidRDefault="007F2083" w:rsidP="007F2083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 w:rsidRPr="00FC6A6A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"</w:t>
            </w:r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Two</w:t>
            </w:r>
            <w:r w:rsidRPr="00FC6A6A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"</w:t>
            </w:r>
          </w:p>
        </w:tc>
      </w:tr>
      <w:tr w:rsidR="007F2083" w:rsidRPr="00FC6A6A" w14:paraId="17B5E576" w14:textId="77777777" w:rsidTr="00FC6A6A">
        <w:tc>
          <w:tcPr>
            <w:tcW w:w="3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A14BF" w14:textId="655E3E71" w:rsidR="007F2083" w:rsidRPr="00FC6A6A" w:rsidRDefault="007F2083" w:rsidP="007F2083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proofErr w:type="spellStart"/>
            <w:r>
              <w:rPr>
                <w:rFonts w:ascii="Calibri" w:eastAsia="Times New Roman" w:hAnsi="Calibri" w:cs="Calibri"/>
                <w:color w:val="4D4D4D"/>
              </w:rPr>
              <w:t>three</w:t>
            </w:r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PictureBoxLabel</w:t>
            </w:r>
            <w:proofErr w:type="spellEnd"/>
          </w:p>
        </w:tc>
        <w:tc>
          <w:tcPr>
            <w:tcW w:w="35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ACED5" w14:textId="63D28933" w:rsidR="007F2083" w:rsidRPr="00FC6A6A" w:rsidRDefault="007F2083" w:rsidP="007F2083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>
              <w:rPr>
                <w:rFonts w:ascii="Calibri" w:eastAsia="Times New Roman" w:hAnsi="Calibri" w:cs="Calibri"/>
                <w:color w:val="4D4D4D"/>
              </w:rPr>
              <w:t xml:space="preserve">Label for picture </w:t>
            </w:r>
            <w:proofErr w:type="spellStart"/>
            <w:r>
              <w:rPr>
                <w:rFonts w:ascii="Calibri" w:eastAsia="Times New Roman" w:hAnsi="Calibri" w:cs="Calibri"/>
                <w:color w:val="4D4D4D"/>
              </w:rPr>
              <w:t>three</w:t>
            </w:r>
            <w:r>
              <w:rPr>
                <w:rFonts w:ascii="Calibri" w:eastAsia="Times New Roman" w:hAnsi="Calibri" w:cs="Calibri"/>
                <w:color w:val="4D4D4D"/>
              </w:rPr>
              <w:t>PictureBox</w:t>
            </w:r>
            <w:proofErr w:type="spellEnd"/>
          </w:p>
        </w:tc>
        <w:tc>
          <w:tcPr>
            <w:tcW w:w="2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DAD80" w14:textId="7DE452CB" w:rsidR="007F2083" w:rsidRPr="00FC6A6A" w:rsidRDefault="007F2083" w:rsidP="007F2083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 w:rsidRPr="00FC6A6A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"</w:t>
            </w:r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Three</w:t>
            </w:r>
            <w:r w:rsidRPr="00FC6A6A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"</w:t>
            </w:r>
          </w:p>
        </w:tc>
      </w:tr>
      <w:tr w:rsidR="007F2083" w:rsidRPr="00FC6A6A" w14:paraId="14698D06" w14:textId="77777777" w:rsidTr="00FC6A6A">
        <w:tc>
          <w:tcPr>
            <w:tcW w:w="3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0B12A" w14:textId="364CA9E2" w:rsidR="007F2083" w:rsidRPr="00FC6A6A" w:rsidRDefault="007F2083" w:rsidP="007F2083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four</w:t>
            </w:r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PictureBoxLabel</w:t>
            </w:r>
            <w:proofErr w:type="spellEnd"/>
          </w:p>
        </w:tc>
        <w:tc>
          <w:tcPr>
            <w:tcW w:w="35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9752B" w14:textId="2376D864" w:rsidR="007F2083" w:rsidRPr="00FC6A6A" w:rsidRDefault="007F2083" w:rsidP="007F2083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>
              <w:rPr>
                <w:rFonts w:ascii="Calibri" w:eastAsia="Times New Roman" w:hAnsi="Calibri" w:cs="Calibri"/>
                <w:color w:val="4D4D4D"/>
              </w:rPr>
              <w:t xml:space="preserve">Label for picture </w:t>
            </w:r>
            <w:proofErr w:type="spellStart"/>
            <w:r>
              <w:rPr>
                <w:rFonts w:ascii="Calibri" w:eastAsia="Times New Roman" w:hAnsi="Calibri" w:cs="Calibri"/>
                <w:color w:val="4D4D4D"/>
              </w:rPr>
              <w:t>four</w:t>
            </w:r>
            <w:r>
              <w:rPr>
                <w:rFonts w:ascii="Calibri" w:eastAsia="Times New Roman" w:hAnsi="Calibri" w:cs="Calibri"/>
                <w:color w:val="4D4D4D"/>
              </w:rPr>
              <w:t>PictureBox</w:t>
            </w:r>
            <w:proofErr w:type="spellEnd"/>
          </w:p>
        </w:tc>
        <w:tc>
          <w:tcPr>
            <w:tcW w:w="2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0D573" w14:textId="1A0FA82D" w:rsidR="007F2083" w:rsidRPr="00FC6A6A" w:rsidRDefault="007F2083" w:rsidP="007F2083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 w:rsidRPr="00FC6A6A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"</w:t>
            </w:r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Four</w:t>
            </w:r>
            <w:r w:rsidRPr="00FC6A6A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"</w:t>
            </w:r>
          </w:p>
        </w:tc>
      </w:tr>
      <w:tr w:rsidR="007F2083" w:rsidRPr="00FC6A6A" w14:paraId="69C34304" w14:textId="77777777" w:rsidTr="00FC6A6A">
        <w:tc>
          <w:tcPr>
            <w:tcW w:w="3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3D667" w14:textId="7D583689" w:rsidR="007F2083" w:rsidRPr="00FC6A6A" w:rsidRDefault="007F2083" w:rsidP="007F2083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five</w:t>
            </w:r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PictureBoxLabel</w:t>
            </w:r>
            <w:proofErr w:type="spellEnd"/>
          </w:p>
        </w:tc>
        <w:tc>
          <w:tcPr>
            <w:tcW w:w="35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5023D" w14:textId="6AA2E25D" w:rsidR="007F2083" w:rsidRPr="00FC6A6A" w:rsidRDefault="007F2083" w:rsidP="007F2083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>
              <w:rPr>
                <w:rFonts w:ascii="Calibri" w:eastAsia="Times New Roman" w:hAnsi="Calibri" w:cs="Calibri"/>
                <w:color w:val="4D4D4D"/>
              </w:rPr>
              <w:t xml:space="preserve">Label for picture </w:t>
            </w:r>
            <w:proofErr w:type="spellStart"/>
            <w:r>
              <w:rPr>
                <w:rFonts w:ascii="Calibri" w:eastAsia="Times New Roman" w:hAnsi="Calibri" w:cs="Calibri"/>
                <w:color w:val="4D4D4D"/>
              </w:rPr>
              <w:t>five</w:t>
            </w:r>
            <w:r>
              <w:rPr>
                <w:rFonts w:ascii="Calibri" w:eastAsia="Times New Roman" w:hAnsi="Calibri" w:cs="Calibri"/>
                <w:color w:val="4D4D4D"/>
              </w:rPr>
              <w:t>PictureBox</w:t>
            </w:r>
            <w:proofErr w:type="spellEnd"/>
          </w:p>
        </w:tc>
        <w:tc>
          <w:tcPr>
            <w:tcW w:w="2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3A951" w14:textId="2188D159" w:rsidR="007F2083" w:rsidRPr="00FC6A6A" w:rsidRDefault="007F2083" w:rsidP="007F2083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 w:rsidRPr="00FC6A6A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"</w:t>
            </w:r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Five</w:t>
            </w:r>
            <w:r w:rsidRPr="00FC6A6A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"</w:t>
            </w:r>
          </w:p>
        </w:tc>
      </w:tr>
      <w:tr w:rsidR="007F2083" w:rsidRPr="00FC6A6A" w14:paraId="667F5A44" w14:textId="77777777" w:rsidTr="00FC6A6A">
        <w:tc>
          <w:tcPr>
            <w:tcW w:w="3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EF24F" w14:textId="26F1F441" w:rsidR="007F2083" w:rsidRPr="00FC6A6A" w:rsidRDefault="007F2083" w:rsidP="007F2083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onePictureBox</w:t>
            </w:r>
            <w:proofErr w:type="spellEnd"/>
          </w:p>
        </w:tc>
        <w:tc>
          <w:tcPr>
            <w:tcW w:w="35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0A260" w14:textId="3B300048" w:rsidR="007F2083" w:rsidRPr="00FC6A6A" w:rsidRDefault="007F2083" w:rsidP="007F2083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>
              <w:rPr>
                <w:rFonts w:ascii="Calibri" w:eastAsia="Times New Roman" w:hAnsi="Calibri" w:cs="Calibri"/>
                <w:color w:val="4D4D4D"/>
              </w:rPr>
              <w:t>Picture box for the “One” image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22A59" w14:textId="18D3F756" w:rsidR="007F2083" w:rsidRPr="00FC6A6A" w:rsidRDefault="007F2083" w:rsidP="007F2083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 w:rsidRPr="00FC6A6A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""</w:t>
            </w:r>
          </w:p>
        </w:tc>
      </w:tr>
      <w:tr w:rsidR="007F2083" w:rsidRPr="00FC6A6A" w14:paraId="67AB9895" w14:textId="77777777" w:rsidTr="00FC6A6A">
        <w:tc>
          <w:tcPr>
            <w:tcW w:w="3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6DCE9" w14:textId="43134D5C" w:rsidR="007F2083" w:rsidRPr="00FC6A6A" w:rsidRDefault="007F2083" w:rsidP="007F2083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two</w:t>
            </w:r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PictureBox</w:t>
            </w:r>
            <w:proofErr w:type="spellEnd"/>
          </w:p>
        </w:tc>
        <w:tc>
          <w:tcPr>
            <w:tcW w:w="35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8E5C6" w14:textId="38826FE4" w:rsidR="007F2083" w:rsidRPr="00FC6A6A" w:rsidRDefault="007F2083" w:rsidP="007F2083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>
              <w:rPr>
                <w:rFonts w:ascii="Calibri" w:eastAsia="Times New Roman" w:hAnsi="Calibri" w:cs="Calibri"/>
                <w:color w:val="4D4D4D"/>
              </w:rPr>
              <w:t>Picture box for the “</w:t>
            </w:r>
            <w:r>
              <w:rPr>
                <w:rFonts w:ascii="Calibri" w:eastAsia="Times New Roman" w:hAnsi="Calibri" w:cs="Calibri"/>
                <w:color w:val="4D4D4D"/>
              </w:rPr>
              <w:t>Two</w:t>
            </w:r>
            <w:r>
              <w:rPr>
                <w:rFonts w:ascii="Calibri" w:eastAsia="Times New Roman" w:hAnsi="Calibri" w:cs="Calibri"/>
                <w:color w:val="4D4D4D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color w:val="4D4D4D"/>
              </w:rPr>
              <w:t>image</w:t>
            </w:r>
            <w:proofErr w:type="gramEnd"/>
          </w:p>
        </w:tc>
        <w:tc>
          <w:tcPr>
            <w:tcW w:w="2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3D9E9" w14:textId="16C453F8" w:rsidR="007F2083" w:rsidRPr="00FC6A6A" w:rsidRDefault="007F2083" w:rsidP="007F2083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 w:rsidRPr="00FC6A6A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""</w:t>
            </w:r>
          </w:p>
        </w:tc>
      </w:tr>
      <w:tr w:rsidR="007F2083" w:rsidRPr="00FC6A6A" w14:paraId="73D4E1DE" w14:textId="77777777" w:rsidTr="00FC6A6A">
        <w:tc>
          <w:tcPr>
            <w:tcW w:w="3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A820C" w14:textId="7FA81C11" w:rsidR="007F2083" w:rsidRPr="00FC6A6A" w:rsidRDefault="007F2083" w:rsidP="007F2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three</w:t>
            </w:r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PictureBox</w:t>
            </w:r>
            <w:proofErr w:type="spellEnd"/>
          </w:p>
        </w:tc>
        <w:tc>
          <w:tcPr>
            <w:tcW w:w="35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BC2C9" w14:textId="037C6F6F" w:rsidR="007F2083" w:rsidRPr="00FC6A6A" w:rsidRDefault="007F2083" w:rsidP="007F2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4D4D4D"/>
              </w:rPr>
              <w:t>Picture box for the “</w:t>
            </w:r>
            <w:r>
              <w:rPr>
                <w:rFonts w:ascii="Calibri" w:eastAsia="Times New Roman" w:hAnsi="Calibri" w:cs="Calibri"/>
                <w:color w:val="4D4D4D"/>
              </w:rPr>
              <w:t>Three</w:t>
            </w:r>
            <w:r>
              <w:rPr>
                <w:rFonts w:ascii="Calibri" w:eastAsia="Times New Roman" w:hAnsi="Calibri" w:cs="Calibri"/>
                <w:color w:val="4D4D4D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color w:val="4D4D4D"/>
              </w:rPr>
              <w:t>image</w:t>
            </w:r>
            <w:proofErr w:type="gramEnd"/>
          </w:p>
        </w:tc>
        <w:tc>
          <w:tcPr>
            <w:tcW w:w="2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C98F5" w14:textId="04D60DA4" w:rsidR="007F2083" w:rsidRPr="00FC6A6A" w:rsidRDefault="007F2083" w:rsidP="007F2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</w:pPr>
            <w:r w:rsidRPr="00FC6A6A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""</w:t>
            </w:r>
          </w:p>
        </w:tc>
      </w:tr>
      <w:tr w:rsidR="007F2083" w:rsidRPr="00FC6A6A" w14:paraId="3700F74C" w14:textId="77777777" w:rsidTr="00FC6A6A">
        <w:tc>
          <w:tcPr>
            <w:tcW w:w="3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9ED05" w14:textId="3E69F698" w:rsidR="007F2083" w:rsidRPr="00FC6A6A" w:rsidRDefault="007F2083" w:rsidP="007F2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four</w:t>
            </w:r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PictureBox</w:t>
            </w:r>
            <w:proofErr w:type="spellEnd"/>
          </w:p>
        </w:tc>
        <w:tc>
          <w:tcPr>
            <w:tcW w:w="35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FD54E" w14:textId="0E492466" w:rsidR="007F2083" w:rsidRPr="00FC6A6A" w:rsidRDefault="007F2083" w:rsidP="007F2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4D4D4D"/>
              </w:rPr>
              <w:t>Picture box for the “</w:t>
            </w:r>
            <w:r>
              <w:rPr>
                <w:rFonts w:ascii="Calibri" w:eastAsia="Times New Roman" w:hAnsi="Calibri" w:cs="Calibri"/>
                <w:color w:val="4D4D4D"/>
              </w:rPr>
              <w:t>Four</w:t>
            </w:r>
            <w:r>
              <w:rPr>
                <w:rFonts w:ascii="Calibri" w:eastAsia="Times New Roman" w:hAnsi="Calibri" w:cs="Calibri"/>
                <w:color w:val="4D4D4D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color w:val="4D4D4D"/>
              </w:rPr>
              <w:t>image</w:t>
            </w:r>
            <w:proofErr w:type="gramEnd"/>
          </w:p>
        </w:tc>
        <w:tc>
          <w:tcPr>
            <w:tcW w:w="2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6E662" w14:textId="22D5F711" w:rsidR="007F2083" w:rsidRPr="00FC6A6A" w:rsidRDefault="007F2083" w:rsidP="007F2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</w:pPr>
            <w:r w:rsidRPr="00FC6A6A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""</w:t>
            </w:r>
          </w:p>
        </w:tc>
      </w:tr>
      <w:tr w:rsidR="007F2083" w:rsidRPr="00FC6A6A" w14:paraId="630585C1" w14:textId="77777777" w:rsidTr="00FC6A6A">
        <w:tc>
          <w:tcPr>
            <w:tcW w:w="3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BF334" w14:textId="3ABEFFE9" w:rsidR="007F2083" w:rsidRPr="00FC6A6A" w:rsidRDefault="007F2083" w:rsidP="007F2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five</w:t>
            </w:r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PictureBox</w:t>
            </w:r>
            <w:proofErr w:type="spellEnd"/>
          </w:p>
        </w:tc>
        <w:tc>
          <w:tcPr>
            <w:tcW w:w="35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391D2" w14:textId="3B1548A9" w:rsidR="007F2083" w:rsidRPr="00FC6A6A" w:rsidRDefault="007F2083" w:rsidP="007F2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4D4D4D"/>
              </w:rPr>
              <w:t>Picture box for the “</w:t>
            </w:r>
            <w:r>
              <w:rPr>
                <w:rFonts w:ascii="Calibri" w:eastAsia="Times New Roman" w:hAnsi="Calibri" w:cs="Calibri"/>
                <w:color w:val="4D4D4D"/>
              </w:rPr>
              <w:t>Five</w:t>
            </w:r>
            <w:r>
              <w:rPr>
                <w:rFonts w:ascii="Calibri" w:eastAsia="Times New Roman" w:hAnsi="Calibri" w:cs="Calibri"/>
                <w:color w:val="4D4D4D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color w:val="4D4D4D"/>
              </w:rPr>
              <w:t>image</w:t>
            </w:r>
            <w:proofErr w:type="gramEnd"/>
          </w:p>
        </w:tc>
        <w:tc>
          <w:tcPr>
            <w:tcW w:w="2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DFFA8" w14:textId="0573FA48" w:rsidR="007F2083" w:rsidRPr="00FC6A6A" w:rsidRDefault="007F2083" w:rsidP="007F2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</w:pPr>
            <w:r w:rsidRPr="00FC6A6A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""</w:t>
            </w:r>
          </w:p>
        </w:tc>
      </w:tr>
      <w:tr w:rsidR="006A6D18" w:rsidRPr="00FC6A6A" w14:paraId="2FB10DB4" w14:textId="77777777" w:rsidTr="00C30992">
        <w:tc>
          <w:tcPr>
            <w:tcW w:w="3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73DBF" w14:textId="3AC45658" w:rsidR="006A6D18" w:rsidRPr="00FC6A6A" w:rsidRDefault="006A6D18" w:rsidP="00C30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clearButton</w:t>
            </w:r>
            <w:proofErr w:type="spellEnd"/>
          </w:p>
        </w:tc>
        <w:tc>
          <w:tcPr>
            <w:tcW w:w="35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87160" w14:textId="223C05D9" w:rsidR="006A6D18" w:rsidRPr="00FC6A6A" w:rsidRDefault="0003195F" w:rsidP="00C30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On click b</w:t>
            </w:r>
            <w:r w:rsidR="006A6D18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utton that removes picture box labels and picture boxes from form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23111" w14:textId="6C13DF6A" w:rsidR="006A6D18" w:rsidRPr="00FC6A6A" w:rsidRDefault="006A6D18" w:rsidP="00C30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</w:pPr>
            <w:r w:rsidRPr="00FC6A6A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"</w:t>
            </w:r>
            <w:r w:rsidR="00E47A82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u w:val="single"/>
              </w:rPr>
              <w:t>C</w:t>
            </w:r>
            <w:r w:rsidR="00E47A82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lear</w:t>
            </w:r>
            <w:r w:rsidRPr="00FC6A6A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"</w:t>
            </w:r>
          </w:p>
        </w:tc>
      </w:tr>
      <w:tr w:rsidR="006A6D18" w:rsidRPr="00FC6A6A" w14:paraId="39229B34" w14:textId="77777777" w:rsidTr="00C30992">
        <w:tc>
          <w:tcPr>
            <w:tcW w:w="3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77288" w14:textId="30BC7EFE" w:rsidR="006A6D18" w:rsidRPr="00FC6A6A" w:rsidRDefault="00472396" w:rsidP="00C30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button2</w:t>
            </w:r>
          </w:p>
        </w:tc>
        <w:tc>
          <w:tcPr>
            <w:tcW w:w="35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19177" w14:textId="3B417995" w:rsidR="006A6D18" w:rsidRPr="00FC6A6A" w:rsidRDefault="0003195F" w:rsidP="00C30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4D4D4D"/>
              </w:rPr>
              <w:t>On click d</w:t>
            </w:r>
            <w:r w:rsidR="006A6D18">
              <w:rPr>
                <w:rFonts w:ascii="Calibri" w:eastAsia="Times New Roman" w:hAnsi="Calibri" w:cs="Calibri"/>
                <w:color w:val="4D4D4D"/>
              </w:rPr>
              <w:t xml:space="preserve">isplays message box “The program will be terminated” with a </w:t>
            </w:r>
            <w:r w:rsidR="00E47A82">
              <w:rPr>
                <w:rFonts w:ascii="Calibri" w:eastAsia="Times New Roman" w:hAnsi="Calibri" w:cs="Calibri"/>
                <w:color w:val="4D4D4D"/>
              </w:rPr>
              <w:t xml:space="preserve">button on the window </w:t>
            </w:r>
            <w:r w:rsidR="006A6D18">
              <w:rPr>
                <w:rFonts w:ascii="Calibri" w:eastAsia="Times New Roman" w:hAnsi="Calibri" w:cs="Calibri"/>
                <w:color w:val="4D4D4D"/>
              </w:rPr>
              <w:t>that says “OK” to exit the program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655B4" w14:textId="61349551" w:rsidR="006A6D18" w:rsidRPr="00FC6A6A" w:rsidRDefault="006A6D18" w:rsidP="00C30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</w:pPr>
            <w:r w:rsidRPr="00FC6A6A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"</w:t>
            </w:r>
            <w:proofErr w:type="spellStart"/>
            <w:r w:rsidR="00E47A82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e</w:t>
            </w:r>
            <w:r w:rsidR="00E47A82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u w:val="single"/>
              </w:rPr>
              <w:t>X</w:t>
            </w:r>
            <w:r w:rsidR="00E47A82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it</w:t>
            </w:r>
            <w:proofErr w:type="spellEnd"/>
            <w:r w:rsidRPr="00FC6A6A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"</w:t>
            </w:r>
          </w:p>
        </w:tc>
      </w:tr>
      <w:tr w:rsidR="0003195F" w:rsidRPr="00FC6A6A" w14:paraId="344F2336" w14:textId="77777777" w:rsidTr="00C30992">
        <w:tc>
          <w:tcPr>
            <w:tcW w:w="3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4A3BD" w14:textId="70AB5342" w:rsidR="0003195F" w:rsidRPr="00FC6A6A" w:rsidRDefault="0003195F" w:rsidP="00C30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controlToolTip</w:t>
            </w:r>
            <w:bookmarkStart w:id="0" w:name="_GoBack"/>
            <w:bookmarkEnd w:id="0"/>
            <w:proofErr w:type="spellEnd"/>
          </w:p>
        </w:tc>
        <w:tc>
          <w:tcPr>
            <w:tcW w:w="35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A6465" w14:textId="59465970" w:rsidR="0003195F" w:rsidRPr="00FC6A6A" w:rsidRDefault="0003195F" w:rsidP="00C30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4D4D4D"/>
              </w:rPr>
              <w:t>Controls the tooltip function of the controls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A759F" w14:textId="7AE1FC8B" w:rsidR="0003195F" w:rsidRPr="00FC6A6A" w:rsidRDefault="0003195F" w:rsidP="00C30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</w:pPr>
            <w:r w:rsidRPr="00FC6A6A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""</w:t>
            </w:r>
          </w:p>
        </w:tc>
      </w:tr>
    </w:tbl>
    <w:p w14:paraId="5B06AF46" w14:textId="77777777" w:rsidR="0003195F" w:rsidRPr="00FC6A6A" w:rsidRDefault="0003195F" w:rsidP="0003195F">
      <w:pPr>
        <w:jc w:val="both"/>
      </w:pPr>
    </w:p>
    <w:p w14:paraId="571A99F5" w14:textId="77777777" w:rsidR="00472396" w:rsidRDefault="00472396" w:rsidP="006A6D18">
      <w:pPr>
        <w:jc w:val="both"/>
        <w:rPr>
          <w:b/>
        </w:rPr>
      </w:pPr>
    </w:p>
    <w:p w14:paraId="09A15063" w14:textId="77777777" w:rsidR="00472396" w:rsidRDefault="00472396" w:rsidP="006A6D18">
      <w:pPr>
        <w:jc w:val="both"/>
        <w:rPr>
          <w:b/>
        </w:rPr>
      </w:pPr>
    </w:p>
    <w:p w14:paraId="64FDD543" w14:textId="77777777" w:rsidR="00472396" w:rsidRDefault="00472396" w:rsidP="006A6D18">
      <w:pPr>
        <w:jc w:val="both"/>
        <w:rPr>
          <w:b/>
        </w:rPr>
      </w:pPr>
    </w:p>
    <w:p w14:paraId="74EF25B3" w14:textId="77777777" w:rsidR="00472396" w:rsidRDefault="00472396" w:rsidP="006A6D18">
      <w:pPr>
        <w:jc w:val="both"/>
        <w:rPr>
          <w:b/>
        </w:rPr>
      </w:pPr>
    </w:p>
    <w:p w14:paraId="589E7814" w14:textId="77777777" w:rsidR="00472396" w:rsidRDefault="00472396" w:rsidP="006A6D18">
      <w:pPr>
        <w:jc w:val="both"/>
        <w:rPr>
          <w:b/>
        </w:rPr>
      </w:pPr>
    </w:p>
    <w:p w14:paraId="6800E877" w14:textId="77777777" w:rsidR="00472396" w:rsidRDefault="00472396" w:rsidP="006A6D18">
      <w:pPr>
        <w:jc w:val="both"/>
        <w:rPr>
          <w:b/>
        </w:rPr>
      </w:pPr>
    </w:p>
    <w:p w14:paraId="7368EE74" w14:textId="77777777" w:rsidR="00472396" w:rsidRDefault="00472396" w:rsidP="006A6D18">
      <w:pPr>
        <w:jc w:val="both"/>
        <w:rPr>
          <w:b/>
        </w:rPr>
      </w:pPr>
    </w:p>
    <w:p w14:paraId="1BDA3B8C" w14:textId="77777777" w:rsidR="00472396" w:rsidRDefault="00472396" w:rsidP="006A6D18">
      <w:pPr>
        <w:jc w:val="both"/>
        <w:rPr>
          <w:b/>
        </w:rPr>
      </w:pPr>
    </w:p>
    <w:p w14:paraId="794D442D" w14:textId="77777777" w:rsidR="00472396" w:rsidRDefault="00472396" w:rsidP="006A6D18">
      <w:pPr>
        <w:jc w:val="both"/>
        <w:rPr>
          <w:b/>
        </w:rPr>
      </w:pPr>
    </w:p>
    <w:p w14:paraId="622456A1" w14:textId="77777777" w:rsidR="00472396" w:rsidRDefault="00472396" w:rsidP="006A6D18">
      <w:pPr>
        <w:jc w:val="both"/>
        <w:rPr>
          <w:b/>
        </w:rPr>
      </w:pPr>
    </w:p>
    <w:p w14:paraId="02C34802" w14:textId="77777777" w:rsidR="00472396" w:rsidRDefault="00472396" w:rsidP="006A6D18">
      <w:pPr>
        <w:jc w:val="both"/>
        <w:rPr>
          <w:b/>
        </w:rPr>
      </w:pPr>
    </w:p>
    <w:p w14:paraId="6BB68B28" w14:textId="77777777" w:rsidR="00472396" w:rsidRDefault="00472396" w:rsidP="006A6D18">
      <w:pPr>
        <w:jc w:val="both"/>
        <w:rPr>
          <w:b/>
        </w:rPr>
      </w:pPr>
    </w:p>
    <w:p w14:paraId="7FA8F84C" w14:textId="18AE2462" w:rsidR="006A6D18" w:rsidRDefault="00386424" w:rsidP="006A6D18">
      <w:pPr>
        <w:jc w:val="both"/>
      </w:pPr>
      <w:r>
        <w:rPr>
          <w:b/>
        </w:rPr>
        <w:lastRenderedPageBreak/>
        <w:t>Step 4.</w:t>
      </w:r>
    </w:p>
    <w:p w14:paraId="56B06D38" w14:textId="77777777" w:rsidR="00472396" w:rsidRPr="00472396" w:rsidRDefault="00472396" w:rsidP="00472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60"/>
      </w:tblGrid>
      <w:tr w:rsidR="00472396" w:rsidRPr="00472396" w14:paraId="4459E241" w14:textId="77777777" w:rsidTr="00472396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AEB6A" w14:textId="77777777" w:rsidR="00472396" w:rsidRPr="00472396" w:rsidRDefault="00472396" w:rsidP="00472396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 w:rsidRPr="00472396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Method</w:t>
            </w:r>
          </w:p>
        </w:tc>
        <w:tc>
          <w:tcPr>
            <w:tcW w:w="4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614D4" w14:textId="77777777" w:rsidR="00472396" w:rsidRPr="00472396" w:rsidRDefault="00472396" w:rsidP="00472396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 w:rsidRPr="00472396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 Description</w:t>
            </w:r>
          </w:p>
        </w:tc>
      </w:tr>
      <w:tr w:rsidR="00472396" w:rsidRPr="00472396" w14:paraId="33D5E58A" w14:textId="77777777" w:rsidTr="00472396">
        <w:tc>
          <w:tcPr>
            <w:tcW w:w="4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9BE44" w14:textId="1F618854" w:rsidR="00472396" w:rsidRPr="00472396" w:rsidRDefault="00472396" w:rsidP="00472396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Button2_Click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84042" w14:textId="5E9DAA93" w:rsidR="00472396" w:rsidRPr="00472396" w:rsidRDefault="00472396" w:rsidP="00472396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 xml:space="preserve">When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u w:val="single"/>
              </w:rPr>
              <w:t>X</w:t>
            </w:r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 xml:space="preserve"> button is clicked the program shows a message boxing stating the program will be terminated. The user can click “OK” and the program will close</w:t>
            </w:r>
          </w:p>
        </w:tc>
      </w:tr>
      <w:tr w:rsidR="00472396" w:rsidRPr="00472396" w14:paraId="747EBDCE" w14:textId="77777777" w:rsidTr="00472396">
        <w:tc>
          <w:tcPr>
            <w:tcW w:w="4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3B680" w14:textId="77777777" w:rsidR="00472396" w:rsidRPr="00472396" w:rsidRDefault="00472396" w:rsidP="00472396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proofErr w:type="spellStart"/>
            <w:r w:rsidRPr="00472396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clearButton_Click</w:t>
            </w:r>
            <w:proofErr w:type="spellEnd"/>
          </w:p>
        </w:tc>
        <w:tc>
          <w:tcPr>
            <w:tcW w:w="4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709C5" w14:textId="22E54F42" w:rsidR="00472396" w:rsidRPr="00472396" w:rsidRDefault="00472396" w:rsidP="00472396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 xml:space="preserve">When the </w:t>
            </w:r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u w:val="single"/>
              </w:rPr>
              <w:t>C</w:t>
            </w:r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lear button is clicked the picture box and labels associated with the picture boxes are set to null. Removing them from visibility in the form</w:t>
            </w:r>
          </w:p>
        </w:tc>
      </w:tr>
      <w:tr w:rsidR="00472396" w:rsidRPr="00472396" w14:paraId="650284EB" w14:textId="77777777" w:rsidTr="00472396">
        <w:tc>
          <w:tcPr>
            <w:tcW w:w="4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D1E1E" w14:textId="510D3982" w:rsidR="00472396" w:rsidRPr="00472396" w:rsidRDefault="00472396" w:rsidP="00C30992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onePictureBox_Click</w:t>
            </w:r>
            <w:proofErr w:type="spellEnd"/>
          </w:p>
        </w:tc>
        <w:tc>
          <w:tcPr>
            <w:tcW w:w="4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91CCC" w14:textId="6B04B69B" w:rsidR="00472396" w:rsidRPr="00472396" w:rsidRDefault="00472396" w:rsidP="00C30992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>
              <w:rPr>
                <w:rFonts w:ascii="Calibri" w:eastAsia="Times New Roman" w:hAnsi="Calibri" w:cs="Calibri"/>
                <w:color w:val="4D4D4D"/>
              </w:rPr>
              <w:t xml:space="preserve">This sets the </w:t>
            </w:r>
            <w:proofErr w:type="spellStart"/>
            <w:r>
              <w:rPr>
                <w:rFonts w:ascii="Calibri" w:eastAsia="Times New Roman" w:hAnsi="Calibri" w:cs="Calibri"/>
                <w:color w:val="4D4D4D"/>
              </w:rPr>
              <w:t>onePictureBoxLabel</w:t>
            </w:r>
            <w:proofErr w:type="spellEnd"/>
            <w:r>
              <w:rPr>
                <w:rFonts w:ascii="Calibri" w:eastAsia="Times New Roman" w:hAnsi="Calibri" w:cs="Calibri"/>
                <w:color w:val="4D4D4D"/>
              </w:rPr>
              <w:t xml:space="preserve"> to visible after clicking the </w:t>
            </w:r>
            <w:proofErr w:type="spellStart"/>
            <w:r>
              <w:rPr>
                <w:rFonts w:ascii="Calibri" w:eastAsia="Times New Roman" w:hAnsi="Calibri" w:cs="Calibri"/>
                <w:color w:val="4D4D4D"/>
              </w:rPr>
              <w:t>onePictureBox</w:t>
            </w:r>
            <w:proofErr w:type="spellEnd"/>
          </w:p>
        </w:tc>
      </w:tr>
      <w:tr w:rsidR="00472396" w:rsidRPr="00472396" w14:paraId="771CC858" w14:textId="77777777" w:rsidTr="00472396">
        <w:tc>
          <w:tcPr>
            <w:tcW w:w="4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3CB4E" w14:textId="71C5263D" w:rsidR="00472396" w:rsidRPr="00472396" w:rsidRDefault="00472396" w:rsidP="00C30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two</w:t>
            </w:r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PictureBox_Click</w:t>
            </w:r>
            <w:proofErr w:type="spellEnd"/>
          </w:p>
        </w:tc>
        <w:tc>
          <w:tcPr>
            <w:tcW w:w="4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B5085" w14:textId="176E321F" w:rsidR="00472396" w:rsidRPr="00472396" w:rsidRDefault="00472396" w:rsidP="00C30992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>
              <w:rPr>
                <w:rFonts w:ascii="Calibri" w:eastAsia="Times New Roman" w:hAnsi="Calibri" w:cs="Calibri"/>
                <w:color w:val="4D4D4D"/>
              </w:rPr>
              <w:t xml:space="preserve">This sets the </w:t>
            </w:r>
            <w:proofErr w:type="spellStart"/>
            <w:r>
              <w:rPr>
                <w:rFonts w:ascii="Calibri" w:eastAsia="Times New Roman" w:hAnsi="Calibri" w:cs="Calibri"/>
                <w:color w:val="4D4D4D"/>
              </w:rPr>
              <w:t>two</w:t>
            </w:r>
            <w:r>
              <w:rPr>
                <w:rFonts w:ascii="Calibri" w:eastAsia="Times New Roman" w:hAnsi="Calibri" w:cs="Calibri"/>
                <w:color w:val="4D4D4D"/>
              </w:rPr>
              <w:t>PictureBoxLabel</w:t>
            </w:r>
            <w:proofErr w:type="spellEnd"/>
            <w:r>
              <w:rPr>
                <w:rFonts w:ascii="Calibri" w:eastAsia="Times New Roman" w:hAnsi="Calibri" w:cs="Calibri"/>
                <w:color w:val="4D4D4D"/>
              </w:rPr>
              <w:t xml:space="preserve"> to visible after clicking the </w:t>
            </w:r>
            <w:proofErr w:type="spellStart"/>
            <w:r>
              <w:rPr>
                <w:rFonts w:ascii="Calibri" w:eastAsia="Times New Roman" w:hAnsi="Calibri" w:cs="Calibri"/>
                <w:color w:val="4D4D4D"/>
              </w:rPr>
              <w:t>two</w:t>
            </w:r>
            <w:r>
              <w:rPr>
                <w:rFonts w:ascii="Calibri" w:eastAsia="Times New Roman" w:hAnsi="Calibri" w:cs="Calibri"/>
                <w:color w:val="4D4D4D"/>
              </w:rPr>
              <w:t>PictureBox</w:t>
            </w:r>
            <w:proofErr w:type="spellEnd"/>
          </w:p>
        </w:tc>
      </w:tr>
      <w:tr w:rsidR="00472396" w:rsidRPr="00472396" w14:paraId="03B17979" w14:textId="77777777" w:rsidTr="00472396">
        <w:tc>
          <w:tcPr>
            <w:tcW w:w="4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EC37E" w14:textId="0D0BA513" w:rsidR="00472396" w:rsidRPr="00472396" w:rsidRDefault="00472396" w:rsidP="00C30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three</w:t>
            </w:r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PictureBox_Click</w:t>
            </w:r>
            <w:proofErr w:type="spellEnd"/>
          </w:p>
        </w:tc>
        <w:tc>
          <w:tcPr>
            <w:tcW w:w="4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E856D" w14:textId="4CFA755C" w:rsidR="00472396" w:rsidRPr="00472396" w:rsidRDefault="00472396" w:rsidP="00C30992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>
              <w:rPr>
                <w:rFonts w:ascii="Calibri" w:eastAsia="Times New Roman" w:hAnsi="Calibri" w:cs="Calibri"/>
                <w:color w:val="4D4D4D"/>
              </w:rPr>
              <w:t xml:space="preserve">This sets the </w:t>
            </w:r>
            <w:proofErr w:type="spellStart"/>
            <w:r>
              <w:rPr>
                <w:rFonts w:ascii="Calibri" w:eastAsia="Times New Roman" w:hAnsi="Calibri" w:cs="Calibri"/>
                <w:color w:val="4D4D4D"/>
              </w:rPr>
              <w:t>three</w:t>
            </w:r>
            <w:r>
              <w:rPr>
                <w:rFonts w:ascii="Calibri" w:eastAsia="Times New Roman" w:hAnsi="Calibri" w:cs="Calibri"/>
                <w:color w:val="4D4D4D"/>
              </w:rPr>
              <w:t>PictureBoxLabel</w:t>
            </w:r>
            <w:proofErr w:type="spellEnd"/>
            <w:r>
              <w:rPr>
                <w:rFonts w:ascii="Calibri" w:eastAsia="Times New Roman" w:hAnsi="Calibri" w:cs="Calibri"/>
                <w:color w:val="4D4D4D"/>
              </w:rPr>
              <w:t xml:space="preserve"> to visible after clicking the </w:t>
            </w:r>
            <w:proofErr w:type="spellStart"/>
            <w:r>
              <w:rPr>
                <w:rFonts w:ascii="Calibri" w:eastAsia="Times New Roman" w:hAnsi="Calibri" w:cs="Calibri"/>
                <w:color w:val="4D4D4D"/>
              </w:rPr>
              <w:t>three</w:t>
            </w:r>
            <w:r>
              <w:rPr>
                <w:rFonts w:ascii="Calibri" w:eastAsia="Times New Roman" w:hAnsi="Calibri" w:cs="Calibri"/>
                <w:color w:val="4D4D4D"/>
              </w:rPr>
              <w:t>PictureBox</w:t>
            </w:r>
            <w:proofErr w:type="spellEnd"/>
          </w:p>
        </w:tc>
      </w:tr>
      <w:tr w:rsidR="00472396" w:rsidRPr="00472396" w14:paraId="7E931AED" w14:textId="77777777" w:rsidTr="00472396">
        <w:tc>
          <w:tcPr>
            <w:tcW w:w="4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DC663" w14:textId="71A7AF26" w:rsidR="00472396" w:rsidRPr="00472396" w:rsidRDefault="00472396" w:rsidP="00C30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four</w:t>
            </w:r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PictureBox_Click</w:t>
            </w:r>
            <w:proofErr w:type="spellEnd"/>
          </w:p>
        </w:tc>
        <w:tc>
          <w:tcPr>
            <w:tcW w:w="4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09CFB" w14:textId="62AC0D83" w:rsidR="00472396" w:rsidRPr="00472396" w:rsidRDefault="00472396" w:rsidP="00C30992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>
              <w:rPr>
                <w:rFonts w:ascii="Calibri" w:eastAsia="Times New Roman" w:hAnsi="Calibri" w:cs="Calibri"/>
                <w:color w:val="4D4D4D"/>
              </w:rPr>
              <w:t xml:space="preserve">This sets the </w:t>
            </w:r>
            <w:proofErr w:type="spellStart"/>
            <w:r>
              <w:rPr>
                <w:rFonts w:ascii="Calibri" w:eastAsia="Times New Roman" w:hAnsi="Calibri" w:cs="Calibri"/>
                <w:color w:val="4D4D4D"/>
              </w:rPr>
              <w:t>four</w:t>
            </w:r>
            <w:r>
              <w:rPr>
                <w:rFonts w:ascii="Calibri" w:eastAsia="Times New Roman" w:hAnsi="Calibri" w:cs="Calibri"/>
                <w:color w:val="4D4D4D"/>
              </w:rPr>
              <w:t>PictureBoxLabel</w:t>
            </w:r>
            <w:proofErr w:type="spellEnd"/>
            <w:r>
              <w:rPr>
                <w:rFonts w:ascii="Calibri" w:eastAsia="Times New Roman" w:hAnsi="Calibri" w:cs="Calibri"/>
                <w:color w:val="4D4D4D"/>
              </w:rPr>
              <w:t xml:space="preserve"> to visible after clicking the </w:t>
            </w:r>
            <w:proofErr w:type="spellStart"/>
            <w:r>
              <w:rPr>
                <w:rFonts w:ascii="Calibri" w:eastAsia="Times New Roman" w:hAnsi="Calibri" w:cs="Calibri"/>
                <w:color w:val="4D4D4D"/>
              </w:rPr>
              <w:t>four</w:t>
            </w:r>
            <w:r>
              <w:rPr>
                <w:rFonts w:ascii="Calibri" w:eastAsia="Times New Roman" w:hAnsi="Calibri" w:cs="Calibri"/>
                <w:color w:val="4D4D4D"/>
              </w:rPr>
              <w:t>PictureBox</w:t>
            </w:r>
            <w:proofErr w:type="spellEnd"/>
          </w:p>
        </w:tc>
      </w:tr>
      <w:tr w:rsidR="00472396" w:rsidRPr="00472396" w14:paraId="042F84A4" w14:textId="77777777" w:rsidTr="00472396">
        <w:tc>
          <w:tcPr>
            <w:tcW w:w="4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CFCD1" w14:textId="5B203503" w:rsidR="00472396" w:rsidRPr="00472396" w:rsidRDefault="00472396" w:rsidP="00C30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five</w:t>
            </w:r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PictureBox_Click</w:t>
            </w:r>
            <w:proofErr w:type="spellEnd"/>
          </w:p>
        </w:tc>
        <w:tc>
          <w:tcPr>
            <w:tcW w:w="4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BCE8C" w14:textId="7447278C" w:rsidR="00472396" w:rsidRPr="00472396" w:rsidRDefault="00472396" w:rsidP="00C30992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>
              <w:rPr>
                <w:rFonts w:ascii="Calibri" w:eastAsia="Times New Roman" w:hAnsi="Calibri" w:cs="Calibri"/>
                <w:color w:val="4D4D4D"/>
              </w:rPr>
              <w:t xml:space="preserve">This sets the </w:t>
            </w:r>
            <w:proofErr w:type="spellStart"/>
            <w:r>
              <w:rPr>
                <w:rFonts w:ascii="Calibri" w:eastAsia="Times New Roman" w:hAnsi="Calibri" w:cs="Calibri"/>
                <w:color w:val="4D4D4D"/>
              </w:rPr>
              <w:t>five</w:t>
            </w:r>
            <w:r>
              <w:rPr>
                <w:rFonts w:ascii="Calibri" w:eastAsia="Times New Roman" w:hAnsi="Calibri" w:cs="Calibri"/>
                <w:color w:val="4D4D4D"/>
              </w:rPr>
              <w:t>PictureBoxLabel</w:t>
            </w:r>
            <w:proofErr w:type="spellEnd"/>
            <w:r>
              <w:rPr>
                <w:rFonts w:ascii="Calibri" w:eastAsia="Times New Roman" w:hAnsi="Calibri" w:cs="Calibri"/>
                <w:color w:val="4D4D4D"/>
              </w:rPr>
              <w:t xml:space="preserve"> to visible after clicking the </w:t>
            </w:r>
            <w:proofErr w:type="spellStart"/>
            <w:r>
              <w:rPr>
                <w:rFonts w:ascii="Calibri" w:eastAsia="Times New Roman" w:hAnsi="Calibri" w:cs="Calibri"/>
                <w:color w:val="4D4D4D"/>
              </w:rPr>
              <w:t>five</w:t>
            </w:r>
            <w:r>
              <w:rPr>
                <w:rFonts w:ascii="Calibri" w:eastAsia="Times New Roman" w:hAnsi="Calibri" w:cs="Calibri"/>
                <w:color w:val="4D4D4D"/>
              </w:rPr>
              <w:t>PictureBox</w:t>
            </w:r>
            <w:proofErr w:type="spellEnd"/>
          </w:p>
        </w:tc>
      </w:tr>
    </w:tbl>
    <w:p w14:paraId="2CB20ECD" w14:textId="77777777" w:rsidR="00472396" w:rsidRPr="00472396" w:rsidRDefault="00472396" w:rsidP="00472396">
      <w:pPr>
        <w:jc w:val="both"/>
      </w:pPr>
    </w:p>
    <w:p w14:paraId="207DC310" w14:textId="77777777" w:rsidR="00472396" w:rsidRPr="00472396" w:rsidRDefault="00472396" w:rsidP="006A6D18">
      <w:pPr>
        <w:jc w:val="both"/>
      </w:pPr>
    </w:p>
    <w:p w14:paraId="104A76B8" w14:textId="77777777" w:rsidR="006A6D18" w:rsidRPr="00ED7B25" w:rsidRDefault="006A6D18" w:rsidP="006A6D18">
      <w:pPr>
        <w:jc w:val="both"/>
      </w:pPr>
    </w:p>
    <w:p w14:paraId="607C1EC4" w14:textId="77777777" w:rsidR="00FC6A6A" w:rsidRPr="00FC6A6A" w:rsidRDefault="00FC6A6A" w:rsidP="007011D0">
      <w:pPr>
        <w:jc w:val="both"/>
      </w:pPr>
    </w:p>
    <w:p w14:paraId="7A08298B" w14:textId="77777777" w:rsidR="00ED7B25" w:rsidRPr="00ED7B25" w:rsidRDefault="00ED7B25" w:rsidP="002F2077">
      <w:pPr>
        <w:jc w:val="both"/>
      </w:pPr>
    </w:p>
    <w:p w14:paraId="74AEF623" w14:textId="3C834837" w:rsidR="002F2077" w:rsidRPr="002F2077" w:rsidRDefault="002F2077" w:rsidP="002F2077">
      <w:pPr>
        <w:jc w:val="both"/>
      </w:pPr>
    </w:p>
    <w:p w14:paraId="4E09C66B" w14:textId="252F0F95" w:rsidR="002F2077" w:rsidRPr="002F2077" w:rsidRDefault="002F2077" w:rsidP="002F2077">
      <w:pPr>
        <w:jc w:val="both"/>
      </w:pPr>
    </w:p>
    <w:p w14:paraId="08528AA9" w14:textId="34282EF7" w:rsidR="002F2077" w:rsidRPr="002F2077" w:rsidRDefault="002F2077" w:rsidP="002F2077">
      <w:pPr>
        <w:ind w:left="720"/>
        <w:jc w:val="both"/>
      </w:pPr>
      <w:r>
        <w:t xml:space="preserve"> </w:t>
      </w:r>
    </w:p>
    <w:sectPr w:rsidR="002F2077" w:rsidRPr="002F2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5D0"/>
    <w:rsid w:val="0003195F"/>
    <w:rsid w:val="002F2077"/>
    <w:rsid w:val="00386424"/>
    <w:rsid w:val="00472396"/>
    <w:rsid w:val="0051761C"/>
    <w:rsid w:val="006A6D18"/>
    <w:rsid w:val="007011D0"/>
    <w:rsid w:val="007F2083"/>
    <w:rsid w:val="00821C3D"/>
    <w:rsid w:val="009B0D57"/>
    <w:rsid w:val="009D21BB"/>
    <w:rsid w:val="00E47A82"/>
    <w:rsid w:val="00ED7B25"/>
    <w:rsid w:val="00FC6A6A"/>
    <w:rsid w:val="00FF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26E38"/>
  <w15:chartTrackingRefBased/>
  <w15:docId w15:val="{6BE9EF17-57C8-4A96-BA87-5426E0C2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6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0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Kraig Massee</dc:creator>
  <cp:keywords/>
  <dc:description/>
  <cp:lastModifiedBy>Kraig Massee</cp:lastModifiedBy>
  <cp:revision>5</cp:revision>
  <dcterms:created xsi:type="dcterms:W3CDTF">2019-01-20T21:58:00Z</dcterms:created>
  <dcterms:modified xsi:type="dcterms:W3CDTF">2019-01-21T01:35:00Z</dcterms:modified>
</cp:coreProperties>
</file>