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4B4B" w14:textId="6D6B1DE1" w:rsidR="00680AB9" w:rsidRDefault="004F01A9" w:rsidP="004F01A9">
      <w:pPr>
        <w:jc w:val="right"/>
        <w:rPr>
          <w:b/>
        </w:rPr>
      </w:pPr>
      <w:r>
        <w:rPr>
          <w:b/>
        </w:rPr>
        <w:t>Kraig Massee</w:t>
      </w:r>
    </w:p>
    <w:p w14:paraId="416628F7" w14:textId="2F69E581" w:rsidR="004F01A9" w:rsidRDefault="004F01A9" w:rsidP="004F01A9">
      <w:pPr>
        <w:jc w:val="right"/>
        <w:rPr>
          <w:b/>
        </w:rPr>
      </w:pPr>
      <w:r>
        <w:rPr>
          <w:b/>
        </w:rPr>
        <w:t>Lab 3 Design</w:t>
      </w:r>
    </w:p>
    <w:p w14:paraId="400F10B7" w14:textId="1B329840" w:rsidR="00D26363" w:rsidRDefault="00D26363" w:rsidP="004F01A9">
      <w:pPr>
        <w:rPr>
          <w:b/>
        </w:rPr>
      </w:pPr>
      <w:r>
        <w:rPr>
          <w:b/>
        </w:rPr>
        <w:t>Step 1.</w:t>
      </w:r>
    </w:p>
    <w:p w14:paraId="0C964C86" w14:textId="75831023" w:rsidR="004F01A9" w:rsidRDefault="004F01A9" w:rsidP="004F01A9">
      <w:r>
        <w:rPr>
          <w:b/>
        </w:rPr>
        <w:t>Purpose:</w:t>
      </w:r>
      <w:r>
        <w:t xml:space="preserve"> Allow program user to enter two numbers into text boxes to calculate various forms of mathematical operations using these numbers by button press with the result being outputted. </w:t>
      </w:r>
    </w:p>
    <w:p w14:paraId="334FDDB4" w14:textId="208537A2" w:rsidR="004F01A9" w:rsidRDefault="004F01A9" w:rsidP="004F01A9">
      <w:r>
        <w:rPr>
          <w:b/>
        </w:rPr>
        <w:t>Output:</w:t>
      </w:r>
      <w:r>
        <w:t xml:space="preserve"> The result of the mathematical operation the button press indicated. If the program user inputs invalid data a message box will display invalid input.</w:t>
      </w:r>
    </w:p>
    <w:p w14:paraId="31B3F81A" w14:textId="4FB56915" w:rsidR="004F01A9" w:rsidRDefault="004F01A9" w:rsidP="004F01A9">
      <w:r>
        <w:rPr>
          <w:b/>
        </w:rPr>
        <w:t>Input:</w:t>
      </w:r>
      <w:r>
        <w:t xml:space="preserve"> Two numbers in separate text boxes.</w:t>
      </w:r>
    </w:p>
    <w:p w14:paraId="7D8D17BA" w14:textId="43E4791D" w:rsidR="004F01A9" w:rsidRDefault="004F01A9" w:rsidP="004F01A9">
      <w:r>
        <w:rPr>
          <w:b/>
        </w:rPr>
        <w:t>Process:</w:t>
      </w:r>
      <w:r>
        <w:t xml:space="preserve"> Add, Subtract, Multiply, Divide, Modulus, Power, the two number</w:t>
      </w:r>
      <w:r w:rsidR="00A81847">
        <w:t>s the program user puts in the text box after a button click of the respective operator. The result will be shown in a label.</w:t>
      </w:r>
    </w:p>
    <w:p w14:paraId="611A499E" w14:textId="77777777" w:rsidR="00D26363" w:rsidRDefault="00D26363" w:rsidP="004F01A9">
      <w:pPr>
        <w:rPr>
          <w:b/>
        </w:rPr>
      </w:pPr>
    </w:p>
    <w:p w14:paraId="2F07207B" w14:textId="774FBF90" w:rsidR="00A81847" w:rsidRDefault="00C62035" w:rsidP="004F01A9">
      <w:pPr>
        <w:rPr>
          <w:b/>
        </w:rPr>
      </w:pPr>
      <w:r>
        <w:rPr>
          <w:b/>
        </w:rPr>
        <w:t>Step</w:t>
      </w:r>
      <w:r w:rsidR="00D26363">
        <w:rPr>
          <w:b/>
        </w:rPr>
        <w:t xml:space="preserve"> 2.</w:t>
      </w:r>
      <w:r w:rsidR="00D26363">
        <w:rPr>
          <w:b/>
          <w:noProof/>
        </w:rPr>
        <w:drawing>
          <wp:inline distT="0" distB="0" distL="0" distR="0" wp14:anchorId="1E312749" wp14:editId="486FC8B2">
            <wp:extent cx="5943600" cy="488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F4AB" w14:textId="26DB199E" w:rsidR="00D26363" w:rsidRDefault="00D26363" w:rsidP="004F01A9">
      <w:pPr>
        <w:rPr>
          <w:b/>
        </w:rPr>
      </w:pPr>
    </w:p>
    <w:p w14:paraId="3E727F8A" w14:textId="7D591D80" w:rsidR="00D26363" w:rsidRDefault="00D26363" w:rsidP="004F01A9">
      <w:pPr>
        <w:rPr>
          <w:b/>
        </w:rPr>
      </w:pPr>
      <w:r>
        <w:rPr>
          <w:b/>
        </w:rPr>
        <w:lastRenderedPageBreak/>
        <w:t>Step 3.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09"/>
        <w:gridCol w:w="3109"/>
      </w:tblGrid>
      <w:tr w:rsidR="00D26363" w:rsidRPr="00D26363" w14:paraId="4845895E" w14:textId="77777777" w:rsidTr="00D26363"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332FA" w14:textId="77777777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Name</w:t>
            </w:r>
          </w:p>
        </w:tc>
        <w:tc>
          <w:tcPr>
            <w:tcW w:w="3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7642E" w14:textId="77777777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Description</w:t>
            </w:r>
          </w:p>
        </w:tc>
        <w:tc>
          <w:tcPr>
            <w:tcW w:w="3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1DDD" w14:textId="77777777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Text</w:t>
            </w:r>
          </w:p>
        </w:tc>
      </w:tr>
      <w:tr w:rsidR="00D26363" w:rsidRPr="00D26363" w14:paraId="2523246A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3AC13" w14:textId="7A9E1A17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calculatorForm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0EF9" w14:textId="77777777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A form that serves as a window to hold the other controls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43787" w14:textId="70E34D6B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Calculator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D26363" w:rsidRPr="00D26363" w14:paraId="42BEB750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8BF56" w14:textId="6E9F1D47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 w:rsidRPr="00D26363">
              <w:rPr>
                <w:rFonts w:ascii="Calibri" w:eastAsia="Times New Roman" w:hAnsi="Calibri" w:cs="Calibri"/>
                <w:color w:val="4D4D4D"/>
              </w:rPr>
              <w:t>calculatorImagePictureBox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1355D" w14:textId="3504D356" w:rsidR="00D26363" w:rsidRPr="00D26363" w:rsidRDefault="00D54ED4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A picture box control that holds the calculator image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8F293" w14:textId="5B1DE380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""</w:t>
            </w:r>
          </w:p>
        </w:tc>
      </w:tr>
      <w:tr w:rsidR="00D26363" w:rsidRPr="00D26363" w14:paraId="557E6629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B3D99" w14:textId="6937FD50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 w:rsidRPr="00F700FA">
              <w:rPr>
                <w:rFonts w:ascii="Calibri" w:eastAsia="Times New Roman" w:hAnsi="Calibri" w:cs="Calibri"/>
                <w:color w:val="4D4D4D"/>
              </w:rPr>
              <w:t>myCalculatorMainLabel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6DFA3" w14:textId="60F9CAA8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A Label holding the title of the calculator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E4DE0" w14:textId="391AA494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 w:rsidR="00F700F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My Calculator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D26363" w:rsidRPr="00D26363" w14:paraId="3D8F0011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2204A" w14:textId="1399F445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 w:rsidRPr="00F700FA">
              <w:rPr>
                <w:rFonts w:ascii="Calibri" w:eastAsia="Times New Roman" w:hAnsi="Calibri" w:cs="Calibri"/>
                <w:color w:val="4D4D4D"/>
              </w:rPr>
              <w:t>enterNumberGroupBox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D9837" w14:textId="0AF2594A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A group box holding the enter a </w:t>
            </w:r>
            <w:proofErr w:type="gramStart"/>
            <w:r>
              <w:rPr>
                <w:rFonts w:ascii="Calibri" w:eastAsia="Times New Roman" w:hAnsi="Calibri" w:cs="Calibri"/>
                <w:color w:val="4D4D4D"/>
              </w:rPr>
              <w:t>number</w:t>
            </w:r>
            <w:proofErr w:type="gramEnd"/>
            <w:r>
              <w:rPr>
                <w:rFonts w:ascii="Calibri" w:eastAsia="Times New Roman" w:hAnsi="Calibri" w:cs="Calibri"/>
                <w:color w:val="4D4D4D"/>
              </w:rPr>
              <w:t xml:space="preserve"> controls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54E05" w14:textId="2C99C46D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 w:rsidR="00F700F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Input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D26363" w:rsidRPr="00D26363" w14:paraId="190ACCAB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25562" w14:textId="5509C8EC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 w:rsidRPr="00F700FA">
              <w:rPr>
                <w:rFonts w:ascii="Calibri" w:eastAsia="Times New Roman" w:hAnsi="Calibri" w:cs="Calibri"/>
                <w:color w:val="4D4D4D"/>
              </w:rPr>
              <w:t>processOutputGroupBox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255D6" w14:textId="7EFD98CC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A group box holding the operator buttons and result label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3C649" w14:textId="2B7B7011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 w:rsidR="00F700F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Process Output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D26363" w:rsidRPr="00D26363" w14:paraId="469E7349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7032" w14:textId="0B28D33F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 w:rsidRPr="00F700FA">
              <w:rPr>
                <w:rFonts w:ascii="Calibri" w:eastAsia="Times New Roman" w:hAnsi="Calibri" w:cs="Calibri"/>
                <w:color w:val="4D4D4D"/>
              </w:rPr>
              <w:t>buttonGroupBox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F1137" w14:textId="4D3384CA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A group box holding the clear and exit buttons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47021" w14:textId="6518F471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 w:rsidR="00F700FA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Operations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D26363" w:rsidRPr="00D26363" w14:paraId="5C69CAB6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9946E" w14:textId="0CF897A8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 w:rsidRPr="00F700FA">
              <w:rPr>
                <w:rFonts w:ascii="Calibri" w:eastAsia="Times New Roman" w:hAnsi="Calibri" w:cs="Calibri"/>
                <w:color w:val="4D4D4D"/>
              </w:rPr>
              <w:t>topEnterNumberLabel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022CB" w14:textId="52AB8874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The top label to identify the enter a number textbox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8FA1" w14:textId="19575596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 w:rsidR="006B2E1E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Enter a number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D26363" w:rsidRPr="00D26363" w14:paraId="30419D12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27CEF" w14:textId="1FC7471E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bottom</w:t>
            </w:r>
            <w:r w:rsidRPr="00F700FA">
              <w:rPr>
                <w:rFonts w:ascii="Calibri" w:eastAsia="Times New Roman" w:hAnsi="Calibri" w:cs="Calibri"/>
                <w:color w:val="4D4D4D"/>
              </w:rPr>
              <w:t>EnterNumberLabel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BC08F" w14:textId="01DDA89C" w:rsidR="00D26363" w:rsidRPr="00D26363" w:rsidRDefault="00F700FA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The bottom label to identify the enter a number textbox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72FCC" w14:textId="6E21A953" w:rsidR="00D26363" w:rsidRPr="00D26363" w:rsidRDefault="00D26363" w:rsidP="00D26363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 w:rsidR="006B2E1E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Enter a number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D26363" w:rsidRPr="00D26363" w14:paraId="6AA3FF0A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EC35D" w14:textId="5AFB62FC" w:rsidR="00D26363" w:rsidRPr="00D26363" w:rsidRDefault="006B2E1E" w:rsidP="00D26363">
            <w:pPr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 w:rsidRPr="006B2E1E">
              <w:rPr>
                <w:rFonts w:ascii="Calibri" w:eastAsia="Times New Roman" w:hAnsi="Calibri" w:cs="Calibri"/>
                <w:color w:val="4D4D4D"/>
              </w:rPr>
              <w:t>topNumberTextBox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980C7" w14:textId="1C90B340" w:rsidR="00D26363" w:rsidRPr="00D26363" w:rsidRDefault="006B2E1E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The numerator area the program user enters a number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42C3" w14:textId="77777777" w:rsidR="00D26363" w:rsidRPr="00D26363" w:rsidRDefault="00D26363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""</w:t>
            </w:r>
          </w:p>
        </w:tc>
      </w:tr>
      <w:tr w:rsidR="00D26363" w:rsidRPr="00D26363" w14:paraId="37C38D99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C186C" w14:textId="0FCDBA7A" w:rsidR="00D26363" w:rsidRPr="00D26363" w:rsidRDefault="006B2E1E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bottom</w:t>
            </w:r>
            <w:r w:rsidRPr="006B2E1E">
              <w:rPr>
                <w:rFonts w:ascii="Calibri" w:eastAsia="Times New Roman" w:hAnsi="Calibri" w:cs="Calibri"/>
                <w:color w:val="4D4D4D"/>
              </w:rPr>
              <w:t>NumberTextBox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1AF64" w14:textId="39DD8544" w:rsidR="00D26363" w:rsidRPr="00D26363" w:rsidRDefault="006B2E1E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The denominator area the program user enters a number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26618" w14:textId="77777777" w:rsidR="00D26363" w:rsidRPr="00D26363" w:rsidRDefault="00D26363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""</w:t>
            </w:r>
          </w:p>
        </w:tc>
      </w:tr>
      <w:tr w:rsidR="00D26363" w:rsidRPr="00D26363" w14:paraId="125C2EA7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BE91E" w14:textId="3A0DB525" w:rsidR="00D26363" w:rsidRPr="00D26363" w:rsidRDefault="006B2E1E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resultDisplayLabel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B0921" w14:textId="1A8F4F4F" w:rsidR="00D26363" w:rsidRPr="00D26363" w:rsidRDefault="006B2E1E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The label in which the result of the operation will be </w:t>
            </w:r>
            <w:r w:rsidR="00FD7272">
              <w:rPr>
                <w:rFonts w:ascii="Calibri" w:eastAsia="Times New Roman" w:hAnsi="Calibri" w:cs="Calibri"/>
                <w:color w:val="4D4D4D"/>
              </w:rPr>
              <w:t>displayed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9F9AD" w14:textId="77777777" w:rsidR="00D26363" w:rsidRPr="00D26363" w:rsidRDefault="00D26363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""</w:t>
            </w:r>
          </w:p>
        </w:tc>
      </w:tr>
      <w:tr w:rsidR="00FD7272" w:rsidRPr="00D26363" w14:paraId="19C1A94E" w14:textId="77777777" w:rsidTr="00FC74A5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6650" w14:textId="2FD91E14" w:rsidR="00FD7272" w:rsidRPr="00D26363" w:rsidRDefault="00FD7272" w:rsidP="00FC74A5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multiplicationButton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809B2" w14:textId="67F3ABFA" w:rsidR="00FD7272" w:rsidRPr="00D26363" w:rsidRDefault="00FD7272" w:rsidP="00FC74A5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Multiplies the numbers in </w:t>
            </w:r>
            <w:proofErr w:type="spellStart"/>
            <w:r w:rsidRPr="006B2E1E">
              <w:rPr>
                <w:rFonts w:ascii="Calibri" w:eastAsia="Times New Roman" w:hAnsi="Calibri" w:cs="Calibri"/>
                <w:color w:val="4D4D4D"/>
              </w:rPr>
              <w:t>topNumberTextBox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bottom</w:t>
            </w:r>
            <w:r w:rsidRPr="006B2E1E">
              <w:rPr>
                <w:rFonts w:ascii="Calibri" w:eastAsia="Times New Roman" w:hAnsi="Calibri" w:cs="Calibri"/>
                <w:color w:val="4D4D4D"/>
              </w:rPr>
              <w:t>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displays them in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resultDisplayLabel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8A43D" w14:textId="22397F27" w:rsidR="00FD7272" w:rsidRPr="00D26363" w:rsidRDefault="00FD7272" w:rsidP="00FC74A5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X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FD7272" w:rsidRPr="00D26363" w14:paraId="6CB2BD09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24E41" w14:textId="04959012" w:rsidR="00FD7272" w:rsidRDefault="00FD7272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additionButton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0EAC0" w14:textId="1BB8C47D" w:rsidR="00FD7272" w:rsidRDefault="00FD7272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Adds the numbers in </w:t>
            </w:r>
            <w:proofErr w:type="spellStart"/>
            <w:r w:rsidRPr="006B2E1E">
              <w:rPr>
                <w:rFonts w:ascii="Calibri" w:eastAsia="Times New Roman" w:hAnsi="Calibri" w:cs="Calibri"/>
                <w:color w:val="4D4D4D"/>
              </w:rPr>
              <w:t>topNumberTextBox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bottom</w:t>
            </w:r>
            <w:r w:rsidRPr="006B2E1E">
              <w:rPr>
                <w:rFonts w:ascii="Calibri" w:eastAsia="Times New Roman" w:hAnsi="Calibri" w:cs="Calibri"/>
                <w:color w:val="4D4D4D"/>
              </w:rPr>
              <w:t>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displays them in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resultDisplayLabel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D179" w14:textId="4B74E7C0" w:rsidR="00FD7272" w:rsidRPr="00D26363" w:rsidRDefault="00FD7272" w:rsidP="00016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“+”</w:t>
            </w:r>
          </w:p>
        </w:tc>
      </w:tr>
      <w:tr w:rsidR="00FD7272" w:rsidRPr="00D26363" w14:paraId="5D18C4DC" w14:textId="77777777" w:rsidTr="00FC74A5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8D39A" w14:textId="6A7F8D31" w:rsidR="00FD7272" w:rsidRPr="00D26363" w:rsidRDefault="00FD7272" w:rsidP="00FC74A5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divisionButton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A929C" w14:textId="2DF00C28" w:rsidR="00FD7272" w:rsidRPr="00D26363" w:rsidRDefault="00FD7272" w:rsidP="00FC74A5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Divides the numbers in </w:t>
            </w:r>
            <w:proofErr w:type="spellStart"/>
            <w:r w:rsidRPr="006B2E1E">
              <w:rPr>
                <w:rFonts w:ascii="Calibri" w:eastAsia="Times New Roman" w:hAnsi="Calibri" w:cs="Calibri"/>
                <w:color w:val="4D4D4D"/>
              </w:rPr>
              <w:t>topNumberTextBox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bottom</w:t>
            </w:r>
            <w:r w:rsidRPr="006B2E1E">
              <w:rPr>
                <w:rFonts w:ascii="Calibri" w:eastAsia="Times New Roman" w:hAnsi="Calibri" w:cs="Calibri"/>
                <w:color w:val="4D4D4D"/>
              </w:rPr>
              <w:t>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displays them in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resultDisplayLabel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75871" w14:textId="5EEB8066" w:rsidR="00FD7272" w:rsidRPr="00D26363" w:rsidRDefault="00FD7272" w:rsidP="00FC74A5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/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FD7272" w:rsidRPr="00D26363" w14:paraId="617E44DC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FF589" w14:textId="3163F8E3" w:rsidR="00FD7272" w:rsidRDefault="00FD7272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differenceButton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B48E8" w14:textId="7BBF8766" w:rsidR="00FD7272" w:rsidRDefault="00FD7272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Subtracts the numbers in </w:t>
            </w:r>
            <w:proofErr w:type="spellStart"/>
            <w:r w:rsidRPr="006B2E1E">
              <w:rPr>
                <w:rFonts w:ascii="Calibri" w:eastAsia="Times New Roman" w:hAnsi="Calibri" w:cs="Calibri"/>
                <w:color w:val="4D4D4D"/>
              </w:rPr>
              <w:t>topNumberTextBox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bottom</w:t>
            </w:r>
            <w:r w:rsidRPr="006B2E1E">
              <w:rPr>
                <w:rFonts w:ascii="Calibri" w:eastAsia="Times New Roman" w:hAnsi="Calibri" w:cs="Calibri"/>
                <w:color w:val="4D4D4D"/>
              </w:rPr>
              <w:t>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displays them in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resultDisplayLabel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D8B3" w14:textId="6D334740" w:rsidR="00FD7272" w:rsidRPr="00D26363" w:rsidRDefault="00FD7272" w:rsidP="00016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“-“</w:t>
            </w:r>
          </w:p>
        </w:tc>
      </w:tr>
      <w:tr w:rsidR="00D26363" w:rsidRPr="00D26363" w14:paraId="0655570E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771C" w14:textId="687BF6E0" w:rsidR="00D26363" w:rsidRPr="00D26363" w:rsidRDefault="00FD7272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lastRenderedPageBreak/>
              <w:t>modulusButton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46116" w14:textId="636464BE" w:rsidR="00D26363" w:rsidRPr="00D26363" w:rsidRDefault="00FD7272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Performs modulus operation on the numbers in </w:t>
            </w:r>
            <w:proofErr w:type="spellStart"/>
            <w:r w:rsidRPr="006B2E1E">
              <w:rPr>
                <w:rFonts w:ascii="Calibri" w:eastAsia="Times New Roman" w:hAnsi="Calibri" w:cs="Calibri"/>
                <w:color w:val="4D4D4D"/>
              </w:rPr>
              <w:t>topNumberTextBox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bottom</w:t>
            </w:r>
            <w:r w:rsidRPr="006B2E1E">
              <w:rPr>
                <w:rFonts w:ascii="Calibri" w:eastAsia="Times New Roman" w:hAnsi="Calibri" w:cs="Calibri"/>
                <w:color w:val="4D4D4D"/>
              </w:rPr>
              <w:t>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displays them in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resultDisplayLabel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D62D4" w14:textId="634140E2" w:rsidR="00D26363" w:rsidRPr="00D26363" w:rsidRDefault="00D26363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 w:rsidR="00FD7272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%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D26363" w:rsidRPr="00D26363" w14:paraId="1C73809B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96744" w14:textId="42C52C84" w:rsidR="00D26363" w:rsidRPr="00D26363" w:rsidRDefault="00FD7272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powerButton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B5181" w14:textId="053375C3" w:rsidR="00D26363" w:rsidRPr="00D26363" w:rsidRDefault="00FD7272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Performs exponent operation on the numbers in </w:t>
            </w:r>
            <w:proofErr w:type="spellStart"/>
            <w:r w:rsidRPr="006B2E1E">
              <w:rPr>
                <w:rFonts w:ascii="Calibri" w:eastAsia="Times New Roman" w:hAnsi="Calibri" w:cs="Calibri"/>
                <w:color w:val="4D4D4D"/>
              </w:rPr>
              <w:t>topNumberTextBox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bottom</w:t>
            </w:r>
            <w:r w:rsidRPr="006B2E1E">
              <w:rPr>
                <w:rFonts w:ascii="Calibri" w:eastAsia="Times New Roman" w:hAnsi="Calibri" w:cs="Calibri"/>
                <w:color w:val="4D4D4D"/>
              </w:rPr>
              <w:t>NumberTextBox</w:t>
            </w:r>
            <w:proofErr w:type="spellEnd"/>
            <w:r>
              <w:rPr>
                <w:rFonts w:ascii="Calibri" w:eastAsia="Times New Roman" w:hAnsi="Calibri" w:cs="Calibri"/>
                <w:color w:val="4D4D4D"/>
              </w:rPr>
              <w:t xml:space="preserve"> and displays them in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resultDisplayLabel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28560" w14:textId="596307D3" w:rsidR="00D26363" w:rsidRPr="00D26363" w:rsidRDefault="00D26363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 w:rsidR="00FD7272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^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FD7272" w:rsidRPr="00D26363" w14:paraId="25D80F71" w14:textId="77777777" w:rsidTr="00FC74A5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5F80F" w14:textId="1C66413B" w:rsidR="00FD7272" w:rsidRPr="00A577B4" w:rsidRDefault="00A577B4" w:rsidP="00FC74A5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clearButton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A2EF6" w14:textId="6BD6FEEA" w:rsidR="00FD7272" w:rsidRPr="00D26363" w:rsidRDefault="00A577B4" w:rsidP="00FC74A5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 xml:space="preserve">Clears the text boxes and the </w:t>
            </w: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resultDisplayLabel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89990" w14:textId="67AB1256" w:rsidR="00FD7272" w:rsidRPr="00D26363" w:rsidRDefault="00FD7272" w:rsidP="00FC74A5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  <w:r w:rsidR="00A577B4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u w:val="single"/>
              </w:rPr>
              <w:t>C</w:t>
            </w:r>
            <w:r w:rsidR="00A577B4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lear</w:t>
            </w: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</w:t>
            </w:r>
          </w:p>
        </w:tc>
      </w:tr>
      <w:tr w:rsidR="00FD7272" w:rsidRPr="00D26363" w14:paraId="22A478E0" w14:textId="77777777" w:rsidTr="00D26363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5BA1" w14:textId="7A3F311C" w:rsidR="00FD7272" w:rsidRPr="00A577B4" w:rsidRDefault="00A577B4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exitButton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EA75" w14:textId="1D071E67" w:rsidR="00FD7272" w:rsidRPr="00D26363" w:rsidRDefault="00A577B4" w:rsidP="0001616E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Exits the program. A message box will display “The Program will be terminated”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6278" w14:textId="37D24D9D" w:rsidR="00FD7272" w:rsidRPr="00A577B4" w:rsidRDefault="00A577B4" w:rsidP="00016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u w:val="single"/>
              </w:rPr>
              <w:t>X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it</w:t>
            </w:r>
            <w:proofErr w:type="spellEnd"/>
          </w:p>
        </w:tc>
      </w:tr>
      <w:tr w:rsidR="00665C98" w:rsidRPr="00D26363" w14:paraId="49851AFA" w14:textId="77777777" w:rsidTr="00665C98">
        <w:tc>
          <w:tcPr>
            <w:tcW w:w="3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7F1F" w14:textId="77777777" w:rsidR="00665C98" w:rsidRPr="00D26363" w:rsidRDefault="00665C98" w:rsidP="00095608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alibri" w:eastAsia="Times New Roman" w:hAnsi="Calibri" w:cs="Calibri"/>
                <w:color w:val="4D4D4D"/>
              </w:rPr>
              <w:t>toolTipInformation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1B624" w14:textId="77777777" w:rsidR="00665C98" w:rsidRPr="00D26363" w:rsidRDefault="00665C98" w:rsidP="00095608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Calibri" w:eastAsia="Times New Roman" w:hAnsi="Calibri" w:cs="Calibri"/>
                <w:color w:val="4D4D4D"/>
              </w:rPr>
              <w:t>Holds tool tip properties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7E90" w14:textId="77777777" w:rsidR="00665C98" w:rsidRPr="00665C98" w:rsidRDefault="00665C98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D26363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""</w:t>
            </w:r>
          </w:p>
        </w:tc>
      </w:tr>
    </w:tbl>
    <w:p w14:paraId="5ECDB6A7" w14:textId="1344108D" w:rsidR="00D26363" w:rsidRDefault="00D26363" w:rsidP="004F01A9">
      <w:pPr>
        <w:rPr>
          <w:b/>
        </w:rPr>
      </w:pPr>
    </w:p>
    <w:p w14:paraId="5CD666FF" w14:textId="77777777" w:rsidR="00654DEC" w:rsidRDefault="00654DEC" w:rsidP="004F01A9">
      <w:pPr>
        <w:rPr>
          <w:b/>
        </w:rPr>
      </w:pPr>
    </w:p>
    <w:p w14:paraId="5D7E48A4" w14:textId="77777777" w:rsidR="00654DEC" w:rsidRDefault="00654DEC" w:rsidP="004F01A9">
      <w:pPr>
        <w:rPr>
          <w:b/>
        </w:rPr>
      </w:pPr>
    </w:p>
    <w:p w14:paraId="61433AC4" w14:textId="77777777" w:rsidR="00654DEC" w:rsidRDefault="00654DEC" w:rsidP="004F01A9">
      <w:pPr>
        <w:rPr>
          <w:b/>
        </w:rPr>
      </w:pPr>
    </w:p>
    <w:p w14:paraId="056F9FE9" w14:textId="77777777" w:rsidR="00654DEC" w:rsidRDefault="00654DEC" w:rsidP="004F01A9">
      <w:pPr>
        <w:rPr>
          <w:b/>
        </w:rPr>
      </w:pPr>
    </w:p>
    <w:p w14:paraId="5B572E3E" w14:textId="77777777" w:rsidR="00654DEC" w:rsidRDefault="00654DEC" w:rsidP="004F01A9">
      <w:pPr>
        <w:rPr>
          <w:b/>
        </w:rPr>
      </w:pPr>
    </w:p>
    <w:p w14:paraId="23682221" w14:textId="77777777" w:rsidR="00654DEC" w:rsidRDefault="00654DEC" w:rsidP="004F01A9">
      <w:pPr>
        <w:rPr>
          <w:b/>
        </w:rPr>
      </w:pPr>
    </w:p>
    <w:p w14:paraId="1E4C2297" w14:textId="77777777" w:rsidR="00654DEC" w:rsidRDefault="00654DEC" w:rsidP="004F01A9">
      <w:pPr>
        <w:rPr>
          <w:b/>
        </w:rPr>
      </w:pPr>
    </w:p>
    <w:p w14:paraId="14362E4F" w14:textId="77777777" w:rsidR="00654DEC" w:rsidRDefault="00654DEC" w:rsidP="004F01A9">
      <w:pPr>
        <w:rPr>
          <w:b/>
        </w:rPr>
      </w:pPr>
    </w:p>
    <w:p w14:paraId="4AEAEE23" w14:textId="77777777" w:rsidR="00654DEC" w:rsidRDefault="00654DEC" w:rsidP="004F01A9">
      <w:pPr>
        <w:rPr>
          <w:b/>
        </w:rPr>
      </w:pPr>
    </w:p>
    <w:p w14:paraId="7589B99A" w14:textId="77777777" w:rsidR="00654DEC" w:rsidRDefault="00654DEC" w:rsidP="004F01A9">
      <w:pPr>
        <w:rPr>
          <w:b/>
        </w:rPr>
      </w:pPr>
    </w:p>
    <w:p w14:paraId="4D75E43A" w14:textId="77777777" w:rsidR="00654DEC" w:rsidRDefault="00654DEC" w:rsidP="004F01A9">
      <w:pPr>
        <w:rPr>
          <w:b/>
        </w:rPr>
      </w:pPr>
    </w:p>
    <w:p w14:paraId="1C4BB7D8" w14:textId="77777777" w:rsidR="00654DEC" w:rsidRDefault="00654DEC" w:rsidP="004F01A9">
      <w:pPr>
        <w:rPr>
          <w:b/>
        </w:rPr>
      </w:pPr>
    </w:p>
    <w:p w14:paraId="534A7E93" w14:textId="77777777" w:rsidR="00654DEC" w:rsidRDefault="00654DEC" w:rsidP="004F01A9">
      <w:pPr>
        <w:rPr>
          <w:b/>
        </w:rPr>
      </w:pPr>
    </w:p>
    <w:p w14:paraId="0BCD1A23" w14:textId="77777777" w:rsidR="00654DEC" w:rsidRDefault="00654DEC" w:rsidP="004F01A9">
      <w:pPr>
        <w:rPr>
          <w:b/>
        </w:rPr>
      </w:pPr>
    </w:p>
    <w:p w14:paraId="318F742A" w14:textId="77777777" w:rsidR="00654DEC" w:rsidRDefault="00654DEC" w:rsidP="004F01A9">
      <w:pPr>
        <w:rPr>
          <w:b/>
        </w:rPr>
      </w:pPr>
    </w:p>
    <w:p w14:paraId="227F0729" w14:textId="77777777" w:rsidR="00654DEC" w:rsidRDefault="00654DEC" w:rsidP="004F01A9">
      <w:pPr>
        <w:rPr>
          <w:b/>
        </w:rPr>
      </w:pPr>
    </w:p>
    <w:p w14:paraId="540D83A1" w14:textId="77777777" w:rsidR="00654DEC" w:rsidRDefault="00654DEC" w:rsidP="004F01A9">
      <w:pPr>
        <w:rPr>
          <w:b/>
        </w:rPr>
      </w:pPr>
    </w:p>
    <w:p w14:paraId="6F72DCE1" w14:textId="7E426444" w:rsidR="00804B54" w:rsidRDefault="00804B54" w:rsidP="004F01A9">
      <w:r>
        <w:rPr>
          <w:b/>
        </w:rPr>
        <w:lastRenderedPageBreak/>
        <w:t>Step 4.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4652"/>
      </w:tblGrid>
      <w:tr w:rsidR="00804B54" w:rsidRPr="00804B54" w14:paraId="345C87F4" w14:textId="77777777" w:rsidTr="00804B54">
        <w:tc>
          <w:tcPr>
            <w:tcW w:w="4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4234C" w14:textId="77777777" w:rsidR="00804B54" w:rsidRPr="00804B54" w:rsidRDefault="00804B54" w:rsidP="00804B54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804B54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Method</w:t>
            </w:r>
          </w:p>
        </w:tc>
        <w:tc>
          <w:tcPr>
            <w:tcW w:w="4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AE769" w14:textId="77777777" w:rsidR="00804B54" w:rsidRPr="00804B54" w:rsidRDefault="00804B54" w:rsidP="00804B54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 w:rsidRPr="00804B54">
              <w:rPr>
                <w:rFonts w:ascii="Times New Roman" w:eastAsia="Times New Roman" w:hAnsi="Times New Roman" w:cs="Times New Roman"/>
                <w:b/>
                <w:bCs/>
                <w:color w:val="4D4D4D"/>
                <w:sz w:val="24"/>
                <w:szCs w:val="24"/>
              </w:rPr>
              <w:t> Description</w:t>
            </w:r>
          </w:p>
        </w:tc>
      </w:tr>
      <w:tr w:rsidR="00804B54" w:rsidRPr="00804B54" w14:paraId="3DAD3DD3" w14:textId="77777777" w:rsidTr="00804B54">
        <w:tc>
          <w:tcPr>
            <w:tcW w:w="4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86931" w14:textId="4036A35B" w:rsidR="00804B54" w:rsidRPr="00804B54" w:rsidRDefault="00804B54" w:rsidP="00804B54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multiplicationButton_Click</w:t>
            </w:r>
            <w:proofErr w:type="spellEnd"/>
          </w:p>
        </w:tc>
        <w:tc>
          <w:tcPr>
            <w:tcW w:w="4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DC360" w14:textId="62DEBEFE" w:rsidR="00804B54" w:rsidRPr="00804B54" w:rsidRDefault="00654DEC" w:rsidP="00804B54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Performs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multiplication operator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boxOne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boxTwo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which are set to the number entered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topNumberTextBox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bottomNumberTextBox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. Has exception handling for non-numbers that will show a message box saying to enter a valid number.</w:t>
            </w:r>
          </w:p>
        </w:tc>
      </w:tr>
      <w:tr w:rsidR="00804B54" w:rsidRPr="00804B54" w14:paraId="65935236" w14:textId="77777777" w:rsidTr="00804B54">
        <w:tc>
          <w:tcPr>
            <w:tcW w:w="4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99C8C" w14:textId="668740A0" w:rsidR="00804B54" w:rsidRPr="00804B54" w:rsidRDefault="00804B54" w:rsidP="00804B54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additionButton_Click</w:t>
            </w:r>
            <w:proofErr w:type="spellEnd"/>
          </w:p>
        </w:tc>
        <w:tc>
          <w:tcPr>
            <w:tcW w:w="4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525AE" w14:textId="507719FC" w:rsidR="00804B54" w:rsidRPr="00804B54" w:rsidRDefault="00654DEC" w:rsidP="00804B54">
            <w:pPr>
              <w:spacing w:after="0" w:line="240" w:lineRule="auto"/>
              <w:rPr>
                <w:rFonts w:ascii="Calibri" w:eastAsia="Times New Roman" w:hAnsi="Calibri" w:cs="Calibri"/>
                <w:color w:val="4D4D4D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Performs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addition operator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boxOne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boxTwo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which are set to the number entered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topNumberTextBox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bottomNumberTextBox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. Has exception handling for non-numbers that will show a message box saying to enter a valid number.</w:t>
            </w:r>
          </w:p>
        </w:tc>
      </w:tr>
      <w:tr w:rsidR="00804B54" w:rsidRPr="00804B54" w14:paraId="1994AC80" w14:textId="77777777" w:rsidTr="00804B54">
        <w:tc>
          <w:tcPr>
            <w:tcW w:w="4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E77EA" w14:textId="56A9DAC5" w:rsidR="00804B54" w:rsidRPr="00804B54" w:rsidRDefault="00804B54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differenceButton_Click</w:t>
            </w:r>
            <w:proofErr w:type="spellEnd"/>
          </w:p>
        </w:tc>
        <w:tc>
          <w:tcPr>
            <w:tcW w:w="4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DDE43" w14:textId="288FCFFB" w:rsidR="00804B54" w:rsidRPr="00804B54" w:rsidRDefault="00654DEC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Performs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difference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operator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boxOne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boxTwo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which are set to the number entered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topNumberTextBox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bottomNumberTextBox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. Has exception handling for non-numbers that will show a message box saying to enter a valid number.</w:t>
            </w:r>
          </w:p>
        </w:tc>
      </w:tr>
      <w:tr w:rsidR="00804B54" w:rsidRPr="00804B54" w14:paraId="4832341C" w14:textId="77777777" w:rsidTr="00804B54">
        <w:tc>
          <w:tcPr>
            <w:tcW w:w="4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A5D39" w14:textId="1F0AB9FF" w:rsidR="00804B54" w:rsidRPr="00804B54" w:rsidRDefault="00804B54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divisionButton_Click</w:t>
            </w:r>
            <w:proofErr w:type="spellEnd"/>
          </w:p>
        </w:tc>
        <w:tc>
          <w:tcPr>
            <w:tcW w:w="4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F3F74" w14:textId="688819B7" w:rsidR="00804B54" w:rsidRPr="00804B54" w:rsidRDefault="00654DEC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Performs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division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operator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boxOne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boxTwo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which are set to the number entered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topNumberTextBox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bottomNumberTextBox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. Has exception handling for non-numbers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and dividing by zero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that will show a message box saying to enter a valid number.</w:t>
            </w:r>
          </w:p>
        </w:tc>
      </w:tr>
      <w:tr w:rsidR="00804B54" w:rsidRPr="00804B54" w14:paraId="6DC3D4AC" w14:textId="77777777" w:rsidTr="00804B54">
        <w:tc>
          <w:tcPr>
            <w:tcW w:w="4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5F063" w14:textId="28612F09" w:rsidR="00804B54" w:rsidRPr="00804B54" w:rsidRDefault="00804B54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modulusButton_Click</w:t>
            </w:r>
            <w:proofErr w:type="spellEnd"/>
          </w:p>
        </w:tc>
        <w:tc>
          <w:tcPr>
            <w:tcW w:w="4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D47AE" w14:textId="39566F70" w:rsidR="00804B54" w:rsidRPr="00804B54" w:rsidRDefault="00654DEC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Performs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mod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operator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boxOne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boxTwo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which are set to the number entered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topNumberTextBox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bottomNumberTextBox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. Has exception handling for non-numbers that will show a message box saying to enter a valid number.</w:t>
            </w:r>
          </w:p>
        </w:tc>
      </w:tr>
      <w:tr w:rsidR="00804B54" w:rsidRPr="00804B54" w14:paraId="2524BB4D" w14:textId="77777777" w:rsidTr="00804B54">
        <w:tc>
          <w:tcPr>
            <w:tcW w:w="4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2AAFF" w14:textId="45B28AC8" w:rsidR="00804B54" w:rsidRPr="00804B54" w:rsidRDefault="00804B54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powerButton_Click</w:t>
            </w:r>
            <w:proofErr w:type="spellEnd"/>
          </w:p>
        </w:tc>
        <w:tc>
          <w:tcPr>
            <w:tcW w:w="4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C2B45" w14:textId="67F86679" w:rsidR="00804B54" w:rsidRPr="00804B54" w:rsidRDefault="00654DEC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Performs exponential function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boxOne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boxTwo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, which are set to the number entered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topNumberTextBox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bottomNumberTextBox</w:t>
            </w:r>
            <w:proofErr w:type="spellEnd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. Has exception handling for non-numbers that will show a message box saying to enter a valid number.</w:t>
            </w:r>
          </w:p>
        </w:tc>
      </w:tr>
      <w:tr w:rsidR="00804B54" w:rsidRPr="00804B54" w14:paraId="7CE7C31D" w14:textId="77777777" w:rsidTr="00095608">
        <w:tc>
          <w:tcPr>
            <w:tcW w:w="4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2C829" w14:textId="77777777" w:rsidR="00804B54" w:rsidRPr="00804B54" w:rsidRDefault="00804B54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 w:rsidRPr="00804B54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clearButton_Click</w:t>
            </w:r>
            <w:proofErr w:type="spellEnd"/>
          </w:p>
        </w:tc>
        <w:tc>
          <w:tcPr>
            <w:tcW w:w="4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8F656" w14:textId="0A0A48F6" w:rsidR="00654DEC" w:rsidRDefault="00654DEC" w:rsidP="00654D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 xml:space="preserve">Clears the values of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topNumberTextBox.Tex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proofErr w:type="spellEnd"/>
          </w:p>
          <w:p w14:paraId="688EFAA3" w14:textId="2F10D62C" w:rsidR="00654DEC" w:rsidRDefault="00654DEC" w:rsidP="00654D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bottomNumberTextBox.Text</w:t>
            </w:r>
            <w:proofErr w:type="spellEnd"/>
          </w:p>
          <w:p w14:paraId="66559952" w14:textId="7E261F46" w:rsidR="00804B54" w:rsidRPr="00804B54" w:rsidRDefault="00654DEC" w:rsidP="00654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resultDisplayLabel.Tex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proofErr w:type="spellEnd"/>
          </w:p>
        </w:tc>
      </w:tr>
      <w:tr w:rsidR="00804B54" w:rsidRPr="00804B54" w14:paraId="48F352D6" w14:textId="77777777" w:rsidTr="00804B54">
        <w:tc>
          <w:tcPr>
            <w:tcW w:w="4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CFA64" w14:textId="2E6ECEFE" w:rsidR="00804B54" w:rsidRPr="00804B54" w:rsidRDefault="00654DEC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exit</w:t>
            </w:r>
            <w:r w:rsidR="00804B54" w:rsidRPr="00804B54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Button_Click</w:t>
            </w:r>
            <w:proofErr w:type="spellEnd"/>
          </w:p>
        </w:tc>
        <w:tc>
          <w:tcPr>
            <w:tcW w:w="4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7F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A386C" w14:textId="596F2FD0" w:rsidR="00804B54" w:rsidRPr="00804B54" w:rsidRDefault="00654DEC" w:rsidP="000956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Displays message box with “The program will be terminated” Gives option to cancel exit or press OK to exit program</w:t>
            </w:r>
          </w:p>
        </w:tc>
      </w:tr>
    </w:tbl>
    <w:p w14:paraId="2E01E6A2" w14:textId="77777777" w:rsidR="00654DEC" w:rsidRPr="00804B54" w:rsidRDefault="00654DEC" w:rsidP="004F01A9">
      <w:pPr>
        <w:rPr>
          <w:b/>
        </w:rPr>
      </w:pPr>
      <w:bookmarkStart w:id="0" w:name="_GoBack"/>
      <w:bookmarkEnd w:id="0"/>
    </w:p>
    <w:sectPr w:rsidR="00654DEC" w:rsidRPr="0080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C8"/>
    <w:rsid w:val="001B7E46"/>
    <w:rsid w:val="004752C8"/>
    <w:rsid w:val="004F01A9"/>
    <w:rsid w:val="00654DEC"/>
    <w:rsid w:val="00665C98"/>
    <w:rsid w:val="006B2E1E"/>
    <w:rsid w:val="00720921"/>
    <w:rsid w:val="00804B54"/>
    <w:rsid w:val="009B0D57"/>
    <w:rsid w:val="009D21BB"/>
    <w:rsid w:val="00A577B4"/>
    <w:rsid w:val="00A81847"/>
    <w:rsid w:val="00B853CD"/>
    <w:rsid w:val="00C62035"/>
    <w:rsid w:val="00D26363"/>
    <w:rsid w:val="00D54ED4"/>
    <w:rsid w:val="00F700FA"/>
    <w:rsid w:val="00F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9856"/>
  <w15:chartTrackingRefBased/>
  <w15:docId w15:val="{55529768-6E28-4362-BCE0-1C132264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Kraig Massee</dc:creator>
  <cp:keywords/>
  <dc:description/>
  <cp:lastModifiedBy>Kraig Massee</cp:lastModifiedBy>
  <cp:revision>5</cp:revision>
  <dcterms:created xsi:type="dcterms:W3CDTF">2019-01-27T20:55:00Z</dcterms:created>
  <dcterms:modified xsi:type="dcterms:W3CDTF">2019-01-28T22:40:00Z</dcterms:modified>
</cp:coreProperties>
</file>