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447A" w14:textId="5BCD885E" w:rsidR="004B7834" w:rsidRDefault="00DF4297">
      <w:r>
        <w:t>18 Card Poker</w:t>
      </w:r>
    </w:p>
    <w:p w14:paraId="76F55B95" w14:textId="563D3D37" w:rsidR="00DF4297" w:rsidRDefault="00DF4297">
      <w:r>
        <w:t>Created By: Caleb Barnhart</w:t>
      </w:r>
    </w:p>
    <w:p w14:paraId="7C2F2F96" w14:textId="77777777" w:rsidR="00205B07" w:rsidRDefault="00DF4297">
      <w:r>
        <w:t>2 Players</w:t>
      </w:r>
    </w:p>
    <w:p w14:paraId="412A7517" w14:textId="65216023" w:rsidR="00DF4297" w:rsidRDefault="00205B07">
      <w:r>
        <w:t>10-15</w:t>
      </w:r>
      <w:r w:rsidR="00DF4297">
        <w:t xml:space="preserve"> minutes</w:t>
      </w:r>
    </w:p>
    <w:p w14:paraId="720A344C" w14:textId="6F183A1F" w:rsidR="00DF4297" w:rsidRDefault="00DF4297">
      <w:r>
        <w:t>Cards provided, pen/pencil and paper for keeping score</w:t>
      </w:r>
    </w:p>
    <w:p w14:paraId="7187E53F" w14:textId="77777777" w:rsidR="004B7834" w:rsidRDefault="004B7834"/>
    <w:p w14:paraId="09BA3592" w14:textId="2DCECC7F" w:rsidR="00EF35E0" w:rsidRDefault="00074978">
      <w:r>
        <w:t>Each player is dealt 5 cards from the deck.</w:t>
      </w:r>
      <w:r w:rsidR="003D723F">
        <w:t xml:space="preserve">  The dealer is chosen by flipping a coin or any method of your choosing.</w:t>
      </w:r>
    </w:p>
    <w:p w14:paraId="6E699A4C" w14:textId="296F542D" w:rsidR="00074978" w:rsidRDefault="00074978">
      <w:r>
        <w:t>On a player’s turn, they can discard a card from their hand face down and draw a card from the deck (the discarded card is put on the bottom of the deck) or they can discard a card face down and take a card from their opponent’s hand (the opponent then takes the discarded card).</w:t>
      </w:r>
    </w:p>
    <w:p w14:paraId="7B8FE0F1" w14:textId="6F83BE62" w:rsidR="00151191" w:rsidRDefault="00074978">
      <w:r>
        <w:t xml:space="preserve">The </w:t>
      </w:r>
      <w:r w:rsidR="000C1E82">
        <w:t>round</w:t>
      </w:r>
      <w:r>
        <w:t xml:space="preserve"> ends after all players have had 3 turns</w:t>
      </w:r>
      <w:r w:rsidR="00E558BE">
        <w:t xml:space="preserve">, and the player with the best hand </w:t>
      </w:r>
      <w:r w:rsidR="000C1E82">
        <w:t>earns the number of points their hand is worth.</w:t>
      </w:r>
      <w:r w:rsidR="005C577F">
        <w:t xml:space="preserve"> (Scoring is on the next page)</w:t>
      </w:r>
      <w:bookmarkStart w:id="0" w:name="_GoBack"/>
      <w:bookmarkEnd w:id="0"/>
    </w:p>
    <w:p w14:paraId="057036D4" w14:textId="6A390028" w:rsidR="00DD0B0D" w:rsidRDefault="00DD0B0D" w:rsidP="00DD0B0D">
      <w:r>
        <w:t>The winner of the hand (the player whose hand scored the most points), gets one additional point for winning the hand.</w:t>
      </w:r>
    </w:p>
    <w:p w14:paraId="27C7FE70" w14:textId="586CC17E" w:rsidR="00DD0B0D" w:rsidRDefault="00DD0B0D" w:rsidP="00DD0B0D">
      <w:r>
        <w:t>In the case of a tie, the player whose cards add up to the highest total wins the hand.</w:t>
      </w:r>
    </w:p>
    <w:p w14:paraId="5F47F6E2" w14:textId="27BD4837" w:rsidR="00DD0B0D" w:rsidRDefault="00DD0B0D" w:rsidP="00DD0B0D">
      <w:r>
        <w:t>If the hand totals are the same, the bonus point is not awarded.</w:t>
      </w:r>
    </w:p>
    <w:p w14:paraId="15F4EFCA" w14:textId="2F592AAB" w:rsidR="00E0262B" w:rsidRDefault="004E393C" w:rsidP="00E0262B">
      <w:r>
        <w:t>The dealer</w:t>
      </w:r>
      <w:r w:rsidR="00E0262B">
        <w:t xml:space="preserve"> switches between rounds</w:t>
      </w:r>
    </w:p>
    <w:p w14:paraId="1AA8F6C8" w14:textId="2E3D9F60" w:rsidR="00161FE8" w:rsidRDefault="000C1E82">
      <w:pPr>
        <w:rPr>
          <w:noProof/>
        </w:rPr>
      </w:pPr>
      <w:r>
        <w:t>The game ends when one player has 1</w:t>
      </w:r>
      <w:r w:rsidR="00AB6620">
        <w:t>5</w:t>
      </w:r>
      <w:r>
        <w:t>pts.</w:t>
      </w:r>
      <w:r w:rsidR="00161FE8" w:rsidRPr="00161FE8">
        <w:rPr>
          <w:noProof/>
        </w:rPr>
        <w:t xml:space="preserve"> </w:t>
      </w:r>
    </w:p>
    <w:p w14:paraId="0D17F1DB" w14:textId="71723B58" w:rsidR="005C577F" w:rsidRDefault="005C577F">
      <w:pPr>
        <w:rPr>
          <w:noProof/>
        </w:rPr>
      </w:pPr>
    </w:p>
    <w:p w14:paraId="465B8D90" w14:textId="4152AB0C" w:rsidR="005C577F" w:rsidRDefault="005C577F">
      <w:pPr>
        <w:rPr>
          <w:noProof/>
        </w:rPr>
      </w:pPr>
    </w:p>
    <w:p w14:paraId="1B78CE1E" w14:textId="048817D0" w:rsidR="005C577F" w:rsidRDefault="005C577F">
      <w:pPr>
        <w:rPr>
          <w:noProof/>
        </w:rPr>
      </w:pPr>
    </w:p>
    <w:p w14:paraId="740641E7" w14:textId="77777777" w:rsidR="005C577F" w:rsidRDefault="005C577F">
      <w:pPr>
        <w:rPr>
          <w:noProof/>
        </w:rPr>
      </w:pPr>
    </w:p>
    <w:p w14:paraId="4D1B3CA9" w14:textId="77777777" w:rsidR="005C577F" w:rsidRDefault="005C577F" w:rsidP="005C577F">
      <w:r>
        <w:lastRenderedPageBreak/>
        <w:t>Hand Rankings</w:t>
      </w:r>
    </w:p>
    <w:p w14:paraId="28F310D7" w14:textId="77777777" w:rsidR="005C577F" w:rsidRDefault="005C577F" w:rsidP="005C577F">
      <w:pPr>
        <w:pStyle w:val="ListParagraph"/>
        <w:numPr>
          <w:ilvl w:val="0"/>
          <w:numId w:val="1"/>
        </w:numPr>
      </w:pPr>
      <w:r>
        <w:t>Straight Flush – 7pts</w:t>
      </w:r>
    </w:p>
    <w:p w14:paraId="0FD9C733" w14:textId="77777777" w:rsidR="005C577F" w:rsidRDefault="005C577F" w:rsidP="005C577F">
      <w:pPr>
        <w:pStyle w:val="ListParagraph"/>
        <w:numPr>
          <w:ilvl w:val="1"/>
          <w:numId w:val="1"/>
        </w:numPr>
      </w:pPr>
      <w:r>
        <w:t>A straight where all the cards are the same suit</w:t>
      </w:r>
    </w:p>
    <w:p w14:paraId="30BBA0C2" w14:textId="77777777" w:rsidR="005C577F" w:rsidRDefault="005C577F" w:rsidP="005C577F">
      <w:pPr>
        <w:pStyle w:val="ListParagraph"/>
        <w:numPr>
          <w:ilvl w:val="0"/>
          <w:numId w:val="1"/>
        </w:numPr>
      </w:pPr>
      <w:r>
        <w:t>Full House – 6pts</w:t>
      </w:r>
    </w:p>
    <w:p w14:paraId="2912F2EB" w14:textId="77777777" w:rsidR="005C577F" w:rsidRDefault="005C577F" w:rsidP="005C577F">
      <w:pPr>
        <w:pStyle w:val="ListParagraph"/>
        <w:numPr>
          <w:ilvl w:val="1"/>
          <w:numId w:val="1"/>
        </w:numPr>
      </w:pPr>
      <w:r>
        <w:t>3 of one number, 2 of another</w:t>
      </w:r>
    </w:p>
    <w:p w14:paraId="56FDDCF0" w14:textId="77777777" w:rsidR="005C577F" w:rsidRDefault="005C577F" w:rsidP="005C577F">
      <w:pPr>
        <w:pStyle w:val="ListParagraph"/>
        <w:numPr>
          <w:ilvl w:val="0"/>
          <w:numId w:val="1"/>
        </w:numPr>
      </w:pPr>
      <w:r>
        <w:t>Flush – 5pts</w:t>
      </w:r>
    </w:p>
    <w:p w14:paraId="6411CC89" w14:textId="77777777" w:rsidR="005C577F" w:rsidRDefault="005C577F" w:rsidP="005C577F">
      <w:pPr>
        <w:pStyle w:val="ListParagraph"/>
        <w:numPr>
          <w:ilvl w:val="1"/>
          <w:numId w:val="1"/>
        </w:numPr>
      </w:pPr>
      <w:r>
        <w:t>All the cards are the same suit</w:t>
      </w:r>
    </w:p>
    <w:p w14:paraId="19E08C72" w14:textId="77777777" w:rsidR="005C577F" w:rsidRDefault="005C577F" w:rsidP="005C577F">
      <w:pPr>
        <w:pStyle w:val="ListParagraph"/>
        <w:numPr>
          <w:ilvl w:val="0"/>
          <w:numId w:val="1"/>
        </w:numPr>
      </w:pPr>
      <w:r>
        <w:t>Straight – 4pts</w:t>
      </w:r>
    </w:p>
    <w:p w14:paraId="5678C1BC" w14:textId="77777777" w:rsidR="005C577F" w:rsidRDefault="005C577F" w:rsidP="005C577F">
      <w:pPr>
        <w:pStyle w:val="ListParagraph"/>
        <w:numPr>
          <w:ilvl w:val="1"/>
          <w:numId w:val="1"/>
        </w:numPr>
      </w:pPr>
      <w:r>
        <w:t>5 cards in order (i.e. 1,2,3,4,5)</w:t>
      </w:r>
    </w:p>
    <w:p w14:paraId="71AD3EB5" w14:textId="77777777" w:rsidR="005C577F" w:rsidRDefault="005C577F" w:rsidP="005C577F">
      <w:pPr>
        <w:pStyle w:val="ListParagraph"/>
        <w:numPr>
          <w:ilvl w:val="0"/>
          <w:numId w:val="1"/>
        </w:numPr>
      </w:pPr>
      <w:r>
        <w:t>3 of a kind – 3pts</w:t>
      </w:r>
    </w:p>
    <w:p w14:paraId="1E4B97CC" w14:textId="77777777" w:rsidR="005C577F" w:rsidRDefault="005C577F" w:rsidP="005C577F">
      <w:pPr>
        <w:pStyle w:val="ListParagraph"/>
        <w:numPr>
          <w:ilvl w:val="1"/>
          <w:numId w:val="1"/>
        </w:numPr>
      </w:pPr>
      <w:r>
        <w:t>3 of any number</w:t>
      </w:r>
    </w:p>
    <w:p w14:paraId="550B3244" w14:textId="77777777" w:rsidR="005C577F" w:rsidRDefault="005C577F" w:rsidP="005C577F">
      <w:pPr>
        <w:pStyle w:val="ListParagraph"/>
        <w:numPr>
          <w:ilvl w:val="0"/>
          <w:numId w:val="1"/>
        </w:numPr>
      </w:pPr>
      <w:r>
        <w:t>2 pairs – 2pts</w:t>
      </w:r>
    </w:p>
    <w:p w14:paraId="29944DA5" w14:textId="77777777" w:rsidR="005C577F" w:rsidRDefault="005C577F" w:rsidP="005C577F">
      <w:pPr>
        <w:pStyle w:val="ListParagraph"/>
        <w:numPr>
          <w:ilvl w:val="1"/>
          <w:numId w:val="1"/>
        </w:numPr>
      </w:pPr>
      <w:r>
        <w:t>Two different pairs</w:t>
      </w:r>
    </w:p>
    <w:p w14:paraId="39737ED8" w14:textId="77777777" w:rsidR="005C577F" w:rsidRDefault="005C577F" w:rsidP="005C577F">
      <w:pPr>
        <w:pStyle w:val="ListParagraph"/>
        <w:numPr>
          <w:ilvl w:val="0"/>
          <w:numId w:val="1"/>
        </w:numPr>
      </w:pPr>
      <w:r>
        <w:t>Pair – 1pt</w:t>
      </w:r>
    </w:p>
    <w:p w14:paraId="1ED5FE63" w14:textId="77777777" w:rsidR="005C577F" w:rsidRDefault="005C577F" w:rsidP="005C577F">
      <w:pPr>
        <w:pStyle w:val="ListParagraph"/>
        <w:numPr>
          <w:ilvl w:val="1"/>
          <w:numId w:val="1"/>
        </w:numPr>
      </w:pPr>
      <w:r>
        <w:t>2 of any number</w:t>
      </w:r>
    </w:p>
    <w:p w14:paraId="128CCE3F" w14:textId="77777777" w:rsidR="005C577F" w:rsidRDefault="005C577F" w:rsidP="005C577F">
      <w:pPr>
        <w:pStyle w:val="ListParagraph"/>
        <w:numPr>
          <w:ilvl w:val="0"/>
          <w:numId w:val="1"/>
        </w:numPr>
      </w:pPr>
      <w:r>
        <w:t>High card – 0pts</w:t>
      </w:r>
    </w:p>
    <w:p w14:paraId="3ED0F5CB" w14:textId="77777777" w:rsidR="005C577F" w:rsidRDefault="005C577F" w:rsidP="005C577F">
      <w:pPr>
        <w:pStyle w:val="ListParagraph"/>
        <w:numPr>
          <w:ilvl w:val="1"/>
          <w:numId w:val="1"/>
        </w:numPr>
      </w:pPr>
      <w:r>
        <w:t>None of the above</w:t>
      </w:r>
    </w:p>
    <w:p w14:paraId="011CE8CA" w14:textId="77777777" w:rsidR="005C577F" w:rsidRDefault="005C577F">
      <w:pPr>
        <w:rPr>
          <w:noProof/>
        </w:rPr>
      </w:pPr>
    </w:p>
    <w:p w14:paraId="527171E3" w14:textId="5F10185E" w:rsidR="00E558BE" w:rsidRDefault="00161FE8">
      <w:r>
        <w:rPr>
          <w:noProof/>
        </w:rPr>
        <w:lastRenderedPageBreak/>
        <w:drawing>
          <wp:inline distT="0" distB="0" distL="0" distR="0" wp14:anchorId="2FDC6DCC" wp14:editId="366CE554">
            <wp:extent cx="5934075" cy="768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B375" w14:textId="628832CB" w:rsidR="00161FE8" w:rsidRDefault="00161FE8"/>
    <w:p w14:paraId="1E1184CB" w14:textId="6C1A0E78" w:rsidR="00161FE8" w:rsidRDefault="00161FE8">
      <w:r>
        <w:rPr>
          <w:noProof/>
        </w:rPr>
        <w:lastRenderedPageBreak/>
        <w:drawing>
          <wp:inline distT="0" distB="0" distL="0" distR="0" wp14:anchorId="5203D795" wp14:editId="0F8E95EB">
            <wp:extent cx="5934075" cy="768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1EF8"/>
    <w:multiLevelType w:val="hybridMultilevel"/>
    <w:tmpl w:val="E1A4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44"/>
    <w:rsid w:val="00074978"/>
    <w:rsid w:val="000C1E82"/>
    <w:rsid w:val="00151191"/>
    <w:rsid w:val="00161FE8"/>
    <w:rsid w:val="001E5F11"/>
    <w:rsid w:val="00205B07"/>
    <w:rsid w:val="003D723F"/>
    <w:rsid w:val="003E1A6D"/>
    <w:rsid w:val="004B7834"/>
    <w:rsid w:val="004E393C"/>
    <w:rsid w:val="005C577F"/>
    <w:rsid w:val="00756362"/>
    <w:rsid w:val="00A54044"/>
    <w:rsid w:val="00AB6620"/>
    <w:rsid w:val="00BF1365"/>
    <w:rsid w:val="00DD0B0D"/>
    <w:rsid w:val="00DF4297"/>
    <w:rsid w:val="00E0262B"/>
    <w:rsid w:val="00E558BE"/>
    <w:rsid w:val="00EF35E0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E600"/>
  <w15:chartTrackingRefBased/>
  <w15:docId w15:val="{C8CFAC48-1C74-4AEE-8EB7-72B42CB2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barnhart</dc:creator>
  <cp:keywords/>
  <dc:description/>
  <cp:lastModifiedBy>caleb barnhart</cp:lastModifiedBy>
  <cp:revision>18</cp:revision>
  <dcterms:created xsi:type="dcterms:W3CDTF">2018-10-05T17:17:00Z</dcterms:created>
  <dcterms:modified xsi:type="dcterms:W3CDTF">2018-12-05T13:48:00Z</dcterms:modified>
</cp:coreProperties>
</file>