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7694" w14:textId="6AA3CAC1" w:rsidR="00EF35E0" w:rsidRDefault="00394366">
      <w:r w:rsidRPr="00394366">
        <w:t>https://streamable.com/s8czo</w:t>
      </w:r>
      <w:bookmarkStart w:id="0" w:name="_GoBack"/>
      <w:bookmarkEnd w:id="0"/>
    </w:p>
    <w:sectPr w:rsidR="00EF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BD"/>
    <w:rsid w:val="000453BD"/>
    <w:rsid w:val="00394366"/>
    <w:rsid w:val="00E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D7DE5-CE4D-4F75-809F-B93966F5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barnhart</dc:creator>
  <cp:keywords/>
  <dc:description/>
  <cp:lastModifiedBy>caleb barnhart</cp:lastModifiedBy>
  <cp:revision>2</cp:revision>
  <dcterms:created xsi:type="dcterms:W3CDTF">2018-10-11T19:24:00Z</dcterms:created>
  <dcterms:modified xsi:type="dcterms:W3CDTF">2018-10-11T19:43:00Z</dcterms:modified>
</cp:coreProperties>
</file>