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1E9C" w14:textId="6B991644" w:rsidR="00EF35E0" w:rsidRDefault="00676AA6">
      <w:r w:rsidRPr="00676AA6">
        <w:t>https://streamable.com/um0rp</w:t>
      </w:r>
      <w:bookmarkStart w:id="0" w:name="_GoBack"/>
      <w:bookmarkEnd w:id="0"/>
    </w:p>
    <w:sectPr w:rsidR="00EF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87"/>
    <w:rsid w:val="00676AA6"/>
    <w:rsid w:val="00C43687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BD085-EC89-430E-8841-B24A9F85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barnhart</dc:creator>
  <cp:keywords/>
  <dc:description/>
  <cp:lastModifiedBy>caleb barnhart</cp:lastModifiedBy>
  <cp:revision>2</cp:revision>
  <dcterms:created xsi:type="dcterms:W3CDTF">2018-12-07T14:28:00Z</dcterms:created>
  <dcterms:modified xsi:type="dcterms:W3CDTF">2018-12-07T14:28:00Z</dcterms:modified>
</cp:coreProperties>
</file>