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553B" w14:textId="0C46CFB9" w:rsidR="00EF35E0" w:rsidRDefault="00EC029E">
      <w:r>
        <w:t>On a scale from 1-10, how did you like the map building (1 – Hated it, 10 – Loved it)?</w:t>
      </w:r>
    </w:p>
    <w:p w14:paraId="139BA920" w14:textId="55B3FDF3" w:rsidR="008A3AFC" w:rsidRDefault="008A3AFC"/>
    <w:p w14:paraId="75223E7F" w14:textId="34B2D48B" w:rsidR="008A3AFC" w:rsidRDefault="008A3AFC">
      <w:r>
        <w:t>Why?</w:t>
      </w:r>
    </w:p>
    <w:p w14:paraId="4B909B08" w14:textId="05986723" w:rsidR="008A3AFC" w:rsidRDefault="008A3AFC"/>
    <w:p w14:paraId="42B96C67" w14:textId="5E807838" w:rsidR="008A3AFC" w:rsidRDefault="008A3AFC"/>
    <w:p w14:paraId="0190DD28" w14:textId="2D80EEB8" w:rsidR="008A3AFC" w:rsidRDefault="008A3AFC"/>
    <w:p w14:paraId="4652E29C" w14:textId="74CC50E0" w:rsidR="008A3AFC" w:rsidRDefault="008A3AFC"/>
    <w:p w14:paraId="5D478D92" w14:textId="12FA3B02" w:rsidR="008A3AFC" w:rsidRDefault="00320C91">
      <w:r>
        <w:t xml:space="preserve">How did the game differ when you </w:t>
      </w:r>
      <w:proofErr w:type="gramStart"/>
      <w:r>
        <w:t>were allowed to</w:t>
      </w:r>
      <w:proofErr w:type="gramEnd"/>
      <w:r>
        <w:t xml:space="preserve"> move all your units, not just 5?</w:t>
      </w:r>
    </w:p>
    <w:p w14:paraId="24B67247" w14:textId="064ACA44" w:rsidR="00320C91" w:rsidRDefault="00320C91"/>
    <w:p w14:paraId="7E3E3637" w14:textId="4D194C28" w:rsidR="00320C91" w:rsidRDefault="00320C91"/>
    <w:p w14:paraId="5E8B7AE3" w14:textId="77777777" w:rsidR="00B65EB2" w:rsidRDefault="00B65EB2">
      <w:bookmarkStart w:id="0" w:name="_GoBack"/>
      <w:bookmarkEnd w:id="0"/>
    </w:p>
    <w:p w14:paraId="7045825A" w14:textId="7EA2B065" w:rsidR="00320C91" w:rsidRDefault="00320C91">
      <w:r>
        <w:t>Which did you prefer and why?</w:t>
      </w:r>
    </w:p>
    <w:p w14:paraId="42561537" w14:textId="7B78C900" w:rsidR="00320C91" w:rsidRDefault="00320C91"/>
    <w:p w14:paraId="63C40606" w14:textId="72280C49" w:rsidR="00320C91" w:rsidRDefault="00320C91"/>
    <w:p w14:paraId="056C533F" w14:textId="27C23BC7" w:rsidR="00320C91" w:rsidRDefault="00320C91"/>
    <w:p w14:paraId="617C1B5B" w14:textId="708B20B9" w:rsidR="00320C91" w:rsidRDefault="00B65EB2">
      <w:r>
        <w:t>How did the game differ when taking cities didn’t give you bonus units?</w:t>
      </w:r>
    </w:p>
    <w:p w14:paraId="24734003" w14:textId="746B6EA8" w:rsidR="00B65EB2" w:rsidRDefault="00B65EB2"/>
    <w:p w14:paraId="58810C61" w14:textId="6CECA0EE" w:rsidR="00B65EB2" w:rsidRDefault="00B65EB2"/>
    <w:p w14:paraId="4CE6CB7D" w14:textId="77777777" w:rsidR="00B65EB2" w:rsidRDefault="00B65EB2"/>
    <w:p w14:paraId="3E221A13" w14:textId="607B154A" w:rsidR="00B65EB2" w:rsidRDefault="00B65EB2">
      <w:r>
        <w:t>Which did you prefer and why?</w:t>
      </w:r>
    </w:p>
    <w:sectPr w:rsidR="00B65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04"/>
    <w:rsid w:val="00320C91"/>
    <w:rsid w:val="008A3AFC"/>
    <w:rsid w:val="00A70604"/>
    <w:rsid w:val="00B65EB2"/>
    <w:rsid w:val="00EC029E"/>
    <w:rsid w:val="00EF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68D1"/>
  <w15:chartTrackingRefBased/>
  <w15:docId w15:val="{F0E93ADC-10EC-47D9-B636-D0B80B54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barnhart</dc:creator>
  <cp:keywords/>
  <dc:description/>
  <cp:lastModifiedBy>caleb barnhart</cp:lastModifiedBy>
  <cp:revision>4</cp:revision>
  <dcterms:created xsi:type="dcterms:W3CDTF">2018-11-21T16:58:00Z</dcterms:created>
  <dcterms:modified xsi:type="dcterms:W3CDTF">2018-11-21T17:12:00Z</dcterms:modified>
</cp:coreProperties>
</file>