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D1B3" w14:textId="603824CD" w:rsidR="00EB7982" w:rsidRDefault="00B63203" w:rsidP="00FC5104">
      <w:pPr>
        <w:pStyle w:val="Nadpis1"/>
      </w:pPr>
      <w:r>
        <w:t>Spojování tabulek</w:t>
      </w:r>
    </w:p>
    <w:p w14:paraId="4F93F674" w14:textId="009F0B2D" w:rsidR="00B63203" w:rsidRDefault="00B63203" w:rsidP="00B63203">
      <w:pPr>
        <w:pStyle w:val="Odstavecseseznamem"/>
        <w:numPr>
          <w:ilvl w:val="0"/>
          <w:numId w:val="33"/>
        </w:numPr>
      </w:pPr>
      <w:r>
        <w:t>Z </w:t>
      </w:r>
      <w:proofErr w:type="spellStart"/>
      <w:r>
        <w:t>Moodlu</w:t>
      </w:r>
      <w:proofErr w:type="spellEnd"/>
      <w:r>
        <w:t xml:space="preserve"> si stáhněte podkladové soubory.</w:t>
      </w:r>
    </w:p>
    <w:p w14:paraId="6DD684CB" w14:textId="6FEA17B3" w:rsidR="00B63203" w:rsidRDefault="00B63203" w:rsidP="00B63203">
      <w:pPr>
        <w:pStyle w:val="Odstavecseseznamem"/>
        <w:numPr>
          <w:ilvl w:val="0"/>
          <w:numId w:val="33"/>
        </w:numPr>
      </w:pPr>
      <w:r>
        <w:t xml:space="preserve">Vytvořte tabulky databáze pomocí souborů </w:t>
      </w:r>
      <w:proofErr w:type="spellStart"/>
      <w:r>
        <w:t>kava.sql</w:t>
      </w:r>
      <w:proofErr w:type="spellEnd"/>
      <w:r>
        <w:t xml:space="preserve"> a </w:t>
      </w:r>
      <w:proofErr w:type="spellStart"/>
      <w:r>
        <w:t>regiony.sql</w:t>
      </w:r>
      <w:proofErr w:type="spellEnd"/>
      <w:r>
        <w:t>.</w:t>
      </w:r>
    </w:p>
    <w:p w14:paraId="3C9DBF7E" w14:textId="514147F7" w:rsidR="00B63203" w:rsidRDefault="00B63203" w:rsidP="00B63203">
      <w:pPr>
        <w:pStyle w:val="Odstavecseseznamem"/>
        <w:numPr>
          <w:ilvl w:val="0"/>
          <w:numId w:val="33"/>
        </w:numPr>
      </w:pPr>
      <w:r>
        <w:t xml:space="preserve">Vytvořte soubor </w:t>
      </w:r>
      <w:proofErr w:type="spellStart"/>
      <w:r>
        <w:t>index.php</w:t>
      </w:r>
      <w:proofErr w:type="spellEnd"/>
      <w:r>
        <w:t xml:space="preserve">. V něm bude </w:t>
      </w:r>
      <w:r w:rsidR="000A4FDF">
        <w:t>tabulka s</w:t>
      </w:r>
      <w:r w:rsidR="0004633F">
        <w:t>e záhlavím Region a Odrůdy</w:t>
      </w:r>
      <w:r w:rsidR="000A4FDF">
        <w:t xml:space="preserve">. V prvním sloupci budou názvy regionů, ve druhém bude tlačítko </w:t>
      </w:r>
      <w:r w:rsidR="0004633F">
        <w:t>zobrazit.</w:t>
      </w:r>
      <w:r w:rsidR="00561D91">
        <w:t xml:space="preserve"> Toto tlačítko odkáže na soubor </w:t>
      </w:r>
      <w:proofErr w:type="spellStart"/>
      <w:r w:rsidR="00561D91">
        <w:t>odrudy.php</w:t>
      </w:r>
      <w:proofErr w:type="spellEnd"/>
      <w:r w:rsidR="00561D91">
        <w:t>.</w:t>
      </w:r>
    </w:p>
    <w:p w14:paraId="5B7466CB" w14:textId="09C167CC" w:rsidR="00561D91" w:rsidRDefault="00561D91" w:rsidP="00B63203">
      <w:pPr>
        <w:pStyle w:val="Odstavecseseznamem"/>
        <w:numPr>
          <w:ilvl w:val="0"/>
          <w:numId w:val="33"/>
        </w:numPr>
      </w:pPr>
      <w:r>
        <w:t xml:space="preserve">Upravte soubor </w:t>
      </w:r>
      <w:proofErr w:type="spellStart"/>
      <w:r>
        <w:t>odrudy</w:t>
      </w:r>
      <w:r w:rsidR="00D340EF">
        <w:t>.php</w:t>
      </w:r>
      <w:proofErr w:type="spellEnd"/>
      <w:r>
        <w:t xml:space="preserve"> tak, aby se zobrazil nadpis úrovně 2 s textem </w:t>
      </w:r>
      <w:proofErr w:type="spellStart"/>
      <w:r>
        <w:t>rozkliknutého</w:t>
      </w:r>
      <w:proofErr w:type="spellEnd"/>
      <w:r>
        <w:t xml:space="preserve"> regionu.</w:t>
      </w:r>
      <w:r w:rsidR="00D340EF">
        <w:t xml:space="preserve"> Pod tímto </w:t>
      </w:r>
      <w:r w:rsidR="00720B5C">
        <w:t>nadpisem vytvořte tabulku</w:t>
      </w:r>
      <w:r w:rsidR="00F31617">
        <w:t xml:space="preserve"> s odpovídajícím záhlavím</w:t>
      </w:r>
      <w:r w:rsidR="00720B5C">
        <w:t xml:space="preserve">, která vznikne spojením tabulek regiony a </w:t>
      </w:r>
      <w:proofErr w:type="spellStart"/>
      <w:r w:rsidR="00720B5C">
        <w:t>kava</w:t>
      </w:r>
      <w:proofErr w:type="spellEnd"/>
      <w:r w:rsidR="00720B5C">
        <w:t xml:space="preserve">. V tabulce </w:t>
      </w:r>
      <w:r w:rsidR="00E20FB9">
        <w:t>bude název a typ odrůdy.</w:t>
      </w:r>
    </w:p>
    <w:p w14:paraId="3AA2F4EE" w14:textId="27FE8660" w:rsidR="00E20FB9" w:rsidRDefault="00E20FB9" w:rsidP="00B63203">
      <w:pPr>
        <w:pStyle w:val="Odstavecseseznamem"/>
        <w:numPr>
          <w:ilvl w:val="0"/>
          <w:numId w:val="33"/>
        </w:numPr>
      </w:pPr>
      <w:r>
        <w:t>Upravte tuto tabulku pomocí CSS:</w:t>
      </w:r>
    </w:p>
    <w:p w14:paraId="4502CAF6" w14:textId="5CE7A7CB" w:rsidR="00E20FB9" w:rsidRDefault="00E20FB9" w:rsidP="00E20FB9">
      <w:pPr>
        <w:pStyle w:val="Odstavecseseznamem"/>
        <w:numPr>
          <w:ilvl w:val="1"/>
          <w:numId w:val="33"/>
        </w:numPr>
      </w:pPr>
      <w:r>
        <w:t>šířka 80%</w:t>
      </w:r>
    </w:p>
    <w:p w14:paraId="79E15E28" w14:textId="4E79E723" w:rsidR="00E20FB9" w:rsidRDefault="00E20FB9" w:rsidP="00E20FB9">
      <w:pPr>
        <w:pStyle w:val="Odstavecseseznamem"/>
        <w:numPr>
          <w:ilvl w:val="1"/>
          <w:numId w:val="33"/>
        </w:numPr>
      </w:pPr>
      <w:r>
        <w:t>vodorovně zarovnat na střed</w:t>
      </w:r>
    </w:p>
    <w:p w14:paraId="15979AFF" w14:textId="50B3429A" w:rsidR="00E20FB9" w:rsidRDefault="00E20FB9" w:rsidP="00E20FB9">
      <w:pPr>
        <w:pStyle w:val="Odstavecseseznamem"/>
        <w:numPr>
          <w:ilvl w:val="1"/>
          <w:numId w:val="33"/>
        </w:numPr>
      </w:pPr>
      <w:r>
        <w:t>rámeček buněk</w:t>
      </w:r>
      <w:r w:rsidR="00F31617">
        <w:t xml:space="preserve"> = 2px solid navy</w:t>
      </w:r>
    </w:p>
    <w:p w14:paraId="70C0B077" w14:textId="6BA23EAE" w:rsidR="00C31C32" w:rsidRDefault="00C31C32" w:rsidP="00E20FB9">
      <w:pPr>
        <w:pStyle w:val="Odstavecseseznamem"/>
        <w:numPr>
          <w:ilvl w:val="1"/>
          <w:numId w:val="33"/>
        </w:numPr>
      </w:pPr>
      <w:r>
        <w:t xml:space="preserve">vnitřní odsazení v buňkách = </w:t>
      </w:r>
      <w:r w:rsidR="0039583D">
        <w:t>7px</w:t>
      </w:r>
    </w:p>
    <w:p w14:paraId="428511A9" w14:textId="0AAF1632" w:rsidR="00F31617" w:rsidRPr="00B63203" w:rsidRDefault="00F31617" w:rsidP="00E20FB9">
      <w:pPr>
        <w:pStyle w:val="Odstavecseseznamem"/>
        <w:numPr>
          <w:ilvl w:val="1"/>
          <w:numId w:val="33"/>
        </w:numPr>
      </w:pPr>
      <w:r>
        <w:t xml:space="preserve">pozadí záhlaví = </w:t>
      </w:r>
      <w:proofErr w:type="spellStart"/>
      <w:r>
        <w:t>aquamarine</w:t>
      </w:r>
      <w:proofErr w:type="spellEnd"/>
    </w:p>
    <w:sectPr w:rsidR="00F31617" w:rsidRPr="00B63203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panose1 w:val="020B0604020202020204"/>
    <w:charset w:val="00"/>
    <w:family w:val="auto"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6F"/>
    <w:multiLevelType w:val="hybridMultilevel"/>
    <w:tmpl w:val="6EC286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4303F"/>
    <w:multiLevelType w:val="multilevel"/>
    <w:tmpl w:val="495CC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B630CD"/>
    <w:multiLevelType w:val="multilevel"/>
    <w:tmpl w:val="B47C7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C92485"/>
    <w:multiLevelType w:val="hybridMultilevel"/>
    <w:tmpl w:val="8E8ACCB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139F6"/>
    <w:multiLevelType w:val="hybridMultilevel"/>
    <w:tmpl w:val="B8725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91FA9"/>
    <w:multiLevelType w:val="multilevel"/>
    <w:tmpl w:val="BDA05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20A8B0E"/>
    <w:multiLevelType w:val="hybridMultilevel"/>
    <w:tmpl w:val="FC5A8C12"/>
    <w:lvl w:ilvl="0" w:tplc="33E0A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619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CD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36A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C44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A1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063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257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4E3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97207"/>
    <w:multiLevelType w:val="hybridMultilevel"/>
    <w:tmpl w:val="82CEB5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73912"/>
    <w:multiLevelType w:val="hybridMultilevel"/>
    <w:tmpl w:val="4D60DC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C272A8"/>
    <w:multiLevelType w:val="hybridMultilevel"/>
    <w:tmpl w:val="BA1AEC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902F9"/>
    <w:multiLevelType w:val="multilevel"/>
    <w:tmpl w:val="7DC431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0050CA9"/>
    <w:multiLevelType w:val="hybridMultilevel"/>
    <w:tmpl w:val="B38A2F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70C04"/>
    <w:multiLevelType w:val="hybridMultilevel"/>
    <w:tmpl w:val="DDBAD93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116DE0"/>
    <w:multiLevelType w:val="hybridMultilevel"/>
    <w:tmpl w:val="0A082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820B4C"/>
    <w:multiLevelType w:val="hybridMultilevel"/>
    <w:tmpl w:val="0AC8DD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9A157A"/>
    <w:multiLevelType w:val="multilevel"/>
    <w:tmpl w:val="25FEC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6D82901"/>
    <w:multiLevelType w:val="hybridMultilevel"/>
    <w:tmpl w:val="A15012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90CB3"/>
    <w:multiLevelType w:val="hybridMultilevel"/>
    <w:tmpl w:val="9F146A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892359"/>
    <w:multiLevelType w:val="multilevel"/>
    <w:tmpl w:val="6DB8B1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6C667CB"/>
    <w:multiLevelType w:val="hybridMultilevel"/>
    <w:tmpl w:val="7B6664D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367F7A"/>
    <w:multiLevelType w:val="hybridMultilevel"/>
    <w:tmpl w:val="9F8427C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A52AFC"/>
    <w:multiLevelType w:val="hybridMultilevel"/>
    <w:tmpl w:val="91A271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4D4066"/>
    <w:multiLevelType w:val="hybridMultilevel"/>
    <w:tmpl w:val="6C18628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31AA84"/>
    <w:multiLevelType w:val="hybridMultilevel"/>
    <w:tmpl w:val="87F67F3A"/>
    <w:lvl w:ilvl="0" w:tplc="4536B1C6">
      <w:start w:val="1"/>
      <w:numFmt w:val="decimal"/>
      <w:lvlText w:val="%1."/>
      <w:lvlJc w:val="left"/>
      <w:pPr>
        <w:ind w:left="720" w:hanging="360"/>
      </w:pPr>
    </w:lvl>
    <w:lvl w:ilvl="1" w:tplc="90ACB4EC">
      <w:start w:val="1"/>
      <w:numFmt w:val="lowerLetter"/>
      <w:lvlText w:val="%2."/>
      <w:lvlJc w:val="left"/>
      <w:pPr>
        <w:ind w:left="1440" w:hanging="360"/>
      </w:pPr>
    </w:lvl>
    <w:lvl w:ilvl="2" w:tplc="6354259A">
      <w:start w:val="1"/>
      <w:numFmt w:val="lowerRoman"/>
      <w:lvlText w:val="%3."/>
      <w:lvlJc w:val="right"/>
      <w:pPr>
        <w:ind w:left="2160" w:hanging="180"/>
      </w:pPr>
    </w:lvl>
    <w:lvl w:ilvl="3" w:tplc="F97EEEAA">
      <w:start w:val="1"/>
      <w:numFmt w:val="decimal"/>
      <w:lvlText w:val="%4."/>
      <w:lvlJc w:val="left"/>
      <w:pPr>
        <w:ind w:left="2880" w:hanging="360"/>
      </w:pPr>
    </w:lvl>
    <w:lvl w:ilvl="4" w:tplc="A502AB04">
      <w:start w:val="1"/>
      <w:numFmt w:val="lowerLetter"/>
      <w:lvlText w:val="%5."/>
      <w:lvlJc w:val="left"/>
      <w:pPr>
        <w:ind w:left="3600" w:hanging="360"/>
      </w:pPr>
    </w:lvl>
    <w:lvl w:ilvl="5" w:tplc="654C8512">
      <w:start w:val="1"/>
      <w:numFmt w:val="lowerRoman"/>
      <w:lvlText w:val="%6."/>
      <w:lvlJc w:val="right"/>
      <w:pPr>
        <w:ind w:left="4320" w:hanging="180"/>
      </w:pPr>
    </w:lvl>
    <w:lvl w:ilvl="6" w:tplc="74E03F80">
      <w:start w:val="1"/>
      <w:numFmt w:val="decimal"/>
      <w:lvlText w:val="%7."/>
      <w:lvlJc w:val="left"/>
      <w:pPr>
        <w:ind w:left="5040" w:hanging="360"/>
      </w:pPr>
    </w:lvl>
    <w:lvl w:ilvl="7" w:tplc="88E65420">
      <w:start w:val="1"/>
      <w:numFmt w:val="lowerLetter"/>
      <w:lvlText w:val="%8."/>
      <w:lvlJc w:val="left"/>
      <w:pPr>
        <w:ind w:left="5760" w:hanging="360"/>
      </w:pPr>
    </w:lvl>
    <w:lvl w:ilvl="8" w:tplc="BC7A098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041513"/>
    <w:multiLevelType w:val="hybridMultilevel"/>
    <w:tmpl w:val="7DC095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BF5C2F"/>
    <w:multiLevelType w:val="hybridMultilevel"/>
    <w:tmpl w:val="781E74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106F25"/>
    <w:multiLevelType w:val="hybridMultilevel"/>
    <w:tmpl w:val="430EE4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F2956"/>
    <w:multiLevelType w:val="multilevel"/>
    <w:tmpl w:val="FD343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6E81804"/>
    <w:multiLevelType w:val="hybridMultilevel"/>
    <w:tmpl w:val="E95C1AF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C649F"/>
    <w:multiLevelType w:val="hybridMultilevel"/>
    <w:tmpl w:val="14BE20BA"/>
    <w:lvl w:ilvl="0" w:tplc="BF7C9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BC7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EC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08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82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08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40A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787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29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4D7C9D"/>
    <w:multiLevelType w:val="hybridMultilevel"/>
    <w:tmpl w:val="C5E68A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8349F9"/>
    <w:multiLevelType w:val="multilevel"/>
    <w:tmpl w:val="59326A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BD278AF"/>
    <w:multiLevelType w:val="hybridMultilevel"/>
    <w:tmpl w:val="3D7C28C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9951409">
    <w:abstractNumId w:val="23"/>
  </w:num>
  <w:num w:numId="2" w16cid:durableId="2014137780">
    <w:abstractNumId w:val="31"/>
  </w:num>
  <w:num w:numId="3" w16cid:durableId="1900314303">
    <w:abstractNumId w:val="15"/>
  </w:num>
  <w:num w:numId="4" w16cid:durableId="1746801013">
    <w:abstractNumId w:val="2"/>
  </w:num>
  <w:num w:numId="5" w16cid:durableId="289166590">
    <w:abstractNumId w:val="27"/>
  </w:num>
  <w:num w:numId="6" w16cid:durableId="2069954860">
    <w:abstractNumId w:val="1"/>
  </w:num>
  <w:num w:numId="7" w16cid:durableId="1294484425">
    <w:abstractNumId w:val="5"/>
  </w:num>
  <w:num w:numId="8" w16cid:durableId="1513837297">
    <w:abstractNumId w:val="10"/>
  </w:num>
  <w:num w:numId="9" w16cid:durableId="1375499627">
    <w:abstractNumId w:val="18"/>
  </w:num>
  <w:num w:numId="10" w16cid:durableId="1959873749">
    <w:abstractNumId w:val="24"/>
  </w:num>
  <w:num w:numId="11" w16cid:durableId="1005595104">
    <w:abstractNumId w:val="14"/>
  </w:num>
  <w:num w:numId="12" w16cid:durableId="745223038">
    <w:abstractNumId w:val="16"/>
  </w:num>
  <w:num w:numId="13" w16cid:durableId="1582984806">
    <w:abstractNumId w:val="8"/>
  </w:num>
  <w:num w:numId="14" w16cid:durableId="2120566782">
    <w:abstractNumId w:val="29"/>
  </w:num>
  <w:num w:numId="15" w16cid:durableId="1270046591">
    <w:abstractNumId w:val="6"/>
  </w:num>
  <w:num w:numId="16" w16cid:durableId="1906909836">
    <w:abstractNumId w:val="0"/>
  </w:num>
  <w:num w:numId="17" w16cid:durableId="1612588433">
    <w:abstractNumId w:val="25"/>
  </w:num>
  <w:num w:numId="18" w16cid:durableId="1875803952">
    <w:abstractNumId w:val="13"/>
  </w:num>
  <w:num w:numId="19" w16cid:durableId="546839884">
    <w:abstractNumId w:val="9"/>
  </w:num>
  <w:num w:numId="20" w16cid:durableId="1710834591">
    <w:abstractNumId w:val="32"/>
  </w:num>
  <w:num w:numId="21" w16cid:durableId="1476022051">
    <w:abstractNumId w:val="22"/>
  </w:num>
  <w:num w:numId="22" w16cid:durableId="373043094">
    <w:abstractNumId w:val="20"/>
  </w:num>
  <w:num w:numId="23" w16cid:durableId="644699236">
    <w:abstractNumId w:val="26"/>
  </w:num>
  <w:num w:numId="24" w16cid:durableId="1604724427">
    <w:abstractNumId w:val="30"/>
  </w:num>
  <w:num w:numId="25" w16cid:durableId="740367539">
    <w:abstractNumId w:val="12"/>
  </w:num>
  <w:num w:numId="26" w16cid:durableId="513113955">
    <w:abstractNumId w:val="19"/>
  </w:num>
  <w:num w:numId="27" w16cid:durableId="1479108098">
    <w:abstractNumId w:val="7"/>
  </w:num>
  <w:num w:numId="28" w16cid:durableId="751703572">
    <w:abstractNumId w:val="11"/>
  </w:num>
  <w:num w:numId="29" w16cid:durableId="867792905">
    <w:abstractNumId w:val="17"/>
  </w:num>
  <w:num w:numId="30" w16cid:durableId="910968451">
    <w:abstractNumId w:val="21"/>
  </w:num>
  <w:num w:numId="31" w16cid:durableId="1495992523">
    <w:abstractNumId w:val="4"/>
  </w:num>
  <w:num w:numId="32" w16cid:durableId="515506976">
    <w:abstractNumId w:val="3"/>
  </w:num>
  <w:num w:numId="33" w16cid:durableId="36386545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56C"/>
    <w:rsid w:val="000115D2"/>
    <w:rsid w:val="00011D3F"/>
    <w:rsid w:val="000349BF"/>
    <w:rsid w:val="0004409C"/>
    <w:rsid w:val="0004633F"/>
    <w:rsid w:val="00055D1E"/>
    <w:rsid w:val="0005767D"/>
    <w:rsid w:val="00095836"/>
    <w:rsid w:val="000A4FDF"/>
    <w:rsid w:val="000A54E6"/>
    <w:rsid w:val="000C43BE"/>
    <w:rsid w:val="000F1999"/>
    <w:rsid w:val="00123C7E"/>
    <w:rsid w:val="00127CA9"/>
    <w:rsid w:val="0014518F"/>
    <w:rsid w:val="00170E01"/>
    <w:rsid w:val="00175D3C"/>
    <w:rsid w:val="0019128A"/>
    <w:rsid w:val="00194B87"/>
    <w:rsid w:val="001A065F"/>
    <w:rsid w:val="001B46D8"/>
    <w:rsid w:val="00230BE6"/>
    <w:rsid w:val="00257867"/>
    <w:rsid w:val="00275304"/>
    <w:rsid w:val="002A4516"/>
    <w:rsid w:val="002A577C"/>
    <w:rsid w:val="002E32AE"/>
    <w:rsid w:val="002E7A6F"/>
    <w:rsid w:val="00301F70"/>
    <w:rsid w:val="003575AA"/>
    <w:rsid w:val="0036055C"/>
    <w:rsid w:val="0036691F"/>
    <w:rsid w:val="0039583D"/>
    <w:rsid w:val="003B3352"/>
    <w:rsid w:val="003C3A93"/>
    <w:rsid w:val="003D0C08"/>
    <w:rsid w:val="003E5BAF"/>
    <w:rsid w:val="003E77E9"/>
    <w:rsid w:val="0040120B"/>
    <w:rsid w:val="00412AD5"/>
    <w:rsid w:val="004232C9"/>
    <w:rsid w:val="004830FB"/>
    <w:rsid w:val="0049256C"/>
    <w:rsid w:val="004E799E"/>
    <w:rsid w:val="005459CE"/>
    <w:rsid w:val="005562CA"/>
    <w:rsid w:val="00561D91"/>
    <w:rsid w:val="005734F8"/>
    <w:rsid w:val="00575AA6"/>
    <w:rsid w:val="00575E13"/>
    <w:rsid w:val="005A374E"/>
    <w:rsid w:val="005D0750"/>
    <w:rsid w:val="005F2481"/>
    <w:rsid w:val="006114C2"/>
    <w:rsid w:val="00631EAD"/>
    <w:rsid w:val="00633337"/>
    <w:rsid w:val="006718D7"/>
    <w:rsid w:val="0068637D"/>
    <w:rsid w:val="006B05BF"/>
    <w:rsid w:val="006B235F"/>
    <w:rsid w:val="00701F85"/>
    <w:rsid w:val="00720B5C"/>
    <w:rsid w:val="00732C20"/>
    <w:rsid w:val="00780C10"/>
    <w:rsid w:val="007A3343"/>
    <w:rsid w:val="007D5E30"/>
    <w:rsid w:val="00800E11"/>
    <w:rsid w:val="00826045"/>
    <w:rsid w:val="00837226"/>
    <w:rsid w:val="00862A62"/>
    <w:rsid w:val="00864BD0"/>
    <w:rsid w:val="00871011"/>
    <w:rsid w:val="008713DF"/>
    <w:rsid w:val="00886555"/>
    <w:rsid w:val="008A2A6F"/>
    <w:rsid w:val="008A68A0"/>
    <w:rsid w:val="008A7027"/>
    <w:rsid w:val="008B4B4C"/>
    <w:rsid w:val="008F4F6E"/>
    <w:rsid w:val="008F55A2"/>
    <w:rsid w:val="008F68FC"/>
    <w:rsid w:val="00904A5F"/>
    <w:rsid w:val="009118E8"/>
    <w:rsid w:val="0092601E"/>
    <w:rsid w:val="00963E89"/>
    <w:rsid w:val="0097228E"/>
    <w:rsid w:val="00972684"/>
    <w:rsid w:val="00973406"/>
    <w:rsid w:val="009772CB"/>
    <w:rsid w:val="009807F8"/>
    <w:rsid w:val="009C28B6"/>
    <w:rsid w:val="009E790E"/>
    <w:rsid w:val="009F6741"/>
    <w:rsid w:val="00A0315B"/>
    <w:rsid w:val="00A512BC"/>
    <w:rsid w:val="00A945E9"/>
    <w:rsid w:val="00A95A2B"/>
    <w:rsid w:val="00AB577A"/>
    <w:rsid w:val="00AF3558"/>
    <w:rsid w:val="00AF4713"/>
    <w:rsid w:val="00AF72C5"/>
    <w:rsid w:val="00B34435"/>
    <w:rsid w:val="00B51944"/>
    <w:rsid w:val="00B63203"/>
    <w:rsid w:val="00B74A9B"/>
    <w:rsid w:val="00B827DD"/>
    <w:rsid w:val="00B9239F"/>
    <w:rsid w:val="00BA5F69"/>
    <w:rsid w:val="00BD3588"/>
    <w:rsid w:val="00C31C32"/>
    <w:rsid w:val="00C333DB"/>
    <w:rsid w:val="00C86FD5"/>
    <w:rsid w:val="00C9082B"/>
    <w:rsid w:val="00CB2AA9"/>
    <w:rsid w:val="00CD24F6"/>
    <w:rsid w:val="00D0143D"/>
    <w:rsid w:val="00D12779"/>
    <w:rsid w:val="00D340EF"/>
    <w:rsid w:val="00D4083F"/>
    <w:rsid w:val="00D55EC1"/>
    <w:rsid w:val="00D6352F"/>
    <w:rsid w:val="00D8586F"/>
    <w:rsid w:val="00DA6B75"/>
    <w:rsid w:val="00DB6E1B"/>
    <w:rsid w:val="00DC458C"/>
    <w:rsid w:val="00DC4E00"/>
    <w:rsid w:val="00E20FB9"/>
    <w:rsid w:val="00E3617A"/>
    <w:rsid w:val="00E7509B"/>
    <w:rsid w:val="00EB7982"/>
    <w:rsid w:val="00ED1E38"/>
    <w:rsid w:val="00F13298"/>
    <w:rsid w:val="00F223FA"/>
    <w:rsid w:val="00F31617"/>
    <w:rsid w:val="00F53A42"/>
    <w:rsid w:val="00F658EF"/>
    <w:rsid w:val="00F66BC5"/>
    <w:rsid w:val="00FB740F"/>
    <w:rsid w:val="00FC5104"/>
    <w:rsid w:val="00FD2814"/>
    <w:rsid w:val="03FA08B1"/>
    <w:rsid w:val="1DE41117"/>
    <w:rsid w:val="204D3186"/>
    <w:rsid w:val="221CDC03"/>
    <w:rsid w:val="393F4149"/>
    <w:rsid w:val="42A9C9DB"/>
    <w:rsid w:val="4F0347AE"/>
    <w:rsid w:val="5F15F1E8"/>
    <w:rsid w:val="64F22EE8"/>
    <w:rsid w:val="7564E4F8"/>
    <w:rsid w:val="79D42617"/>
    <w:rsid w:val="7EBCC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8550E"/>
  <w15:docId w15:val="{9EFF9089-CC45-7A4F-AD6F-E0BA6908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8"/>
        <w:szCs w:val="28"/>
        <w:lang w:val="cs-CZ" w:eastAsia="cs-CZ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349BF"/>
    <w:rPr>
      <w:sz w:val="24"/>
      <w:szCs w:val="24"/>
    </w:rPr>
  </w:style>
  <w:style w:type="paragraph" w:styleId="Nadpis1">
    <w:name w:val="heading 1"/>
    <w:basedOn w:val="Normln"/>
    <w:next w:val="Normln"/>
    <w:uiPriority w:val="9"/>
    <w:qFormat/>
    <w:rsid w:val="000349BF"/>
    <w:pPr>
      <w:keepNext/>
      <w:keepLines/>
      <w:spacing w:before="240"/>
      <w:outlineLvl w:val="0"/>
    </w:pPr>
    <w:rPr>
      <w:b/>
      <w:color w:val="ED7D31"/>
      <w:sz w:val="36"/>
      <w:szCs w:val="36"/>
    </w:rPr>
  </w:style>
  <w:style w:type="paragraph" w:styleId="Nadpis2">
    <w:name w:val="heading 2"/>
    <w:basedOn w:val="Normln"/>
    <w:next w:val="Normln"/>
    <w:uiPriority w:val="9"/>
    <w:unhideWhenUsed/>
    <w:qFormat/>
    <w:rsid w:val="000349BF"/>
    <w:pPr>
      <w:keepNext/>
      <w:keepLines/>
      <w:spacing w:before="120" w:after="240"/>
      <w:outlineLvl w:val="1"/>
    </w:pPr>
    <w:rPr>
      <w:b/>
      <w:color w:val="00B0F0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0349BF"/>
    <w:pPr>
      <w:keepNext/>
      <w:keepLines/>
      <w:spacing w:before="120" w:after="120"/>
      <w:outlineLvl w:val="2"/>
    </w:pPr>
    <w:rPr>
      <w:rFonts w:ascii="Roboto Condensed" w:eastAsia="Roboto Condensed" w:hAnsi="Roboto Condensed" w:cs="Roboto Condensed"/>
      <w:bCs/>
      <w:color w:val="FF0000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Odstavecseseznamem">
    <w:name w:val="List Paragraph"/>
    <w:basedOn w:val="Normln"/>
    <w:uiPriority w:val="34"/>
    <w:qFormat/>
    <w:rsid w:val="00972684"/>
    <w:pPr>
      <w:ind w:left="720"/>
      <w:contextualSpacing/>
    </w:pPr>
    <w:rPr>
      <w:rFonts w:eastAsia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103</Words>
  <Characters>613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Michal Krankus</dc:creator>
  <cp:lastModifiedBy>Michal Krankus</cp:lastModifiedBy>
  <cp:revision>12</cp:revision>
  <dcterms:created xsi:type="dcterms:W3CDTF">2026-02-02T08:42:00Z</dcterms:created>
  <dcterms:modified xsi:type="dcterms:W3CDTF">2026-02-02T09:14:00Z</dcterms:modified>
</cp:coreProperties>
</file>