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448D" w14:textId="531E81AE" w:rsidR="001C5BE3" w:rsidRDefault="00000000" w:rsidP="00C05762">
      <w:pPr>
        <w:tabs>
          <w:tab w:val="left" w:pos="7896"/>
        </w:tabs>
        <w:spacing w:after="0" w:line="259" w:lineRule="auto"/>
        <w:ind w:left="2881" w:firstLine="0"/>
      </w:pPr>
      <w:r>
        <w:rPr>
          <w:b/>
          <w:sz w:val="56"/>
        </w:rPr>
        <w:t xml:space="preserve">   Lab 7.3 </w:t>
      </w:r>
      <w:r w:rsidR="00C05762">
        <w:rPr>
          <w:b/>
          <w:sz w:val="56"/>
        </w:rPr>
        <w:t xml:space="preserve">               </w:t>
      </w:r>
      <w:proofErr w:type="spellStart"/>
      <w:r w:rsidR="000154A6">
        <w:rPr>
          <w:b/>
          <w:sz w:val="36"/>
          <w:szCs w:val="36"/>
        </w:rPr>
        <w:t>K.Kranthi</w:t>
      </w:r>
      <w:proofErr w:type="spellEnd"/>
      <w:r w:rsidR="000154A6">
        <w:rPr>
          <w:b/>
          <w:sz w:val="36"/>
          <w:szCs w:val="36"/>
        </w:rPr>
        <w:t xml:space="preserve"> </w:t>
      </w:r>
    </w:p>
    <w:p w14:paraId="697DC17E" w14:textId="4D22EBCD" w:rsidR="001C5BE3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81"/>
        </w:tabs>
        <w:ind w:left="-15" w:firstLine="0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t>2303A5</w:t>
      </w:r>
      <w:r w:rsidR="000154A6">
        <w:t>1476</w:t>
      </w:r>
    </w:p>
    <w:p w14:paraId="1874EAAC" w14:textId="77777777" w:rsidR="001C5BE3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75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Batch-27 </w:t>
      </w:r>
    </w:p>
    <w:p w14:paraId="77060FFB" w14:textId="77777777" w:rsidR="00C05762" w:rsidRDefault="00C05762" w:rsidP="00C05762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751"/>
        </w:tabs>
      </w:pPr>
    </w:p>
    <w:p w14:paraId="585B918A" w14:textId="77777777" w:rsidR="001C5BE3" w:rsidRDefault="00000000">
      <w:pPr>
        <w:ind w:left="-5"/>
      </w:pPr>
      <w:r>
        <w:rPr>
          <w:b/>
        </w:rPr>
        <w:t>Task 1:</w:t>
      </w:r>
      <w:r>
        <w:t xml:space="preserve"> Fixing Syntax Errors </w:t>
      </w:r>
    </w:p>
    <w:p w14:paraId="4BEB38CB" w14:textId="77777777" w:rsidR="001C5BE3" w:rsidRDefault="00000000">
      <w:pPr>
        <w:pStyle w:val="Heading1"/>
        <w:ind w:left="-5"/>
      </w:pPr>
      <w:r>
        <w:t xml:space="preserve">Scenario </w:t>
      </w:r>
    </w:p>
    <w:p w14:paraId="19EE9F89" w14:textId="77777777" w:rsidR="001C5BE3" w:rsidRDefault="00000000">
      <w:pPr>
        <w:ind w:left="-5"/>
      </w:pPr>
      <w:r>
        <w:t xml:space="preserve">You are reviewing a Python program where a basic function definition contains a syntax error. </w:t>
      </w:r>
    </w:p>
    <w:p w14:paraId="726B11CC" w14:textId="77777777" w:rsidR="001C5BE3" w:rsidRDefault="00000000">
      <w:pPr>
        <w:spacing w:after="159" w:line="259" w:lineRule="auto"/>
        <w:ind w:left="-5"/>
      </w:pPr>
      <w:r>
        <w:rPr>
          <w:b/>
        </w:rPr>
        <w:t xml:space="preserve">Requirements: </w:t>
      </w:r>
    </w:p>
    <w:p w14:paraId="1096C6CF" w14:textId="77777777" w:rsidR="001C5BE3" w:rsidRDefault="00000000">
      <w:pPr>
        <w:spacing w:after="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546C1F" wp14:editId="2FC4CBBC">
            <wp:extent cx="5731510" cy="92456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55A4E1" w14:textId="77777777" w:rsidR="001C5BE3" w:rsidRDefault="00000000">
      <w:pPr>
        <w:pStyle w:val="Heading1"/>
        <w:ind w:left="-5"/>
      </w:pPr>
      <w:r>
        <w:t xml:space="preserve">Output  </w:t>
      </w:r>
    </w:p>
    <w:p w14:paraId="07A30FA1" w14:textId="77777777" w:rsidR="001C5BE3" w:rsidRDefault="00000000">
      <w:pPr>
        <w:spacing w:after="8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C8C969" wp14:editId="50E37A04">
            <wp:extent cx="5731510" cy="262699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9B3655" w14:textId="77777777" w:rsidR="001C5BE3" w:rsidRDefault="00000000">
      <w:pPr>
        <w:spacing w:after="158" w:line="259" w:lineRule="auto"/>
        <w:ind w:left="0" w:firstLine="0"/>
      </w:pPr>
      <w:r>
        <w:t xml:space="preserve"> </w:t>
      </w:r>
    </w:p>
    <w:p w14:paraId="7E80201C" w14:textId="77777777" w:rsidR="001C5BE3" w:rsidRDefault="00000000">
      <w:pPr>
        <w:ind w:left="-5"/>
      </w:pPr>
      <w:r>
        <w:rPr>
          <w:b/>
        </w:rPr>
        <w:t>Task 2:</w:t>
      </w:r>
      <w:r>
        <w:t xml:space="preserve"> Debugging Logic Errors in Loops </w:t>
      </w:r>
    </w:p>
    <w:p w14:paraId="145CCC15" w14:textId="77777777" w:rsidR="001C5BE3" w:rsidRDefault="00000000">
      <w:pPr>
        <w:spacing w:after="159" w:line="259" w:lineRule="auto"/>
        <w:ind w:left="-5"/>
      </w:pPr>
      <w:r>
        <w:rPr>
          <w:b/>
        </w:rPr>
        <w:t xml:space="preserve">Scenario </w:t>
      </w:r>
    </w:p>
    <w:p w14:paraId="470E097C" w14:textId="77777777" w:rsidR="001C5BE3" w:rsidRDefault="00000000">
      <w:pPr>
        <w:ind w:left="-5"/>
      </w:pPr>
      <w:r>
        <w:t xml:space="preserve">You are debugging a loop that runs infinitely due to a logical mistake. </w:t>
      </w:r>
    </w:p>
    <w:p w14:paraId="008EBB4F" w14:textId="77777777" w:rsidR="001C5BE3" w:rsidRDefault="00000000">
      <w:pPr>
        <w:pStyle w:val="Heading1"/>
        <w:ind w:left="-5"/>
      </w:pPr>
      <w:r>
        <w:t xml:space="preserve">Requirements </w:t>
      </w:r>
    </w:p>
    <w:p w14:paraId="7EB47054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CCC01F" wp14:editId="66F348D7">
            <wp:extent cx="5731510" cy="392049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B465447" w14:textId="77777777" w:rsidR="001C5BE3" w:rsidRDefault="00000000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041C26A7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3E494F" wp14:editId="568F1013">
            <wp:extent cx="5731510" cy="348996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70375B6" w14:textId="77777777" w:rsidR="001C5BE3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AC7A4ED" w14:textId="77777777" w:rsidR="001C5BE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0F01D3" w14:textId="77777777" w:rsidR="001C5BE3" w:rsidRDefault="00000000">
      <w:pPr>
        <w:pStyle w:val="Heading1"/>
        <w:ind w:left="-5"/>
      </w:pPr>
      <w:r>
        <w:t xml:space="preserve">Output  </w:t>
      </w:r>
    </w:p>
    <w:p w14:paraId="42C5BA84" w14:textId="77777777" w:rsidR="001C5BE3" w:rsidRDefault="00000000">
      <w:pPr>
        <w:spacing w:after="8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688178" wp14:editId="493BA6E5">
            <wp:extent cx="5731510" cy="320103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914301" w14:textId="77777777" w:rsidR="001C5BE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DC44A29" w14:textId="77777777" w:rsidR="001C5BE3" w:rsidRDefault="00000000">
      <w:pPr>
        <w:ind w:left="-5"/>
      </w:pPr>
      <w:r>
        <w:rPr>
          <w:b/>
        </w:rPr>
        <w:t xml:space="preserve">Task 3: </w:t>
      </w:r>
      <w:r>
        <w:t>Handling Runtime Errors (Division by Zero)</w:t>
      </w:r>
      <w:r>
        <w:rPr>
          <w:b/>
        </w:rPr>
        <w:t xml:space="preserve"> </w:t>
      </w:r>
    </w:p>
    <w:p w14:paraId="6E5E0E10" w14:textId="77777777" w:rsidR="001C5BE3" w:rsidRDefault="00000000">
      <w:pPr>
        <w:pStyle w:val="Heading1"/>
        <w:ind w:left="-5"/>
      </w:pPr>
      <w:r>
        <w:t xml:space="preserve">Scenario </w:t>
      </w:r>
    </w:p>
    <w:p w14:paraId="294E6FBA" w14:textId="77777777" w:rsidR="001C5BE3" w:rsidRDefault="00000000">
      <w:pPr>
        <w:spacing w:after="0" w:line="370" w:lineRule="auto"/>
        <w:ind w:left="-5"/>
      </w:pPr>
      <w:r>
        <w:t xml:space="preserve">A Python function crashes during execution due to a division by zero error. </w:t>
      </w:r>
      <w:proofErr w:type="spellStart"/>
      <w:r>
        <w:rPr>
          <w:b/>
        </w:rPr>
        <w:t>Requriments</w:t>
      </w:r>
      <w:proofErr w:type="spellEnd"/>
      <w:r>
        <w:rPr>
          <w:b/>
        </w:rPr>
        <w:t xml:space="preserve"> </w:t>
      </w:r>
    </w:p>
    <w:p w14:paraId="41210C69" w14:textId="77777777" w:rsidR="001C5BE3" w:rsidRDefault="00000000">
      <w:pPr>
        <w:spacing w:after="0" w:line="314" w:lineRule="auto"/>
        <w:ind w:left="0" w:firstLine="0"/>
      </w:pPr>
      <w:r>
        <w:rPr>
          <w:noProof/>
        </w:rPr>
        <w:drawing>
          <wp:inline distT="0" distB="0" distL="0" distR="0" wp14:anchorId="107E71EA" wp14:editId="5DE4E5DD">
            <wp:extent cx="5731510" cy="315468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2BE5E9D1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153308B" wp14:editId="5F7A157E">
            <wp:extent cx="5731510" cy="393319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47D051" w14:textId="77777777" w:rsidR="001C5BE3" w:rsidRDefault="00000000">
      <w:pPr>
        <w:spacing w:after="159" w:line="259" w:lineRule="auto"/>
        <w:ind w:left="-5"/>
      </w:pPr>
      <w:r>
        <w:rPr>
          <w:b/>
        </w:rPr>
        <w:t xml:space="preserve">Output: </w:t>
      </w:r>
    </w:p>
    <w:p w14:paraId="140F81A7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976A2C" wp14:editId="70D10D4C">
            <wp:extent cx="5731510" cy="36576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1EDAF6C" w14:textId="77777777" w:rsidR="001C5BE3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066F8E37" w14:textId="77777777" w:rsidR="001C5BE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AF8E81" w14:textId="77777777" w:rsidR="001C5BE3" w:rsidRDefault="00000000">
      <w:pPr>
        <w:ind w:left="-5"/>
      </w:pPr>
      <w:r>
        <w:rPr>
          <w:b/>
        </w:rPr>
        <w:t xml:space="preserve">Task 4: </w:t>
      </w:r>
      <w:r>
        <w:t>Debugging Class Definition Errors</w:t>
      </w:r>
      <w:r>
        <w:rPr>
          <w:b/>
        </w:rPr>
        <w:t xml:space="preserve"> </w:t>
      </w:r>
    </w:p>
    <w:p w14:paraId="69FA9904" w14:textId="77777777" w:rsidR="001C5BE3" w:rsidRDefault="00000000">
      <w:pPr>
        <w:pStyle w:val="Heading1"/>
        <w:ind w:left="-5"/>
      </w:pPr>
      <w:r>
        <w:t xml:space="preserve">Scenario </w:t>
      </w:r>
    </w:p>
    <w:p w14:paraId="4DCD2A76" w14:textId="77777777" w:rsidR="001C5BE3" w:rsidRDefault="00000000">
      <w:pPr>
        <w:ind w:left="-5"/>
      </w:pPr>
      <w:r>
        <w:t xml:space="preserve">You are given a faulty Python class where the constructor is incorrectly defined. </w:t>
      </w:r>
    </w:p>
    <w:p w14:paraId="52E2C769" w14:textId="77777777" w:rsidR="001C5BE3" w:rsidRDefault="00000000">
      <w:pPr>
        <w:spacing w:after="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F80B5B" wp14:editId="2CD86785">
            <wp:extent cx="5731510" cy="389001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08D91D" w14:textId="77777777" w:rsidR="001C5BE3" w:rsidRDefault="00000000">
      <w:pPr>
        <w:pStyle w:val="Heading1"/>
        <w:ind w:left="-5"/>
      </w:pPr>
      <w:r>
        <w:t xml:space="preserve">Output </w:t>
      </w:r>
    </w:p>
    <w:p w14:paraId="2B7E22CD" w14:textId="77777777" w:rsidR="001C5BE3" w:rsidRDefault="00000000">
      <w:pPr>
        <w:spacing w:after="7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5081B68" wp14:editId="23102034">
            <wp:extent cx="5731510" cy="23812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09D037" w14:textId="77777777" w:rsidR="001C5BE3" w:rsidRDefault="00000000">
      <w:pPr>
        <w:spacing w:after="158" w:line="259" w:lineRule="auto"/>
        <w:ind w:left="0" w:firstLine="0"/>
      </w:pPr>
      <w:r>
        <w:t xml:space="preserve"> </w:t>
      </w:r>
    </w:p>
    <w:p w14:paraId="10859B3C" w14:textId="77777777" w:rsidR="001C5BE3" w:rsidRDefault="00000000">
      <w:pPr>
        <w:spacing w:after="0" w:line="259" w:lineRule="auto"/>
        <w:ind w:left="0" w:firstLine="0"/>
      </w:pPr>
      <w:r>
        <w:t xml:space="preserve"> </w:t>
      </w:r>
    </w:p>
    <w:p w14:paraId="70A10AAF" w14:textId="77777777" w:rsidR="001C5BE3" w:rsidRDefault="00000000">
      <w:pPr>
        <w:ind w:left="-5"/>
      </w:pPr>
      <w:r>
        <w:rPr>
          <w:b/>
        </w:rPr>
        <w:t>Task 5:</w:t>
      </w:r>
      <w:r>
        <w:t xml:space="preserve"> Resolving Index Errors in Lists </w:t>
      </w:r>
    </w:p>
    <w:p w14:paraId="6D23DD1F" w14:textId="77777777" w:rsidR="001C5BE3" w:rsidRDefault="00000000">
      <w:pPr>
        <w:pStyle w:val="Heading1"/>
        <w:ind w:left="-5"/>
      </w:pPr>
      <w:r>
        <w:t xml:space="preserve">Scenario </w:t>
      </w:r>
    </w:p>
    <w:p w14:paraId="13E6F0B7" w14:textId="77777777" w:rsidR="001C5BE3" w:rsidRDefault="00000000">
      <w:pPr>
        <w:ind w:left="-5"/>
      </w:pPr>
      <w:r>
        <w:t xml:space="preserve">A program crashes when accessing an invalid index in a list. </w:t>
      </w:r>
    </w:p>
    <w:p w14:paraId="1DAD591A" w14:textId="77777777" w:rsidR="001C5BE3" w:rsidRDefault="00000000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B01FF1" wp14:editId="4BC62B1B">
            <wp:extent cx="5731510" cy="410591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3FEBE6" w14:textId="77777777" w:rsidR="001C5BE3" w:rsidRDefault="00000000">
      <w:pPr>
        <w:pStyle w:val="Heading1"/>
        <w:ind w:left="-5"/>
      </w:pPr>
      <w:r>
        <w:t xml:space="preserve">Output </w:t>
      </w:r>
    </w:p>
    <w:p w14:paraId="1549ABE7" w14:textId="77777777" w:rsidR="001C5BE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C707A63" wp14:editId="5213D7B2">
            <wp:extent cx="5731510" cy="83312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1C5BE3">
      <w:pgSz w:w="11906" w:h="16838"/>
      <w:pgMar w:top="1440" w:right="1379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BE3"/>
    <w:rsid w:val="000154A6"/>
    <w:rsid w:val="00136C60"/>
    <w:rsid w:val="001C5BE3"/>
    <w:rsid w:val="00C05762"/>
    <w:rsid w:val="00CC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ADC81"/>
  <w15:docId w15:val="{6D0A7290-8028-4CED-92CF-0E86C6A4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Kranthi Prasad</cp:lastModifiedBy>
  <cp:revision>3</cp:revision>
  <dcterms:created xsi:type="dcterms:W3CDTF">2026-02-04T10:46:00Z</dcterms:created>
  <dcterms:modified xsi:type="dcterms:W3CDTF">2026-02-04T10:53:00Z</dcterms:modified>
</cp:coreProperties>
</file>