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Selenium is an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ollowing languages </w:t>
      </w:r>
      <w:proofErr w:type="gramStart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are  used</w:t>
      </w:r>
      <w:proofErr w:type="gramEnd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05BDD176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Pyt</w:t>
      </w:r>
      <w:r w:rsidR="00B72C52">
        <w:rPr>
          <w:rFonts w:ascii="Arial" w:hAnsi="Arial" w:cs="Arial"/>
          <w:color w:val="202124"/>
          <w:shd w:val="clear" w:color="auto" w:fill="FFFFFF"/>
        </w:rPr>
        <w:t>h</w:t>
      </w:r>
      <w:r w:rsidRPr="00A170D9">
        <w:rPr>
          <w:rFonts w:ascii="Arial" w:hAnsi="Arial" w:cs="Arial"/>
          <w:color w:val="202124"/>
          <w:shd w:val="clear" w:color="auto" w:fill="FFFFFF"/>
        </w:rPr>
        <w:t>on</w:t>
      </w:r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market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is </w:t>
      </w:r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883A2A">
        <w:rPr>
          <w:rFonts w:ascii="Arial" w:hAnsi="Arial" w:cs="Arial"/>
          <w:color w:val="202124"/>
          <w:shd w:val="clear" w:color="auto" w:fill="FFFFFF"/>
        </w:rPr>
        <w:t xml:space="preserve">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  <w:proofErr w:type="gram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 xml:space="preserve">Steps to follow to install and </w:t>
      </w:r>
      <w:proofErr w:type="gramStart"/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Selenium :</w:t>
      </w:r>
      <w:proofErr w:type="gramEnd"/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 xml:space="preserve">Setup Java </w:t>
      </w:r>
      <w:proofErr w:type="gramStart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home(</w:t>
      </w:r>
      <w:proofErr w:type="gramEnd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Environment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variables(</w:t>
      </w:r>
      <w:proofErr w:type="gramEnd"/>
      <w:r>
        <w:rPr>
          <w:rFonts w:ascii="Arial" w:hAnsi="Arial" w:cs="Arial"/>
          <w:highlight w:val="yellow"/>
          <w:shd w:val="clear" w:color="auto" w:fill="FFFFFF"/>
        </w:rPr>
        <w:t>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 xml:space="preserve">Go to this </w:t>
      </w:r>
      <w:proofErr w:type="gramStart"/>
      <w:r w:rsidRPr="002728CD"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 xml:space="preserve">button in edit environment variables popup and enter this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proofErr w:type="gramStart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webdriver.chrome</w:t>
      </w:r>
      <w:proofErr w:type="gramEnd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gram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ChromeDriver(</w:t>
      </w:r>
      <w:proofErr w:type="gram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2 ,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Array Lists &amp; its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Operations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 xml:space="preserve">. Additionally,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0; // initialization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&lt;arr1.length;// condition check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operation )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(arr1[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1 )</w:t>
      </w:r>
      <w:proofErr w:type="gramEnd"/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1 )</w:t>
      </w:r>
      <w:proofErr w:type="gramEnd"/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F011A9" w14:textId="77777777" w:rsidR="00285D83" w:rsidRPr="00F063A2" w:rsidRDefault="00285D83" w:rsidP="00285D83">
      <w:pPr>
        <w:rPr>
          <w:b/>
          <w:bCs/>
        </w:rPr>
      </w:pPr>
      <w:r w:rsidRPr="00F063A2">
        <w:rPr>
          <w:b/>
          <w:bCs/>
        </w:rPr>
        <w:t>Locators:</w:t>
      </w:r>
    </w:p>
    <w:p w14:paraId="53E25FB4" w14:textId="44B6A46E" w:rsidR="00285D83" w:rsidRDefault="00285D83" w:rsidP="00285D83">
      <w:pPr>
        <w:spacing w:after="0"/>
      </w:pPr>
      <w:r w:rsidRPr="00A92846">
        <w:rPr>
          <w:highlight w:val="yellow"/>
        </w:rPr>
        <w:t>ID</w:t>
      </w:r>
      <w:r w:rsidR="00A92846">
        <w:t xml:space="preserve"> </w:t>
      </w:r>
    </w:p>
    <w:p w14:paraId="2E7E5808" w14:textId="77777777" w:rsidR="00285D83" w:rsidRDefault="00285D83" w:rsidP="00285D83">
      <w:pPr>
        <w:spacing w:after="0"/>
      </w:pPr>
      <w:r>
        <w:t>Name</w:t>
      </w:r>
    </w:p>
    <w:p w14:paraId="17CB879F" w14:textId="1FACAE07" w:rsidR="00285D83" w:rsidRDefault="00285D83" w:rsidP="00285D83">
      <w:pPr>
        <w:spacing w:after="0"/>
      </w:pPr>
      <w:r w:rsidRPr="0062066D">
        <w:rPr>
          <w:highlight w:val="yellow"/>
        </w:rPr>
        <w:t>Class name</w:t>
      </w:r>
    </w:p>
    <w:p w14:paraId="761EA2B8" w14:textId="79EA7F1E" w:rsidR="00285D83" w:rsidRDefault="00285D83" w:rsidP="00285D83">
      <w:pPr>
        <w:spacing w:after="0"/>
      </w:pPr>
      <w:proofErr w:type="spellStart"/>
      <w:r>
        <w:t>Xpath</w:t>
      </w:r>
      <w:proofErr w:type="spellEnd"/>
      <w:r w:rsidR="00BA129F">
        <w:t xml:space="preserve"> – absolute &amp; relative </w:t>
      </w:r>
      <w:proofErr w:type="spellStart"/>
      <w:r w:rsidR="00BA129F">
        <w:t>xpath</w:t>
      </w:r>
      <w:proofErr w:type="spellEnd"/>
      <w:r w:rsidR="00BA129F">
        <w:t xml:space="preserve"> (Parent and descendant </w:t>
      </w:r>
      <w:proofErr w:type="gramStart"/>
      <w:r w:rsidR="00BA129F">
        <w:t>concept )</w:t>
      </w:r>
      <w:proofErr w:type="gramEnd"/>
    </w:p>
    <w:p w14:paraId="341BAD1E" w14:textId="6C0E92F4" w:rsidR="00115EFC" w:rsidRDefault="00115EFC" w:rsidP="00285D83">
      <w:pPr>
        <w:spacing w:after="0"/>
      </w:pPr>
      <w:proofErr w:type="spellStart"/>
      <w:r>
        <w:t>innertext</w:t>
      </w:r>
      <w:proofErr w:type="spellEnd"/>
    </w:p>
    <w:p w14:paraId="10556362" w14:textId="77777777" w:rsidR="00285D83" w:rsidRDefault="00285D83" w:rsidP="00285D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36D267DD" w14:textId="77777777" w:rsidR="00285D83" w:rsidRDefault="00285D83" w:rsidP="00285D83"/>
    <w:p w14:paraId="40E76B24" w14:textId="77777777" w:rsidR="00285D83" w:rsidRDefault="00285D83" w:rsidP="00285D83">
      <w:r>
        <w:t>Html nodes:</w:t>
      </w:r>
    </w:p>
    <w:p w14:paraId="09062676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proofErr w:type="spellStart"/>
      <w:r>
        <w:t>Tagname</w:t>
      </w:r>
      <w:proofErr w:type="spellEnd"/>
    </w:p>
    <w:p w14:paraId="4BFE434D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Attribute name and value</w:t>
      </w:r>
    </w:p>
    <w:p w14:paraId="7468B0EB" w14:textId="5B7E2823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11D69D56" w14:textId="685A9C89" w:rsidR="00285D83" w:rsidRDefault="00285D83" w:rsidP="00285D83"/>
    <w:p w14:paraId="194475BD" w14:textId="4F1F8DF6" w:rsidR="001F3C6A" w:rsidRPr="001F3C6A" w:rsidRDefault="001F3C6A" w:rsidP="00285D83">
      <w:pPr>
        <w:rPr>
          <w:sz w:val="16"/>
          <w:szCs w:val="16"/>
        </w:rPr>
      </w:pPr>
      <w:r w:rsidRPr="001F3C6A">
        <w:t>&lt;</w:t>
      </w:r>
      <w:r w:rsidRPr="001F3C6A">
        <w:rPr>
          <w:color w:val="FF0000"/>
        </w:rPr>
        <w:t xml:space="preserve">input </w:t>
      </w:r>
      <w:r>
        <w:rPr>
          <w:color w:val="FF0000"/>
        </w:rPr>
        <w:t xml:space="preserve">- </w:t>
      </w:r>
      <w:proofErr w:type="spellStart"/>
      <w:r w:rsidRPr="001F3C6A">
        <w:rPr>
          <w:color w:val="FF0000"/>
          <w:sz w:val="16"/>
          <w:szCs w:val="16"/>
          <w:highlight w:val="yellow"/>
        </w:rPr>
        <w:t>tagname</w:t>
      </w:r>
      <w:proofErr w:type="spellEnd"/>
    </w:p>
    <w:p w14:paraId="77342954" w14:textId="08960869" w:rsidR="001F3C6A" w:rsidRDefault="001F3C6A" w:rsidP="00285D83">
      <w:r w:rsidRPr="001F3C6A">
        <w:t>type="text" id="</w:t>
      </w:r>
      <w:proofErr w:type="spellStart"/>
      <w:r w:rsidRPr="001F3C6A">
        <w:t>twotabsearchtextbox</w:t>
      </w:r>
      <w:proofErr w:type="spellEnd"/>
      <w:r w:rsidRPr="001F3C6A">
        <w:t xml:space="preserve">" value="mobile" name="field-keywords" autocomplete="off" placeholder="" class="nav-input nav-progressive-attribute" </w:t>
      </w:r>
      <w:proofErr w:type="spellStart"/>
      <w:r w:rsidRPr="001F3C6A">
        <w:t>dir</w:t>
      </w:r>
      <w:proofErr w:type="spellEnd"/>
      <w:r w:rsidRPr="001F3C6A">
        <w:t xml:space="preserve">="auto" </w:t>
      </w:r>
      <w:proofErr w:type="spellStart"/>
      <w:r w:rsidRPr="001F3C6A">
        <w:t>tabindex</w:t>
      </w:r>
      <w:proofErr w:type="spellEnd"/>
      <w:r w:rsidRPr="001F3C6A">
        <w:t>="0" aria-label="Search"&gt;</w:t>
      </w:r>
    </w:p>
    <w:p w14:paraId="7ECD6926" w14:textId="2947E22C" w:rsidR="001F3C6A" w:rsidRDefault="001F3C6A" w:rsidP="00285D83"/>
    <w:p w14:paraId="45BC8621" w14:textId="6C727927" w:rsidR="001F3C6A" w:rsidRDefault="001F3C6A" w:rsidP="00285D83"/>
    <w:p w14:paraId="7E9EACD9" w14:textId="2DE30688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type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text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is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an attribute</w:t>
      </w:r>
    </w:p>
    <w:p w14:paraId="797E5D07" w14:textId="15E01DB0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twotabsearchtextbox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1DFA6E7" w14:textId="1CC5D9C3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value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mobile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D3FE175" w14:textId="1E475CBB" w:rsidR="00D15FA9" w:rsidRDefault="00D15FA9" w:rsidP="00285D83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Best Sellers</w:t>
      </w:r>
    </w:p>
    <w:p w14:paraId="15F86627" w14:textId="757396B8" w:rsidR="00285D83" w:rsidRDefault="00285D83" w:rsidP="00285D83"/>
    <w:p w14:paraId="6E6A05A8" w14:textId="7467DEC3" w:rsidR="00285D83" w:rsidRDefault="00285D83" w:rsidP="00285D83"/>
    <w:p w14:paraId="4FD9CBDC" w14:textId="716E9BD9" w:rsidR="00285D83" w:rsidRDefault="00285D83" w:rsidP="00285D83"/>
    <w:p w14:paraId="3B5DC75F" w14:textId="17B664F3" w:rsidR="00285D83" w:rsidRDefault="00285D83" w:rsidP="00285D83"/>
    <w:p w14:paraId="4B4B8529" w14:textId="2B40494B" w:rsidR="00285D83" w:rsidRDefault="00285D83" w:rsidP="00285D83"/>
    <w:p w14:paraId="5C487C17" w14:textId="63CD60E2" w:rsidR="00285D83" w:rsidRDefault="00285D83" w:rsidP="00285D83"/>
    <w:p w14:paraId="590AB8D5" w14:textId="0B61B174" w:rsidR="00285D83" w:rsidRDefault="00285D83" w:rsidP="00285D83"/>
    <w:p w14:paraId="3DE15C19" w14:textId="09970453" w:rsidR="00285D83" w:rsidRDefault="00285D83" w:rsidP="00285D83"/>
    <w:p w14:paraId="1400F806" w14:textId="1607FFE1" w:rsidR="005614C3" w:rsidRPr="005E7E7A" w:rsidRDefault="005614C3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sectPr w:rsidR="005614C3" w:rsidRPr="005E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7"/>
  </w:num>
  <w:num w:numId="2" w16cid:durableId="326785211">
    <w:abstractNumId w:val="4"/>
  </w:num>
  <w:num w:numId="3" w16cid:durableId="917137185">
    <w:abstractNumId w:val="3"/>
  </w:num>
  <w:num w:numId="4" w16cid:durableId="1329095173">
    <w:abstractNumId w:val="2"/>
  </w:num>
  <w:num w:numId="5" w16cid:durableId="727924546">
    <w:abstractNumId w:val="8"/>
  </w:num>
  <w:num w:numId="6" w16cid:durableId="284628675">
    <w:abstractNumId w:val="9"/>
  </w:num>
  <w:num w:numId="7" w16cid:durableId="90586331">
    <w:abstractNumId w:val="11"/>
  </w:num>
  <w:num w:numId="8" w16cid:durableId="1774203392">
    <w:abstractNumId w:val="10"/>
  </w:num>
  <w:num w:numId="9" w16cid:durableId="550582827">
    <w:abstractNumId w:val="1"/>
  </w:num>
  <w:num w:numId="10" w16cid:durableId="918830952">
    <w:abstractNumId w:val="6"/>
  </w:num>
  <w:num w:numId="11" w16cid:durableId="696198349">
    <w:abstractNumId w:val="0"/>
  </w:num>
  <w:num w:numId="12" w16cid:durableId="726419149">
    <w:abstractNumId w:val="13"/>
  </w:num>
  <w:num w:numId="13" w16cid:durableId="1349603165">
    <w:abstractNumId w:val="12"/>
  </w:num>
  <w:num w:numId="14" w16cid:durableId="1857814536">
    <w:abstractNumId w:val="14"/>
  </w:num>
  <w:num w:numId="15" w16cid:durableId="1951356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73A30"/>
    <w:rsid w:val="000A18AC"/>
    <w:rsid w:val="00104A54"/>
    <w:rsid w:val="00115EFC"/>
    <w:rsid w:val="00154FB0"/>
    <w:rsid w:val="001F3C6A"/>
    <w:rsid w:val="002728CD"/>
    <w:rsid w:val="00285D83"/>
    <w:rsid w:val="002B7698"/>
    <w:rsid w:val="00313D8A"/>
    <w:rsid w:val="003B471C"/>
    <w:rsid w:val="003F1F7E"/>
    <w:rsid w:val="004444C5"/>
    <w:rsid w:val="005614C3"/>
    <w:rsid w:val="005A44A3"/>
    <w:rsid w:val="005E7E7A"/>
    <w:rsid w:val="00603116"/>
    <w:rsid w:val="0062066D"/>
    <w:rsid w:val="006320E5"/>
    <w:rsid w:val="00641F83"/>
    <w:rsid w:val="006771F6"/>
    <w:rsid w:val="00745C9B"/>
    <w:rsid w:val="008302FE"/>
    <w:rsid w:val="00883A2A"/>
    <w:rsid w:val="00977997"/>
    <w:rsid w:val="009903B3"/>
    <w:rsid w:val="009E59AF"/>
    <w:rsid w:val="00A1547D"/>
    <w:rsid w:val="00A170D9"/>
    <w:rsid w:val="00A26F96"/>
    <w:rsid w:val="00A92846"/>
    <w:rsid w:val="00B16A9E"/>
    <w:rsid w:val="00B72C52"/>
    <w:rsid w:val="00B7707D"/>
    <w:rsid w:val="00BA129F"/>
    <w:rsid w:val="00BA5DB7"/>
    <w:rsid w:val="00BC0A4D"/>
    <w:rsid w:val="00BC3445"/>
    <w:rsid w:val="00BE5478"/>
    <w:rsid w:val="00C271DD"/>
    <w:rsid w:val="00D15FA9"/>
    <w:rsid w:val="00DC2149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  <w:style w:type="character" w:customStyle="1" w:styleId="webkit-html-attribute-name">
    <w:name w:val="webkit-html-attribute-name"/>
    <w:basedOn w:val="DefaultParagraphFont"/>
    <w:rsid w:val="001F3C6A"/>
  </w:style>
  <w:style w:type="character" w:customStyle="1" w:styleId="webkit-html-attribute-value">
    <w:name w:val="webkit-html-attribute-value"/>
    <w:basedOn w:val="DefaultParagraphFont"/>
    <w:rsid w:val="001F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17</cp:revision>
  <dcterms:created xsi:type="dcterms:W3CDTF">2022-09-01T05:25:00Z</dcterms:created>
  <dcterms:modified xsi:type="dcterms:W3CDTF">2022-09-14T06:45:00Z</dcterms:modified>
</cp:coreProperties>
</file>