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Selenium is an open source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6F96">
        <w:rPr>
          <w:rFonts w:ascii="Arial" w:hAnsi="Arial" w:cs="Arial"/>
          <w:color w:val="202124"/>
          <w:shd w:val="clear" w:color="auto" w:fill="FFFFFF"/>
        </w:rPr>
        <w:t>web based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ollowing languages are  used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05BDD176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Pyt</w:t>
      </w:r>
      <w:r w:rsidR="00B72C52">
        <w:rPr>
          <w:rFonts w:ascii="Arial" w:hAnsi="Arial" w:cs="Arial"/>
          <w:color w:val="202124"/>
          <w:shd w:val="clear" w:color="auto" w:fill="FFFFFF"/>
        </w:rPr>
        <w:t>h</w:t>
      </w:r>
      <w:r w:rsidRPr="00A170D9">
        <w:rPr>
          <w:rFonts w:ascii="Arial" w:hAnsi="Arial" w:cs="Arial"/>
          <w:color w:val="202124"/>
          <w:shd w:val="clear" w:color="auto" w:fill="FFFFFF"/>
        </w:rPr>
        <w:t>on</w:t>
      </w:r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market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browsers does Webdriver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Selenium is open Source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Javascript, Python, php,Ruby</w:t>
      </w:r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Difference between Selenium and Webdriver?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Webdriver</w:t>
      </w:r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Steps to follow to install and Selenium :</w:t>
      </w:r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Setup Java home(Java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Environment variables(present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>Go to this path :</w:t>
      </w:r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should see both jdk and jre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>button in edit environment variables popup and enter this path :</w:t>
      </w:r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you trigger the Test, complete Selenium code (Client) which we have written   will be converted to Json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Json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Browser Driver receives responses back from the browser and it sends Json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"webdriver.chrome.driver"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ChromeDriver();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-2 ,-1,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 Lists &amp; its Operations.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>. Additionally, The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 = 0; // initialization i&lt;arr1.length;// condition check i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operation ) { System.out.println(arr1[i]);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 (i=i+1 )</w:t>
      </w:r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 (i=i+1 )</w:t>
      </w:r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F011A9" w14:textId="77777777" w:rsidR="00285D83" w:rsidRPr="00F063A2" w:rsidRDefault="00285D83" w:rsidP="00285D83">
      <w:pPr>
        <w:rPr>
          <w:b/>
          <w:bCs/>
        </w:rPr>
      </w:pPr>
      <w:r w:rsidRPr="00F063A2">
        <w:rPr>
          <w:b/>
          <w:bCs/>
        </w:rPr>
        <w:t>Locators:</w:t>
      </w:r>
    </w:p>
    <w:p w14:paraId="53E25FB4" w14:textId="44B6A46E" w:rsidR="00285D83" w:rsidRDefault="00285D83" w:rsidP="00285D83">
      <w:pPr>
        <w:spacing w:after="0"/>
      </w:pPr>
      <w:r w:rsidRPr="00A92846">
        <w:rPr>
          <w:highlight w:val="yellow"/>
        </w:rPr>
        <w:t>ID</w:t>
      </w:r>
      <w:r w:rsidR="00A92846">
        <w:t xml:space="preserve"> </w:t>
      </w:r>
    </w:p>
    <w:p w14:paraId="2E7E5808" w14:textId="77777777" w:rsidR="00285D83" w:rsidRDefault="00285D83" w:rsidP="00285D83">
      <w:pPr>
        <w:spacing w:after="0"/>
      </w:pPr>
      <w:r w:rsidRPr="00BA724B">
        <w:rPr>
          <w:highlight w:val="yellow"/>
        </w:rPr>
        <w:t>Name</w:t>
      </w:r>
    </w:p>
    <w:p w14:paraId="17CB879F" w14:textId="7528179B" w:rsidR="00285D83" w:rsidRDefault="00285D83" w:rsidP="00285D83">
      <w:pPr>
        <w:spacing w:after="0"/>
      </w:pPr>
      <w:r w:rsidRPr="0062066D">
        <w:rPr>
          <w:highlight w:val="yellow"/>
        </w:rPr>
        <w:t>Class name</w:t>
      </w:r>
    </w:p>
    <w:p w14:paraId="1E1E9DAE" w14:textId="6D1BEB91" w:rsidR="006F2767" w:rsidRDefault="006F2767" w:rsidP="00285D83">
      <w:pPr>
        <w:spacing w:after="0"/>
      </w:pPr>
      <w:r w:rsidRPr="0096597D">
        <w:rPr>
          <w:highlight w:val="yellow"/>
        </w:rPr>
        <w:t>LinkText</w:t>
      </w:r>
      <w:r w:rsidR="00BA724B">
        <w:t xml:space="preserve"> </w:t>
      </w:r>
    </w:p>
    <w:p w14:paraId="6329013A" w14:textId="3D732A1B" w:rsidR="0096597D" w:rsidRDefault="0096597D" w:rsidP="00285D83">
      <w:pPr>
        <w:spacing w:after="0"/>
      </w:pPr>
      <w:r w:rsidRPr="0096597D">
        <w:rPr>
          <w:highlight w:val="yellow"/>
        </w:rPr>
        <w:t>PartialLinkText</w:t>
      </w:r>
    </w:p>
    <w:p w14:paraId="761EA2B8" w14:textId="79EA7F1E" w:rsidR="00285D83" w:rsidRDefault="00285D83" w:rsidP="00285D83">
      <w:pPr>
        <w:spacing w:after="0"/>
      </w:pPr>
      <w:r>
        <w:t>Xpath</w:t>
      </w:r>
      <w:r w:rsidR="00BA129F">
        <w:t xml:space="preserve"> – absolute &amp; relative xpath (Parent and descendant concept )</w:t>
      </w:r>
    </w:p>
    <w:p w14:paraId="10556362" w14:textId="77777777" w:rsidR="00285D83" w:rsidRDefault="00285D83" w:rsidP="00285D83">
      <w:pPr>
        <w:spacing w:after="0"/>
      </w:pPr>
      <w:r>
        <w:t>Css selector</w:t>
      </w:r>
    </w:p>
    <w:p w14:paraId="36D267DD" w14:textId="77777777" w:rsidR="00285D83" w:rsidRDefault="00285D83" w:rsidP="00285D83"/>
    <w:p w14:paraId="40E76B24" w14:textId="77777777" w:rsidR="00285D83" w:rsidRDefault="00285D83" w:rsidP="00285D83">
      <w:r>
        <w:t>Html nodes:</w:t>
      </w:r>
    </w:p>
    <w:p w14:paraId="09062676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Tagname</w:t>
      </w:r>
    </w:p>
    <w:p w14:paraId="4BFE434D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Attribute name and value</w:t>
      </w:r>
    </w:p>
    <w:p w14:paraId="7468B0EB" w14:textId="5B7E2823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LinkText(Optional)</w:t>
      </w:r>
    </w:p>
    <w:p w14:paraId="11D69D56" w14:textId="685A9C89" w:rsidR="00285D83" w:rsidRDefault="00285D83" w:rsidP="00285D83"/>
    <w:p w14:paraId="194475BD" w14:textId="4F1F8DF6" w:rsidR="001F3C6A" w:rsidRPr="001F3C6A" w:rsidRDefault="001F3C6A" w:rsidP="00285D83">
      <w:pPr>
        <w:rPr>
          <w:sz w:val="16"/>
          <w:szCs w:val="16"/>
        </w:rPr>
      </w:pPr>
      <w:r w:rsidRPr="001F3C6A">
        <w:t>&lt;</w:t>
      </w:r>
      <w:r w:rsidRPr="001F3C6A">
        <w:rPr>
          <w:color w:val="FF0000"/>
        </w:rPr>
        <w:t xml:space="preserve">input </w:t>
      </w:r>
      <w:r>
        <w:rPr>
          <w:color w:val="FF0000"/>
        </w:rPr>
        <w:t xml:space="preserve">- </w:t>
      </w:r>
      <w:r w:rsidRPr="001F3C6A">
        <w:rPr>
          <w:color w:val="FF0000"/>
          <w:sz w:val="16"/>
          <w:szCs w:val="16"/>
          <w:highlight w:val="yellow"/>
        </w:rPr>
        <w:t>tagname</w:t>
      </w:r>
    </w:p>
    <w:p w14:paraId="77342954" w14:textId="08960869" w:rsidR="001F3C6A" w:rsidRDefault="001F3C6A" w:rsidP="00285D83">
      <w:r w:rsidRPr="001F3C6A">
        <w:lastRenderedPageBreak/>
        <w:t>type="text" id="twotabsearchtextbox" value="mobile" name="field-keywords" autocomplete="off" placeholder="" class="nav-input nav-progressive-attribute" dir="auto" tabindex="0" aria-label="Search"&gt;</w:t>
      </w:r>
    </w:p>
    <w:p w14:paraId="7ECD6926" w14:textId="2947E22C" w:rsidR="001F3C6A" w:rsidRDefault="001F3C6A" w:rsidP="00285D83"/>
    <w:p w14:paraId="45BC8621" w14:textId="6C727927" w:rsidR="001F3C6A" w:rsidRDefault="001F3C6A" w:rsidP="00285D83"/>
    <w:p w14:paraId="7E9EACD9" w14:textId="2DE30688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type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text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  is an attribute</w:t>
      </w:r>
    </w:p>
    <w:p w14:paraId="797E5D07" w14:textId="15E01DB0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twotabsearchtextbox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1DFA6E7" w14:textId="1CC5D9C3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value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mobile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D3FE175" w14:textId="1E475CBB" w:rsidR="00D15FA9" w:rsidRDefault="00D15FA9" w:rsidP="00285D83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Best Sellers</w:t>
      </w:r>
    </w:p>
    <w:p w14:paraId="15F86627" w14:textId="757396B8" w:rsidR="00285D83" w:rsidRDefault="00285D83" w:rsidP="00285D83"/>
    <w:p w14:paraId="6E6A05A8" w14:textId="7467DEC3" w:rsidR="00285D83" w:rsidRDefault="00285D83" w:rsidP="00285D83"/>
    <w:p w14:paraId="4FD9CBDC" w14:textId="5C5377C7" w:rsidR="00285D83" w:rsidRDefault="006F2767" w:rsidP="00285D83">
      <w:r w:rsidRPr="006F2767">
        <w:rPr>
          <w:color w:val="7030A0"/>
        </w:rPr>
        <w:t xml:space="preserve">&lt;input </w:t>
      </w:r>
      <w:r w:rsidRPr="006F2767">
        <w:t>type="text" class="inputtext _58mg _5dba _2ph-" data-type="text" name="firstname" value="" aria-required="true" placeholder="" aria-label="First name" id="u_0_b_4l"&gt;</w:t>
      </w:r>
    </w:p>
    <w:p w14:paraId="3B5DC75F" w14:textId="7BAE8FA6" w:rsidR="00285D83" w:rsidRDefault="00285D83" w:rsidP="00285D83"/>
    <w:p w14:paraId="72C9D1DB" w14:textId="39C9E65F" w:rsidR="00BA724B" w:rsidRDefault="00BA724B" w:rsidP="00285D83">
      <w:r>
        <w:t>What are anchor tags?</w:t>
      </w:r>
    </w:p>
    <w:p w14:paraId="11979AC3" w14:textId="7EAA181B" w:rsidR="00BA724B" w:rsidRDefault="00BA724B" w:rsidP="00285D83">
      <w:r>
        <w:t>If you have tagname as “a” in a html node of a webelement, such tagnames are called tags. And Anchor tags mostly have href attributes and we use linktext or partial link text locators to find element with href attribute.</w:t>
      </w:r>
    </w:p>
    <w:p w14:paraId="4B4B8529" w14:textId="2B40494B" w:rsidR="00285D83" w:rsidRDefault="00285D83" w:rsidP="00285D83"/>
    <w:p w14:paraId="5C487C17" w14:textId="63CD60E2" w:rsidR="00285D83" w:rsidRDefault="00285D83" w:rsidP="00285D83"/>
    <w:p w14:paraId="590AB8D5" w14:textId="0B61B174" w:rsidR="00285D83" w:rsidRDefault="00285D83" w:rsidP="00285D83"/>
    <w:p w14:paraId="3DE15C19" w14:textId="09970453" w:rsidR="00285D83" w:rsidRDefault="00285D83" w:rsidP="00285D83"/>
    <w:p w14:paraId="1400F806" w14:textId="4712487E" w:rsidR="005614C3" w:rsidRDefault="0096597D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https://www.amazon.in/</w:t>
      </w:r>
    </w:p>
    <w:p w14:paraId="25D35648" w14:textId="72C23834" w:rsidR="0096597D" w:rsidRDefault="0000000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hyperlink r:id="rId6" w:history="1">
        <w:r w:rsidR="000E205E" w:rsidRPr="00324C87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https://www.amazon.in/b/?node=16192220031&amp;ref_=map_1_b2b_GW_FT</w:t>
        </w:r>
      </w:hyperlink>
    </w:p>
    <w:p w14:paraId="4F0D1D89" w14:textId="1FF3072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965F1C7" w14:textId="0DD4BDC9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Xpath:</w:t>
      </w:r>
    </w:p>
    <w:p w14:paraId="3581828A" w14:textId="1D57CF0A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Absolute xpath</w:t>
      </w:r>
    </w:p>
    <w:p w14:paraId="4CAE62E3" w14:textId="10AE8AB7" w:rsidR="000E205E" w:rsidRPr="00044F66" w:rsidRDefault="000E205E" w:rsidP="00044F66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Relative xpath:</w:t>
      </w:r>
      <w:r w:rsid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Always a relative xpath starts with two forward slashes //</w:t>
      </w:r>
    </w:p>
    <w:p w14:paraId="30B531C8" w14:textId="49F5E4F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1)Find element by attribute</w:t>
      </w:r>
    </w:p>
    <w:p w14:paraId="795E8D42" w14:textId="4BACBDA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2)Find element by text</w:t>
      </w:r>
    </w:p>
    <w:p w14:paraId="3CF46791" w14:textId="0735EC7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F6BE8C5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4F9C6979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61A2FC8A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3ABE1D79" w14:textId="3E8724FE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lastRenderedPageBreak/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145CAF0" w14:textId="1A0683FE" w:rsidR="000E205E" w:rsidRDefault="000E205E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&lt;a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–</w:t>
      </w:r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tagname</w:t>
      </w:r>
    </w:p>
    <w:p w14:paraId="52EBFEF1" w14:textId="73FB59EC" w:rsidR="00044F66" w:rsidRPr="000E205E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>Attributename = “Attribute value”</w:t>
      </w:r>
    </w:p>
    <w:p w14:paraId="6991C4B3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href="/gp/bestsellers/?ref_=nav_cs_bestsellers" </w:t>
      </w:r>
    </w:p>
    <w:p w14:paraId="19D90FBA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class="nav-a  " </w:t>
      </w:r>
    </w:p>
    <w:p w14:paraId="3E0C0A47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tabindex="0" </w:t>
      </w:r>
    </w:p>
    <w:p w14:paraId="7FC97EC1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data-csa-c-type="link" </w:t>
      </w:r>
    </w:p>
    <w:p w14:paraId="49B874A4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data-csa-c-slot-id="nav_cs_0" </w:t>
      </w:r>
    </w:p>
    <w:p w14:paraId="21604749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data-csa-c-content-id="nav_cs_bestsellers" </w:t>
      </w:r>
    </w:p>
    <w:p w14:paraId="3B704B19" w14:textId="0CB5AB5F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data-csa-c-id="wv3lno-rpdec6-jicdi1-qptw25"</w:t>
      </w:r>
    </w:p>
    <w:p w14:paraId="307C2013" w14:textId="2CB5BCE1" w:rsidR="00044F66" w:rsidRPr="00044F66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44F66">
        <w:rPr>
          <w:rFonts w:ascii="Arial" w:hAnsi="Arial" w:cs="Arial"/>
          <w:color w:val="FF0000"/>
          <w:sz w:val="16"/>
          <w:szCs w:val="16"/>
          <w:shd w:val="clear" w:color="auto" w:fill="FFFFFF"/>
        </w:rPr>
        <w:t>&gt;Text&lt;</w:t>
      </w:r>
    </w:p>
    <w:p w14:paraId="0C400FFA" w14:textId="531BCB25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&gt;Best Sellers&lt;/a&gt;</w:t>
      </w:r>
    </w:p>
    <w:p w14:paraId="6C4D2840" w14:textId="670E08F9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207B1DB0" w14:textId="1B7C165A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Syntax for xpath by attribute:</w:t>
      </w:r>
      <w:r w:rsidR="006A25E7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relative xpath</w:t>
      </w:r>
    </w:p>
    <w:p w14:paraId="79B69E88" w14:textId="5A4620DD" w:rsidR="000E205E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//tagname[@AttritubeName= ‘AttributeValue’]</w:t>
      </w:r>
      <w:r w:rsidR="00D15A22">
        <w:rPr>
          <w:rFonts w:ascii="Arial" w:hAnsi="Arial" w:cs="Arial"/>
          <w:b/>
          <w:bCs/>
          <w:color w:val="202124"/>
          <w:shd w:val="clear" w:color="auto" w:fill="FFFFFF"/>
        </w:rPr>
        <w:t xml:space="preserve">   (is written by attribute name and value)</w:t>
      </w:r>
    </w:p>
    <w:p w14:paraId="11DABF60" w14:textId="565FA12A" w:rsidR="00044F66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//a[@</w:t>
      </w:r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data-csa-c-content-id= nav_cs_bestsellers’]</w:t>
      </w:r>
    </w:p>
    <w:p w14:paraId="2DB6A65F" w14:textId="53194362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B3ADB46" w14:textId="6BFAC9A5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16A825" w14:textId="023003F4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&lt;div role="treeitem" class="_p13n-zg-nav-tree-all_style_zg-browse-item__1rdKf _p13n-zg-nav-tree-all_style_zg-browse-height-small__nleKL"&gt;&lt;a href="/gp/bestsellers/mobile-apps/ref=zg_bs_nav_0"&gt;Apps for Android&lt;/a&gt;&lt;/div&gt;</w:t>
      </w:r>
    </w:p>
    <w:p w14:paraId="0714659C" w14:textId="77777777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0F8F57F" w14:textId="5A68D13D" w:rsidR="00652270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ED107C5" w14:textId="728B1FB0" w:rsidR="008D2632" w:rsidRPr="00DD493E" w:rsidRDefault="00652270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(//div[@role="treeitem"])[3]</w:t>
      </w:r>
    </w:p>
    <w:p w14:paraId="30A80C2C" w14:textId="07910E3C" w:rsidR="008D2632" w:rsidRPr="00DD493E" w:rsidRDefault="008D2632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//input[@placeholder="Username"]</w:t>
      </w:r>
    </w:p>
    <w:p w14:paraId="62DBD97A" w14:textId="2048F13E" w:rsidR="00DD493E" w:rsidRP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//input[@type="password"]</w:t>
      </w:r>
    </w:p>
    <w:p w14:paraId="295B9797" w14:textId="4BF93D1D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//input[@value="rmbrUsername"]</w:t>
      </w:r>
    </w:p>
    <w:p w14:paraId="33AA6BE6" w14:textId="2BFA16FF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</w:p>
    <w:p w14:paraId="3450F035" w14:textId="21314211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D493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text:</w:t>
      </w:r>
    </w:p>
    <w:p w14:paraId="79C05539" w14:textId="4B56B2FF" w:rsidR="00DD493E" w:rsidRDefault="00DD493E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//tagname[</w:t>
      </w:r>
      <w:r w:rsidRPr="00DD493E">
        <w:rPr>
          <w:rFonts w:ascii="Arial" w:hAnsi="Arial" w:cs="Arial"/>
          <w:b/>
          <w:bCs/>
          <w:color w:val="FF0000"/>
          <w:shd w:val="clear" w:color="auto" w:fill="FFFFFF"/>
        </w:rPr>
        <w:t>text()</w:t>
      </w:r>
      <w:r>
        <w:rPr>
          <w:rFonts w:ascii="Arial" w:hAnsi="Arial" w:cs="Arial"/>
          <w:b/>
          <w:bCs/>
          <w:shd w:val="clear" w:color="auto" w:fill="FFFFFF"/>
        </w:rPr>
        <w:t>= ‘text’]</w:t>
      </w:r>
    </w:p>
    <w:p w14:paraId="581DB3CE" w14:textId="7988950B" w:rsidR="00780A93" w:rsidRDefault="00780A93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Examples:</w:t>
      </w:r>
    </w:p>
    <w:p w14:paraId="07CAC927" w14:textId="162E39ED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(//button[text()='Visit us'])[2]</w:t>
      </w:r>
    </w:p>
    <w:p w14:paraId="0670E370" w14:textId="47763380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(//h1[text()='Rahul Shetty Academy'])[2]</w:t>
      </w:r>
    </w:p>
    <w:p w14:paraId="1CA29FE7" w14:textId="1F928E94" w:rsidR="007A5FD2" w:rsidRDefault="007A5FD2" w:rsidP="00285D83">
      <w:pPr>
        <w:rPr>
          <w:rFonts w:ascii="Arial" w:hAnsi="Arial" w:cs="Arial"/>
          <w:shd w:val="clear" w:color="auto" w:fill="FFFFFF"/>
        </w:rPr>
      </w:pPr>
      <w:r w:rsidRPr="007A5FD2">
        <w:rPr>
          <w:rFonts w:ascii="Arial" w:hAnsi="Arial" w:cs="Arial"/>
          <w:shd w:val="clear" w:color="auto" w:fill="FFFFFF"/>
        </w:rPr>
        <w:t>//h2[text()='Now India will say "Bought it on Amazon!"']</w:t>
      </w:r>
    </w:p>
    <w:p w14:paraId="5474779D" w14:textId="131DB68D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3A3390D3" w14:textId="77777777" w:rsidR="007A5FD2" w:rsidRDefault="007A5FD2" w:rsidP="007A5FD2">
      <w:pPr>
        <w:rPr>
          <w:b/>
          <w:bCs/>
        </w:rPr>
      </w:pPr>
      <w:r w:rsidRPr="00F063A2">
        <w:rPr>
          <w:b/>
          <w:bCs/>
        </w:rPr>
        <w:t>Regular expressions in xpath:</w:t>
      </w:r>
    </w:p>
    <w:p w14:paraId="6747CF3C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8E60FCE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3CF937F7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75F10401" w14:textId="1D58D6B1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43102B7" w14:textId="17420C16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5BD66728" w14:textId="4B404817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C1A7D08" w14:textId="5D62236D" w:rsidR="007A5FD2" w:rsidRDefault="007A5FD2" w:rsidP="00285D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EG: Facebook username (Dynamic applications)</w:t>
      </w:r>
    </w:p>
    <w:p w14:paraId="3A4D1641" w14:textId="37E694C6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u_4_b_cj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3E650AA" w14:textId="11A088CE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u_2_b_n7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6ACFC8F" w14:textId="18F602FD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u_6_b_b0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30DD5716" w14:textId="3662C328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5115FC2" w14:textId="2840D55F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Web application are of twpo types:</w:t>
      </w:r>
    </w:p>
    <w:p w14:paraId="5A4676E6" w14:textId="3DBBEE9A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1} static application – upon refresh the html attributes of any web element does not  change.</w:t>
      </w:r>
    </w:p>
    <w:p w14:paraId="64B15909" w14:textId="486F9828" w:rsidR="009158A2" w:rsidRDefault="007A5FD2" w:rsidP="009158A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2} Dynamic Application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 upon refresh the html attributes of any web element will change.</w:t>
      </w:r>
    </w:p>
    <w:p w14:paraId="16AB332B" w14:textId="02B1899C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2AAA0B6" w14:textId="59D29A33" w:rsidR="007A5FD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158A2">
        <w:rPr>
          <w:rFonts w:ascii="Consolas" w:hAnsi="Consolas"/>
          <w:color w:val="202124"/>
          <w:sz w:val="18"/>
          <w:szCs w:val="18"/>
          <w:shd w:val="clear" w:color="auto" w:fill="FFFFFF"/>
        </w:rPr>
        <w:t>//input[@id="u_"]</w:t>
      </w:r>
    </w:p>
    <w:p w14:paraId="7F728531" w14:textId="676CB3DE" w:rsidR="009158A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58BF5CE" w14:textId="77777777" w:rsidR="009158A2" w:rsidRDefault="009158A2" w:rsidP="009158A2">
      <w:pPr>
        <w:rPr>
          <w:b/>
          <w:bCs/>
        </w:rPr>
      </w:pPr>
      <w:r w:rsidRPr="00F063A2">
        <w:rPr>
          <w:b/>
          <w:bCs/>
        </w:rPr>
        <w:t>Regular expressions in xpath:</w:t>
      </w:r>
    </w:p>
    <w:p w14:paraId="7561BE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1C3AC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19ECB2E0" w14:textId="1CE7F941" w:rsidR="009158A2" w:rsidRP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16E9503E" w14:textId="75730B2E" w:rsidR="009158A2" w:rsidRDefault="009158A2" w:rsidP="009158A2">
      <w:pPr>
        <w:rPr>
          <w:b/>
          <w:bCs/>
        </w:rPr>
      </w:pPr>
      <w:r w:rsidRPr="009158A2">
        <w:rPr>
          <w:b/>
          <w:bCs/>
        </w:rPr>
        <w:t>Contains</w:t>
      </w:r>
      <w:r w:rsidR="002F1B3D">
        <w:rPr>
          <w:b/>
          <w:bCs/>
        </w:rPr>
        <w:t xml:space="preserve"> (</w:t>
      </w:r>
      <w:r w:rsidR="002F1B3D" w:rsidRPr="002F1B3D">
        <w:rPr>
          <w:b/>
          <w:bCs/>
          <w:highlight w:val="yellow"/>
        </w:rPr>
        <w:t>attribute name</w:t>
      </w:r>
      <w:r w:rsidR="002F1B3D">
        <w:rPr>
          <w:b/>
          <w:bCs/>
        </w:rPr>
        <w:t>)</w:t>
      </w:r>
      <w:r>
        <w:rPr>
          <w:b/>
          <w:bCs/>
        </w:rPr>
        <w:t>:</w:t>
      </w:r>
      <w:r w:rsidR="0007414F">
        <w:rPr>
          <w:b/>
          <w:bCs/>
        </w:rPr>
        <w:t xml:space="preserve"> Partial</w:t>
      </w:r>
      <w:r w:rsidR="0007414F" w:rsidRPr="0007414F">
        <w:rPr>
          <w:b/>
          <w:bCs/>
        </w:rPr>
        <w:t>AttributeValue’</w:t>
      </w:r>
      <w:r w:rsidR="0007414F">
        <w:rPr>
          <w:b/>
          <w:bCs/>
        </w:rPr>
        <w:t xml:space="preserve"> is that part that is staying constant even after refresh</w:t>
      </w:r>
    </w:p>
    <w:p w14:paraId="053F37A6" w14:textId="5787504F" w:rsidR="009158A2" w:rsidRDefault="0007414F" w:rsidP="009158A2">
      <w:pPr>
        <w:rPr>
          <w:b/>
          <w:bCs/>
        </w:rPr>
      </w:pPr>
      <w:r>
        <w:rPr>
          <w:b/>
          <w:bCs/>
        </w:rPr>
        <w:t>//tagname[contains(@AttributeName,</w:t>
      </w:r>
      <w:r w:rsidRPr="0007414F">
        <w:rPr>
          <w:b/>
          <w:bCs/>
        </w:rPr>
        <w:t xml:space="preserve"> ‘</w:t>
      </w:r>
      <w:r>
        <w:rPr>
          <w:b/>
          <w:bCs/>
        </w:rPr>
        <w:t>Partial</w:t>
      </w:r>
      <w:r w:rsidRPr="0007414F">
        <w:rPr>
          <w:b/>
          <w:bCs/>
        </w:rPr>
        <w:t>AttributeValue’</w:t>
      </w:r>
      <w:r>
        <w:rPr>
          <w:b/>
          <w:bCs/>
        </w:rPr>
        <w:t>)]</w:t>
      </w:r>
    </w:p>
    <w:p w14:paraId="7D20DA29" w14:textId="4680B48D" w:rsidR="0007414F" w:rsidRDefault="0007414F" w:rsidP="009158A2">
      <w:pPr>
        <w:rPr>
          <w:b/>
          <w:bCs/>
        </w:rPr>
      </w:pPr>
      <w:r>
        <w:rPr>
          <w:b/>
          <w:bCs/>
        </w:rPr>
        <w:t>Example:</w:t>
      </w:r>
    </w:p>
    <w:p w14:paraId="485E9B61" w14:textId="5980D4B4" w:rsidR="0007414F" w:rsidRDefault="0007414F" w:rsidP="009158A2">
      <w:pPr>
        <w:rPr>
          <w:b/>
          <w:bCs/>
        </w:rPr>
      </w:pPr>
      <w:r w:rsidRPr="0007414F">
        <w:rPr>
          <w:b/>
          <w:bCs/>
        </w:rPr>
        <w:t>(//input[contains(@id,"u_")])[1]</w:t>
      </w:r>
    </w:p>
    <w:p w14:paraId="3E6CD3EF" w14:textId="700B49CB" w:rsidR="002F1B3D" w:rsidRDefault="002F1B3D" w:rsidP="009158A2">
      <w:pPr>
        <w:rPr>
          <w:b/>
          <w:bCs/>
        </w:rPr>
      </w:pPr>
    </w:p>
    <w:p w14:paraId="7C1AE601" w14:textId="4072FC5F" w:rsidR="002F1B3D" w:rsidRPr="00981E00" w:rsidRDefault="002F1B3D" w:rsidP="009158A2">
      <w:pPr>
        <w:rPr>
          <w:b/>
          <w:bCs/>
          <w:color w:val="FF0000"/>
        </w:rPr>
      </w:pPr>
      <w:r w:rsidRPr="00981E00">
        <w:rPr>
          <w:b/>
          <w:bCs/>
          <w:color w:val="FF0000"/>
        </w:rPr>
        <w:t>Contains (</w:t>
      </w:r>
      <w:r w:rsidRPr="00981E00">
        <w:rPr>
          <w:b/>
          <w:bCs/>
          <w:color w:val="FF0000"/>
          <w:highlight w:val="yellow"/>
        </w:rPr>
        <w:t>with text()</w:t>
      </w:r>
      <w:r w:rsidRPr="00981E00">
        <w:rPr>
          <w:b/>
          <w:bCs/>
          <w:color w:val="FF0000"/>
        </w:rPr>
        <w:t>)</w:t>
      </w:r>
    </w:p>
    <w:p w14:paraId="1648A87F" w14:textId="32ED1806" w:rsidR="002F1B3D" w:rsidRDefault="002F1B3D" w:rsidP="009158A2">
      <w:pPr>
        <w:rPr>
          <w:b/>
          <w:bCs/>
        </w:rPr>
      </w:pPr>
      <w:r>
        <w:rPr>
          <w:b/>
          <w:bCs/>
        </w:rPr>
        <w:t>//tagname[contains(text(), ‘Partial text’)]</w:t>
      </w:r>
    </w:p>
    <w:p w14:paraId="4CBF722D" w14:textId="1DC43EB1" w:rsidR="00AE15AD" w:rsidRDefault="00AE15AD" w:rsidP="009158A2">
      <w:pPr>
        <w:rPr>
          <w:b/>
          <w:bCs/>
        </w:rPr>
      </w:pPr>
      <w:r w:rsidRPr="00AE15AD">
        <w:rPr>
          <w:b/>
          <w:bCs/>
        </w:rPr>
        <w:t>//div[contains(text(),'Create a new')]</w:t>
      </w:r>
    </w:p>
    <w:p w14:paraId="0CA5D4AF" w14:textId="1D933528" w:rsidR="00981E00" w:rsidRDefault="00981E00" w:rsidP="009158A2">
      <w:pPr>
        <w:rPr>
          <w:b/>
          <w:bCs/>
        </w:rPr>
      </w:pPr>
      <w:r w:rsidRPr="00981E00">
        <w:rPr>
          <w:b/>
          <w:bCs/>
        </w:rPr>
        <w:t>//a[contains(@data-csa-c-content-id,'_cs_best')]</w:t>
      </w:r>
    </w:p>
    <w:p w14:paraId="336B0F1B" w14:textId="0BD8F072" w:rsidR="008E1404" w:rsidRDefault="008E1404" w:rsidP="009158A2">
      <w:pPr>
        <w:rPr>
          <w:b/>
          <w:bCs/>
        </w:rPr>
      </w:pPr>
      <w:r w:rsidRPr="008E1404">
        <w:rPr>
          <w:b/>
          <w:bCs/>
        </w:rPr>
        <w:t>//a[contains(text(),'st Sell')]</w:t>
      </w:r>
    </w:p>
    <w:p w14:paraId="6DD4DDC5" w14:textId="1A4CC747" w:rsidR="00981E00" w:rsidRDefault="00981E00" w:rsidP="009158A2">
      <w:pPr>
        <w:rPr>
          <w:b/>
          <w:bCs/>
        </w:rPr>
      </w:pPr>
    </w:p>
    <w:p w14:paraId="0E85BA40" w14:textId="0E211777" w:rsidR="00981E00" w:rsidRPr="00981E00" w:rsidRDefault="00981E00" w:rsidP="009158A2">
      <w:pPr>
        <w:rPr>
          <w:b/>
          <w:bCs/>
          <w:color w:val="FF0000"/>
        </w:rPr>
      </w:pPr>
      <w:r w:rsidRPr="00981E00">
        <w:rPr>
          <w:b/>
          <w:bCs/>
          <w:color w:val="FF0000"/>
        </w:rPr>
        <w:t>Starts-with</w:t>
      </w:r>
    </w:p>
    <w:p w14:paraId="280D4310" w14:textId="2A548039" w:rsidR="00981E00" w:rsidRDefault="00981E00" w:rsidP="00981E00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//a[starts-with(@data-csa-c-content-id,'nav_cs_bes')]</w:t>
      </w:r>
      <w:r>
        <w:rPr>
          <w:b/>
          <w:bCs/>
        </w:rPr>
        <w:tab/>
      </w:r>
    </w:p>
    <w:p w14:paraId="06C7DB1C" w14:textId="364E3C93" w:rsidR="00981E00" w:rsidRDefault="00981E00" w:rsidP="00981E00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//a[starts-with(text(),'Best')]</w:t>
      </w:r>
    </w:p>
    <w:p w14:paraId="71D9AE3A" w14:textId="1C8D06AE" w:rsidR="009158A2" w:rsidRDefault="009158A2" w:rsidP="009158A2">
      <w:pPr>
        <w:rPr>
          <w:b/>
          <w:bCs/>
        </w:rPr>
      </w:pPr>
    </w:p>
    <w:p w14:paraId="6945FCB4" w14:textId="3CFC67C6" w:rsidR="008E1404" w:rsidRDefault="008E1404" w:rsidP="009158A2">
      <w:pPr>
        <w:rPr>
          <w:b/>
          <w:bCs/>
        </w:rPr>
      </w:pPr>
    </w:p>
    <w:p w14:paraId="3A25DD5D" w14:textId="1D075AAF" w:rsidR="008E1404" w:rsidRPr="008E1404" w:rsidRDefault="008E1404" w:rsidP="008E1404">
      <w:pPr>
        <w:rPr>
          <w:b/>
          <w:bCs/>
          <w:color w:val="FF0000"/>
        </w:rPr>
      </w:pPr>
      <w:r w:rsidRPr="008E1404">
        <w:rPr>
          <w:b/>
          <w:bCs/>
          <w:color w:val="FF0000"/>
        </w:rPr>
        <w:lastRenderedPageBreak/>
        <w:t>Ends-with</w:t>
      </w:r>
    </w:p>
    <w:p w14:paraId="6B1DE6DE" w14:textId="49E5E82C" w:rsidR="008E1404" w:rsidRDefault="008E1404" w:rsidP="009158A2">
      <w:pPr>
        <w:rPr>
          <w:b/>
          <w:bCs/>
        </w:rPr>
      </w:pPr>
      <w:r w:rsidRPr="008E1404">
        <w:rPr>
          <w:b/>
          <w:bCs/>
        </w:rPr>
        <w:t>//a[ends-with(text(),'t Sellers')]</w:t>
      </w:r>
    </w:p>
    <w:p w14:paraId="2EC7BA13" w14:textId="3467ADDD" w:rsidR="008E1404" w:rsidRDefault="008E1404" w:rsidP="008E1404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</w:t>
      </w:r>
      <w:r>
        <w:rPr>
          <w:b/>
          <w:bCs/>
        </w:rPr>
        <w:t>ends-</w:t>
      </w:r>
      <w:r w:rsidRPr="00981E00">
        <w:rPr>
          <w:b/>
          <w:bCs/>
        </w:rPr>
        <w:t>with(@data-csa-c-content-id,</w:t>
      </w:r>
      <w:r w:rsidRPr="008E1404">
        <w:rPr>
          <w:b/>
          <w:bCs/>
        </w:rPr>
        <w:t xml:space="preserve"> ‘cs_bestsellers</w:t>
      </w:r>
      <w:r w:rsidRPr="00981E00">
        <w:rPr>
          <w:b/>
          <w:bCs/>
        </w:rPr>
        <w:t>')]</w:t>
      </w:r>
      <w:r>
        <w:rPr>
          <w:b/>
          <w:bCs/>
        </w:rPr>
        <w:tab/>
      </w:r>
    </w:p>
    <w:p w14:paraId="0885C3F1" w14:textId="0EBAA110" w:rsidR="007A4441" w:rsidRDefault="007A4441" w:rsidP="008E1404">
      <w:pPr>
        <w:tabs>
          <w:tab w:val="left" w:pos="5751"/>
        </w:tabs>
        <w:rPr>
          <w:b/>
          <w:bCs/>
        </w:rPr>
      </w:pPr>
    </w:p>
    <w:p w14:paraId="28C1923E" w14:textId="25142D8A" w:rsidR="007A4441" w:rsidRDefault="007A4441" w:rsidP="008E1404">
      <w:pPr>
        <w:tabs>
          <w:tab w:val="left" w:pos="5751"/>
        </w:tabs>
        <w:rPr>
          <w:b/>
          <w:bCs/>
        </w:rPr>
      </w:pPr>
    </w:p>
    <w:p w14:paraId="1223D8E2" w14:textId="2EB02DB6" w:rsidR="007A4441" w:rsidRDefault="007A4441" w:rsidP="008E1404">
      <w:pPr>
        <w:tabs>
          <w:tab w:val="left" w:pos="5751"/>
        </w:tabs>
        <w:rPr>
          <w:b/>
          <w:bCs/>
        </w:rPr>
      </w:pPr>
      <w:r>
        <w:rPr>
          <w:b/>
          <w:bCs/>
        </w:rPr>
        <w:t xml:space="preserve">Parent and </w:t>
      </w:r>
      <w:r w:rsidR="000C4E7B">
        <w:rPr>
          <w:b/>
          <w:bCs/>
        </w:rPr>
        <w:t>Child</w:t>
      </w:r>
      <w:r>
        <w:rPr>
          <w:b/>
          <w:bCs/>
        </w:rPr>
        <w:t>/descendants:</w:t>
      </w:r>
    </w:p>
    <w:p w14:paraId="25EFF573" w14:textId="1359ECBA" w:rsidR="007A4441" w:rsidRDefault="007A4441" w:rsidP="008E1404">
      <w:pPr>
        <w:tabs>
          <w:tab w:val="left" w:pos="5751"/>
        </w:tabs>
        <w:rPr>
          <w:b/>
          <w:bCs/>
          <w:color w:val="FF0000"/>
        </w:rPr>
      </w:pPr>
      <w:r w:rsidRPr="007A4441">
        <w:rPr>
          <w:b/>
          <w:bCs/>
          <w:color w:val="FF0000"/>
        </w:rPr>
        <w:t>Parent:</w:t>
      </w:r>
    </w:p>
    <w:p w14:paraId="7BDB5C4E" w14:textId="0628FDDA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(//div[@class="error-message-fixed "])[1]/parent::div/parent::div/parent::div</w:t>
      </w:r>
    </w:p>
    <w:p w14:paraId="4EC20A4F" w14:textId="66F7D4D7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(//div[@class="error-message-fixed "])[1]/../../..</w:t>
      </w:r>
      <w:r>
        <w:rPr>
          <w:b/>
          <w:bCs/>
          <w:color w:val="FF0000"/>
        </w:rPr>
        <w:tab/>
      </w:r>
    </w:p>
    <w:p w14:paraId="31B1897C" w14:textId="4BBB4B87" w:rsidR="000C4E7B" w:rsidRDefault="000C4E7B" w:rsidP="008E1404">
      <w:pPr>
        <w:tabs>
          <w:tab w:val="left" w:pos="5751"/>
        </w:tabs>
        <w:rPr>
          <w:b/>
          <w:bCs/>
          <w:color w:val="4472C4" w:themeColor="accent1"/>
        </w:rPr>
      </w:pPr>
      <w:r w:rsidRPr="000C4E7B">
        <w:rPr>
          <w:b/>
          <w:bCs/>
          <w:color w:val="FF0000"/>
        </w:rPr>
        <w:t>/..</w:t>
      </w:r>
      <w:r>
        <w:rPr>
          <w:b/>
          <w:bCs/>
          <w:color w:val="FF0000"/>
        </w:rPr>
        <w:t xml:space="preserve"> = </w:t>
      </w:r>
      <w:r w:rsidRPr="000C4E7B">
        <w:rPr>
          <w:b/>
          <w:bCs/>
          <w:color w:val="4472C4" w:themeColor="accent1"/>
        </w:rPr>
        <w:t>/parent::div</w:t>
      </w:r>
    </w:p>
    <w:p w14:paraId="6B4D4532" w14:textId="0E647020" w:rsidR="000C4E7B" w:rsidRDefault="000C4E7B" w:rsidP="008E1404">
      <w:pPr>
        <w:tabs>
          <w:tab w:val="left" w:pos="5751"/>
        </w:tabs>
        <w:rPr>
          <w:b/>
          <w:bCs/>
          <w:color w:val="4472C4" w:themeColor="accent1"/>
        </w:rPr>
      </w:pPr>
    </w:p>
    <w:p w14:paraId="0D16C704" w14:textId="77777777" w:rsidR="000C4E7B" w:rsidRDefault="000C4E7B" w:rsidP="000C4E7B">
      <w:pPr>
        <w:tabs>
          <w:tab w:val="left" w:pos="5751"/>
        </w:tabs>
        <w:rPr>
          <w:b/>
          <w:bCs/>
        </w:rPr>
      </w:pPr>
      <w:r>
        <w:rPr>
          <w:b/>
          <w:bCs/>
        </w:rPr>
        <w:t>Child/descendants:</w:t>
      </w:r>
    </w:p>
    <w:p w14:paraId="3E2E30E6" w14:textId="2ED3B21F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(//div[@class="clearfix search-wrap"]/div/div/input)[3]</w:t>
      </w:r>
    </w:p>
    <w:p w14:paraId="0A651626" w14:textId="63BF7A91" w:rsidR="00E33DB3" w:rsidRDefault="00E33DB3" w:rsidP="008E1404">
      <w:pPr>
        <w:tabs>
          <w:tab w:val="left" w:pos="5751"/>
        </w:tabs>
        <w:rPr>
          <w:b/>
          <w:bCs/>
          <w:color w:val="FF0000"/>
        </w:rPr>
      </w:pPr>
      <w:r w:rsidRPr="00E33DB3">
        <w:rPr>
          <w:b/>
          <w:bCs/>
          <w:color w:val="FF0000"/>
        </w:rPr>
        <w:t>//div[@class="clearfix search-wrap"]/div/div/input[@id='onward_cal']</w:t>
      </w:r>
    </w:p>
    <w:p w14:paraId="43CDFABF" w14:textId="47095728" w:rsidR="00E33DB3" w:rsidRDefault="00E33DB3" w:rsidP="008E1404">
      <w:pPr>
        <w:tabs>
          <w:tab w:val="left" w:pos="5751"/>
        </w:tabs>
        <w:rPr>
          <w:b/>
          <w:bCs/>
          <w:color w:val="FF0000"/>
        </w:rPr>
      </w:pPr>
      <w:r w:rsidRPr="00E33DB3">
        <w:rPr>
          <w:b/>
          <w:bCs/>
          <w:color w:val="FF0000"/>
        </w:rPr>
        <w:t>//div[@class="clearfix search-wrap"]/descendant::input[@id='src']</w:t>
      </w:r>
    </w:p>
    <w:p w14:paraId="4C6181C2" w14:textId="7ABFDB62" w:rsidR="00AE5053" w:rsidRPr="007A4441" w:rsidRDefault="00AE5053" w:rsidP="008E1404">
      <w:pPr>
        <w:tabs>
          <w:tab w:val="left" w:pos="5751"/>
        </w:tabs>
        <w:rPr>
          <w:b/>
          <w:bCs/>
          <w:color w:val="FF0000"/>
        </w:rPr>
      </w:pPr>
      <w:r w:rsidRPr="00AE5053">
        <w:rPr>
          <w:b/>
          <w:bCs/>
          <w:color w:val="FF0000"/>
        </w:rPr>
        <w:t>//div[@class="clearfix search-wrap"]/descendant::label[@for='src']</w:t>
      </w:r>
    </w:p>
    <w:p w14:paraId="1408C058" w14:textId="77777777" w:rsidR="008E1404" w:rsidRPr="009158A2" w:rsidRDefault="008E1404" w:rsidP="009158A2">
      <w:pPr>
        <w:rPr>
          <w:b/>
          <w:bCs/>
        </w:rPr>
      </w:pPr>
    </w:p>
    <w:p w14:paraId="6C3B4FA9" w14:textId="77777777" w:rsidR="009158A2" w:rsidRPr="00CA23BA" w:rsidRDefault="009158A2" w:rsidP="009158A2">
      <w:pPr>
        <w:rPr>
          <w:b/>
          <w:bCs/>
        </w:rPr>
      </w:pPr>
    </w:p>
    <w:p w14:paraId="503D2A48" w14:textId="0962DCC1" w:rsidR="009158A2" w:rsidRDefault="00CA23BA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CA23BA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ArrayList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30BB84EC" w14:textId="30325F4C" w:rsidR="005031E3" w:rsidRPr="00CA23BA" w:rsidRDefault="005031E3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Strings</w:t>
      </w:r>
    </w:p>
    <w:sectPr w:rsidR="005031E3" w:rsidRPr="00CA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2571E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2061F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F29C0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11"/>
  </w:num>
  <w:num w:numId="2" w16cid:durableId="326785211">
    <w:abstractNumId w:val="5"/>
  </w:num>
  <w:num w:numId="3" w16cid:durableId="917137185">
    <w:abstractNumId w:val="4"/>
  </w:num>
  <w:num w:numId="4" w16cid:durableId="1329095173">
    <w:abstractNumId w:val="3"/>
  </w:num>
  <w:num w:numId="5" w16cid:durableId="727924546">
    <w:abstractNumId w:val="12"/>
  </w:num>
  <w:num w:numId="6" w16cid:durableId="284628675">
    <w:abstractNumId w:val="13"/>
  </w:num>
  <w:num w:numId="7" w16cid:durableId="90586331">
    <w:abstractNumId w:val="15"/>
  </w:num>
  <w:num w:numId="8" w16cid:durableId="1774203392">
    <w:abstractNumId w:val="14"/>
  </w:num>
  <w:num w:numId="9" w16cid:durableId="550582827">
    <w:abstractNumId w:val="2"/>
  </w:num>
  <w:num w:numId="10" w16cid:durableId="918830952">
    <w:abstractNumId w:val="9"/>
  </w:num>
  <w:num w:numId="11" w16cid:durableId="696198349">
    <w:abstractNumId w:val="0"/>
  </w:num>
  <w:num w:numId="12" w16cid:durableId="726419149">
    <w:abstractNumId w:val="17"/>
  </w:num>
  <w:num w:numId="13" w16cid:durableId="1349603165">
    <w:abstractNumId w:val="16"/>
  </w:num>
  <w:num w:numId="14" w16cid:durableId="1857814536">
    <w:abstractNumId w:val="18"/>
  </w:num>
  <w:num w:numId="15" w16cid:durableId="1951356381">
    <w:abstractNumId w:val="8"/>
  </w:num>
  <w:num w:numId="16" w16cid:durableId="618490785">
    <w:abstractNumId w:val="1"/>
  </w:num>
  <w:num w:numId="17" w16cid:durableId="1920629194">
    <w:abstractNumId w:val="10"/>
  </w:num>
  <w:num w:numId="18" w16cid:durableId="147480192">
    <w:abstractNumId w:val="7"/>
  </w:num>
  <w:num w:numId="19" w16cid:durableId="139362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44F66"/>
    <w:rsid w:val="00073A30"/>
    <w:rsid w:val="0007414F"/>
    <w:rsid w:val="000A18AC"/>
    <w:rsid w:val="000C4E7B"/>
    <w:rsid w:val="000E205E"/>
    <w:rsid w:val="00104A54"/>
    <w:rsid w:val="00115EFC"/>
    <w:rsid w:val="00154FB0"/>
    <w:rsid w:val="001F3C6A"/>
    <w:rsid w:val="002728CD"/>
    <w:rsid w:val="00285D83"/>
    <w:rsid w:val="002B7698"/>
    <w:rsid w:val="002F1B3D"/>
    <w:rsid w:val="00313D8A"/>
    <w:rsid w:val="003B471C"/>
    <w:rsid w:val="003F1F7E"/>
    <w:rsid w:val="004444C5"/>
    <w:rsid w:val="005031E3"/>
    <w:rsid w:val="005614C3"/>
    <w:rsid w:val="005A44A3"/>
    <w:rsid w:val="005E7E7A"/>
    <w:rsid w:val="00603116"/>
    <w:rsid w:val="0062066D"/>
    <w:rsid w:val="006320E5"/>
    <w:rsid w:val="00641F83"/>
    <w:rsid w:val="00652270"/>
    <w:rsid w:val="006771F6"/>
    <w:rsid w:val="006A25E7"/>
    <w:rsid w:val="006F2767"/>
    <w:rsid w:val="00745C9B"/>
    <w:rsid w:val="00780A93"/>
    <w:rsid w:val="007A4441"/>
    <w:rsid w:val="007A5FD2"/>
    <w:rsid w:val="008302FE"/>
    <w:rsid w:val="00883A2A"/>
    <w:rsid w:val="008D2632"/>
    <w:rsid w:val="008E1404"/>
    <w:rsid w:val="009158A2"/>
    <w:rsid w:val="0096597D"/>
    <w:rsid w:val="00977997"/>
    <w:rsid w:val="00981E00"/>
    <w:rsid w:val="009903B3"/>
    <w:rsid w:val="009E59AF"/>
    <w:rsid w:val="00A1547D"/>
    <w:rsid w:val="00A170D9"/>
    <w:rsid w:val="00A26F96"/>
    <w:rsid w:val="00A92846"/>
    <w:rsid w:val="00AE15AD"/>
    <w:rsid w:val="00AE5053"/>
    <w:rsid w:val="00B16A9E"/>
    <w:rsid w:val="00B72C52"/>
    <w:rsid w:val="00B7707D"/>
    <w:rsid w:val="00BA129F"/>
    <w:rsid w:val="00BA5DB7"/>
    <w:rsid w:val="00BA724B"/>
    <w:rsid w:val="00BC0A4D"/>
    <w:rsid w:val="00BC3445"/>
    <w:rsid w:val="00BE5478"/>
    <w:rsid w:val="00C271DD"/>
    <w:rsid w:val="00CA23BA"/>
    <w:rsid w:val="00CB7BC7"/>
    <w:rsid w:val="00D15A22"/>
    <w:rsid w:val="00D15FA9"/>
    <w:rsid w:val="00D63EB3"/>
    <w:rsid w:val="00DC2149"/>
    <w:rsid w:val="00DD493E"/>
    <w:rsid w:val="00E05F40"/>
    <w:rsid w:val="00E33DB3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  <w:style w:type="character" w:customStyle="1" w:styleId="webkit-html-attribute-name">
    <w:name w:val="webkit-html-attribute-name"/>
    <w:basedOn w:val="DefaultParagraphFont"/>
    <w:rsid w:val="001F3C6A"/>
  </w:style>
  <w:style w:type="character" w:customStyle="1" w:styleId="webkit-html-attribute-value">
    <w:name w:val="webkit-html-attribute-value"/>
    <w:basedOn w:val="DefaultParagraphFont"/>
    <w:rsid w:val="001F3C6A"/>
  </w:style>
  <w:style w:type="character" w:styleId="Hyperlink">
    <w:name w:val="Hyperlink"/>
    <w:basedOn w:val="DefaultParagraphFont"/>
    <w:uiPriority w:val="99"/>
    <w:unhideWhenUsed/>
    <w:rsid w:val="000E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b/?node=16192220031&amp;ref_=map_1_b2b_GW_F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26</cp:revision>
  <dcterms:created xsi:type="dcterms:W3CDTF">2022-09-01T05:25:00Z</dcterms:created>
  <dcterms:modified xsi:type="dcterms:W3CDTF">2022-09-20T06:42:00Z</dcterms:modified>
</cp:coreProperties>
</file>