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8EC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25A216C" w14:textId="547515BC" w:rsidR="00BE5478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2 weeks</w:t>
      </w:r>
    </w:p>
    <w:p w14:paraId="2ACFBF0A" w14:textId="1512C43F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100 regression (manual testing 30 mins)</w:t>
      </w:r>
    </w:p>
    <w:p w14:paraId="0BFF74B0" w14:textId="0C492634" w:rsidR="00BA5DB7" w:rsidRDefault="00BA5DB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People required for executing 100 testcases in 10 days (5 persons)</w:t>
      </w:r>
    </w:p>
    <w:p w14:paraId="15C81BF1" w14:textId="77777777" w:rsidR="00BE5478" w:rsidRDefault="00BE5478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C1B03A9" w14:textId="66C10420" w:rsidR="00E829B4" w:rsidRDefault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Selenium is an open-source tool</w:t>
      </w:r>
      <w:r>
        <w:rPr>
          <w:rFonts w:ascii="Arial" w:hAnsi="Arial" w:cs="Arial"/>
          <w:color w:val="202124"/>
          <w:shd w:val="clear" w:color="auto" w:fill="FFFFFF"/>
        </w:rPr>
        <w:t> that automates web browsers. It provides a single interface that lets you write test scripts in programming languages like Ruby, Java, NodeJS, PHP, Perl, Python, and C#, among others.</w:t>
      </w:r>
    </w:p>
    <w:p w14:paraId="67EF0EA2" w14:textId="59113A36" w:rsidR="00A26F96" w:rsidRDefault="00A26F96">
      <w:pPr>
        <w:rPr>
          <w:rFonts w:ascii="Arial" w:hAnsi="Arial" w:cs="Arial"/>
          <w:color w:val="202124"/>
          <w:shd w:val="clear" w:color="auto" w:fill="FFFFFF"/>
        </w:rPr>
      </w:pPr>
    </w:p>
    <w:p w14:paraId="2E2CB344" w14:textId="72A99AAA" w:rsidR="00A26F96" w:rsidRPr="00A1547D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1547D">
        <w:rPr>
          <w:rFonts w:ascii="Arial" w:hAnsi="Arial" w:cs="Arial"/>
          <w:b/>
          <w:bCs/>
          <w:color w:val="202124"/>
          <w:shd w:val="clear" w:color="auto" w:fill="FFFFFF"/>
        </w:rPr>
        <w:t>Introduction:</w:t>
      </w:r>
    </w:p>
    <w:p w14:paraId="03E60256" w14:textId="77777777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Selenium is an </w:t>
      </w:r>
      <w:proofErr w:type="gramStart"/>
      <w:r w:rsidRPr="00A26F96">
        <w:rPr>
          <w:rFonts w:ascii="Arial" w:hAnsi="Arial" w:cs="Arial"/>
          <w:color w:val="202124"/>
          <w:shd w:val="clear" w:color="auto" w:fill="FFFFFF"/>
        </w:rPr>
        <w:t>open source</w:t>
      </w:r>
      <w:proofErr w:type="gramEnd"/>
      <w:r w:rsidRPr="00A26F96">
        <w:rPr>
          <w:rFonts w:ascii="Arial" w:hAnsi="Arial" w:cs="Arial"/>
          <w:color w:val="202124"/>
          <w:shd w:val="clear" w:color="auto" w:fill="FFFFFF"/>
        </w:rPr>
        <w:t xml:space="preserve"> automation testing tool.</w:t>
      </w:r>
    </w:p>
    <w:p w14:paraId="29F44D6C" w14:textId="14220B6B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>It is used exclusively for</w:t>
      </w:r>
      <w:r w:rsidR="00A1547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A26F96">
        <w:rPr>
          <w:rFonts w:ascii="Arial" w:hAnsi="Arial" w:cs="Arial"/>
          <w:color w:val="202124"/>
          <w:shd w:val="clear" w:color="auto" w:fill="FFFFFF"/>
        </w:rPr>
        <w:t>web based</w:t>
      </w:r>
      <w:proofErr w:type="gramEnd"/>
      <w:r w:rsidRPr="00A26F96">
        <w:rPr>
          <w:rFonts w:ascii="Arial" w:hAnsi="Arial" w:cs="Arial"/>
          <w:color w:val="202124"/>
          <w:shd w:val="clear" w:color="auto" w:fill="FFFFFF"/>
        </w:rPr>
        <w:t xml:space="preserve"> applications</w:t>
      </w:r>
    </w:p>
    <w:p w14:paraId="036D9228" w14:textId="5A9A4CAA" w:rsidR="00A26F96" w:rsidRPr="00A26F96" w:rsidRDefault="00A26F96" w:rsidP="00A1547D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You can work on multiple operating systems using selenium </w:t>
      </w:r>
    </w:p>
    <w:p w14:paraId="1D8CC646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Platforms Supported by Selenium</w:t>
      </w:r>
    </w:p>
    <w:p w14:paraId="3C9F38AE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Windows</w:t>
      </w:r>
    </w:p>
    <w:p w14:paraId="434E4F77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OS X</w:t>
      </w:r>
    </w:p>
    <w:p w14:paraId="2E4B636B" w14:textId="77777777" w:rsidR="00A26F96" w:rsidRPr="00A1547D" w:rsidRDefault="00A26F96" w:rsidP="00A1547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Linux</w:t>
      </w:r>
    </w:p>
    <w:p w14:paraId="0A77D99B" w14:textId="44C69C7E" w:rsidR="00A26F96" w:rsidRDefault="00A26F96" w:rsidP="00A26F9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A1547D">
        <w:rPr>
          <w:rFonts w:ascii="Arial" w:hAnsi="Arial" w:cs="Arial"/>
          <w:color w:val="202124"/>
          <w:shd w:val="clear" w:color="auto" w:fill="FFFFFF"/>
        </w:rPr>
        <w:t>Solaris</w:t>
      </w:r>
    </w:p>
    <w:p w14:paraId="126E6239" w14:textId="77777777" w:rsidR="003B471C" w:rsidRPr="003B471C" w:rsidRDefault="003B471C" w:rsidP="00883A2A">
      <w:pPr>
        <w:pStyle w:val="ListParagraph"/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2E3C209" w14:textId="1CD59A48" w:rsidR="00A26F96" w:rsidRPr="00883A2A" w:rsidRDefault="00883A2A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</w:t>
      </w:r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 xml:space="preserve">ollowing languages </w:t>
      </w:r>
      <w:proofErr w:type="gramStart"/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>are  used</w:t>
      </w:r>
      <w:proofErr w:type="gramEnd"/>
      <w:r w:rsidR="00A26F96" w:rsidRPr="00883A2A">
        <w:rPr>
          <w:rFonts w:ascii="Arial" w:hAnsi="Arial" w:cs="Arial"/>
          <w:b/>
          <w:bCs/>
          <w:color w:val="202124"/>
          <w:shd w:val="clear" w:color="auto" w:fill="FFFFFF"/>
        </w:rPr>
        <w:t xml:space="preserve"> with selenium.</w:t>
      </w:r>
    </w:p>
    <w:p w14:paraId="00B9A808" w14:textId="77777777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Java</w:t>
      </w:r>
    </w:p>
    <w:p w14:paraId="77AEF314" w14:textId="40BAAED0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C#</w:t>
      </w:r>
    </w:p>
    <w:p w14:paraId="3B05A3F3" w14:textId="3858C642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Ruby</w:t>
      </w:r>
    </w:p>
    <w:p w14:paraId="6940662A" w14:textId="3CFFA38D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A170D9">
        <w:rPr>
          <w:rFonts w:ascii="Arial" w:hAnsi="Arial" w:cs="Arial"/>
          <w:color w:val="202124"/>
          <w:shd w:val="clear" w:color="auto" w:fill="FFFFFF"/>
        </w:rPr>
        <w:t>Pyton</w:t>
      </w:r>
      <w:proofErr w:type="spellEnd"/>
    </w:p>
    <w:p w14:paraId="141018D9" w14:textId="4895FC5F" w:rsidR="00A170D9" w:rsidRDefault="00A26F96" w:rsidP="00A170D9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PHP</w:t>
      </w:r>
    </w:p>
    <w:p w14:paraId="63ADBEC8" w14:textId="7B29257C" w:rsidR="00A26F96" w:rsidRPr="00883A2A" w:rsidRDefault="00A26F96" w:rsidP="00A26F96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A170D9">
        <w:rPr>
          <w:rFonts w:ascii="Arial" w:hAnsi="Arial" w:cs="Arial"/>
          <w:color w:val="202124"/>
          <w:shd w:val="clear" w:color="auto" w:fill="FFFFFF"/>
        </w:rPr>
        <w:t>Pearl</w:t>
      </w:r>
    </w:p>
    <w:p w14:paraId="1B7CEF80" w14:textId="77777777" w:rsidR="00A26F96" w:rsidRPr="00883A2A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Selenium Browsers Support:</w:t>
      </w:r>
    </w:p>
    <w:p w14:paraId="22FCCA1C" w14:textId="508A3E3A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Internet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83A2A">
        <w:rPr>
          <w:rFonts w:ascii="Arial" w:hAnsi="Arial" w:cs="Arial"/>
          <w:color w:val="202124"/>
          <w:shd w:val="clear" w:color="auto" w:fill="FFFFFF"/>
        </w:rPr>
        <w:t>Explorer</w:t>
      </w:r>
    </w:p>
    <w:p w14:paraId="56E2480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Firefox</w:t>
      </w:r>
    </w:p>
    <w:p w14:paraId="41F1DC55" w14:textId="77777777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Chrome</w:t>
      </w:r>
    </w:p>
    <w:p w14:paraId="769E6DA9" w14:textId="54D13D6C" w:rsidR="00A26F96" w:rsidRPr="00883A2A" w:rsidRDefault="00A26F96" w:rsidP="00883A2A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Safari</w:t>
      </w:r>
    </w:p>
    <w:p w14:paraId="52866B6E" w14:textId="2B82799C" w:rsidR="00883A2A" w:rsidRPr="00883A2A" w:rsidRDefault="00A170D9" w:rsidP="00A26F96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Edge brow</w:t>
      </w:r>
      <w:r w:rsidR="003B471C" w:rsidRPr="00883A2A">
        <w:rPr>
          <w:rFonts w:ascii="Arial" w:hAnsi="Arial" w:cs="Arial"/>
          <w:color w:val="202124"/>
          <w:shd w:val="clear" w:color="auto" w:fill="FFFFFF"/>
        </w:rPr>
        <w:t>s</w:t>
      </w:r>
      <w:r w:rsidRPr="00883A2A">
        <w:rPr>
          <w:rFonts w:ascii="Arial" w:hAnsi="Arial" w:cs="Arial"/>
          <w:color w:val="202124"/>
          <w:shd w:val="clear" w:color="auto" w:fill="FFFFFF"/>
        </w:rPr>
        <w:t>er</w:t>
      </w:r>
    </w:p>
    <w:p w14:paraId="3F6A6E0E" w14:textId="77777777" w:rsidR="00A170D9" w:rsidRPr="00A26F96" w:rsidRDefault="00A170D9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2C8CC25" w14:textId="2BE7D960" w:rsidR="00A26F96" w:rsidRPr="003B471C" w:rsidRDefault="00A26F96" w:rsidP="00A26F96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B471C">
        <w:rPr>
          <w:rFonts w:ascii="Arial" w:hAnsi="Arial" w:cs="Arial"/>
          <w:b/>
          <w:bCs/>
          <w:color w:val="202124"/>
          <w:shd w:val="clear" w:color="auto" w:fill="FFFFFF"/>
        </w:rPr>
        <w:t>Interview Questions</w:t>
      </w:r>
    </w:p>
    <w:p w14:paraId="590F121E" w14:textId="788AFFF4" w:rsidR="00A26F96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makes Selenium Unique from other Automation tools?</w:t>
      </w:r>
    </w:p>
    <w:p w14:paraId="078A29CE" w14:textId="62A472B7" w:rsidR="003B471C" w:rsidRPr="003B471C" w:rsidRDefault="003B471C" w:rsidP="003B471C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Before selenium came into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market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we had QTP/UFT </w:t>
      </w:r>
    </w:p>
    <w:p w14:paraId="01F5382F" w14:textId="6CFC8F6E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Explain WebDriver Architecture.</w:t>
      </w:r>
    </w:p>
    <w:p w14:paraId="5543682F" w14:textId="1DA05BA0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Why not older Version Selenium RC 1.0?</w:t>
      </w:r>
    </w:p>
    <w:p w14:paraId="480954E7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What are different Versions of Selenium?</w:t>
      </w:r>
    </w:p>
    <w:p w14:paraId="6EC1D8A0" w14:textId="77777777" w:rsid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 xml:space="preserve">What are different browsers does </w:t>
      </w:r>
      <w:proofErr w:type="spellStart"/>
      <w:r w:rsidRPr="003B471C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3B471C">
        <w:rPr>
          <w:rFonts w:ascii="Arial" w:hAnsi="Arial" w:cs="Arial"/>
          <w:color w:val="202124"/>
          <w:shd w:val="clear" w:color="auto" w:fill="FFFFFF"/>
        </w:rPr>
        <w:t xml:space="preserve"> Support?</w:t>
      </w:r>
    </w:p>
    <w:p w14:paraId="7D0B0447" w14:textId="23EDA439" w:rsidR="00A26F96" w:rsidRPr="003B471C" w:rsidRDefault="00A26F96" w:rsidP="003B471C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3B471C">
        <w:rPr>
          <w:rFonts w:ascii="Arial" w:hAnsi="Arial" w:cs="Arial"/>
          <w:color w:val="202124"/>
          <w:shd w:val="clear" w:color="auto" w:fill="FFFFFF"/>
        </w:rPr>
        <w:t>In how many languages we can write Selenium code?</w:t>
      </w:r>
    </w:p>
    <w:p w14:paraId="41F6FEF1" w14:textId="77777777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3A6AB4D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4DD5512" w14:textId="0B067AE6" w:rsidR="00F037DF" w:rsidRPr="00883A2A" w:rsidRDefault="00F037DF" w:rsidP="00F037DF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883A2A">
        <w:rPr>
          <w:rFonts w:ascii="Arial" w:hAnsi="Arial" w:cs="Arial"/>
          <w:b/>
          <w:bCs/>
          <w:color w:val="202124"/>
          <w:shd w:val="clear" w:color="auto" w:fill="FFFFFF"/>
        </w:rPr>
        <w:t>**Selenium Features**</w:t>
      </w:r>
    </w:p>
    <w:p w14:paraId="21FB2075" w14:textId="2B175A78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is </w:t>
      </w:r>
      <w:proofErr w:type="gramStart"/>
      <w:r w:rsidRPr="00883A2A">
        <w:rPr>
          <w:rFonts w:ascii="Arial" w:hAnsi="Arial" w:cs="Arial"/>
          <w:color w:val="202124"/>
          <w:shd w:val="clear" w:color="auto" w:fill="FFFFFF"/>
        </w:rPr>
        <w:t>open Source</w:t>
      </w:r>
      <w:proofErr w:type="gramEnd"/>
      <w:r w:rsidRPr="00883A2A">
        <w:rPr>
          <w:rFonts w:ascii="Arial" w:hAnsi="Arial" w:cs="Arial"/>
          <w:color w:val="202124"/>
          <w:shd w:val="clear" w:color="auto" w:fill="FFFFFF"/>
        </w:rPr>
        <w:t xml:space="preserve"> Automation Testing tool</w:t>
      </w:r>
    </w:p>
    <w:p w14:paraId="3A18EBB7" w14:textId="39F680D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>It is exclusively for Web Based applications.</w:t>
      </w:r>
    </w:p>
    <w:p w14:paraId="4AC970FD" w14:textId="2479647F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supports multiple browsers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Chrome, Firefox, Internet Explorer, Safari</w:t>
      </w:r>
    </w:p>
    <w:p w14:paraId="2D006A16" w14:textId="6011195A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works with Multiple Platforms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>Windows, Apple OS X, Linux</w:t>
      </w:r>
    </w:p>
    <w:p w14:paraId="03F28F1C" w14:textId="77777777" w:rsidR="00F037DF" w:rsidRPr="00883A2A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Selenium can be coded in multiple languages - </w:t>
      </w:r>
      <w:r w:rsidRPr="00883A2A">
        <w:rPr>
          <w:rFonts w:ascii="Arial" w:hAnsi="Arial" w:cs="Arial"/>
          <w:color w:val="202124"/>
          <w:shd w:val="clear" w:color="auto" w:fill="FFFFFF"/>
        </w:rPr>
        <w:br/>
        <w:t xml:space="preserve"> Java, C#, Python,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 xml:space="preserve">, Python, </w:t>
      </w:r>
      <w:proofErr w:type="spellStart"/>
      <w:proofErr w:type="gramStart"/>
      <w:r w:rsidRPr="00883A2A">
        <w:rPr>
          <w:rFonts w:ascii="Arial" w:hAnsi="Arial" w:cs="Arial"/>
          <w:color w:val="202124"/>
          <w:shd w:val="clear" w:color="auto" w:fill="FFFFFF"/>
        </w:rPr>
        <w:t>php,Ruby</w:t>
      </w:r>
      <w:proofErr w:type="spellEnd"/>
      <w:proofErr w:type="gramEnd"/>
    </w:p>
    <w:p w14:paraId="0B68D2BB" w14:textId="426F1C47" w:rsidR="00F037DF" w:rsidRDefault="00F037DF" w:rsidP="00883A2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202124"/>
          <w:shd w:val="clear" w:color="auto" w:fill="FFFFFF"/>
        </w:rPr>
      </w:pPr>
      <w:r w:rsidRPr="00883A2A">
        <w:rPr>
          <w:rFonts w:ascii="Arial" w:hAnsi="Arial" w:cs="Arial"/>
          <w:color w:val="202124"/>
          <w:shd w:val="clear" w:color="auto" w:fill="FFFFFF"/>
        </w:rPr>
        <w:t xml:space="preserve">Difference between Selenium and </w:t>
      </w:r>
      <w:proofErr w:type="spellStart"/>
      <w:r w:rsidRPr="00883A2A"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  <w:r w:rsidRPr="00883A2A">
        <w:rPr>
          <w:rFonts w:ascii="Arial" w:hAnsi="Arial" w:cs="Arial"/>
          <w:color w:val="202124"/>
          <w:shd w:val="clear" w:color="auto" w:fill="FFFFFF"/>
        </w:rPr>
        <w:t>?</w:t>
      </w:r>
    </w:p>
    <w:p w14:paraId="3B9C9A92" w14:textId="1C435675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E587E66" w14:textId="7E12F87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Selenium is a pack of tools:</w:t>
      </w:r>
    </w:p>
    <w:p w14:paraId="38D1D101" w14:textId="644BF7F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5175A2F0" w14:textId="20B660AD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Ide</w:t>
      </w:r>
    </w:p>
    <w:p w14:paraId="0FA78892" w14:textId="1EEB61C0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Webdriver</w:t>
      </w:r>
      <w:proofErr w:type="spellEnd"/>
    </w:p>
    <w:p w14:paraId="4711D70B" w14:textId="3A99B3F0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Grid</w:t>
      </w:r>
      <w:r w:rsidR="00010917">
        <w:rPr>
          <w:rFonts w:ascii="Arial" w:hAnsi="Arial" w:cs="Arial"/>
          <w:color w:val="202124"/>
          <w:shd w:val="clear" w:color="auto" w:fill="FFFFFF"/>
        </w:rPr>
        <w:t>T</w:t>
      </w:r>
      <w:proofErr w:type="spellEnd"/>
    </w:p>
    <w:p w14:paraId="675F7BB5" w14:textId="1ACECC1A" w:rsid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0A78BFCA" w14:textId="556260A7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A22D051" w14:textId="76A3801B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 xml:space="preserve">Steps to follow to install and </w:t>
      </w:r>
      <w:proofErr w:type="gramStart"/>
      <w:r w:rsidRPr="00E85A7E">
        <w:rPr>
          <w:rFonts w:ascii="Arial" w:hAnsi="Arial" w:cs="Arial"/>
          <w:b/>
          <w:bCs/>
          <w:color w:val="FF0000"/>
          <w:shd w:val="clear" w:color="auto" w:fill="FFFFFF"/>
        </w:rPr>
        <w:t>Selenium :</w:t>
      </w:r>
      <w:proofErr w:type="gramEnd"/>
    </w:p>
    <w:p w14:paraId="7976754E" w14:textId="507F27F2" w:rsidR="00E85A7E" w:rsidRDefault="00E85A7E" w:rsidP="00154FB0">
      <w:pPr>
        <w:spacing w:after="0"/>
        <w:rPr>
          <w:rFonts w:ascii="Arial" w:hAnsi="Arial" w:cs="Arial"/>
          <w:b/>
          <w:bCs/>
          <w:color w:val="FF0000"/>
          <w:shd w:val="clear" w:color="auto" w:fill="FFFFFF"/>
        </w:rPr>
      </w:pPr>
    </w:p>
    <w:p w14:paraId="392C5D6F" w14:textId="546E965E" w:rsidR="00E85A7E" w:rsidRPr="00977997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977997">
        <w:rPr>
          <w:rFonts w:ascii="Arial" w:hAnsi="Arial" w:cs="Arial"/>
          <w:b/>
          <w:bCs/>
          <w:highlight w:val="yellow"/>
          <w:shd w:val="clear" w:color="auto" w:fill="FFFFFF"/>
        </w:rPr>
        <w:t>Install Java</w:t>
      </w:r>
    </w:p>
    <w:p w14:paraId="318B8418" w14:textId="636A48D0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 xml:space="preserve">Setup Java </w:t>
      </w:r>
      <w:proofErr w:type="gramStart"/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home(</w:t>
      </w:r>
      <w:proofErr w:type="gramEnd"/>
      <w:r w:rsidRPr="00010917">
        <w:rPr>
          <w:rFonts w:ascii="Arial" w:hAnsi="Arial" w:cs="Arial"/>
          <w:b/>
          <w:bCs/>
          <w:highlight w:val="yellow"/>
          <w:shd w:val="clear" w:color="auto" w:fill="FFFFFF"/>
        </w:rPr>
        <w:t>Java path) in System Variables</w:t>
      </w:r>
    </w:p>
    <w:p w14:paraId="7F78436D" w14:textId="3729CE62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Right </w:t>
      </w:r>
      <w:r w:rsidR="00010917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="00010917">
        <w:rPr>
          <w:rFonts w:ascii="Arial" w:hAnsi="Arial" w:cs="Arial"/>
          <w:b/>
          <w:bCs/>
          <w:highlight w:val="yellow"/>
          <w:shd w:val="clear" w:color="auto" w:fill="FFFFFF"/>
        </w:rPr>
        <w:t>This PC</w:t>
      </w:r>
    </w:p>
    <w:p w14:paraId="184B214B" w14:textId="686275FB" w:rsidR="00010917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Properties</w:t>
      </w:r>
    </w:p>
    <w:p w14:paraId="24551732" w14:textId="49B83825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Advanced system settings</w:t>
      </w:r>
    </w:p>
    <w:p w14:paraId="3B4ECDEA" w14:textId="399F6B56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Click on Environment </w:t>
      </w:r>
      <w:proofErr w:type="gramStart"/>
      <w:r>
        <w:rPr>
          <w:rFonts w:ascii="Arial" w:hAnsi="Arial" w:cs="Arial"/>
          <w:highlight w:val="yellow"/>
          <w:shd w:val="clear" w:color="auto" w:fill="FFFFFF"/>
        </w:rPr>
        <w:t>variables(</w:t>
      </w:r>
      <w:proofErr w:type="gramEnd"/>
      <w:r>
        <w:rPr>
          <w:rFonts w:ascii="Arial" w:hAnsi="Arial" w:cs="Arial"/>
          <w:highlight w:val="yellow"/>
          <w:shd w:val="clear" w:color="auto" w:fill="FFFFFF"/>
        </w:rPr>
        <w:t>present at the end)</w:t>
      </w:r>
    </w:p>
    <w:p w14:paraId="33E595A4" w14:textId="472F4A9D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on New button present under system variables section</w:t>
      </w:r>
    </w:p>
    <w:p w14:paraId="7C4E5441" w14:textId="3DA82C49" w:rsid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 xml:space="preserve">Enter Variable name as 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>“JAVA_HOME”</w:t>
      </w:r>
    </w:p>
    <w:p w14:paraId="77B7B4BF" w14:textId="5773745E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For Variable value follow below:</w:t>
      </w:r>
    </w:p>
    <w:p w14:paraId="034420E1" w14:textId="26875640" w:rsidR="002728CD" w:rsidRPr="002728CD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 w:rsidRPr="002728CD">
        <w:rPr>
          <w:rFonts w:ascii="Arial" w:hAnsi="Arial" w:cs="Arial"/>
          <w:highlight w:val="yellow"/>
          <w:shd w:val="clear" w:color="auto" w:fill="FFFFFF"/>
        </w:rPr>
        <w:t xml:space="preserve">Go to this </w:t>
      </w:r>
      <w:proofErr w:type="gramStart"/>
      <w:r w:rsidRPr="002728CD">
        <w:rPr>
          <w:rFonts w:ascii="Arial" w:hAnsi="Arial" w:cs="Arial"/>
          <w:highlight w:val="yellow"/>
          <w:shd w:val="clear" w:color="auto" w:fill="FFFFFF"/>
        </w:rPr>
        <w:t>path :</w:t>
      </w:r>
      <w:proofErr w:type="gramEnd"/>
      <w:r w:rsidRPr="002728CD">
        <w:t xml:space="preserve"> </w:t>
      </w:r>
      <w:r w:rsidRPr="002728CD">
        <w:rPr>
          <w:rFonts w:ascii="Arial" w:hAnsi="Arial" w:cs="Arial"/>
          <w:b/>
          <w:bCs/>
          <w:shd w:val="clear" w:color="auto" w:fill="FFFFFF"/>
        </w:rPr>
        <w:t>C:\Program Files\Java</w:t>
      </w:r>
    </w:p>
    <w:p w14:paraId="3104AB92" w14:textId="3B46D07E" w:rsidR="002728CD" w:rsidRPr="006320E5" w:rsidRDefault="002728CD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We should see both </w:t>
      </w:r>
      <w:proofErr w:type="spellStart"/>
      <w:r>
        <w:rPr>
          <w:rFonts w:ascii="Arial" w:hAnsi="Arial" w:cs="Arial"/>
          <w:shd w:val="clear" w:color="auto" w:fill="FFFFFF"/>
        </w:rPr>
        <w:t>jdk</w:t>
      </w:r>
      <w:proofErr w:type="spellEnd"/>
      <w:r>
        <w:rPr>
          <w:rFonts w:ascii="Arial" w:hAnsi="Arial" w:cs="Arial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shd w:val="clear" w:color="auto" w:fill="FFFFFF"/>
        </w:rPr>
        <w:t>jre</w:t>
      </w:r>
      <w:proofErr w:type="spellEnd"/>
      <w:r>
        <w:rPr>
          <w:rFonts w:ascii="Arial" w:hAnsi="Arial" w:cs="Arial"/>
          <w:shd w:val="clear" w:color="auto" w:fill="FFFFFF"/>
        </w:rPr>
        <w:t xml:space="preserve"> folders</w:t>
      </w:r>
    </w:p>
    <w:p w14:paraId="26B93942" w14:textId="754C8AF9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Get into JDK folder</w:t>
      </w:r>
    </w:p>
    <w:p w14:paraId="147C6686" w14:textId="2D5033A5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Copy folder path and enter in </w:t>
      </w:r>
      <w:r w:rsidRPr="006320E5">
        <w:rPr>
          <w:rFonts w:ascii="Arial" w:hAnsi="Arial" w:cs="Arial"/>
          <w:shd w:val="clear" w:color="auto" w:fill="FFFFFF"/>
        </w:rPr>
        <w:t>Variable value field</w:t>
      </w:r>
    </w:p>
    <w:p w14:paraId="78DA02BA" w14:textId="220D7AB3" w:rsidR="006320E5" w:rsidRPr="006320E5" w:rsidRDefault="006320E5" w:rsidP="0001091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highlight w:val="yellow"/>
          <w:shd w:val="clear" w:color="auto" w:fill="FFFFFF"/>
        </w:rPr>
        <w:t>Click OK</w:t>
      </w:r>
    </w:p>
    <w:p w14:paraId="04B05C40" w14:textId="6D06E643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highlight w:val="yellow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highlight w:val="yellow"/>
          <w:shd w:val="clear" w:color="auto" w:fill="FFFFFF"/>
        </w:rPr>
        <w:t>Follow below for setting up PATH:</w:t>
      </w:r>
    </w:p>
    <w:p w14:paraId="3CBC7879" w14:textId="2704D12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hd w:val="clear" w:color="auto" w:fill="FFFFFF"/>
        </w:rPr>
      </w:pPr>
      <w:r w:rsidRPr="006320E5">
        <w:rPr>
          <w:rFonts w:ascii="Arial" w:hAnsi="Arial" w:cs="Arial"/>
          <w:shd w:val="clear" w:color="auto" w:fill="FFFFFF"/>
        </w:rPr>
        <w:t>Select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hd w:val="clear" w:color="auto" w:fill="FFFFFF"/>
        </w:rPr>
        <w:t xml:space="preserve">Path </w:t>
      </w:r>
      <w:r>
        <w:rPr>
          <w:rFonts w:ascii="Arial" w:hAnsi="Arial" w:cs="Arial"/>
          <w:shd w:val="clear" w:color="auto" w:fill="FFFFFF"/>
        </w:rPr>
        <w:t xml:space="preserve">option available from the system variables section and click on </w:t>
      </w:r>
      <w:r w:rsidRPr="006320E5">
        <w:rPr>
          <w:rFonts w:ascii="Arial" w:hAnsi="Arial" w:cs="Arial"/>
          <w:b/>
          <w:bCs/>
          <w:shd w:val="clear" w:color="auto" w:fill="FFFFFF"/>
        </w:rPr>
        <w:t>edit</w:t>
      </w:r>
    </w:p>
    <w:p w14:paraId="0C3E26DE" w14:textId="0220F6F7" w:rsidR="002728CD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 w:rsidRPr="006320E5">
        <w:rPr>
          <w:rFonts w:ascii="Arial" w:hAnsi="Arial" w:cs="Arial"/>
          <w:highlight w:val="yellow"/>
          <w:shd w:val="clear" w:color="auto" w:fill="FFFFFF"/>
        </w:rPr>
        <w:t xml:space="preserve">Click on </w:t>
      </w:r>
      <w:r w:rsidRPr="006320E5">
        <w:rPr>
          <w:rFonts w:ascii="Arial" w:hAnsi="Arial" w:cs="Arial"/>
          <w:b/>
          <w:bCs/>
          <w:highlight w:val="yellow"/>
          <w:shd w:val="clear" w:color="auto" w:fill="FFFFFF"/>
        </w:rPr>
        <w:t>new</w:t>
      </w:r>
      <w:r>
        <w:rPr>
          <w:rFonts w:ascii="Arial" w:hAnsi="Arial" w:cs="Arial"/>
          <w:b/>
          <w:bCs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highlight w:val="yellow"/>
          <w:shd w:val="clear" w:color="auto" w:fill="FFFFFF"/>
        </w:rPr>
        <w:t xml:space="preserve">button in edit environment variables popup and enter this </w:t>
      </w:r>
      <w:proofErr w:type="gramStart"/>
      <w:r>
        <w:rPr>
          <w:rFonts w:ascii="Arial" w:hAnsi="Arial" w:cs="Arial"/>
          <w:highlight w:val="yellow"/>
          <w:shd w:val="clear" w:color="auto" w:fill="FFFFFF"/>
        </w:rPr>
        <w:t>path :</w:t>
      </w:r>
      <w:proofErr w:type="gramEnd"/>
      <w:r w:rsidRPr="006320E5">
        <w:t xml:space="preserve"> </w:t>
      </w:r>
      <w:r w:rsidRPr="006320E5">
        <w:rPr>
          <w:rFonts w:ascii="Arial" w:hAnsi="Arial" w:cs="Arial"/>
          <w:shd w:val="clear" w:color="auto" w:fill="FFFFFF"/>
        </w:rPr>
        <w:t>%JAVA_HOME%\bin</w:t>
      </w:r>
    </w:p>
    <w:p w14:paraId="45AF064C" w14:textId="39F3A73D" w:rsidR="006320E5" w:rsidRPr="006320E5" w:rsidRDefault="006320E5" w:rsidP="006320E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shd w:val="clear" w:color="auto" w:fill="FFFFFF"/>
        </w:rPr>
        <w:t>OK</w:t>
      </w:r>
      <w:r w:rsidR="00BC0A4D">
        <w:rPr>
          <w:rFonts w:ascii="Arial" w:hAnsi="Arial" w:cs="Arial"/>
          <w:b/>
          <w:bCs/>
          <w:shd w:val="clear" w:color="auto" w:fill="FFFFFF"/>
        </w:rPr>
        <w:t>, OK, OK</w:t>
      </w:r>
    </w:p>
    <w:p w14:paraId="21110F5E" w14:textId="77777777" w:rsidR="002728CD" w:rsidRPr="00010917" w:rsidRDefault="002728CD" w:rsidP="002728CD">
      <w:pPr>
        <w:pStyle w:val="ListParagraph"/>
        <w:spacing w:after="0"/>
        <w:ind w:left="1800"/>
        <w:rPr>
          <w:rFonts w:ascii="Arial" w:hAnsi="Arial" w:cs="Arial"/>
          <w:b/>
          <w:bCs/>
          <w:highlight w:val="yellow"/>
          <w:shd w:val="clear" w:color="auto" w:fill="FFFFFF"/>
        </w:rPr>
      </w:pPr>
    </w:p>
    <w:p w14:paraId="65E5C5F0" w14:textId="283C651A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Install Eclipse (editor)</w:t>
      </w:r>
      <w:r w:rsidR="00BC0A4D">
        <w:rPr>
          <w:rFonts w:ascii="Arial" w:hAnsi="Arial" w:cs="Arial"/>
          <w:b/>
          <w:bCs/>
          <w:shd w:val="clear" w:color="auto" w:fill="FFFFFF"/>
        </w:rPr>
        <w:t xml:space="preserve"> (</w:t>
      </w:r>
      <w:r w:rsidR="00BC0A4D" w:rsidRPr="00BC0A4D">
        <w:rPr>
          <w:rFonts w:ascii="Consolas" w:hAnsi="Consolas"/>
          <w:b/>
          <w:bCs/>
          <w:color w:val="FF0000"/>
          <w:sz w:val="18"/>
          <w:szCs w:val="18"/>
          <w:shd w:val="clear" w:color="auto" w:fill="FFFFFF"/>
        </w:rPr>
        <w:t>Eclipse IDE for Java Developers</w:t>
      </w:r>
      <w:r w:rsidR="00BC0A4D">
        <w:rPr>
          <w:rFonts w:ascii="Arial" w:hAnsi="Arial" w:cs="Arial"/>
          <w:b/>
          <w:bCs/>
          <w:shd w:val="clear" w:color="auto" w:fill="FFFFFF"/>
        </w:rPr>
        <w:t>)</w:t>
      </w:r>
    </w:p>
    <w:p w14:paraId="0C24F6E9" w14:textId="7C3F62BC" w:rsidR="00E85A7E" w:rsidRDefault="00E85A7E" w:rsidP="00E85A7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Create a sample project (Maven with selenium dependencies)</w:t>
      </w:r>
    </w:p>
    <w:p w14:paraId="26BBB50B" w14:textId="77777777" w:rsidR="00E85A7E" w:rsidRPr="00E85A7E" w:rsidRDefault="00E85A7E" w:rsidP="00E85A7E">
      <w:pPr>
        <w:pStyle w:val="ListParagraph"/>
        <w:spacing w:after="0"/>
        <w:ind w:left="1080"/>
        <w:rPr>
          <w:rFonts w:ascii="Arial" w:hAnsi="Arial" w:cs="Arial"/>
          <w:b/>
          <w:bCs/>
          <w:shd w:val="clear" w:color="auto" w:fill="FFFFFF"/>
        </w:rPr>
      </w:pPr>
    </w:p>
    <w:p w14:paraId="10931BF0" w14:textId="31F9C740" w:rsidR="00E85A7E" w:rsidRDefault="00E85A7E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8F2F1E8" w14:textId="77777777" w:rsidR="00154FB0" w:rsidRPr="00154FB0" w:rsidRDefault="00154FB0" w:rsidP="00154FB0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73CE3032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1DF45F7" w14:textId="2BCAC00E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1C36ACA2" w14:textId="78898AA1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4F984324" w14:textId="1F549146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A55F211" w14:textId="1E341C2B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5029549E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20A496D0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0F8B06B5" w14:textId="77777777" w:rsidR="00F037DF" w:rsidRDefault="00F037DF" w:rsidP="00A26F96">
      <w:pPr>
        <w:rPr>
          <w:rFonts w:ascii="Arial" w:hAnsi="Arial" w:cs="Arial"/>
          <w:color w:val="202124"/>
          <w:shd w:val="clear" w:color="auto" w:fill="FFFFFF"/>
        </w:rPr>
      </w:pPr>
    </w:p>
    <w:p w14:paraId="7B36DBDC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6F7B3233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7D090C9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2529EE6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097FAAAF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7B08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5245809A" w14:textId="77777777" w:rsidR="009903B3" w:rsidRDefault="009903B3" w:rsidP="00F037DF">
      <w:pPr>
        <w:rPr>
          <w:noProof/>
          <w:color w:val="FF0000"/>
          <w:sz w:val="40"/>
          <w:szCs w:val="40"/>
        </w:rPr>
      </w:pPr>
    </w:p>
    <w:p w14:paraId="4BB16441" w14:textId="60FC8349" w:rsidR="00F037DF" w:rsidRDefault="00F037DF" w:rsidP="00F037DF">
      <w:pPr>
        <w:rPr>
          <w:noProof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t>Selenium WebDriver Architectue Simplified:</w:t>
      </w:r>
    </w:p>
    <w:p w14:paraId="6F5FE59B" w14:textId="77777777" w:rsidR="00F037DF" w:rsidRDefault="00F037DF" w:rsidP="00F037DF">
      <w:pPr>
        <w:rPr>
          <w:noProof/>
          <w:color w:val="FF0000"/>
          <w:sz w:val="40"/>
          <w:szCs w:val="40"/>
        </w:rPr>
      </w:pPr>
    </w:p>
    <w:p w14:paraId="4CF85CE6" w14:textId="78B548DB" w:rsidR="00F037DF" w:rsidRDefault="00F037DF" w:rsidP="00F037DF">
      <w:r>
        <w:rPr>
          <w:noProof/>
        </w:rPr>
        <w:drawing>
          <wp:inline distT="0" distB="0" distL="0" distR="0" wp14:anchorId="60342662" wp14:editId="544BBD98">
            <wp:extent cx="5731510" cy="2284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CB7A" w14:textId="77777777" w:rsidR="00F037DF" w:rsidRDefault="00F037DF" w:rsidP="00F037DF"/>
    <w:p w14:paraId="725B050C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you trigger the Test, complete Selenium code (Client) which we have written   will be converted to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</w:t>
      </w:r>
    </w:p>
    <w:p w14:paraId="28DD95C5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Generated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is sent to Browser Driver (Server) through http Protocol</w:t>
      </w:r>
    </w:p>
    <w:p w14:paraId="57C77C82" w14:textId="77777777" w:rsidR="00F037DF" w:rsidRDefault="00F037DF" w:rsidP="00F037DF">
      <w:pPr>
        <w:pStyle w:val="ListParagraph"/>
        <w:rPr>
          <w:rFonts w:ascii="Arial" w:hAnsi="Arial" w:cs="Arial"/>
          <w:color w:val="4A4A4A"/>
          <w:sz w:val="28"/>
          <w:szCs w:val="28"/>
          <w:shd w:val="clear" w:color="auto" w:fill="FFFFFF"/>
        </w:rPr>
      </w:pPr>
      <w:r>
        <w:rPr>
          <w:sz w:val="28"/>
          <w:szCs w:val="28"/>
        </w:rPr>
        <w:t>Note: Each browser contains a separate browser driver</w:t>
      </w:r>
    </w:p>
    <w:p w14:paraId="1B006E2E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color w:val="4A4A4A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Browser drivers communicate with its respective browser and executes the commands by interpreting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which It received on the browser.</w:t>
      </w:r>
    </w:p>
    <w:p w14:paraId="7A8FA436" w14:textId="77777777" w:rsidR="00F037DF" w:rsidRDefault="00F037DF" w:rsidP="00F037D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Browser Driver receives responses back from the browser and it sends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response back to Client.</w:t>
      </w:r>
    </w:p>
    <w:p w14:paraId="04F31B5D" w14:textId="5364F633" w:rsidR="00A26F96" w:rsidRDefault="00A26F96" w:rsidP="00A26F96">
      <w:pPr>
        <w:rPr>
          <w:rFonts w:ascii="Arial" w:hAnsi="Arial" w:cs="Arial"/>
          <w:color w:val="202124"/>
          <w:shd w:val="clear" w:color="auto" w:fill="FFFFFF"/>
        </w:rPr>
      </w:pPr>
      <w:r w:rsidRPr="00A26F96">
        <w:rPr>
          <w:rFonts w:ascii="Arial" w:hAnsi="Arial" w:cs="Arial"/>
          <w:color w:val="202124"/>
          <w:shd w:val="clear" w:color="auto" w:fill="FFFFFF"/>
        </w:rPr>
        <w:br/>
      </w:r>
    </w:p>
    <w:p w14:paraId="6345D519" w14:textId="307BCC71" w:rsidR="00C271DD" w:rsidRDefault="00C271DD" w:rsidP="00A26F9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Creating a sample project:</w:t>
      </w:r>
    </w:p>
    <w:p w14:paraId="75A5E6B0" w14:textId="51A889A6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Create a maven project</w:t>
      </w:r>
    </w:p>
    <w:p w14:paraId="49B582E4" w14:textId="4D449B1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Open pom.xml file and add selenium java dependency in there, click save</w:t>
      </w:r>
    </w:p>
    <w:p w14:paraId="5BFEA2FC" w14:textId="54D6A367" w:rsidR="00C271DD" w:rsidRDefault="00C271DD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should see Maven Dependency folder created in your project</w:t>
      </w:r>
    </w:p>
    <w:p w14:paraId="494791B7" w14:textId="51DEF78E" w:rsidR="00C271DD" w:rsidRDefault="002B7698" w:rsidP="00C271DD">
      <w:pPr>
        <w:pStyle w:val="ListParagraph"/>
        <w:numPr>
          <w:ilvl w:val="0"/>
          <w:numId w:val="12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Instantiate driver with the below code:</w:t>
      </w:r>
    </w:p>
    <w:p w14:paraId="31463F31" w14:textId="04C6E9D8" w:rsidR="002B7698" w:rsidRPr="002B7698" w:rsidRDefault="002B7698" w:rsidP="002B76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ab/>
      </w:r>
    </w:p>
    <w:p w14:paraId="71CBD694" w14:textId="646A9D86" w:rsidR="002B7698" w:rsidRDefault="002B7698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System.</w:t>
      </w:r>
      <w:r w:rsidRPr="002B7698">
        <w:rPr>
          <w:rFonts w:ascii="Courier New" w:hAnsi="Courier New" w:cs="Courier New"/>
          <w:b/>
          <w:bCs/>
          <w:i/>
          <w:iCs/>
          <w:color w:val="000000"/>
          <w:sz w:val="16"/>
          <w:szCs w:val="16"/>
        </w:rPr>
        <w:t>setProperty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(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</w:t>
      </w:r>
      <w:proofErr w:type="gramStart"/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webdriver.chrome</w:t>
      </w:r>
      <w:proofErr w:type="gramEnd"/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.driver"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, </w:t>
      </w:r>
      <w:r w:rsidRPr="002B7698">
        <w:rPr>
          <w:rFonts w:ascii="Courier New" w:hAnsi="Courier New" w:cs="Courier New"/>
          <w:b/>
          <w:bCs/>
          <w:color w:val="2A00FF"/>
          <w:sz w:val="16"/>
          <w:szCs w:val="16"/>
        </w:rPr>
        <w:t>"Path of chromedriver.exe file"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</w:p>
    <w:p w14:paraId="692A0561" w14:textId="36082B5E" w:rsidR="005A44A3" w:rsidRDefault="005A44A3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ab/>
        <w:t xml:space="preserve">JAVA_HOME               </w:t>
      </w:r>
      <w:r w:rsidRPr="005A44A3">
        <w:rPr>
          <w:rFonts w:ascii="Courier New" w:hAnsi="Courier New" w:cs="Courier New"/>
          <w:b/>
          <w:bCs/>
          <w:color w:val="000000"/>
          <w:sz w:val="16"/>
          <w:szCs w:val="16"/>
        </w:rPr>
        <w:t>C:\Program Files\Java\jdk1.8.0_341</w:t>
      </w:r>
    </w:p>
    <w:p w14:paraId="1B8D5BFF" w14:textId="727B8266" w:rsidR="009E59AF" w:rsidRDefault="009E59AF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WebDriver </w:t>
      </w:r>
      <w:r w:rsidRPr="002B7698">
        <w:rPr>
          <w:rFonts w:ascii="Courier New" w:hAnsi="Courier New" w:cs="Courier New"/>
          <w:b/>
          <w:bCs/>
          <w:color w:val="6A3E3E"/>
          <w:sz w:val="16"/>
          <w:szCs w:val="16"/>
        </w:rPr>
        <w:t>driver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= </w:t>
      </w:r>
      <w:r w:rsidRPr="002B7698">
        <w:rPr>
          <w:rFonts w:ascii="Courier New" w:hAnsi="Courier New" w:cs="Courier New"/>
          <w:b/>
          <w:bCs/>
          <w:color w:val="7F0055"/>
          <w:sz w:val="16"/>
          <w:szCs w:val="16"/>
        </w:rPr>
        <w:t>new</w:t>
      </w:r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</w:t>
      </w:r>
      <w:proofErr w:type="gramStart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ChromeDriver(</w:t>
      </w:r>
      <w:proofErr w:type="gramEnd"/>
      <w:r w:rsidRPr="002B7698">
        <w:rPr>
          <w:rFonts w:ascii="Courier New" w:hAnsi="Courier New" w:cs="Courier New"/>
          <w:b/>
          <w:bCs/>
          <w:color w:val="000000"/>
          <w:sz w:val="16"/>
          <w:szCs w:val="16"/>
        </w:rPr>
        <w:t>);</w:t>
      </w:r>
      <w:r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 (driver as object or reference variable)</w:t>
      </w:r>
    </w:p>
    <w:p w14:paraId="07468356" w14:textId="37292C85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419DBF96" w14:textId="5BCBAC17" w:rsidR="00EF463E" w:rsidRDefault="00EF463E" w:rsidP="002B7698">
      <w:pPr>
        <w:ind w:firstLine="720"/>
        <w:rPr>
          <w:rFonts w:ascii="Courier New" w:hAnsi="Courier New" w:cs="Courier New"/>
          <w:b/>
          <w:bCs/>
          <w:color w:val="000000"/>
          <w:sz w:val="16"/>
          <w:szCs w:val="16"/>
        </w:rPr>
      </w:pPr>
    </w:p>
    <w:p w14:paraId="2F95DCF3" w14:textId="70AC674A" w:rsidR="00EF463E" w:rsidRDefault="00EF463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Cross Browser Tes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 w:rsidRPr="00EF463E">
        <w:rPr>
          <w:rFonts w:ascii="Arial" w:hAnsi="Arial" w:cs="Arial"/>
          <w:b/>
          <w:bCs/>
          <w:color w:val="202124"/>
          <w:shd w:val="clear" w:color="auto" w:fill="FFFFFF"/>
        </w:rPr>
        <w:t>ing</w:t>
      </w:r>
      <w:r w:rsidR="008302FE">
        <w:rPr>
          <w:rFonts w:ascii="Arial" w:hAnsi="Arial" w:cs="Arial"/>
          <w:b/>
          <w:bCs/>
          <w:color w:val="202124"/>
          <w:shd w:val="clear" w:color="auto" w:fill="FFFFFF"/>
        </w:rPr>
        <w:t>:</w:t>
      </w:r>
    </w:p>
    <w:p w14:paraId="47DE8E8C" w14:textId="482C8758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  <w:r w:rsidRPr="008302FE">
        <w:rPr>
          <w:rFonts w:ascii="Arial" w:hAnsi="Arial" w:cs="Arial"/>
          <w:color w:val="202124"/>
          <w:shd w:val="clear" w:color="auto" w:fill="FFFFFF"/>
        </w:rPr>
        <w:t>Launching tests different browsers.</w:t>
      </w:r>
    </w:p>
    <w:p w14:paraId="6F512344" w14:textId="16C2E1EA" w:rsidR="008302FE" w:rsidRDefault="008302FE" w:rsidP="00EF463E">
      <w:pPr>
        <w:rPr>
          <w:rFonts w:ascii="Arial" w:hAnsi="Arial" w:cs="Arial"/>
          <w:color w:val="202124"/>
          <w:shd w:val="clear" w:color="auto" w:fill="FFFFFF"/>
        </w:rPr>
      </w:pPr>
    </w:p>
    <w:p w14:paraId="4D618B60" w14:textId="1470F042" w:rsidR="008302FE" w:rsidRPr="008302FE" w:rsidRDefault="008302FE" w:rsidP="00EF463E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302F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Core Java:</w:t>
      </w:r>
    </w:p>
    <w:p w14:paraId="4BBDCAD3" w14:textId="2E48CF19" w:rsidR="008302FE" w:rsidRDefault="008302FE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Variables and datatypes:</w:t>
      </w:r>
    </w:p>
    <w:p w14:paraId="3A3DC27B" w14:textId="25346010" w:rsidR="00104A54" w:rsidRPr="008302FE" w:rsidRDefault="00104A54" w:rsidP="00EF463E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Integers: ………………… -5, -4, -3, -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2 ,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-1, 0, 1, 2, 3, 4, 5 …………….infinite</w:t>
      </w:r>
    </w:p>
    <w:sectPr w:rsidR="00104A54" w:rsidRPr="0083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1B2F"/>
    <w:multiLevelType w:val="hybridMultilevel"/>
    <w:tmpl w:val="03FEAA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206175"/>
    <w:multiLevelType w:val="hybridMultilevel"/>
    <w:tmpl w:val="466C1336"/>
    <w:lvl w:ilvl="0" w:tplc="8D846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D3C62"/>
    <w:multiLevelType w:val="hybridMultilevel"/>
    <w:tmpl w:val="6374B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AB0"/>
    <w:multiLevelType w:val="hybridMultilevel"/>
    <w:tmpl w:val="77AC7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6DF7"/>
    <w:multiLevelType w:val="hybridMultilevel"/>
    <w:tmpl w:val="F49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F5FD6"/>
    <w:multiLevelType w:val="hybridMultilevel"/>
    <w:tmpl w:val="E3DAC138"/>
    <w:lvl w:ilvl="0" w:tplc="69043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93E11"/>
    <w:multiLevelType w:val="hybridMultilevel"/>
    <w:tmpl w:val="79703A56"/>
    <w:lvl w:ilvl="0" w:tplc="ECE4AD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E3123"/>
    <w:multiLevelType w:val="hybridMultilevel"/>
    <w:tmpl w:val="9976C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B7D25"/>
    <w:multiLevelType w:val="hybridMultilevel"/>
    <w:tmpl w:val="7F6E1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21CF5"/>
    <w:multiLevelType w:val="hybridMultilevel"/>
    <w:tmpl w:val="4E907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7683B"/>
    <w:multiLevelType w:val="hybridMultilevel"/>
    <w:tmpl w:val="F5F66A94"/>
    <w:lvl w:ilvl="0" w:tplc="EDA215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847079">
    <w:abstractNumId w:val="6"/>
  </w:num>
  <w:num w:numId="2" w16cid:durableId="326785211">
    <w:abstractNumId w:val="4"/>
  </w:num>
  <w:num w:numId="3" w16cid:durableId="917137185">
    <w:abstractNumId w:val="3"/>
  </w:num>
  <w:num w:numId="4" w16cid:durableId="1329095173">
    <w:abstractNumId w:val="2"/>
  </w:num>
  <w:num w:numId="5" w16cid:durableId="727924546">
    <w:abstractNumId w:val="7"/>
  </w:num>
  <w:num w:numId="6" w16cid:durableId="284628675">
    <w:abstractNumId w:val="8"/>
  </w:num>
  <w:num w:numId="7" w16cid:durableId="90586331">
    <w:abstractNumId w:val="10"/>
  </w:num>
  <w:num w:numId="8" w16cid:durableId="1774203392">
    <w:abstractNumId w:val="9"/>
  </w:num>
  <w:num w:numId="9" w16cid:durableId="550582827">
    <w:abstractNumId w:val="1"/>
  </w:num>
  <w:num w:numId="10" w16cid:durableId="918830952">
    <w:abstractNumId w:val="5"/>
  </w:num>
  <w:num w:numId="11" w16cid:durableId="696198349">
    <w:abstractNumId w:val="0"/>
  </w:num>
  <w:num w:numId="12" w16cid:durableId="7264191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F6"/>
    <w:rsid w:val="00010917"/>
    <w:rsid w:val="000A18AC"/>
    <w:rsid w:val="00104A54"/>
    <w:rsid w:val="00154FB0"/>
    <w:rsid w:val="002728CD"/>
    <w:rsid w:val="002B7698"/>
    <w:rsid w:val="003B471C"/>
    <w:rsid w:val="004444C5"/>
    <w:rsid w:val="005A44A3"/>
    <w:rsid w:val="00603116"/>
    <w:rsid w:val="006320E5"/>
    <w:rsid w:val="00641F83"/>
    <w:rsid w:val="006771F6"/>
    <w:rsid w:val="00745C9B"/>
    <w:rsid w:val="008302FE"/>
    <w:rsid w:val="00883A2A"/>
    <w:rsid w:val="00977997"/>
    <w:rsid w:val="009903B3"/>
    <w:rsid w:val="009E59AF"/>
    <w:rsid w:val="00A1547D"/>
    <w:rsid w:val="00A170D9"/>
    <w:rsid w:val="00A26F96"/>
    <w:rsid w:val="00BA5DB7"/>
    <w:rsid w:val="00BC0A4D"/>
    <w:rsid w:val="00BC3445"/>
    <w:rsid w:val="00BE5478"/>
    <w:rsid w:val="00C271DD"/>
    <w:rsid w:val="00E829B4"/>
    <w:rsid w:val="00E85A7E"/>
    <w:rsid w:val="00EF463E"/>
    <w:rsid w:val="00F0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CBFE"/>
  <w15:chartTrackingRefBased/>
  <w15:docId w15:val="{EC1772F6-B629-4A29-BF4A-F118B5A6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37DF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11</cp:revision>
  <dcterms:created xsi:type="dcterms:W3CDTF">2022-09-01T05:25:00Z</dcterms:created>
  <dcterms:modified xsi:type="dcterms:W3CDTF">2022-09-09T07:55:00Z</dcterms:modified>
</cp:coreProperties>
</file>