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Selenium is an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ollowing languages </w:t>
      </w:r>
      <w:proofErr w:type="gramStart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are  used</w:t>
      </w:r>
      <w:proofErr w:type="gramEnd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05BDD176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Pyt</w:t>
      </w:r>
      <w:r w:rsidR="00B72C52">
        <w:rPr>
          <w:rFonts w:ascii="Arial" w:hAnsi="Arial" w:cs="Arial"/>
          <w:color w:val="202124"/>
          <w:shd w:val="clear" w:color="auto" w:fill="FFFFFF"/>
        </w:rPr>
        <w:t>h</w:t>
      </w:r>
      <w:r w:rsidRPr="00A170D9">
        <w:rPr>
          <w:rFonts w:ascii="Arial" w:hAnsi="Arial" w:cs="Arial"/>
          <w:color w:val="202124"/>
          <w:shd w:val="clear" w:color="auto" w:fill="FFFFFF"/>
        </w:rPr>
        <w:t>on</w:t>
      </w:r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market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 xml:space="preserve">What are different browsers does </w:t>
      </w:r>
      <w:proofErr w:type="spellStart"/>
      <w:r w:rsidRPr="003B471C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3B471C">
        <w:rPr>
          <w:rFonts w:ascii="Arial" w:hAnsi="Arial" w:cs="Arial"/>
          <w:color w:val="202124"/>
          <w:shd w:val="clear" w:color="auto" w:fill="FFFFFF"/>
        </w:rPr>
        <w:t xml:space="preserve">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is </w:t>
      </w:r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883A2A">
        <w:rPr>
          <w:rFonts w:ascii="Arial" w:hAnsi="Arial" w:cs="Arial"/>
          <w:color w:val="202124"/>
          <w:shd w:val="clear" w:color="auto" w:fill="FFFFFF"/>
        </w:rPr>
        <w:t xml:space="preserve">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 xml:space="preserve">, Python, </w:t>
      </w:r>
      <w:proofErr w:type="spellStart"/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php,Ruby</w:t>
      </w:r>
      <w:proofErr w:type="spellEnd"/>
      <w:proofErr w:type="gramEnd"/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Difference between Selenium and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>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  <w:proofErr w:type="spellEnd"/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 xml:space="preserve">Steps to follow to install and </w:t>
      </w:r>
      <w:proofErr w:type="gramStart"/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Selenium :</w:t>
      </w:r>
      <w:proofErr w:type="gramEnd"/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 xml:space="preserve">Setup Java </w:t>
      </w:r>
      <w:proofErr w:type="gramStart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home(</w:t>
      </w:r>
      <w:proofErr w:type="gramEnd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Environment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variables(</w:t>
      </w:r>
      <w:proofErr w:type="gramEnd"/>
      <w:r>
        <w:rPr>
          <w:rFonts w:ascii="Arial" w:hAnsi="Arial" w:cs="Arial"/>
          <w:highlight w:val="yellow"/>
          <w:shd w:val="clear" w:color="auto" w:fill="FFFFFF"/>
        </w:rPr>
        <w:t>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 xml:space="preserve">Go to this </w:t>
      </w:r>
      <w:proofErr w:type="gramStart"/>
      <w:r w:rsidRPr="002728CD"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should see both </w:t>
      </w:r>
      <w:proofErr w:type="spellStart"/>
      <w:r>
        <w:rPr>
          <w:rFonts w:ascii="Arial" w:hAnsi="Arial" w:cs="Arial"/>
          <w:shd w:val="clear" w:color="auto" w:fill="FFFFFF"/>
        </w:rPr>
        <w:t>jdk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jre</w:t>
      </w:r>
      <w:proofErr w:type="spellEnd"/>
      <w:r>
        <w:rPr>
          <w:rFonts w:ascii="Arial" w:hAnsi="Arial" w:cs="Arial"/>
          <w:shd w:val="clear" w:color="auto" w:fill="FFFFFF"/>
        </w:rPr>
        <w:t xml:space="preserve">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 xml:space="preserve">button in edit environment variables popup and enter this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you trigger the Test, complete Selenium code (Client) which we have written   will be converted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Driver receives responses back from the browser and it sends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proofErr w:type="gramStart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webdriver.chrome</w:t>
      </w:r>
      <w:proofErr w:type="gramEnd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gramStart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ChromeDriver(</w:t>
      </w:r>
      <w:proofErr w:type="gramEnd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2 ,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and Datatypes in Java</w:t>
      </w:r>
    </w:p>
    <w:p w14:paraId="1EDBBD15" w14:textId="4B0DF0D6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Loops &amp;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Array Lists &amp; its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Operations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 xml:space="preserve">. Additionally,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0; // initialization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&lt;arr1.length;// condition check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operation )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(arr1[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1 )</w:t>
      </w:r>
      <w:proofErr w:type="gramEnd"/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1 )</w:t>
      </w:r>
      <w:proofErr w:type="gramEnd"/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CBD7C12" w:rsidR="00073A30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 Array:</w:t>
      </w:r>
    </w:p>
    <w:p w14:paraId="2C4D7B9B" w14:textId="338BC493" w:rsidR="005614C3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BF011A9" w14:textId="77777777" w:rsidR="00285D83" w:rsidRPr="00F063A2" w:rsidRDefault="00285D83" w:rsidP="00285D83">
      <w:pPr>
        <w:rPr>
          <w:b/>
          <w:bCs/>
        </w:rPr>
      </w:pPr>
      <w:r w:rsidRPr="00F063A2">
        <w:rPr>
          <w:b/>
          <w:bCs/>
        </w:rPr>
        <w:t>Locators:</w:t>
      </w:r>
    </w:p>
    <w:p w14:paraId="53E25FB4" w14:textId="44B6A46E" w:rsidR="00285D83" w:rsidRDefault="00285D83" w:rsidP="00285D83">
      <w:pPr>
        <w:spacing w:after="0"/>
      </w:pPr>
      <w:r w:rsidRPr="00A92846">
        <w:rPr>
          <w:highlight w:val="yellow"/>
        </w:rPr>
        <w:t>ID</w:t>
      </w:r>
      <w:r w:rsidR="00A92846">
        <w:t xml:space="preserve"> </w:t>
      </w:r>
    </w:p>
    <w:p w14:paraId="2E7E5808" w14:textId="77777777" w:rsidR="00285D83" w:rsidRDefault="00285D83" w:rsidP="00285D83">
      <w:pPr>
        <w:spacing w:after="0"/>
      </w:pPr>
      <w:r w:rsidRPr="00BA724B">
        <w:rPr>
          <w:highlight w:val="yellow"/>
        </w:rPr>
        <w:t>Name</w:t>
      </w:r>
    </w:p>
    <w:p w14:paraId="17CB879F" w14:textId="7528179B" w:rsidR="00285D83" w:rsidRDefault="00285D83" w:rsidP="00285D83">
      <w:pPr>
        <w:spacing w:after="0"/>
      </w:pPr>
      <w:r w:rsidRPr="0062066D">
        <w:rPr>
          <w:highlight w:val="yellow"/>
        </w:rPr>
        <w:t>Class name</w:t>
      </w:r>
    </w:p>
    <w:p w14:paraId="1E1E9DAE" w14:textId="6D1BEB91" w:rsidR="006F2767" w:rsidRDefault="006F2767" w:rsidP="00285D83">
      <w:pPr>
        <w:spacing w:after="0"/>
      </w:pPr>
      <w:proofErr w:type="spellStart"/>
      <w:r w:rsidRPr="0096597D">
        <w:rPr>
          <w:highlight w:val="yellow"/>
        </w:rPr>
        <w:t>LinkText</w:t>
      </w:r>
      <w:proofErr w:type="spellEnd"/>
      <w:r w:rsidR="00BA724B">
        <w:t xml:space="preserve"> </w:t>
      </w:r>
    </w:p>
    <w:p w14:paraId="6329013A" w14:textId="3D732A1B" w:rsidR="0096597D" w:rsidRDefault="0096597D" w:rsidP="00285D83">
      <w:pPr>
        <w:spacing w:after="0"/>
      </w:pPr>
      <w:proofErr w:type="spellStart"/>
      <w:r w:rsidRPr="0096597D">
        <w:rPr>
          <w:highlight w:val="yellow"/>
        </w:rPr>
        <w:t>PartialLinkText</w:t>
      </w:r>
      <w:proofErr w:type="spellEnd"/>
    </w:p>
    <w:p w14:paraId="761EA2B8" w14:textId="79EA7F1E" w:rsidR="00285D83" w:rsidRDefault="00285D83" w:rsidP="00285D83">
      <w:pPr>
        <w:spacing w:after="0"/>
      </w:pPr>
      <w:proofErr w:type="spellStart"/>
      <w:r>
        <w:t>Xpath</w:t>
      </w:r>
      <w:proofErr w:type="spellEnd"/>
      <w:r w:rsidR="00BA129F">
        <w:t xml:space="preserve"> – absolute &amp; relative </w:t>
      </w:r>
      <w:proofErr w:type="spellStart"/>
      <w:r w:rsidR="00BA129F">
        <w:t>xpath</w:t>
      </w:r>
      <w:proofErr w:type="spellEnd"/>
      <w:r w:rsidR="00BA129F">
        <w:t xml:space="preserve"> (Parent and descendant </w:t>
      </w:r>
      <w:proofErr w:type="gramStart"/>
      <w:r w:rsidR="00BA129F">
        <w:t>concept )</w:t>
      </w:r>
      <w:proofErr w:type="gramEnd"/>
    </w:p>
    <w:p w14:paraId="10556362" w14:textId="77777777" w:rsidR="00285D83" w:rsidRDefault="00285D83" w:rsidP="00285D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36D267DD" w14:textId="77777777" w:rsidR="00285D83" w:rsidRDefault="00285D83" w:rsidP="00285D83"/>
    <w:p w14:paraId="40E76B24" w14:textId="77777777" w:rsidR="00285D83" w:rsidRDefault="00285D83" w:rsidP="00285D83">
      <w:r>
        <w:t>Html nodes:</w:t>
      </w:r>
    </w:p>
    <w:p w14:paraId="09062676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proofErr w:type="spellStart"/>
      <w:r>
        <w:t>Tagname</w:t>
      </w:r>
      <w:proofErr w:type="spellEnd"/>
    </w:p>
    <w:p w14:paraId="4BFE434D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Attribute name and value</w:t>
      </w:r>
    </w:p>
    <w:p w14:paraId="7468B0EB" w14:textId="5B7E2823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11D69D56" w14:textId="685A9C89" w:rsidR="00285D83" w:rsidRDefault="00285D83" w:rsidP="00285D83"/>
    <w:p w14:paraId="194475BD" w14:textId="4F1F8DF6" w:rsidR="001F3C6A" w:rsidRPr="001F3C6A" w:rsidRDefault="001F3C6A" w:rsidP="00285D83">
      <w:pPr>
        <w:rPr>
          <w:sz w:val="16"/>
          <w:szCs w:val="16"/>
        </w:rPr>
      </w:pPr>
      <w:r w:rsidRPr="001F3C6A">
        <w:t>&lt;</w:t>
      </w:r>
      <w:r w:rsidRPr="001F3C6A">
        <w:rPr>
          <w:color w:val="FF0000"/>
        </w:rPr>
        <w:t xml:space="preserve">input </w:t>
      </w:r>
      <w:r>
        <w:rPr>
          <w:color w:val="FF0000"/>
        </w:rPr>
        <w:t xml:space="preserve">- </w:t>
      </w:r>
      <w:proofErr w:type="spellStart"/>
      <w:r w:rsidRPr="001F3C6A">
        <w:rPr>
          <w:color w:val="FF0000"/>
          <w:sz w:val="16"/>
          <w:szCs w:val="16"/>
          <w:highlight w:val="yellow"/>
        </w:rPr>
        <w:t>tagname</w:t>
      </w:r>
      <w:proofErr w:type="spellEnd"/>
    </w:p>
    <w:p w14:paraId="77342954" w14:textId="08960869" w:rsidR="001F3C6A" w:rsidRDefault="001F3C6A" w:rsidP="00285D83">
      <w:r w:rsidRPr="001F3C6A">
        <w:lastRenderedPageBreak/>
        <w:t>type="text" id="</w:t>
      </w:r>
      <w:proofErr w:type="spellStart"/>
      <w:r w:rsidRPr="001F3C6A">
        <w:t>twotabsearchtextbox</w:t>
      </w:r>
      <w:proofErr w:type="spellEnd"/>
      <w:r w:rsidRPr="001F3C6A">
        <w:t xml:space="preserve">" value="mobile" name="field-keywords" autocomplete="off" placeholder="" class="nav-input nav-progressive-attribute" </w:t>
      </w:r>
      <w:proofErr w:type="spellStart"/>
      <w:r w:rsidRPr="001F3C6A">
        <w:t>dir</w:t>
      </w:r>
      <w:proofErr w:type="spellEnd"/>
      <w:r w:rsidRPr="001F3C6A">
        <w:t xml:space="preserve">="auto" </w:t>
      </w:r>
      <w:proofErr w:type="spellStart"/>
      <w:r w:rsidRPr="001F3C6A">
        <w:t>tabindex</w:t>
      </w:r>
      <w:proofErr w:type="spellEnd"/>
      <w:r w:rsidRPr="001F3C6A">
        <w:t>="0" aria-label="Search"&gt;</w:t>
      </w:r>
    </w:p>
    <w:p w14:paraId="7ECD6926" w14:textId="2947E22C" w:rsidR="001F3C6A" w:rsidRDefault="001F3C6A" w:rsidP="00285D83"/>
    <w:p w14:paraId="45BC8621" w14:textId="6C727927" w:rsidR="001F3C6A" w:rsidRDefault="001F3C6A" w:rsidP="00285D83"/>
    <w:p w14:paraId="7E9EACD9" w14:textId="2DE30688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type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text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  is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an attribute</w:t>
      </w:r>
    </w:p>
    <w:p w14:paraId="797E5D07" w14:textId="15E01DB0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twotabsearchtextbox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1DFA6E7" w14:textId="1CC5D9C3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value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mobile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D3FE175" w14:textId="1E475CBB" w:rsidR="00D15FA9" w:rsidRDefault="00D15FA9" w:rsidP="00285D83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Best Sellers</w:t>
      </w:r>
    </w:p>
    <w:p w14:paraId="15F86627" w14:textId="757396B8" w:rsidR="00285D83" w:rsidRDefault="00285D83" w:rsidP="00285D83"/>
    <w:p w14:paraId="6E6A05A8" w14:textId="7467DEC3" w:rsidR="00285D83" w:rsidRDefault="00285D83" w:rsidP="00285D83"/>
    <w:p w14:paraId="4FD9CBDC" w14:textId="5C5377C7" w:rsidR="00285D83" w:rsidRDefault="006F2767" w:rsidP="00285D83">
      <w:r w:rsidRPr="006F2767">
        <w:rPr>
          <w:color w:val="7030A0"/>
        </w:rPr>
        <w:t xml:space="preserve">&lt;input </w:t>
      </w:r>
      <w:r w:rsidRPr="006F2767">
        <w:t>type="text" class="</w:t>
      </w:r>
      <w:proofErr w:type="spellStart"/>
      <w:r w:rsidRPr="006F2767">
        <w:t>inputtext</w:t>
      </w:r>
      <w:proofErr w:type="spellEnd"/>
      <w:r w:rsidRPr="006F2767">
        <w:t xml:space="preserve"> _58mg _5dba _2ph-" data-type="text" name="</w:t>
      </w:r>
      <w:proofErr w:type="spellStart"/>
      <w:r w:rsidRPr="006F2767">
        <w:t>firstname</w:t>
      </w:r>
      <w:proofErr w:type="spellEnd"/>
      <w:r w:rsidRPr="006F2767">
        <w:t>" value="" aria-required="true" placeholder="" aria-label="First name" id="u_0_b_4l"&gt;</w:t>
      </w:r>
    </w:p>
    <w:p w14:paraId="3B5DC75F" w14:textId="7BAE8FA6" w:rsidR="00285D83" w:rsidRDefault="00285D83" w:rsidP="00285D83"/>
    <w:p w14:paraId="72C9D1DB" w14:textId="39C9E65F" w:rsidR="00BA724B" w:rsidRDefault="00BA724B" w:rsidP="00285D83">
      <w:r>
        <w:t>What are anchor tags?</w:t>
      </w:r>
    </w:p>
    <w:p w14:paraId="11979AC3" w14:textId="7EAA181B" w:rsidR="00BA724B" w:rsidRDefault="00BA724B" w:rsidP="00285D83">
      <w:r>
        <w:t xml:space="preserve">If you have </w:t>
      </w:r>
      <w:proofErr w:type="spellStart"/>
      <w:r>
        <w:t>tagname</w:t>
      </w:r>
      <w:proofErr w:type="spellEnd"/>
      <w:r>
        <w:t xml:space="preserve"> as “a” in a html node of a </w:t>
      </w:r>
      <w:proofErr w:type="spellStart"/>
      <w:r>
        <w:t>webelement</w:t>
      </w:r>
      <w:proofErr w:type="spellEnd"/>
      <w:r>
        <w:t xml:space="preserve">, such </w:t>
      </w:r>
      <w:proofErr w:type="spellStart"/>
      <w:r>
        <w:t>tagnames</w:t>
      </w:r>
      <w:proofErr w:type="spellEnd"/>
      <w:r>
        <w:t xml:space="preserve"> are called tags. And Anchor tags mostly have </w:t>
      </w:r>
      <w:proofErr w:type="spellStart"/>
      <w:r>
        <w:t>href</w:t>
      </w:r>
      <w:proofErr w:type="spellEnd"/>
      <w:r>
        <w:t xml:space="preserve"> attributes and we use </w:t>
      </w:r>
      <w:proofErr w:type="spellStart"/>
      <w:r>
        <w:t>linktext</w:t>
      </w:r>
      <w:proofErr w:type="spellEnd"/>
      <w:r>
        <w:t xml:space="preserve"> or partial link text locators to find element with </w:t>
      </w:r>
      <w:proofErr w:type="spellStart"/>
      <w:r>
        <w:t>href</w:t>
      </w:r>
      <w:proofErr w:type="spellEnd"/>
      <w:r>
        <w:t xml:space="preserve"> attribute.</w:t>
      </w:r>
    </w:p>
    <w:p w14:paraId="4B4B8529" w14:textId="2B40494B" w:rsidR="00285D83" w:rsidRDefault="00285D83" w:rsidP="00285D83"/>
    <w:p w14:paraId="5C487C17" w14:textId="63CD60E2" w:rsidR="00285D83" w:rsidRDefault="00285D83" w:rsidP="00285D83"/>
    <w:p w14:paraId="590AB8D5" w14:textId="0B61B174" w:rsidR="00285D83" w:rsidRDefault="00285D83" w:rsidP="00285D83"/>
    <w:p w14:paraId="3DE15C19" w14:textId="09970453" w:rsidR="00285D83" w:rsidRDefault="00285D83" w:rsidP="00285D83"/>
    <w:p w14:paraId="1400F806" w14:textId="4712487E" w:rsidR="005614C3" w:rsidRDefault="0096597D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https://www.amazon.in/</w:t>
      </w:r>
    </w:p>
    <w:p w14:paraId="25D35648" w14:textId="72C23834" w:rsidR="0096597D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hyperlink r:id="rId6" w:history="1">
        <w:r w:rsidRPr="00324C87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https://www.amazon.in/b/?node=16192220031&amp;ref_=map_1_b2b_GW_FT</w:t>
        </w:r>
      </w:hyperlink>
    </w:p>
    <w:p w14:paraId="4F0D1D89" w14:textId="1FF3072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965F1C7" w14:textId="0DD4BDC9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Xpath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3581828A" w14:textId="1D57CF0A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Absolute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xpath</w:t>
      </w:r>
      <w:proofErr w:type="spellEnd"/>
    </w:p>
    <w:p w14:paraId="4CAE62E3" w14:textId="10AE8AB7" w:rsidR="000E205E" w:rsidRPr="00044F66" w:rsidRDefault="000E205E" w:rsidP="00044F66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Relative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xpath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 w:rsidR="00044F6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Always a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relative </w:t>
      </w:r>
      <w:proofErr w:type="spellStart"/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xpath</w:t>
      </w:r>
      <w:proofErr w:type="spellEnd"/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starts with two forward slashes //</w:t>
      </w:r>
    </w:p>
    <w:p w14:paraId="30B531C8" w14:textId="49F5E4F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1)Find element by attribute</w:t>
      </w:r>
    </w:p>
    <w:p w14:paraId="795E8D42" w14:textId="4BACBDA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2)Find element by text</w:t>
      </w:r>
    </w:p>
    <w:p w14:paraId="3CF46791" w14:textId="0735EC7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F6BE8C5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4F9C6979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61A2FC8A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3ABE1D79" w14:textId="3E8724FE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lastRenderedPageBreak/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7145CAF0" w14:textId="1A0683FE" w:rsidR="000E205E" w:rsidRDefault="000E205E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&lt;a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–</w:t>
      </w:r>
      <w:r w:rsidRPr="000E205E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0E205E">
        <w:rPr>
          <w:rFonts w:ascii="Arial" w:hAnsi="Arial" w:cs="Arial"/>
          <w:color w:val="FF0000"/>
          <w:sz w:val="16"/>
          <w:szCs w:val="16"/>
          <w:shd w:val="clear" w:color="auto" w:fill="FFFFFF"/>
        </w:rPr>
        <w:t>tagname</w:t>
      </w:r>
      <w:proofErr w:type="spellEnd"/>
    </w:p>
    <w:p w14:paraId="52EBFEF1" w14:textId="73FB59EC" w:rsidR="00044F66" w:rsidRPr="000E205E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>Attributename</w:t>
      </w:r>
      <w:proofErr w:type="spellEnd"/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 = “Attribute value”</w:t>
      </w:r>
    </w:p>
    <w:p w14:paraId="6991C4B3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href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="/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gp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/bestsellers/?ref_=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nav_cs_bestsellers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" </w:t>
      </w:r>
    </w:p>
    <w:p w14:paraId="19D90FBA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class="nav-</w:t>
      </w:r>
      <w:proofErr w:type="gram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a  "</w:t>
      </w:r>
      <w:proofErr w:type="gram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</w:p>
    <w:p w14:paraId="3E0C0A47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tabindex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="0" </w:t>
      </w:r>
    </w:p>
    <w:p w14:paraId="7FC97EC1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-c-type="link" </w:t>
      </w:r>
    </w:p>
    <w:p w14:paraId="49B874A4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-c-slot-id="nav_cs_0" </w:t>
      </w:r>
    </w:p>
    <w:p w14:paraId="21604749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-c-content-id="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nav_cs_bestsellers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" </w:t>
      </w:r>
    </w:p>
    <w:p w14:paraId="3B704B19" w14:textId="0CB5AB5F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-c-id="wv3lno-rpdec6-jicdi1-qptw25"</w:t>
      </w:r>
    </w:p>
    <w:p w14:paraId="307C2013" w14:textId="2CB5BCE1" w:rsidR="00044F66" w:rsidRPr="00044F66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44F66">
        <w:rPr>
          <w:rFonts w:ascii="Arial" w:hAnsi="Arial" w:cs="Arial"/>
          <w:color w:val="FF0000"/>
          <w:sz w:val="16"/>
          <w:szCs w:val="16"/>
          <w:shd w:val="clear" w:color="auto" w:fill="FFFFFF"/>
        </w:rPr>
        <w:t>&gt;Text&lt;</w:t>
      </w:r>
    </w:p>
    <w:p w14:paraId="0C400FFA" w14:textId="531BCB25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&gt;Best Sellers&lt;/a&gt;</w:t>
      </w:r>
    </w:p>
    <w:p w14:paraId="6C4D2840" w14:textId="670E08F9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207B1DB0" w14:textId="7CDDBC86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Syntax for </w:t>
      </w:r>
      <w:proofErr w:type="spellStart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by attribute:</w:t>
      </w:r>
    </w:p>
    <w:p w14:paraId="79B69E88" w14:textId="1B320F59" w:rsidR="000E205E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[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@AttritubeName= ‘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AttributeValue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’]</w:t>
      </w:r>
    </w:p>
    <w:p w14:paraId="11DABF60" w14:textId="565FA12A" w:rsidR="00044F66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a[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@</w:t>
      </w:r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data-csa-c-content-id</w:t>
      </w:r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 xml:space="preserve">= </w:t>
      </w:r>
      <w:proofErr w:type="spellStart"/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nav_cs_bestsellers</w:t>
      </w:r>
      <w:proofErr w:type="spellEnd"/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’]</w:t>
      </w:r>
    </w:p>
    <w:p w14:paraId="2DB6A65F" w14:textId="53194362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B3ADB46" w14:textId="6BFAC9A5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F16A825" w14:textId="52A1EC19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&lt;div role="</w:t>
      </w:r>
      <w:proofErr w:type="spellStart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treeitem</w:t>
      </w:r>
      <w:proofErr w:type="spellEnd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 xml:space="preserve">" class="_p13n-zg-nav-tree-all_style_zg-browse-item__1rdKf _p13n-zg-nav-tree-all_style_zg-browse-height-small__nleKL"&gt;&lt;a </w:t>
      </w:r>
      <w:proofErr w:type="spellStart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href</w:t>
      </w:r>
      <w:proofErr w:type="spellEnd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="/</w:t>
      </w:r>
      <w:proofErr w:type="spellStart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gp</w:t>
      </w:r>
      <w:proofErr w:type="spellEnd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/bestsellers/mobile-apps/ref=zg_bs_nav_0"&gt;Apps for Android&lt;/a&gt;&lt;/div&gt;</w:t>
      </w:r>
    </w:p>
    <w:p w14:paraId="10F8F57F" w14:textId="39EEB139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511B85E" w14:textId="5748F3D8" w:rsidR="00652270" w:rsidRPr="005E7E7A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(//div[@role="treeitem"</w:t>
      </w:r>
      <w:proofErr w:type="gramStart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])[</w:t>
      </w:r>
      <w:proofErr w:type="gramEnd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3]</w:t>
      </w:r>
    </w:p>
    <w:sectPr w:rsidR="00652270" w:rsidRPr="005E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7"/>
  </w:num>
  <w:num w:numId="2" w16cid:durableId="326785211">
    <w:abstractNumId w:val="4"/>
  </w:num>
  <w:num w:numId="3" w16cid:durableId="917137185">
    <w:abstractNumId w:val="3"/>
  </w:num>
  <w:num w:numId="4" w16cid:durableId="1329095173">
    <w:abstractNumId w:val="2"/>
  </w:num>
  <w:num w:numId="5" w16cid:durableId="727924546">
    <w:abstractNumId w:val="8"/>
  </w:num>
  <w:num w:numId="6" w16cid:durableId="284628675">
    <w:abstractNumId w:val="9"/>
  </w:num>
  <w:num w:numId="7" w16cid:durableId="90586331">
    <w:abstractNumId w:val="11"/>
  </w:num>
  <w:num w:numId="8" w16cid:durableId="1774203392">
    <w:abstractNumId w:val="10"/>
  </w:num>
  <w:num w:numId="9" w16cid:durableId="550582827">
    <w:abstractNumId w:val="1"/>
  </w:num>
  <w:num w:numId="10" w16cid:durableId="918830952">
    <w:abstractNumId w:val="6"/>
  </w:num>
  <w:num w:numId="11" w16cid:durableId="696198349">
    <w:abstractNumId w:val="0"/>
  </w:num>
  <w:num w:numId="12" w16cid:durableId="726419149">
    <w:abstractNumId w:val="13"/>
  </w:num>
  <w:num w:numId="13" w16cid:durableId="1349603165">
    <w:abstractNumId w:val="12"/>
  </w:num>
  <w:num w:numId="14" w16cid:durableId="1857814536">
    <w:abstractNumId w:val="14"/>
  </w:num>
  <w:num w:numId="15" w16cid:durableId="1951356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44F66"/>
    <w:rsid w:val="00073A30"/>
    <w:rsid w:val="000A18AC"/>
    <w:rsid w:val="000E205E"/>
    <w:rsid w:val="00104A54"/>
    <w:rsid w:val="00115EFC"/>
    <w:rsid w:val="00154FB0"/>
    <w:rsid w:val="001F3C6A"/>
    <w:rsid w:val="002728CD"/>
    <w:rsid w:val="00285D83"/>
    <w:rsid w:val="002B7698"/>
    <w:rsid w:val="00313D8A"/>
    <w:rsid w:val="003B471C"/>
    <w:rsid w:val="003F1F7E"/>
    <w:rsid w:val="004444C5"/>
    <w:rsid w:val="005614C3"/>
    <w:rsid w:val="005A44A3"/>
    <w:rsid w:val="005E7E7A"/>
    <w:rsid w:val="00603116"/>
    <w:rsid w:val="0062066D"/>
    <w:rsid w:val="006320E5"/>
    <w:rsid w:val="00641F83"/>
    <w:rsid w:val="00652270"/>
    <w:rsid w:val="006771F6"/>
    <w:rsid w:val="006F2767"/>
    <w:rsid w:val="00745C9B"/>
    <w:rsid w:val="008302FE"/>
    <w:rsid w:val="00883A2A"/>
    <w:rsid w:val="0096597D"/>
    <w:rsid w:val="00977997"/>
    <w:rsid w:val="009903B3"/>
    <w:rsid w:val="009E59AF"/>
    <w:rsid w:val="00A1547D"/>
    <w:rsid w:val="00A170D9"/>
    <w:rsid w:val="00A26F96"/>
    <w:rsid w:val="00A92846"/>
    <w:rsid w:val="00B16A9E"/>
    <w:rsid w:val="00B72C52"/>
    <w:rsid w:val="00B7707D"/>
    <w:rsid w:val="00BA129F"/>
    <w:rsid w:val="00BA5DB7"/>
    <w:rsid w:val="00BA724B"/>
    <w:rsid w:val="00BC0A4D"/>
    <w:rsid w:val="00BC3445"/>
    <w:rsid w:val="00BE5478"/>
    <w:rsid w:val="00C271DD"/>
    <w:rsid w:val="00CB7BC7"/>
    <w:rsid w:val="00D15FA9"/>
    <w:rsid w:val="00DC2149"/>
    <w:rsid w:val="00E05F40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  <w:style w:type="character" w:customStyle="1" w:styleId="webkit-html-attribute-name">
    <w:name w:val="webkit-html-attribute-name"/>
    <w:basedOn w:val="DefaultParagraphFont"/>
    <w:rsid w:val="001F3C6A"/>
  </w:style>
  <w:style w:type="character" w:customStyle="1" w:styleId="webkit-html-attribute-value">
    <w:name w:val="webkit-html-attribute-value"/>
    <w:basedOn w:val="DefaultParagraphFont"/>
    <w:rsid w:val="001F3C6A"/>
  </w:style>
  <w:style w:type="character" w:styleId="Hyperlink">
    <w:name w:val="Hyperlink"/>
    <w:basedOn w:val="DefaultParagraphFont"/>
    <w:uiPriority w:val="99"/>
    <w:unhideWhenUsed/>
    <w:rsid w:val="000E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b/?node=16192220031&amp;ref_=map_1_b2b_GW_F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18</cp:revision>
  <dcterms:created xsi:type="dcterms:W3CDTF">2022-09-01T05:25:00Z</dcterms:created>
  <dcterms:modified xsi:type="dcterms:W3CDTF">2022-09-15T06:41:00Z</dcterms:modified>
</cp:coreProperties>
</file>