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 xml:space="preserve">Method below this annotation will be executed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at last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after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 xml:space="preserve">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77777777" w:rsidR="00A244CC" w:rsidRPr="00925E86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A244CC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62509"/>
    <w:rsid w:val="000A04E9"/>
    <w:rsid w:val="000C1A55"/>
    <w:rsid w:val="000C4957"/>
    <w:rsid w:val="001617C8"/>
    <w:rsid w:val="001776C4"/>
    <w:rsid w:val="001C4E90"/>
    <w:rsid w:val="001E1049"/>
    <w:rsid w:val="002019F2"/>
    <w:rsid w:val="00224664"/>
    <w:rsid w:val="002467F8"/>
    <w:rsid w:val="00263FFC"/>
    <w:rsid w:val="00297321"/>
    <w:rsid w:val="002B4A96"/>
    <w:rsid w:val="002C3DDA"/>
    <w:rsid w:val="002E7E01"/>
    <w:rsid w:val="00306CA9"/>
    <w:rsid w:val="00307E71"/>
    <w:rsid w:val="003154DF"/>
    <w:rsid w:val="00377F0C"/>
    <w:rsid w:val="003917C0"/>
    <w:rsid w:val="003F0BA4"/>
    <w:rsid w:val="00400350"/>
    <w:rsid w:val="00415147"/>
    <w:rsid w:val="004C0051"/>
    <w:rsid w:val="00536C90"/>
    <w:rsid w:val="00540F04"/>
    <w:rsid w:val="00572EA8"/>
    <w:rsid w:val="00595EAB"/>
    <w:rsid w:val="005B3AB0"/>
    <w:rsid w:val="005B7E3E"/>
    <w:rsid w:val="00602FF2"/>
    <w:rsid w:val="006459EF"/>
    <w:rsid w:val="00651704"/>
    <w:rsid w:val="006F096A"/>
    <w:rsid w:val="00700283"/>
    <w:rsid w:val="00734E75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D6F69"/>
    <w:rsid w:val="00B33B5D"/>
    <w:rsid w:val="00B4511A"/>
    <w:rsid w:val="00BA63E0"/>
    <w:rsid w:val="00BA684D"/>
    <w:rsid w:val="00BF1E30"/>
    <w:rsid w:val="00C412BD"/>
    <w:rsid w:val="00CC2EB3"/>
    <w:rsid w:val="00DB4F10"/>
    <w:rsid w:val="00DF7142"/>
    <w:rsid w:val="00E07BA4"/>
    <w:rsid w:val="00E67FAE"/>
    <w:rsid w:val="00E80947"/>
    <w:rsid w:val="00E92A8F"/>
    <w:rsid w:val="00EA4540"/>
    <w:rsid w:val="00F063A2"/>
    <w:rsid w:val="00FE657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30</cp:revision>
  <dcterms:created xsi:type="dcterms:W3CDTF">2022-08-10T06:43:00Z</dcterms:created>
  <dcterms:modified xsi:type="dcterms:W3CDTF">2022-09-16T07:56:00Z</dcterms:modified>
</cp:coreProperties>
</file>