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40CA" w14:textId="3350EFF4" w:rsidR="007073CB" w:rsidRDefault="00E311B1">
      <w:pPr>
        <w:rPr>
          <w:lang w:val="en-US"/>
        </w:rPr>
      </w:pPr>
      <w:r>
        <w:rPr>
          <w:lang w:val="en-US"/>
        </w:rPr>
        <w:t>Readme for Kubernestes yaml manifastes.</w:t>
      </w:r>
    </w:p>
    <w:p w14:paraId="4312279A" w14:textId="2A860F1F" w:rsidR="00E311B1" w:rsidRDefault="00E311B1">
      <w:pPr>
        <w:rPr>
          <w:lang w:val="en-US"/>
        </w:rPr>
      </w:pPr>
    </w:p>
    <w:p w14:paraId="73FED95F" w14:textId="12E60BCC" w:rsidR="00E311B1" w:rsidRDefault="00E311B1">
      <w:pPr>
        <w:rPr>
          <w:lang w:val="en-US"/>
        </w:rPr>
      </w:pPr>
    </w:p>
    <w:p w14:paraId="1E5F555F" w14:textId="6E427B2F" w:rsidR="00E311B1" w:rsidRDefault="00E311B1">
      <w:pPr>
        <w:rPr>
          <w:lang w:val="en-US"/>
        </w:rPr>
      </w:pPr>
      <w:r>
        <w:rPr>
          <w:lang w:val="en-US"/>
        </w:rPr>
        <w:t>Initially created yaml files for coffeeshop and mongodb by service and deployment.yaml files.</w:t>
      </w:r>
    </w:p>
    <w:p w14:paraId="2AB2F869" w14:textId="36B16010" w:rsidR="00E311B1" w:rsidRDefault="00E311B1">
      <w:pPr>
        <w:rPr>
          <w:lang w:val="en-US"/>
        </w:rPr>
      </w:pPr>
      <w:r>
        <w:rPr>
          <w:lang w:val="en-US"/>
        </w:rPr>
        <w:t>Created the pods and initialized to running by the kubernestes command.</w:t>
      </w:r>
    </w:p>
    <w:p w14:paraId="4DBF07E6" w14:textId="46129C0B" w:rsidR="00E311B1" w:rsidRDefault="00E311B1">
      <w:pPr>
        <w:rPr>
          <w:lang w:val="en-US"/>
        </w:rPr>
      </w:pPr>
      <w:r>
        <w:rPr>
          <w:lang w:val="en-US"/>
        </w:rPr>
        <w:t>Commands:</w:t>
      </w:r>
    </w:p>
    <w:p w14:paraId="52F93DF8" w14:textId="74407F2F" w:rsidR="00E311B1" w:rsidRDefault="00E311B1">
      <w:pPr>
        <w:rPr>
          <w:lang w:val="en-US"/>
        </w:rPr>
      </w:pPr>
      <w:r>
        <w:rPr>
          <w:lang w:val="en-US"/>
        </w:rPr>
        <w:t>Kubectl get po -A</w:t>
      </w:r>
    </w:p>
    <w:p w14:paraId="695C18D8" w14:textId="71DBBFB1" w:rsidR="00E311B1" w:rsidRDefault="00E311B1">
      <w:pPr>
        <w:rPr>
          <w:lang w:val="en-US"/>
        </w:rPr>
      </w:pPr>
      <w:r>
        <w:rPr>
          <w:lang w:val="en-US"/>
        </w:rPr>
        <w:t>Kubectl describe pod &lt;podname&gt;</w:t>
      </w:r>
    </w:p>
    <w:p w14:paraId="1655CCF5" w14:textId="14B18FAC" w:rsidR="00E311B1" w:rsidRDefault="00E311B1">
      <w:pPr>
        <w:rPr>
          <w:lang w:val="en-US"/>
        </w:rPr>
      </w:pPr>
      <w:r>
        <w:rPr>
          <w:lang w:val="en-US"/>
        </w:rPr>
        <w:t xml:space="preserve">Kubectl get svc </w:t>
      </w:r>
    </w:p>
    <w:p w14:paraId="356F0EF2" w14:textId="7FD5B971" w:rsidR="00E311B1" w:rsidRDefault="00E311B1">
      <w:pPr>
        <w:rPr>
          <w:lang w:val="en-US"/>
        </w:rPr>
      </w:pPr>
      <w:r>
        <w:rPr>
          <w:lang w:val="en-US"/>
        </w:rPr>
        <w:t>Docker images ps</w:t>
      </w:r>
    </w:p>
    <w:p w14:paraId="45381DA9" w14:textId="6F083D52" w:rsidR="00E311B1" w:rsidRDefault="00E311B1">
      <w:pPr>
        <w:rPr>
          <w:lang w:val="en-US"/>
        </w:rPr>
      </w:pPr>
      <w:r>
        <w:rPr>
          <w:lang w:val="en-US"/>
        </w:rPr>
        <w:t>Docker run -it &lt;image name&gt; -- bash</w:t>
      </w:r>
    </w:p>
    <w:p w14:paraId="2A257132" w14:textId="7D019DC5" w:rsidR="00D6682B" w:rsidRDefault="00D6682B">
      <w:pPr>
        <w:rPr>
          <w:lang w:val="en-US"/>
        </w:rPr>
      </w:pPr>
      <w:r>
        <w:rPr>
          <w:lang w:val="en-US"/>
        </w:rPr>
        <w:t>Docker build -it &lt;image name&gt;</w:t>
      </w:r>
    </w:p>
    <w:p w14:paraId="5143BD42" w14:textId="2EC070EF" w:rsidR="00E311B1" w:rsidRDefault="00E311B1">
      <w:pPr>
        <w:rPr>
          <w:lang w:val="en-US"/>
        </w:rPr>
      </w:pPr>
    </w:p>
    <w:p w14:paraId="27B94024" w14:textId="3EED80BC" w:rsidR="00E311B1" w:rsidRPr="00E311B1" w:rsidRDefault="00E311B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983348" wp14:editId="26E39B41">
            <wp:extent cx="5731510" cy="30124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4BE4C8" wp14:editId="010C6268">
            <wp:extent cx="5731510" cy="26746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DCE20E" wp14:editId="3C9C68C5">
            <wp:extent cx="5731510" cy="24803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C07913F" wp14:editId="6B8F6E2F">
            <wp:extent cx="5731510" cy="20104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CB4D57" wp14:editId="51A19779">
            <wp:extent cx="5731510" cy="26892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8DAA89" wp14:editId="1BDB23DA">
            <wp:extent cx="5731510" cy="2562225"/>
            <wp:effectExtent l="0" t="0" r="254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709007" wp14:editId="63E41054">
            <wp:extent cx="5731510" cy="676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1B1" w:rsidRPr="00E3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B607" w14:textId="77777777" w:rsidR="00E311B1" w:rsidRDefault="00E311B1" w:rsidP="00E311B1">
      <w:pPr>
        <w:spacing w:after="0" w:line="240" w:lineRule="auto"/>
      </w:pPr>
      <w:r>
        <w:separator/>
      </w:r>
    </w:p>
  </w:endnote>
  <w:endnote w:type="continuationSeparator" w:id="0">
    <w:p w14:paraId="7D43DA31" w14:textId="77777777" w:rsidR="00E311B1" w:rsidRDefault="00E311B1" w:rsidP="00E3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6413" w14:textId="77777777" w:rsidR="00E311B1" w:rsidRDefault="00E311B1" w:rsidP="00E311B1">
      <w:pPr>
        <w:spacing w:after="0" w:line="240" w:lineRule="auto"/>
      </w:pPr>
      <w:r>
        <w:separator/>
      </w:r>
    </w:p>
  </w:footnote>
  <w:footnote w:type="continuationSeparator" w:id="0">
    <w:p w14:paraId="742EDE3E" w14:textId="77777777" w:rsidR="00E311B1" w:rsidRDefault="00E311B1" w:rsidP="00E31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B1"/>
    <w:rsid w:val="007073CB"/>
    <w:rsid w:val="00D6682B"/>
    <w:rsid w:val="00E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2D305"/>
  <w15:chartTrackingRefBased/>
  <w15:docId w15:val="{3B7D1B09-3FE3-49FF-AED2-5652F68F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Kiran, P (Nokia - IN/Bangalore)</dc:creator>
  <cp:keywords/>
  <dc:description/>
  <cp:lastModifiedBy>Kranthi Kiran, P (Nokia - IN/Bangalore)</cp:lastModifiedBy>
  <cp:revision>2</cp:revision>
  <dcterms:created xsi:type="dcterms:W3CDTF">2022-04-16T10:48:00Z</dcterms:created>
  <dcterms:modified xsi:type="dcterms:W3CDTF">2022-04-16T11:05:00Z</dcterms:modified>
</cp:coreProperties>
</file>