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535D" w14:textId="77777777" w:rsidR="00D22C1A" w:rsidRPr="00D22C1A" w:rsidRDefault="00D22C1A" w:rsidP="00D22C1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14:ligatures w14:val="none"/>
        </w:rPr>
      </w:pPr>
      <w:r w:rsidRPr="00D22C1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14:ligatures w14:val="none"/>
        </w:rPr>
        <w:t>Enabling Continuous Integration with Azure Pipelines</w:t>
      </w:r>
    </w:p>
    <w:p w14:paraId="420F017C" w14:textId="77777777" w:rsidR="00D22C1A" w:rsidRPr="00D22C1A" w:rsidRDefault="00D22C1A" w:rsidP="00D22C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D22C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Student lab manual</w:t>
      </w:r>
    </w:p>
    <w:p w14:paraId="54B8BEB3" w14:textId="77777777" w:rsidR="00D22C1A" w:rsidRPr="00D22C1A" w:rsidRDefault="00D22C1A" w:rsidP="00D22C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D22C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Lab requirements</w:t>
      </w:r>
    </w:p>
    <w:p w14:paraId="4E78ABE6" w14:textId="77777777" w:rsidR="00D22C1A" w:rsidRPr="00D22C1A" w:rsidRDefault="00D22C1A" w:rsidP="00D22C1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This lab requires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Microsoft Edge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or an </w:t>
      </w:r>
      <w:hyperlink r:id="rId5" w:history="1">
        <w:r w:rsidRPr="00D22C1A">
          <w:rPr>
            <w:rFonts w:ascii="Segoe UI" w:eastAsia="Times New Roman" w:hAnsi="Segoe UI" w:cs="Segoe UI"/>
            <w:color w:val="0050C5"/>
            <w:kern w:val="0"/>
            <w:sz w:val="24"/>
            <w:szCs w:val="24"/>
            <w:u w:val="single"/>
            <w14:ligatures w14:val="none"/>
          </w:rPr>
          <w:t>Azure DevOps supported browser.</w:t>
        </w:r>
      </w:hyperlink>
    </w:p>
    <w:p w14:paraId="06676C5A" w14:textId="77777777" w:rsidR="00D22C1A" w:rsidRPr="00D22C1A" w:rsidRDefault="00D22C1A" w:rsidP="00D22C1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Set up an Azure DevOps organization: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If you don’t already have an Azure DevOps organization that you can use for this lab, create one by following the instructions available at </w:t>
      </w:r>
      <w:hyperlink r:id="rId6" w:history="1">
        <w:r w:rsidRPr="00D22C1A">
          <w:rPr>
            <w:rFonts w:ascii="Segoe UI" w:eastAsia="Times New Roman" w:hAnsi="Segoe UI" w:cs="Segoe UI"/>
            <w:color w:val="0050C5"/>
            <w:kern w:val="0"/>
            <w:sz w:val="24"/>
            <w:szCs w:val="24"/>
            <w:u w:val="single"/>
            <w14:ligatures w14:val="none"/>
          </w:rPr>
          <w:t>Create an organization or project collection</w:t>
        </w:r>
      </w:hyperlink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48B46B59" w14:textId="77777777" w:rsidR="00D22C1A" w:rsidRPr="00D22C1A" w:rsidRDefault="00D22C1A" w:rsidP="00D22C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D22C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Lab overview</w:t>
      </w:r>
    </w:p>
    <w:p w14:paraId="4C870714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lab, you will learn how to define build pipelines in Azure DevOps using YAML. The pipelines will be used in two scenarios:</w:t>
      </w:r>
    </w:p>
    <w:p w14:paraId="73276A9F" w14:textId="77777777" w:rsidR="00D22C1A" w:rsidRPr="00D22C1A" w:rsidRDefault="00D22C1A" w:rsidP="00D22C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As part of Pull Request validation process.</w:t>
      </w:r>
    </w:p>
    <w:p w14:paraId="4A32463B" w14:textId="77777777" w:rsidR="00D22C1A" w:rsidRPr="00D22C1A" w:rsidRDefault="00D22C1A" w:rsidP="00D22C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As part of the Continuous Integration implementation.</w:t>
      </w:r>
    </w:p>
    <w:p w14:paraId="05BD11A4" w14:textId="77777777" w:rsidR="00D22C1A" w:rsidRPr="00D22C1A" w:rsidRDefault="00D22C1A" w:rsidP="00D22C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D22C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Objectives</w:t>
      </w:r>
    </w:p>
    <w:p w14:paraId="415A69A4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After you complete this lab, you will be able to:</w:t>
      </w:r>
    </w:p>
    <w:p w14:paraId="449380BC" w14:textId="77777777" w:rsidR="00D22C1A" w:rsidRPr="00D22C1A" w:rsidRDefault="00D22C1A" w:rsidP="00D22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Include build validation as part of a Pull Request.</w:t>
      </w:r>
    </w:p>
    <w:p w14:paraId="69BE8310" w14:textId="77777777" w:rsidR="00D22C1A" w:rsidRPr="00D22C1A" w:rsidRDefault="00D22C1A" w:rsidP="00D22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Configure CI pipeline as code with YAML.</w:t>
      </w:r>
    </w:p>
    <w:p w14:paraId="4CB6E3B0" w14:textId="77777777" w:rsidR="00D22C1A" w:rsidRPr="00D22C1A" w:rsidRDefault="00D22C1A" w:rsidP="00D22C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D22C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Estimated timing: 45 minutes</w:t>
      </w:r>
    </w:p>
    <w:p w14:paraId="1F49BFD7" w14:textId="77777777" w:rsidR="00D22C1A" w:rsidRPr="00D22C1A" w:rsidRDefault="00D22C1A" w:rsidP="00D22C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D22C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Instructions</w:t>
      </w:r>
    </w:p>
    <w:p w14:paraId="6B5159F8" w14:textId="77777777" w:rsidR="00D22C1A" w:rsidRPr="00D22C1A" w:rsidRDefault="00D22C1A" w:rsidP="00D22C1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14:ligatures w14:val="none"/>
        </w:rPr>
        <w:t>Exercise 0: Configure the lab prerequisites</w:t>
      </w:r>
    </w:p>
    <w:p w14:paraId="2AF56825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In this exercise, you will set up the prerequisites for the lab, which consist of a new Azure DevOps project with a repository based on the </w:t>
      </w:r>
      <w:hyperlink r:id="rId7" w:history="1">
        <w:r w:rsidRPr="00D22C1A">
          <w:rPr>
            <w:rFonts w:ascii="Segoe UI" w:eastAsia="Times New Roman" w:hAnsi="Segoe UI" w:cs="Segoe UI"/>
            <w:color w:val="0050C5"/>
            <w:kern w:val="0"/>
            <w:sz w:val="24"/>
            <w:szCs w:val="24"/>
            <w:u w:val="single"/>
            <w14:ligatures w14:val="none"/>
          </w:rPr>
          <w:t>eShopOnWeb</w:t>
        </w:r>
      </w:hyperlink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23A92065" w14:textId="77777777" w:rsidR="00D22C1A" w:rsidRPr="00D22C1A" w:rsidRDefault="00D22C1A" w:rsidP="00D22C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  <w:t>Task 1: (skip if done) Create and configure the team project</w:t>
      </w:r>
    </w:p>
    <w:p w14:paraId="2A4C8B13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task, you will create an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Azure DevOps project to be used by several labs.</w:t>
      </w:r>
    </w:p>
    <w:p w14:paraId="55801D36" w14:textId="77777777" w:rsidR="00D22C1A" w:rsidRPr="00D22C1A" w:rsidRDefault="00D22C1A" w:rsidP="00D22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your lab computer, in a browser window open your Azure DevOps organization.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New Project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Give your project the name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leave the other fields with defaults.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2EED7B22" w14:textId="77777777" w:rsidR="00D22C1A" w:rsidRPr="00D22C1A" w:rsidRDefault="00D22C1A" w:rsidP="00D22C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  <w:t>Task 2: (skip if done) Import eShopOnWeb Git Repository</w:t>
      </w:r>
    </w:p>
    <w:p w14:paraId="67998B02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task you will import the eShopOnWeb Git repository that will be used by several labs.</w:t>
      </w:r>
    </w:p>
    <w:p w14:paraId="0876CCC2" w14:textId="77777777" w:rsidR="00D22C1A" w:rsidRPr="00D22C1A" w:rsidRDefault="00D22C1A" w:rsidP="00D22C1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your lab computer, in a browser window open your Azure DevOps organization and the previously created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project.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Repos&gt;Files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,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Import a Repository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Select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Import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On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Import a Git Repository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window, paste the following URL https://github.com/MicrosoftLearning/eShopOnWeb.git and click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Import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</w:t>
      </w:r>
    </w:p>
    <w:p w14:paraId="5099D9B6" w14:textId="77777777" w:rsidR="00D22C1A" w:rsidRPr="00D22C1A" w:rsidRDefault="00D22C1A" w:rsidP="00D22C1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 repository is organized the following way:</w:t>
      </w:r>
    </w:p>
    <w:p w14:paraId="3941ED8A" w14:textId="77777777" w:rsidR="00D22C1A" w:rsidRPr="00D22C1A" w:rsidRDefault="00D22C1A" w:rsidP="00D22C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.ado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folder contains Azure DevOps YAML pipelines.</w:t>
      </w:r>
    </w:p>
    <w:p w14:paraId="3142997B" w14:textId="77777777" w:rsidR="00D22C1A" w:rsidRPr="00D22C1A" w:rsidRDefault="00D22C1A" w:rsidP="00D22C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.devcontainer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folder container setup to develop using containers (either locally in VS Code or GitHub Codespaces).</w:t>
      </w:r>
    </w:p>
    <w:p w14:paraId="6306CF0F" w14:textId="77777777" w:rsidR="00D22C1A" w:rsidRPr="00D22C1A" w:rsidRDefault="00D22C1A" w:rsidP="00D22C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.azure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folder contains Bicep &amp; ARM infrastructure as code templates used in some lab scenarios.</w:t>
      </w:r>
    </w:p>
    <w:p w14:paraId="17426850" w14:textId="77777777" w:rsidR="00D22C1A" w:rsidRPr="00D22C1A" w:rsidRDefault="00D22C1A" w:rsidP="00D22C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.github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folder contains YAML GitHub workflow definitions.</w:t>
      </w:r>
    </w:p>
    <w:p w14:paraId="69A8942F" w14:textId="77777777" w:rsidR="00D22C1A" w:rsidRPr="00D22C1A" w:rsidRDefault="00D22C1A" w:rsidP="00D22C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src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folder contains the .NET website used in the lab scenarios.</w:t>
      </w:r>
    </w:p>
    <w:p w14:paraId="0349C816" w14:textId="77777777" w:rsidR="00D22C1A" w:rsidRPr="00D22C1A" w:rsidRDefault="00D22C1A" w:rsidP="00D22C1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14:ligatures w14:val="none"/>
        </w:rPr>
        <w:t>Exercise 1: Include build validation as part of a Pull Request</w:t>
      </w:r>
    </w:p>
    <w:p w14:paraId="408DB4E1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exercise, you will include build validation to validate a Pull Request.</w:t>
      </w:r>
    </w:p>
    <w:p w14:paraId="1761011F" w14:textId="77777777" w:rsidR="00D22C1A" w:rsidRPr="00D22C1A" w:rsidRDefault="00D22C1A" w:rsidP="00D22C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  <w:t>Task 1: Import the YAML build definition</w:t>
      </w:r>
    </w:p>
    <w:p w14:paraId="7F74C385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In this task, you will import the YAML build definition that will be used as a Branch Policy to validate the pull requests.</w:t>
      </w:r>
    </w:p>
    <w:p w14:paraId="3D7DCD89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Let’s start by importing the build pipeline named </w:t>
      </w:r>
      <w:hyperlink r:id="rId8" w:history="1">
        <w:r w:rsidRPr="00D22C1A">
          <w:rPr>
            <w:rFonts w:ascii="Segoe UI" w:eastAsia="Times New Roman" w:hAnsi="Segoe UI" w:cs="Segoe UI"/>
            <w:color w:val="0050C5"/>
            <w:kern w:val="0"/>
            <w:sz w:val="24"/>
            <w:szCs w:val="24"/>
            <w:u w:val="single"/>
            <w14:ligatures w14:val="none"/>
          </w:rPr>
          <w:t>eshoponweb-ci-pr.yml</w:t>
        </w:r>
      </w:hyperlink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1E42E34D" w14:textId="77777777" w:rsidR="00D22C1A" w:rsidRPr="00D22C1A" w:rsidRDefault="00D22C1A" w:rsidP="00D22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Go to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Pipelines&gt;Pipelines</w:t>
      </w:r>
    </w:p>
    <w:p w14:paraId="0716D559" w14:textId="77777777" w:rsidR="00D22C1A" w:rsidRPr="00D22C1A" w:rsidRDefault="00D22C1A" w:rsidP="00D22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Pipeline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or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New Pipeline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button</w:t>
      </w:r>
    </w:p>
    <w:p w14:paraId="120358AE" w14:textId="77777777" w:rsidR="00D22C1A" w:rsidRPr="00D22C1A" w:rsidRDefault="00D22C1A" w:rsidP="00D22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Azure Repos Git (YAML)</w:t>
      </w:r>
    </w:p>
    <w:p w14:paraId="256DB82B" w14:textId="77777777" w:rsidR="00D22C1A" w:rsidRPr="00D22C1A" w:rsidRDefault="00D22C1A" w:rsidP="00D22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repository</w:t>
      </w:r>
    </w:p>
    <w:p w14:paraId="7D3F22DB" w14:textId="77777777" w:rsidR="00D22C1A" w:rsidRPr="00D22C1A" w:rsidRDefault="00D22C1A" w:rsidP="00D22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Existing Azure Pipelines YAML File</w:t>
      </w:r>
    </w:p>
    <w:p w14:paraId="7A293892" w14:textId="77777777" w:rsidR="00D22C1A" w:rsidRPr="00D22C1A" w:rsidRDefault="00D22C1A" w:rsidP="00D22C1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/.ado/eshoponweb-ci-pr.yml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file then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Continue</w:t>
      </w:r>
    </w:p>
    <w:p w14:paraId="1A6C338D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 build definition consists of the following tasks:</w:t>
      </w:r>
    </w:p>
    <w:p w14:paraId="44025B19" w14:textId="77777777" w:rsidR="00D22C1A" w:rsidRPr="00D22C1A" w:rsidRDefault="00D22C1A" w:rsidP="00D22C1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DotNet Restore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With NuGet Package Restore you can install all your project’s dependency without having to store them in source control.</w:t>
      </w:r>
    </w:p>
    <w:p w14:paraId="296DB4BC" w14:textId="77777777" w:rsidR="00D22C1A" w:rsidRPr="00D22C1A" w:rsidRDefault="00D22C1A" w:rsidP="00D22C1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DotNet Build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Builds a project and all of its dependencies.</w:t>
      </w:r>
    </w:p>
    <w:p w14:paraId="70BB644A" w14:textId="77777777" w:rsidR="00D22C1A" w:rsidRPr="00D22C1A" w:rsidRDefault="00D22C1A" w:rsidP="00D22C1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DotNet Test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.Net test driver used to execute unit tests.</w:t>
      </w:r>
    </w:p>
    <w:p w14:paraId="60035C79" w14:textId="77777777" w:rsidR="00D22C1A" w:rsidRPr="00D22C1A" w:rsidRDefault="00D22C1A" w:rsidP="00D22C1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DotNet Publish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Publishes the application and its dependencies to a folder for deployment to a hosting system. In this case, it’s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Build.ArtifactStagingDirectory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7BFF75E1" w14:textId="77777777" w:rsidR="00D22C1A" w:rsidRPr="00D22C1A" w:rsidRDefault="00D22C1A" w:rsidP="00D22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Save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button to save the pipeline definition</w:t>
      </w:r>
    </w:p>
    <w:p w14:paraId="125A3679" w14:textId="77777777" w:rsidR="00D22C1A" w:rsidRPr="00D22C1A" w:rsidRDefault="00D22C1A" w:rsidP="00D22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Your pipeline will take a name based on the project name. Let’s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rename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it for identifying the pipeline better. Go to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Pipelines&gt;Pipelines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click on the recently created pipeline. Click on the ellipsis and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Rename/Remove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option. Name it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eshoponweb-ci-pr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Save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29E86BA4" w14:textId="77777777" w:rsidR="00D22C1A" w:rsidRPr="00D22C1A" w:rsidRDefault="00D22C1A" w:rsidP="00D22C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  <w:t>Task 2: Branch Policies</w:t>
      </w:r>
    </w:p>
    <w:p w14:paraId="54764872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task, you will add policies to the main branch and only allow changes using Pull Requests that comply with the defined policies. You want to ensure that changes in a branch are reviewed before they are merged.</w:t>
      </w:r>
    </w:p>
    <w:p w14:paraId="58C61D65" w14:textId="77777777" w:rsidR="00D22C1A" w:rsidRPr="00D22C1A" w:rsidRDefault="00D22C1A" w:rsidP="00D22C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Go to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Repos&gt;Branches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section.</w:t>
      </w:r>
    </w:p>
    <w:p w14:paraId="43629FAE" w14:textId="77777777" w:rsidR="00D22C1A" w:rsidRPr="00D22C1A" w:rsidRDefault="00D22C1A" w:rsidP="00D22C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Mine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 of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Branches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pane, hover the mouse pointer over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 entry to reveal the ellipsis symbol on the right side.</w:t>
      </w:r>
    </w:p>
    <w:p w14:paraId="3994B6F2" w14:textId="77777777" w:rsidR="00D22C1A" w:rsidRPr="00D22C1A" w:rsidRDefault="00D22C1A" w:rsidP="00D22C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the ellipsis and, in the pop-up menu, select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Branch Policies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193B2880" w14:textId="77777777" w:rsidR="00D22C1A" w:rsidRPr="00D22C1A" w:rsidRDefault="00D22C1A" w:rsidP="00D22C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 of the repository settings, enable the option for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Require minimum number of reviewers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Add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1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reviewer and check the box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Allow 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lastRenderedPageBreak/>
        <w:t>requestors to approve their own changes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(as you are the only user in your project for the lab)</w:t>
      </w:r>
    </w:p>
    <w:p w14:paraId="0D8D6E06" w14:textId="77777777" w:rsidR="00D22C1A" w:rsidRPr="00D22C1A" w:rsidRDefault="00D22C1A" w:rsidP="00D22C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 of the repository settings, in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Build Validation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section, click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+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(Add a new build policy) and in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Build pipeline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list, select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eshoponweb-ci-pr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then click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Save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05C2A683" w14:textId="77777777" w:rsidR="00D22C1A" w:rsidRPr="00D22C1A" w:rsidRDefault="00D22C1A" w:rsidP="00D22C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  <w:t>Task 3: Working with Pull Requests</w:t>
      </w:r>
    </w:p>
    <w:p w14:paraId="177AAA43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task, you will use the Azure DevOps portal to create a Pull Request, using a new branch to merge a change into the protected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branch.</w:t>
      </w:r>
    </w:p>
    <w:p w14:paraId="57E2886E" w14:textId="77777777" w:rsidR="00D22C1A" w:rsidRPr="00D22C1A" w:rsidRDefault="00D22C1A" w:rsidP="00D22C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bookmarkStart w:id="0" w:name="_Hlk155038185"/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Navigate to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Repos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section in the eShopOnWeb navigation and click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Branches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bookmarkEnd w:id="0"/>
    <w:p w14:paraId="2898D7BA" w14:textId="77777777" w:rsidR="00D22C1A" w:rsidRPr="00D22C1A" w:rsidRDefault="00D22C1A" w:rsidP="00D22C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Create a new branch named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Feature01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based on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branch.</w:t>
      </w:r>
    </w:p>
    <w:p w14:paraId="0A98C667" w14:textId="77777777" w:rsidR="00D22C1A" w:rsidRPr="00D22C1A" w:rsidRDefault="00D22C1A" w:rsidP="00D22C1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Feature01* and navigate to the **/eShopOnWeb/src/Web/Program.cs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file as part of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Feature01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 and make the following change on the first line:</w:t>
      </w:r>
    </w:p>
    <w:p w14:paraId="22000A01" w14:textId="77777777" w:rsidR="00D22C1A" w:rsidRPr="00D22C1A" w:rsidRDefault="00D22C1A" w:rsidP="00D22C1A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6C757D"/>
          <w:kern w:val="0"/>
          <w:sz w:val="24"/>
          <w:szCs w:val="24"/>
          <w14:ligatures w14:val="none"/>
        </w:rPr>
        <w:t>C#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Copy</w:t>
      </w:r>
    </w:p>
    <w:p w14:paraId="768C7EC2" w14:textId="77777777" w:rsidR="00D22C1A" w:rsidRPr="00D22C1A" w:rsidRDefault="00D22C1A" w:rsidP="00D22C1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22C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22C1A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14:ligatures w14:val="none"/>
        </w:rPr>
        <w:t>// Testing my PR</w:t>
      </w:r>
    </w:p>
    <w:p w14:paraId="06E7D3BD" w14:textId="77777777" w:rsidR="00D22C1A" w:rsidRPr="00D22C1A" w:rsidRDefault="00D22C1A" w:rsidP="00D22C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Commit &gt; Commit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(leave default commit message).</w:t>
      </w:r>
    </w:p>
    <w:p w14:paraId="06B2A57F" w14:textId="77777777" w:rsidR="00D22C1A" w:rsidRPr="00D22C1A" w:rsidRDefault="00D22C1A" w:rsidP="00D22C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 message will pop-up, proposing to create a Pull Request (as your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Feature01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 is now ahead in changes, compared to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).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a Pull Request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0E83B695" w14:textId="77777777" w:rsidR="00D22C1A" w:rsidRPr="00D22C1A" w:rsidRDefault="00D22C1A" w:rsidP="00D22C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New pull request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tab, leave defaults and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6E002381" w14:textId="77777777" w:rsidR="00D22C1A" w:rsidRPr="00D22C1A" w:rsidRDefault="00D22C1A" w:rsidP="00D22C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 Pull Request will show some pending requirements, based on the policies applied to the target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branch.</w:t>
      </w:r>
    </w:p>
    <w:p w14:paraId="165F009B" w14:textId="77777777" w:rsidR="00D22C1A" w:rsidRPr="00D22C1A" w:rsidRDefault="00D22C1A" w:rsidP="00D22C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At least 1 user should review and approve the changes.</w:t>
      </w:r>
    </w:p>
    <w:p w14:paraId="55A6EDC9" w14:textId="77777777" w:rsidR="00D22C1A" w:rsidRPr="00D22C1A" w:rsidRDefault="00D22C1A" w:rsidP="00D22C1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Build validation, you will see that the build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eshoponweb-ci-pr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was triggered automatically</w:t>
      </w:r>
    </w:p>
    <w:p w14:paraId="7FFD09B0" w14:textId="77777777" w:rsidR="00D22C1A" w:rsidRPr="00D22C1A" w:rsidRDefault="00D22C1A" w:rsidP="00D22C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After all validations are successful, on the top-right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Approve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Now from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Set auto-complete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dropdown you can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Complete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2969A4B1" w14:textId="77777777" w:rsidR="00D22C1A" w:rsidRPr="00D22C1A" w:rsidRDefault="00D22C1A" w:rsidP="00D22C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Complete Pull Request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tab,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Complete Merge</w:t>
      </w:r>
    </w:p>
    <w:p w14:paraId="54DFE89A" w14:textId="77777777" w:rsidR="00D22C1A" w:rsidRPr="00D22C1A" w:rsidRDefault="00D22C1A" w:rsidP="00D22C1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14:ligatures w14:val="none"/>
        </w:rPr>
        <w:t>Exercise 2: Configure CI Pipeline as Code with YAML</w:t>
      </w:r>
    </w:p>
    <w:p w14:paraId="2CEB2EAB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In this exercise, you will configure CI Pipeline as code with YAML.</w:t>
      </w:r>
    </w:p>
    <w:p w14:paraId="556A1DFA" w14:textId="77777777" w:rsidR="00D22C1A" w:rsidRPr="00D22C1A" w:rsidRDefault="00D22C1A" w:rsidP="00D22C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  <w:t>Task 1: Import the YAML build definition for CI</w:t>
      </w:r>
    </w:p>
    <w:p w14:paraId="630CE113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task, you will add the YAML build definition that will be used to implement the Continuous Integration.</w:t>
      </w:r>
    </w:p>
    <w:p w14:paraId="00238D44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Let’s start by importing the CI pipeline named </w:t>
      </w:r>
      <w:hyperlink r:id="rId9" w:history="1">
        <w:r w:rsidRPr="00D22C1A">
          <w:rPr>
            <w:rFonts w:ascii="Segoe UI" w:eastAsia="Times New Roman" w:hAnsi="Segoe UI" w:cs="Segoe UI"/>
            <w:color w:val="0050C5"/>
            <w:kern w:val="0"/>
            <w:sz w:val="24"/>
            <w:szCs w:val="24"/>
            <w:u w:val="single"/>
            <w14:ligatures w14:val="none"/>
          </w:rPr>
          <w:t>eshoponweb-ci.yml</w:t>
        </w:r>
      </w:hyperlink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6EEF2ABD" w14:textId="77777777" w:rsidR="00D22C1A" w:rsidRPr="00D22C1A" w:rsidRDefault="00D22C1A" w:rsidP="00D22C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Go to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Pipelines&gt;Pipelines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684787F9" w14:textId="77777777" w:rsidR="00D22C1A" w:rsidRPr="00D22C1A" w:rsidRDefault="00D22C1A" w:rsidP="00D22C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New Pipeline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button.</w:t>
      </w:r>
    </w:p>
    <w:p w14:paraId="1B3858AA" w14:textId="77777777" w:rsidR="00D22C1A" w:rsidRPr="00D22C1A" w:rsidRDefault="00D22C1A" w:rsidP="00D22C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Azure Repos Git (YAML)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5BAE393D" w14:textId="77777777" w:rsidR="00D22C1A" w:rsidRPr="00D22C1A" w:rsidRDefault="00D22C1A" w:rsidP="00D22C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repository.</w:t>
      </w:r>
    </w:p>
    <w:p w14:paraId="45D6BDF0" w14:textId="77777777" w:rsidR="00D22C1A" w:rsidRPr="00D22C1A" w:rsidRDefault="00D22C1A" w:rsidP="00D22C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Existing Azure Pipelines YAML File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5A4185CA" w14:textId="77777777" w:rsidR="00D22C1A" w:rsidRPr="00D22C1A" w:rsidRDefault="00D22C1A" w:rsidP="00D22C1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/.ado/eshoponweb-ci.yml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file then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Continue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1EB67BEA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 CI definition consists of the following tasks:</w:t>
      </w:r>
    </w:p>
    <w:p w14:paraId="59BC7834" w14:textId="77777777" w:rsidR="00D22C1A" w:rsidRPr="00D22C1A" w:rsidRDefault="00D22C1A" w:rsidP="00D22C1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DotNet Restore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With NuGet Package Restore you can install all your project’s dependency without having to store them in source control.</w:t>
      </w:r>
    </w:p>
    <w:p w14:paraId="2E5C4593" w14:textId="77777777" w:rsidR="00D22C1A" w:rsidRPr="00D22C1A" w:rsidRDefault="00D22C1A" w:rsidP="00D22C1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DotNet Build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Builds a project and all of its dependencies.</w:t>
      </w:r>
    </w:p>
    <w:p w14:paraId="24E5D459" w14:textId="77777777" w:rsidR="00D22C1A" w:rsidRPr="00D22C1A" w:rsidRDefault="00D22C1A" w:rsidP="00D22C1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DotNet Test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.Net test driver used to execute unit tests.</w:t>
      </w:r>
    </w:p>
    <w:p w14:paraId="201019CC" w14:textId="77777777" w:rsidR="00D22C1A" w:rsidRPr="00D22C1A" w:rsidRDefault="00D22C1A" w:rsidP="00D22C1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DotNet Publish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Publishes the application and its dependencies to a folder for deployment to a hosting system. In this case, it’s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Build.ArtifactStagingDirectory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24BA7B2E" w14:textId="77777777" w:rsidR="00D22C1A" w:rsidRPr="00D22C1A" w:rsidRDefault="00D22C1A" w:rsidP="00D22C1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Publish Artifact - Website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Publish the app artifact (created in the previous step) and make it available as a pipeline artifact.</w:t>
      </w:r>
    </w:p>
    <w:p w14:paraId="211465E9" w14:textId="77777777" w:rsidR="00D22C1A" w:rsidRPr="00D22C1A" w:rsidRDefault="00D22C1A" w:rsidP="00D22C1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Publish Artifact - Bicep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Publish the infrastructure artifact (Bicep file) and make it available as a pipeline artifact.</w:t>
      </w:r>
    </w:p>
    <w:p w14:paraId="26965916" w14:textId="77777777" w:rsidR="00D22C1A" w:rsidRPr="00D22C1A" w:rsidRDefault="00D22C1A" w:rsidP="00D22C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  <w:t>Task 2: Enable Continuous Integration</w:t>
      </w:r>
    </w:p>
    <w:p w14:paraId="70E478BB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 default build pipeline definition doesn’t enable Continuous Integration.</w:t>
      </w:r>
    </w:p>
    <w:p w14:paraId="42441288" w14:textId="77777777" w:rsidR="001A61DB" w:rsidRDefault="001A61DB" w:rsidP="001A61DB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Click the </w:t>
      </w:r>
      <w:r>
        <w:rPr>
          <w:rStyle w:val="Strong"/>
          <w:rFonts w:ascii="Segoe UI" w:hAnsi="Segoe UI" w:cs="Segoe UI"/>
          <w:color w:val="222222"/>
        </w:rPr>
        <w:t>Edit</w:t>
      </w:r>
      <w:r>
        <w:rPr>
          <w:rFonts w:ascii="Segoe UI" w:hAnsi="Segoe UI" w:cs="Segoe UI"/>
          <w:color w:val="222222"/>
        </w:rPr>
        <w:t> button in the top-right</w:t>
      </w:r>
    </w:p>
    <w:p w14:paraId="6B684DDB" w14:textId="77777777" w:rsidR="001A61DB" w:rsidRDefault="001A61DB" w:rsidP="001A61DB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Now, you need to replace the </w:t>
      </w:r>
      <w:r>
        <w:rPr>
          <w:rStyle w:val="Strong"/>
          <w:rFonts w:ascii="Segoe UI" w:hAnsi="Segoe UI" w:cs="Segoe UI"/>
          <w:color w:val="222222"/>
        </w:rPr>
        <w:t># trigger:</w:t>
      </w:r>
      <w:r>
        <w:rPr>
          <w:rFonts w:ascii="Segoe UI" w:hAnsi="Segoe UI" w:cs="Segoe UI"/>
          <w:color w:val="222222"/>
        </w:rPr>
        <w:t> and </w:t>
      </w:r>
      <w:r>
        <w:rPr>
          <w:rStyle w:val="Strong"/>
          <w:rFonts w:ascii="Segoe UI" w:hAnsi="Segoe UI" w:cs="Segoe UI"/>
          <w:color w:val="222222"/>
        </w:rPr>
        <w:t># - main</w:t>
      </w:r>
      <w:r>
        <w:rPr>
          <w:rFonts w:ascii="Segoe UI" w:hAnsi="Segoe UI" w:cs="Segoe UI"/>
          <w:color w:val="222222"/>
        </w:rPr>
        <w:t> lines with the following code:</w:t>
      </w:r>
    </w:p>
    <w:p w14:paraId="661FAA52" w14:textId="77777777" w:rsidR="00D22C1A" w:rsidRPr="00D22C1A" w:rsidRDefault="00D22C1A" w:rsidP="00D22C1A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6C757D"/>
          <w:kern w:val="0"/>
          <w:sz w:val="24"/>
          <w:szCs w:val="24"/>
          <w14:ligatures w14:val="none"/>
        </w:rPr>
        <w:t>Code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Copy</w:t>
      </w:r>
    </w:p>
    <w:p w14:paraId="67D603D2" w14:textId="77777777" w:rsidR="00D22C1A" w:rsidRPr="00D22C1A" w:rsidRDefault="00D22C1A" w:rsidP="00D22C1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</w:pPr>
      <w:r w:rsidRPr="00D22C1A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  <w:lastRenderedPageBreak/>
        <w:t xml:space="preserve"> trigger:</w:t>
      </w:r>
    </w:p>
    <w:p w14:paraId="185D8F0B" w14:textId="77777777" w:rsidR="00D22C1A" w:rsidRPr="00D22C1A" w:rsidRDefault="00D22C1A" w:rsidP="00D22C1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</w:pPr>
      <w:r w:rsidRPr="00D22C1A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  <w:t xml:space="preserve">   branches:</w:t>
      </w:r>
    </w:p>
    <w:p w14:paraId="58456738" w14:textId="77777777" w:rsidR="00D22C1A" w:rsidRPr="00D22C1A" w:rsidRDefault="00D22C1A" w:rsidP="00D22C1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</w:pPr>
      <w:r w:rsidRPr="00D22C1A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  <w:t xml:space="preserve">     include:</w:t>
      </w:r>
    </w:p>
    <w:p w14:paraId="7995C175" w14:textId="77777777" w:rsidR="00D22C1A" w:rsidRPr="00D22C1A" w:rsidRDefault="00D22C1A" w:rsidP="00D22C1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</w:pPr>
      <w:r w:rsidRPr="00D22C1A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  <w:t xml:space="preserve">     - main</w:t>
      </w:r>
    </w:p>
    <w:p w14:paraId="012B97D9" w14:textId="77777777" w:rsidR="00D22C1A" w:rsidRPr="00D22C1A" w:rsidRDefault="00D22C1A" w:rsidP="00D22C1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</w:pPr>
      <w:r w:rsidRPr="00D22C1A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  <w:t xml:space="preserve">   paths:</w:t>
      </w:r>
    </w:p>
    <w:p w14:paraId="006D1A81" w14:textId="77777777" w:rsidR="00D22C1A" w:rsidRPr="00D22C1A" w:rsidRDefault="00D22C1A" w:rsidP="00D22C1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</w:pPr>
      <w:r w:rsidRPr="00D22C1A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  <w:t xml:space="preserve">     include:</w:t>
      </w:r>
    </w:p>
    <w:p w14:paraId="749E82F4" w14:textId="77777777" w:rsidR="00D22C1A" w:rsidRPr="00D22C1A" w:rsidRDefault="00D22C1A" w:rsidP="00D22C1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</w:pPr>
      <w:r w:rsidRPr="00D22C1A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9F9F9"/>
          <w14:ligatures w14:val="none"/>
        </w:rPr>
        <w:t xml:space="preserve">     - src/web/*</w:t>
      </w:r>
    </w:p>
    <w:p w14:paraId="0012C9E9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This will automatically trigger the build pipeline if any change is made to the main branch and the web application code (the src/web folder).</w:t>
      </w:r>
    </w:p>
    <w:p w14:paraId="6BD88CCA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Since you enabled Branch Policies, you need to pass by a Pull Request in order to update your code.</w:t>
      </w:r>
    </w:p>
    <w:p w14:paraId="6D9E1479" w14:textId="77777777" w:rsidR="00D22C1A" w:rsidRPr="00D22C1A" w:rsidRDefault="00D22C1A" w:rsidP="00D22C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Save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button (not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Save and run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) to save the pipeline definition.</w:t>
      </w:r>
    </w:p>
    <w:p w14:paraId="64844D95" w14:textId="77777777" w:rsidR="00D22C1A" w:rsidRPr="00D22C1A" w:rsidRDefault="00D22C1A" w:rsidP="00D22C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a new branch for this commit</w:t>
      </w:r>
    </w:p>
    <w:p w14:paraId="42A12F0F" w14:textId="77777777" w:rsidR="00D22C1A" w:rsidRPr="00D22C1A" w:rsidRDefault="00D22C1A" w:rsidP="00D22C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Keep the default branch name and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Start a pull request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checked.</w:t>
      </w:r>
    </w:p>
    <w:p w14:paraId="3C973BCD" w14:textId="77777777" w:rsidR="00D22C1A" w:rsidRPr="00D22C1A" w:rsidRDefault="00D22C1A" w:rsidP="00D22C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Save</w:t>
      </w:r>
    </w:p>
    <w:p w14:paraId="10DDE9CA" w14:textId="77777777" w:rsidR="00D22C1A" w:rsidRPr="00D22C1A" w:rsidRDefault="00D22C1A" w:rsidP="00D22C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Your pipeline will take a name based on the project name. Let’s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rename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it for identifying the pipeline better. Go to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Pipelines&gt;Pipelines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click on the recently created pipeline. Click on the ellipsis and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Rename/Remove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option. Name it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eshoponweb-ci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Save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2C5E9458" w14:textId="77777777" w:rsidR="00D22C1A" w:rsidRPr="00D22C1A" w:rsidRDefault="00D22C1A" w:rsidP="00D22C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Go to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Repos &gt; Pull Requests</w:t>
      </w:r>
    </w:p>
    <w:p w14:paraId="2A9625AB" w14:textId="77777777" w:rsidR="00D519EB" w:rsidRDefault="001A61DB" w:rsidP="00E54CE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519E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on the </w:t>
      </w:r>
      <w:r w:rsidRPr="00D519EB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“</w:t>
      </w:r>
      <w:r w:rsidR="00D519EB" w:rsidRPr="00D519EB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Set up CI with Azure Pipelines</w:t>
      </w:r>
      <w:r w:rsidR="00D519EB" w:rsidRPr="00D519EB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” or “</w:t>
      </w:r>
      <w:r w:rsidRPr="00D519EB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Update eshoponweb-ci.yml for Azure Pipelines”</w:t>
      </w:r>
      <w:r w:rsidRPr="00D519E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pull request</w:t>
      </w:r>
    </w:p>
    <w:p w14:paraId="64DF627E" w14:textId="207E5BD8" w:rsidR="00D22C1A" w:rsidRPr="00D519EB" w:rsidRDefault="00D22C1A" w:rsidP="00E54CE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519E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After all validations are successful, on the top-right click on </w:t>
      </w:r>
      <w:r w:rsidRPr="00D519EB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Approve</w:t>
      </w:r>
      <w:r w:rsidRPr="00D519E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Now you can click on </w:t>
      </w:r>
      <w:r w:rsidRPr="00D519EB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Complete</w:t>
      </w:r>
      <w:r w:rsidRPr="00D519E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68D26725" w14:textId="77777777" w:rsidR="00D22C1A" w:rsidRPr="00D22C1A" w:rsidRDefault="00D22C1A" w:rsidP="00D22C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Complete Pull Request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tab,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Complete Merge</w:t>
      </w:r>
    </w:p>
    <w:p w14:paraId="6ACBDB71" w14:textId="77777777" w:rsidR="00D22C1A" w:rsidRPr="00D22C1A" w:rsidRDefault="00D22C1A" w:rsidP="00D22C1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  <w:t>Task 3: Test the CI pipeline</w:t>
      </w:r>
    </w:p>
    <w:p w14:paraId="29AE788F" w14:textId="77777777" w:rsidR="00D22C1A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task, you will create a Pull Request, using a new branch to merge a change into the protected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 and automatically trigger the CI pipeline.</w:t>
      </w:r>
    </w:p>
    <w:p w14:paraId="64F7B6FA" w14:textId="77777777" w:rsidR="00944E00" w:rsidRDefault="00D22C1A" w:rsidP="00D176F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44E00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Navigate to the </w:t>
      </w:r>
      <w:r w:rsidRPr="00944E00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Repos</w:t>
      </w:r>
      <w:r w:rsidRPr="00944E00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section</w:t>
      </w:r>
      <w:r w:rsidR="00944E00" w:rsidRPr="00944E00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in the </w:t>
      </w:r>
      <w:r w:rsidR="00944E00" w:rsidRPr="00944E00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</w:t>
      </w:r>
      <w:r w:rsidR="00944E00" w:rsidRPr="00944E00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navigation and click </w:t>
      </w:r>
      <w:r w:rsidR="00944E00" w:rsidRPr="00944E00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Branches</w:t>
      </w:r>
      <w:r w:rsidR="00944E00" w:rsidRPr="00944E00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1DA61B17" w14:textId="31B76DB0" w:rsidR="00D22C1A" w:rsidRPr="00944E00" w:rsidRDefault="00D22C1A" w:rsidP="00D176F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44E00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Create a new branch named </w:t>
      </w:r>
      <w:r w:rsidRPr="00944E00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Feature02</w:t>
      </w:r>
      <w:r w:rsidRPr="00944E00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based on the </w:t>
      </w:r>
      <w:r w:rsidRPr="00944E00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944E00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</w:t>
      </w:r>
    </w:p>
    <w:p w14:paraId="086A155B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the new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Feature02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</w:t>
      </w:r>
    </w:p>
    <w:p w14:paraId="4F9261C0" w14:textId="77777777" w:rsidR="00FB1657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Navigate to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/eShopOnWeb/src/Web/Program.cs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 file and </w:t>
      </w:r>
      <w:r w:rsidR="00FB165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click </w:t>
      </w:r>
      <w:r w:rsidR="00FB1657" w:rsidRPr="00FB165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Edit</w:t>
      </w:r>
      <w:r w:rsidR="00FB165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in the top-right</w:t>
      </w:r>
    </w:p>
    <w:p w14:paraId="68C1E8EC" w14:textId="1278723F" w:rsidR="00D22C1A" w:rsidRPr="00D22C1A" w:rsidRDefault="00FB1657" w:rsidP="00D22C1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R</w:t>
      </w:r>
      <w:r w:rsidR="00D22C1A"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emove the first line:</w:t>
      </w:r>
    </w:p>
    <w:p w14:paraId="72118DA8" w14:textId="77777777" w:rsidR="00D22C1A" w:rsidRPr="00D22C1A" w:rsidRDefault="00D22C1A" w:rsidP="00D22C1A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6C757D"/>
          <w:kern w:val="0"/>
          <w:sz w:val="24"/>
          <w:szCs w:val="24"/>
          <w14:ligatures w14:val="none"/>
        </w:rPr>
        <w:t>C#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Copy</w:t>
      </w:r>
    </w:p>
    <w:p w14:paraId="267463C3" w14:textId="77777777" w:rsidR="00D22C1A" w:rsidRPr="00D22C1A" w:rsidRDefault="00D22C1A" w:rsidP="00D22C1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22C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22C1A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14:ligatures w14:val="none"/>
        </w:rPr>
        <w:t>// Testing my PR</w:t>
      </w:r>
    </w:p>
    <w:p w14:paraId="5A2401E3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Commit &gt; Commit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(leave default commit message).</w:t>
      </w:r>
    </w:p>
    <w:p w14:paraId="32693755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 message will pop-up, proposing to create a Pull Request (as your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Feature02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 is now ahead in changes, compared to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).</w:t>
      </w:r>
    </w:p>
    <w:p w14:paraId="097C97DE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a Pull Request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0BDAC6EA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New pull request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tab, leave defaults and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630DB960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 Pull Request will show some pending requirements, based on the policies applied to the target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main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branch.</w:t>
      </w:r>
    </w:p>
    <w:p w14:paraId="208D84D3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After all validations are successful, on the top-right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Approve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Now from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Set auto-complete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dropdown you can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Complete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702D4A2C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Complete Pull Request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tab,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Complete Merge</w:t>
      </w:r>
    </w:p>
    <w:p w14:paraId="14836AAE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Go back to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Pipelines&gt;Pipelines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you will notice that the build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eshoponweb-ci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was triggered automatically after the code was merged.</w:t>
      </w:r>
    </w:p>
    <w:p w14:paraId="10A04FE2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 on the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eshoponweb-ci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build then select the last run.</w:t>
      </w:r>
    </w:p>
    <w:p w14:paraId="71254D31" w14:textId="77777777" w:rsidR="00D22C1A" w:rsidRPr="00D22C1A" w:rsidRDefault="00D22C1A" w:rsidP="00D22C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After its successful execution, click on </w:t>
      </w:r>
      <w:r w:rsidRPr="00D22C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Related &gt; Published</w:t>
      </w: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to check the published artifacts:</w:t>
      </w:r>
    </w:p>
    <w:p w14:paraId="3F0F4491" w14:textId="77777777" w:rsidR="00D22C1A" w:rsidRPr="00D22C1A" w:rsidRDefault="00D22C1A" w:rsidP="00D22C1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Bicep: the infrastructure artifact.</w:t>
      </w:r>
    </w:p>
    <w:p w14:paraId="47C63A94" w14:textId="77777777" w:rsidR="00D22C1A" w:rsidRPr="00D22C1A" w:rsidRDefault="00D22C1A" w:rsidP="00D22C1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Website: the app artifact.</w:t>
      </w:r>
    </w:p>
    <w:p w14:paraId="1AC219AF" w14:textId="77777777" w:rsidR="00D22C1A" w:rsidRPr="00D22C1A" w:rsidRDefault="00D22C1A" w:rsidP="00D22C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D22C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Review</w:t>
      </w:r>
    </w:p>
    <w:p w14:paraId="1A368B66" w14:textId="5913ADFD" w:rsidR="00935B6C" w:rsidRPr="00D22C1A" w:rsidRDefault="00D22C1A" w:rsidP="00D22C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D22C1A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lab, you enabled pull request validation using a build definition and configured CI pipeline as code with YAML in Azure DevOps.</w:t>
      </w:r>
    </w:p>
    <w:sectPr w:rsidR="00935B6C" w:rsidRPr="00D2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3656"/>
    <w:multiLevelType w:val="multilevel"/>
    <w:tmpl w:val="7930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3CD8"/>
    <w:multiLevelType w:val="multilevel"/>
    <w:tmpl w:val="E410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7732E"/>
    <w:multiLevelType w:val="multilevel"/>
    <w:tmpl w:val="1734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73862"/>
    <w:multiLevelType w:val="multilevel"/>
    <w:tmpl w:val="685E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E5E43"/>
    <w:multiLevelType w:val="multilevel"/>
    <w:tmpl w:val="08F6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83418"/>
    <w:multiLevelType w:val="multilevel"/>
    <w:tmpl w:val="6F8E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342C1"/>
    <w:multiLevelType w:val="multilevel"/>
    <w:tmpl w:val="5B04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900DD"/>
    <w:multiLevelType w:val="multilevel"/>
    <w:tmpl w:val="BCF4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92899"/>
    <w:multiLevelType w:val="multilevel"/>
    <w:tmpl w:val="4456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5610B"/>
    <w:multiLevelType w:val="multilevel"/>
    <w:tmpl w:val="39B6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37077"/>
    <w:multiLevelType w:val="multilevel"/>
    <w:tmpl w:val="A240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00EF6"/>
    <w:multiLevelType w:val="multilevel"/>
    <w:tmpl w:val="516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A6A96"/>
    <w:multiLevelType w:val="multilevel"/>
    <w:tmpl w:val="AA14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069509">
    <w:abstractNumId w:val="0"/>
  </w:num>
  <w:num w:numId="2" w16cid:durableId="546912411">
    <w:abstractNumId w:val="3"/>
  </w:num>
  <w:num w:numId="3" w16cid:durableId="1244683602">
    <w:abstractNumId w:val="6"/>
  </w:num>
  <w:num w:numId="4" w16cid:durableId="1274442460">
    <w:abstractNumId w:val="4"/>
  </w:num>
  <w:num w:numId="5" w16cid:durableId="1019744376">
    <w:abstractNumId w:val="10"/>
  </w:num>
  <w:num w:numId="6" w16cid:durableId="160900353">
    <w:abstractNumId w:val="5"/>
  </w:num>
  <w:num w:numId="7" w16cid:durableId="1077247722">
    <w:abstractNumId w:val="7"/>
  </w:num>
  <w:num w:numId="8" w16cid:durableId="873882586">
    <w:abstractNumId w:val="1"/>
  </w:num>
  <w:num w:numId="9" w16cid:durableId="2072192450">
    <w:abstractNumId w:val="12"/>
  </w:num>
  <w:num w:numId="10" w16cid:durableId="999774420">
    <w:abstractNumId w:val="2"/>
  </w:num>
  <w:num w:numId="11" w16cid:durableId="2051225246">
    <w:abstractNumId w:val="9"/>
  </w:num>
  <w:num w:numId="12" w16cid:durableId="512455016">
    <w:abstractNumId w:val="8"/>
  </w:num>
  <w:num w:numId="13" w16cid:durableId="9597287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1A"/>
    <w:rsid w:val="001A61DB"/>
    <w:rsid w:val="00260805"/>
    <w:rsid w:val="00744AC6"/>
    <w:rsid w:val="009126D2"/>
    <w:rsid w:val="00935B6C"/>
    <w:rsid w:val="00944E00"/>
    <w:rsid w:val="00AF29B3"/>
    <w:rsid w:val="00D22C1A"/>
    <w:rsid w:val="00D519EB"/>
    <w:rsid w:val="00FB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9EB8"/>
  <w15:chartTrackingRefBased/>
  <w15:docId w15:val="{8BB10296-4367-47BC-AF54-5FFE2C10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22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2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22C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1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2C1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2C1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22C1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2C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2C1A"/>
    <w:rPr>
      <w:color w:val="0000FF"/>
      <w:u w:val="single"/>
    </w:rPr>
  </w:style>
  <w:style w:type="character" w:customStyle="1" w:styleId="mx-2">
    <w:name w:val="mx-2"/>
    <w:basedOn w:val="DefaultParagraphFont"/>
    <w:rsid w:val="00D22C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C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2C1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22C1A"/>
  </w:style>
  <w:style w:type="paragraph" w:styleId="ListParagraph">
    <w:name w:val="List Paragraph"/>
    <w:basedOn w:val="Normal"/>
    <w:uiPriority w:val="34"/>
    <w:qFormat/>
    <w:rsid w:val="0094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647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8676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302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57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6831679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08541795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1978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Learning/eShopOnWeb/blob/main/.ado/eshoponweb-ci-pr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Learning/eShopOn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azure/devops/organizations/accounts/create-organiz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azure/devops/server/compatibil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eShopOnWeb/blob/main/.ado/eshoponweb-ci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Academy</dc:creator>
  <cp:keywords/>
  <dc:description/>
  <cp:lastModifiedBy>Cloud Academy</cp:lastModifiedBy>
  <cp:revision>5</cp:revision>
  <dcterms:created xsi:type="dcterms:W3CDTF">2023-10-01T02:31:00Z</dcterms:created>
  <dcterms:modified xsi:type="dcterms:W3CDTF">2024-01-08T11:22:00Z</dcterms:modified>
</cp:coreProperties>
</file>