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1C6" w:rsidRDefault="001541C6" w:rsidP="001541C6">
      <w:r>
        <w:t>For learning rate = 0.01 changing number of steps:</w:t>
      </w:r>
    </w:p>
    <w:p w:rsidR="001541C6" w:rsidRDefault="001541C6" w:rsidP="001541C6"/>
    <w:p w:rsidR="001541C6" w:rsidRDefault="001541C6" w:rsidP="001541C6">
      <w:r>
        <w:t>steps-2:</w:t>
      </w:r>
    </w:p>
    <w:p w:rsidR="001541C6" w:rsidRDefault="001541C6" w:rsidP="001541C6">
      <w:r>
        <w:t>Step 1: Minibatch Loss: 0.423010</w:t>
      </w:r>
    </w:p>
    <w:p w:rsidR="001541C6" w:rsidRDefault="001541C6" w:rsidP="001541C6">
      <w:r>
        <w:t>Step 100: Minibatch Loss: 0.412647</w:t>
      </w:r>
    </w:p>
    <w:p w:rsidR="001541C6" w:rsidRDefault="001541C6" w:rsidP="001541C6">
      <w:r>
        <w:t>Step 200: Minibatch Loss: 0.186102</w:t>
      </w:r>
    </w:p>
    <w:p w:rsidR="001541C6" w:rsidRDefault="001541C6" w:rsidP="001541C6">
      <w:r>
        <w:rPr>
          <w:noProof/>
        </w:rPr>
        <w:drawing>
          <wp:inline distT="0" distB="0" distL="0" distR="0" wp14:anchorId="4C7FAF44" wp14:editId="1D439F39">
            <wp:extent cx="255350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4" cy="24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r>
        <w:rPr>
          <w:noProof/>
        </w:rPr>
        <w:drawing>
          <wp:inline distT="0" distB="0" distL="0" distR="0" wp14:anchorId="2F9BBCDB" wp14:editId="609AFC10">
            <wp:extent cx="2552700" cy="259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410" cy="26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>
      <w:r>
        <w:lastRenderedPageBreak/>
        <w:t>Steps-5:</w:t>
      </w:r>
    </w:p>
    <w:p w:rsidR="001541C6" w:rsidRDefault="001541C6" w:rsidP="001541C6">
      <w:r>
        <w:t>Step 1: Minibatch Loss: 0.447734</w:t>
      </w:r>
    </w:p>
    <w:p w:rsidR="001541C6" w:rsidRDefault="001541C6" w:rsidP="001541C6">
      <w:r>
        <w:t>Step 100: Minibatch Loss: 0.432156</w:t>
      </w:r>
    </w:p>
    <w:p w:rsidR="001541C6" w:rsidRDefault="001541C6" w:rsidP="001541C6">
      <w:r>
        <w:t>Step 200: Minibatch Loss: 0.204547</w:t>
      </w:r>
    </w:p>
    <w:p w:rsidR="001541C6" w:rsidRDefault="001541C6" w:rsidP="001541C6">
      <w:r>
        <w:t>Step 300: Minibatch Loss: 0.180096</w:t>
      </w:r>
    </w:p>
    <w:p w:rsidR="001541C6" w:rsidRDefault="001541C6" w:rsidP="001541C6">
      <w:r>
        <w:t>Step 400: Minibatch Loss: 0.171112</w:t>
      </w:r>
    </w:p>
    <w:p w:rsidR="001541C6" w:rsidRDefault="001541C6" w:rsidP="001541C6">
      <w:r>
        <w:t>Step 500: Minibatch Loss: 0.168490</w:t>
      </w:r>
    </w:p>
    <w:p w:rsidR="001541C6" w:rsidRDefault="001541C6" w:rsidP="001541C6"/>
    <w:p w:rsidR="001541C6" w:rsidRDefault="001541C6" w:rsidP="001541C6">
      <w:r>
        <w:rPr>
          <w:noProof/>
        </w:rPr>
        <w:drawing>
          <wp:inline distT="0" distB="0" distL="0" distR="0" wp14:anchorId="7539182A" wp14:editId="67B1AD78">
            <wp:extent cx="2633156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906" cy="27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r>
        <w:rPr>
          <w:noProof/>
        </w:rPr>
        <w:drawing>
          <wp:inline distT="0" distB="0" distL="0" distR="0" wp14:anchorId="0CBB2599" wp14:editId="08C9C584">
            <wp:extent cx="2771775" cy="3013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797" cy="30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r>
        <w:lastRenderedPageBreak/>
        <w:t>Steps:9:</w:t>
      </w:r>
    </w:p>
    <w:p w:rsidR="001541C6" w:rsidRDefault="001541C6" w:rsidP="001541C6">
      <w:r>
        <w:t>Step 1: Minibatch Loss: 0.467684</w:t>
      </w:r>
    </w:p>
    <w:p w:rsidR="001541C6" w:rsidRDefault="001541C6" w:rsidP="001541C6">
      <w:r>
        <w:t>Step 100: Minibatch Loss: 0.454508</w:t>
      </w:r>
    </w:p>
    <w:p w:rsidR="001541C6" w:rsidRDefault="001541C6" w:rsidP="001541C6">
      <w:r>
        <w:t>Step 200: Minibatch Loss: 0.222230</w:t>
      </w:r>
    </w:p>
    <w:p w:rsidR="001541C6" w:rsidRDefault="001541C6" w:rsidP="001541C6">
      <w:r>
        <w:t>Step 300: Minibatch Loss: 0.190635</w:t>
      </w:r>
    </w:p>
    <w:p w:rsidR="001541C6" w:rsidRDefault="001541C6" w:rsidP="001541C6">
      <w:r>
        <w:t>Step 400: Minibatch Loss: 0.183878</w:t>
      </w:r>
    </w:p>
    <w:p w:rsidR="001541C6" w:rsidRDefault="001541C6" w:rsidP="001541C6">
      <w:r>
        <w:t>Step 500: Minibatch Loss: 0.178599</w:t>
      </w:r>
    </w:p>
    <w:p w:rsidR="001541C6" w:rsidRDefault="001541C6" w:rsidP="001541C6">
      <w:r>
        <w:t>Step 600: Minibatch Loss: 0.172714</w:t>
      </w:r>
    </w:p>
    <w:p w:rsidR="001541C6" w:rsidRDefault="001541C6" w:rsidP="001541C6">
      <w:r>
        <w:t>Step 700: Minibatch Loss: 0.165396</w:t>
      </w:r>
    </w:p>
    <w:p w:rsidR="001541C6" w:rsidRDefault="001541C6" w:rsidP="001541C6">
      <w:r>
        <w:t>Step 800: Minibatch Loss: 0.162164</w:t>
      </w:r>
    </w:p>
    <w:p w:rsidR="001541C6" w:rsidRDefault="001541C6" w:rsidP="001541C6">
      <w:r>
        <w:t>Step 900: Minibatch Loss: 0.154698</w:t>
      </w:r>
    </w:p>
    <w:p w:rsidR="001541C6" w:rsidRDefault="001541C6" w:rsidP="001541C6">
      <w:r>
        <w:rPr>
          <w:noProof/>
        </w:rPr>
        <w:drawing>
          <wp:inline distT="0" distB="0" distL="0" distR="0" wp14:anchorId="1A7D4AF7" wp14:editId="3845F03D">
            <wp:extent cx="2419350" cy="2426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901" cy="24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r>
        <w:rPr>
          <w:noProof/>
        </w:rPr>
        <w:drawing>
          <wp:inline distT="0" distB="0" distL="0" distR="0" wp14:anchorId="587E4F7F" wp14:editId="72D1FB2C">
            <wp:extent cx="2282808" cy="22955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197" cy="23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proofErr w:type="spellStart"/>
      <w:r>
        <w:lastRenderedPageBreak/>
        <w:t>Num</w:t>
      </w:r>
      <w:proofErr w:type="spellEnd"/>
      <w:r>
        <w:t xml:space="preserve"> of steps: 15:</w:t>
      </w:r>
    </w:p>
    <w:p w:rsidR="001541C6" w:rsidRDefault="001541C6" w:rsidP="001541C6">
      <w:r>
        <w:t>Step 1: Minibatch Loss: 0.422723</w:t>
      </w:r>
    </w:p>
    <w:p w:rsidR="001541C6" w:rsidRDefault="001541C6" w:rsidP="001541C6">
      <w:r>
        <w:t>Step 100: Minibatch Loss: 0.407734</w:t>
      </w:r>
    </w:p>
    <w:p w:rsidR="001541C6" w:rsidRDefault="001541C6" w:rsidP="001541C6">
      <w:r>
        <w:t>Step 200: Minibatch Loss: 0.192411</w:t>
      </w:r>
    </w:p>
    <w:p w:rsidR="001541C6" w:rsidRDefault="001541C6" w:rsidP="001541C6">
      <w:r>
        <w:t>Step 300: Minibatch Loss: 0.177106</w:t>
      </w:r>
    </w:p>
    <w:p w:rsidR="001541C6" w:rsidRDefault="001541C6" w:rsidP="001541C6">
      <w:r>
        <w:t>Step 400: Minibatch Loss: 0.163770</w:t>
      </w:r>
    </w:p>
    <w:p w:rsidR="001541C6" w:rsidRDefault="001541C6" w:rsidP="001541C6">
      <w:r>
        <w:t>Step 500: Minibatch Loss: 0.150834</w:t>
      </w:r>
    </w:p>
    <w:p w:rsidR="001541C6" w:rsidRDefault="001541C6" w:rsidP="001541C6">
      <w:r>
        <w:t>Step 600: Minibatch Loss: 0.143320</w:t>
      </w:r>
    </w:p>
    <w:p w:rsidR="001541C6" w:rsidRDefault="001541C6" w:rsidP="001541C6">
      <w:r>
        <w:t>Step 700: Minibatch Loss: 0.141111</w:t>
      </w:r>
    </w:p>
    <w:p w:rsidR="001541C6" w:rsidRDefault="001541C6" w:rsidP="001541C6">
      <w:r>
        <w:t>Step 800: Minibatch Loss: 0.136728</w:t>
      </w:r>
    </w:p>
    <w:p w:rsidR="001541C6" w:rsidRDefault="001541C6" w:rsidP="001541C6">
      <w:r>
        <w:t>Step 900: Minibatch Loss: 0.131435</w:t>
      </w:r>
    </w:p>
    <w:p w:rsidR="001541C6" w:rsidRDefault="001541C6" w:rsidP="001541C6">
      <w:r>
        <w:t>Step 1000: Minibatch Loss: 0.129512</w:t>
      </w:r>
    </w:p>
    <w:p w:rsidR="001541C6" w:rsidRDefault="001541C6" w:rsidP="001541C6">
      <w:r>
        <w:t>Step 1100: Minibatch Loss: 0.124474</w:t>
      </w:r>
    </w:p>
    <w:p w:rsidR="001541C6" w:rsidRDefault="001541C6" w:rsidP="001541C6">
      <w:r>
        <w:t>Step 1200: Minibatch Loss: 0.124007</w:t>
      </w:r>
    </w:p>
    <w:p w:rsidR="001541C6" w:rsidRDefault="001541C6" w:rsidP="001541C6">
      <w:r>
        <w:t>Step 1300: Minibatch Loss: 0.119322</w:t>
      </w:r>
    </w:p>
    <w:p w:rsidR="001541C6" w:rsidRDefault="001541C6" w:rsidP="001541C6">
      <w:r>
        <w:t>Step 1400: Minibatch Loss: 0.119067</w:t>
      </w:r>
    </w:p>
    <w:p w:rsidR="001541C6" w:rsidRDefault="001541C6" w:rsidP="001541C6">
      <w:r>
        <w:t>Step 1500: Minibatch Loss: 0.117222</w:t>
      </w:r>
    </w:p>
    <w:p w:rsidR="001541C6" w:rsidRDefault="001541C6" w:rsidP="001541C6">
      <w:r>
        <w:rPr>
          <w:noProof/>
        </w:rPr>
        <w:drawing>
          <wp:inline distT="0" distB="0" distL="0" distR="0" wp14:anchorId="3458A622" wp14:editId="63420CA8">
            <wp:extent cx="2305050" cy="2267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974" cy="22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r>
        <w:rPr>
          <w:noProof/>
        </w:rPr>
        <w:lastRenderedPageBreak/>
        <w:drawing>
          <wp:inline distT="0" distB="0" distL="0" distR="0" wp14:anchorId="61900167" wp14:editId="518AFD71">
            <wp:extent cx="23812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>
      <w:r>
        <w:lastRenderedPageBreak/>
        <w:t>for 5 steps with learning rate 0.01</w:t>
      </w:r>
    </w:p>
    <w:p w:rsidR="001541C6" w:rsidRDefault="001541C6" w:rsidP="001541C6"/>
    <w:p w:rsidR="001541C6" w:rsidRDefault="001541C6" w:rsidP="001541C6">
      <w:r>
        <w:t>results:</w:t>
      </w:r>
    </w:p>
    <w:p w:rsidR="001541C6" w:rsidRDefault="001541C6" w:rsidP="001541C6">
      <w:r>
        <w:t>Step 1: Minibatch Loss: 0.450839</w:t>
      </w:r>
    </w:p>
    <w:p w:rsidR="001541C6" w:rsidRDefault="001541C6" w:rsidP="001541C6">
      <w:r>
        <w:t>Step 100: Minibatch Loss: 0.436870</w:t>
      </w:r>
    </w:p>
    <w:p w:rsidR="001541C6" w:rsidRDefault="001541C6" w:rsidP="001541C6">
      <w:r>
        <w:t>Step 200: Minibatch Loss: 0.198692</w:t>
      </w:r>
    </w:p>
    <w:p w:rsidR="001541C6" w:rsidRDefault="001541C6" w:rsidP="001541C6">
      <w:r>
        <w:t>Step 300: Minibatch Loss: 0.173210</w:t>
      </w:r>
    </w:p>
    <w:p w:rsidR="001541C6" w:rsidRDefault="001541C6" w:rsidP="001541C6">
      <w:r>
        <w:t>Step 400: Minibatch Loss: 0.163189</w:t>
      </w:r>
    </w:p>
    <w:p w:rsidR="001541C6" w:rsidRDefault="001541C6" w:rsidP="001541C6">
      <w:r>
        <w:t>Step 500: Minibatch Loss: 0.154679</w:t>
      </w:r>
    </w:p>
    <w:p w:rsidR="001541C6" w:rsidRDefault="001541C6" w:rsidP="001541C6">
      <w:r>
        <w:rPr>
          <w:noProof/>
        </w:rPr>
        <w:drawing>
          <wp:inline distT="0" distB="0" distL="0" distR="0" wp14:anchorId="6BE64EA9" wp14:editId="192FEB51">
            <wp:extent cx="2107799" cy="21431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990" cy="21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r>
        <w:rPr>
          <w:noProof/>
        </w:rPr>
        <w:drawing>
          <wp:inline distT="0" distB="0" distL="0" distR="0" wp14:anchorId="43725E46" wp14:editId="592F79A4">
            <wp:extent cx="1846030" cy="21050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337" cy="21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/>
    <w:p w:rsidR="001541C6" w:rsidRDefault="001541C6" w:rsidP="001541C6">
      <w:r>
        <w:lastRenderedPageBreak/>
        <w:t>learning rate 0.05</w:t>
      </w:r>
    </w:p>
    <w:p w:rsidR="001541C6" w:rsidRDefault="001541C6" w:rsidP="001541C6"/>
    <w:p w:rsidR="001541C6" w:rsidRDefault="001541C6" w:rsidP="001541C6">
      <w:r>
        <w:t>Step 1: Minibatch Loss: 0.429340</w:t>
      </w:r>
    </w:p>
    <w:p w:rsidR="001541C6" w:rsidRDefault="001541C6" w:rsidP="001541C6">
      <w:r>
        <w:t>Step 100: Minibatch Loss: 0.372388</w:t>
      </w:r>
    </w:p>
    <w:p w:rsidR="001541C6" w:rsidRDefault="001541C6" w:rsidP="001541C6">
      <w:r>
        <w:t>Step 200: Minibatch Loss: 0.225028</w:t>
      </w:r>
    </w:p>
    <w:p w:rsidR="001541C6" w:rsidRDefault="001541C6" w:rsidP="001541C6">
      <w:r>
        <w:t>Step 300: Minibatch Loss: 0.164728</w:t>
      </w:r>
    </w:p>
    <w:p w:rsidR="001541C6" w:rsidRDefault="001541C6" w:rsidP="001541C6">
      <w:r>
        <w:t>Step 400: Minibatch Loss: 0.107674</w:t>
      </w:r>
    </w:p>
    <w:p w:rsidR="001541C6" w:rsidRDefault="001541C6" w:rsidP="001541C6">
      <w:r>
        <w:t>Step 500: Minibatch Loss: 0.080614</w:t>
      </w:r>
    </w:p>
    <w:p w:rsidR="001541C6" w:rsidRDefault="001541C6" w:rsidP="001541C6">
      <w:r>
        <w:rPr>
          <w:noProof/>
        </w:rPr>
        <w:drawing>
          <wp:inline distT="0" distB="0" distL="0" distR="0" wp14:anchorId="40241DB3" wp14:editId="7733AB8D">
            <wp:extent cx="2195825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147" cy="21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>
      <w:r>
        <w:rPr>
          <w:noProof/>
        </w:rPr>
        <w:drawing>
          <wp:inline distT="0" distB="0" distL="0" distR="0" wp14:anchorId="3858AEA2" wp14:editId="019A6010">
            <wp:extent cx="2218198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718" cy="2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/>
    <w:p w:rsidR="001541C6" w:rsidRDefault="001541C6" w:rsidP="001541C6"/>
    <w:p w:rsidR="00630A7B" w:rsidRDefault="00630A7B" w:rsidP="001541C6"/>
    <w:p w:rsidR="001541C6" w:rsidRDefault="001541C6" w:rsidP="001541C6"/>
    <w:p w:rsidR="001541C6" w:rsidRDefault="001541C6" w:rsidP="001541C6">
      <w:r>
        <w:lastRenderedPageBreak/>
        <w:t>learning rate - 0.1</w:t>
      </w:r>
    </w:p>
    <w:p w:rsidR="001541C6" w:rsidRDefault="001541C6" w:rsidP="001541C6"/>
    <w:p w:rsidR="001541C6" w:rsidRDefault="001541C6" w:rsidP="001541C6">
      <w:r>
        <w:t>Step 1: Minibatch Loss: 0.454659</w:t>
      </w:r>
    </w:p>
    <w:p w:rsidR="001541C6" w:rsidRDefault="001541C6" w:rsidP="001541C6">
      <w:r>
        <w:t>Step 100: Minibatch Loss: 0.350425</w:t>
      </w:r>
    </w:p>
    <w:p w:rsidR="001541C6" w:rsidRDefault="001541C6" w:rsidP="001541C6">
      <w:r>
        <w:t>Step 200: Minibatch Loss: 0.219628</w:t>
      </w:r>
    </w:p>
    <w:p w:rsidR="001541C6" w:rsidRDefault="001541C6" w:rsidP="001541C6">
      <w:r>
        <w:t>Step 300: Minibatch Loss: 0.188297</w:t>
      </w:r>
    </w:p>
    <w:p w:rsidR="001541C6" w:rsidRDefault="001541C6" w:rsidP="001541C6">
      <w:r>
        <w:t>Step 400: Minibatch Loss: 0.186016</w:t>
      </w:r>
    </w:p>
    <w:p w:rsidR="001541C6" w:rsidRDefault="001541C6" w:rsidP="001541C6">
      <w:r>
        <w:t>Step 500: Minibatch Loss: 0.180679</w:t>
      </w:r>
    </w:p>
    <w:p w:rsidR="00630A7B" w:rsidRDefault="00630A7B" w:rsidP="001541C6">
      <w:r>
        <w:rPr>
          <w:noProof/>
        </w:rPr>
        <w:drawing>
          <wp:inline distT="0" distB="0" distL="0" distR="0" wp14:anchorId="56A1E01D" wp14:editId="2FD489FB">
            <wp:extent cx="2598858" cy="2619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164" cy="26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7B" w:rsidRDefault="00630A7B" w:rsidP="001541C6">
      <w:r>
        <w:rPr>
          <w:noProof/>
        </w:rPr>
        <w:drawing>
          <wp:inline distT="0" distB="0" distL="0" distR="0" wp14:anchorId="3A7F85E0" wp14:editId="2B7AEECB">
            <wp:extent cx="2438400" cy="237320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1951" cy="23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C6" w:rsidRDefault="001541C6" w:rsidP="001541C6"/>
    <w:p w:rsidR="00630A7B" w:rsidRDefault="00630A7B" w:rsidP="001541C6"/>
    <w:p w:rsid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30A7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RMSPropOptimizer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A7B" w:rsidRP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A7B">
        <w:rPr>
          <w:rFonts w:ascii="Courier New" w:eastAsia="Times New Roman" w:hAnsi="Courier New" w:cs="Courier New"/>
          <w:color w:val="000000"/>
          <w:sz w:val="18"/>
          <w:szCs w:val="18"/>
        </w:rPr>
        <w:t>Step 1: Minibatch Loss: 0.444352</w:t>
      </w:r>
    </w:p>
    <w:p w:rsidR="00630A7B" w:rsidRP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A7B">
        <w:rPr>
          <w:rFonts w:ascii="Courier New" w:eastAsia="Times New Roman" w:hAnsi="Courier New" w:cs="Courier New"/>
          <w:color w:val="000000"/>
          <w:sz w:val="18"/>
          <w:szCs w:val="18"/>
        </w:rPr>
        <w:t>Step 100: Minibatch Loss: 0.432114</w:t>
      </w:r>
    </w:p>
    <w:p w:rsidR="00630A7B" w:rsidRP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A7B">
        <w:rPr>
          <w:rFonts w:ascii="Courier New" w:eastAsia="Times New Roman" w:hAnsi="Courier New" w:cs="Courier New"/>
          <w:color w:val="000000"/>
          <w:sz w:val="18"/>
          <w:szCs w:val="18"/>
        </w:rPr>
        <w:t>Step 200: Minibatch Loss: 0.208035</w:t>
      </w:r>
    </w:p>
    <w:p w:rsidR="00630A7B" w:rsidRP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A7B">
        <w:rPr>
          <w:rFonts w:ascii="Courier New" w:eastAsia="Times New Roman" w:hAnsi="Courier New" w:cs="Courier New"/>
          <w:color w:val="000000"/>
          <w:sz w:val="18"/>
          <w:szCs w:val="18"/>
        </w:rPr>
        <w:t>Step 300: Minibatch Loss: 0.187332</w:t>
      </w:r>
    </w:p>
    <w:p w:rsidR="00630A7B" w:rsidRP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A7B">
        <w:rPr>
          <w:rFonts w:ascii="Courier New" w:eastAsia="Times New Roman" w:hAnsi="Courier New" w:cs="Courier New"/>
          <w:color w:val="000000"/>
          <w:sz w:val="18"/>
          <w:szCs w:val="18"/>
        </w:rPr>
        <w:t>Step 400: Minibatch Loss: 0.177831</w:t>
      </w:r>
    </w:p>
    <w:p w:rsid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0A7B">
        <w:rPr>
          <w:rFonts w:ascii="Courier New" w:eastAsia="Times New Roman" w:hAnsi="Courier New" w:cs="Courier New"/>
          <w:color w:val="000000"/>
          <w:sz w:val="18"/>
          <w:szCs w:val="18"/>
        </w:rPr>
        <w:t>Step 500: Minibatch Loss: 0.173134</w:t>
      </w:r>
    </w:p>
    <w:p w:rsid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GradientDescentOptimizer</w:t>
      </w:r>
      <w:proofErr w:type="spellEnd"/>
      <w:r>
        <w:rPr>
          <w:color w:val="000000"/>
          <w:sz w:val="18"/>
          <w:szCs w:val="18"/>
        </w:rPr>
        <w:t>:</w:t>
      </w: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1: Minibatch Loss: 0.435565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100: Minibatch Loss: 0.435668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200: Minibatch Loss: 0.435845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300: Minibatch Loss: 0.436104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400: Minibatch Loss: 0.435635</w:t>
      </w: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500: Minibatch Loss: 0.435013</w:t>
      </w: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AdamOptimizer</w:t>
      </w:r>
      <w:proofErr w:type="spellEnd"/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1: Minibatch Loss: 0.456801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100: Minibatch Loss: 0.099064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200: Minibatch Loss: 0.087359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300: Minibatch Loss: 0.083783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400: Minibatch Loss: 0.079294</w:t>
      </w: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500: Minibatch Loss: 0.077005</w:t>
      </w: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AdagradOptimizer</w:t>
      </w:r>
      <w:proofErr w:type="spellEnd"/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1: Minibatch Loss: 0.440274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100: Minibatch Loss: 0.437543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200: Minibatch Loss: 0.436614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300: Minibatch Loss: 0.435125</w:t>
      </w:r>
    </w:p>
    <w:p w:rsidR="00630A7B" w:rsidRP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400: Minibatch Loss: 0.433872</w:t>
      </w: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30A7B">
        <w:rPr>
          <w:color w:val="000000"/>
          <w:sz w:val="18"/>
          <w:szCs w:val="18"/>
        </w:rPr>
        <w:t>Step 500: Minibatch Loss: 0.432535</w:t>
      </w: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30A7B" w:rsidRDefault="00630A7B" w:rsidP="00630A7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30A7B" w:rsidRPr="00630A7B" w:rsidRDefault="00630A7B" w:rsidP="00630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30A7B" w:rsidRDefault="00630A7B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/>
    <w:p w:rsidR="00A048C4" w:rsidRDefault="00A048C4" w:rsidP="001541C6">
      <w:r>
        <w:lastRenderedPageBreak/>
        <w:t>Number of steps5 and learning rate 0.01:</w:t>
      </w:r>
    </w:p>
    <w:p w:rsidR="00A048C4" w:rsidRDefault="0051286E" w:rsidP="001541C6">
      <w:r>
        <w:t>Without adding hidden encoder:</w:t>
      </w:r>
    </w:p>
    <w:p w:rsidR="0051286E" w:rsidRDefault="0051286E" w:rsidP="0051286E">
      <w:r>
        <w:t>Step 1: Minibatch Loss: 0.440358</w:t>
      </w:r>
    </w:p>
    <w:p w:rsidR="0051286E" w:rsidRDefault="0051286E" w:rsidP="0051286E">
      <w:r>
        <w:t>Step 100: Minibatch Loss: 0.423837</w:t>
      </w:r>
    </w:p>
    <w:p w:rsidR="0051286E" w:rsidRDefault="0051286E" w:rsidP="0051286E">
      <w:r>
        <w:t>Step 200: Minibatch Loss: 0.195880</w:t>
      </w:r>
    </w:p>
    <w:p w:rsidR="0051286E" w:rsidRDefault="0051286E" w:rsidP="0051286E">
      <w:r>
        <w:t>Step 300: Minibatch Loss: 0.176150</w:t>
      </w:r>
    </w:p>
    <w:p w:rsidR="0051286E" w:rsidRDefault="0051286E" w:rsidP="0051286E">
      <w:r>
        <w:t>Step 400: Minibatch Loss: 0.168485</w:t>
      </w:r>
    </w:p>
    <w:p w:rsidR="0051286E" w:rsidRDefault="0051286E" w:rsidP="0051286E">
      <w:r>
        <w:t>Step 500: Minibatch Loss: 0.156705</w:t>
      </w:r>
    </w:p>
    <w:p w:rsidR="0051286E" w:rsidRDefault="0051286E" w:rsidP="0051286E"/>
    <w:p w:rsidR="0051286E" w:rsidRDefault="0051286E" w:rsidP="0051286E">
      <w:r>
        <w:t>With adding hidden layer</w:t>
      </w:r>
    </w:p>
    <w:p w:rsidR="00B85A2D" w:rsidRDefault="00B85A2D" w:rsidP="00B85A2D">
      <w:r>
        <w:t>Step 1: Minibatch Loss: 0.451070</w:t>
      </w:r>
    </w:p>
    <w:p w:rsidR="00B85A2D" w:rsidRDefault="00B85A2D" w:rsidP="00B85A2D">
      <w:r>
        <w:t>Step 100: Minibatch Loss: 0.431343</w:t>
      </w:r>
    </w:p>
    <w:p w:rsidR="00B85A2D" w:rsidRDefault="00B85A2D" w:rsidP="00B85A2D">
      <w:r>
        <w:t>Step 200: Minibatch Loss: 0.233014</w:t>
      </w:r>
    </w:p>
    <w:p w:rsidR="00B85A2D" w:rsidRDefault="00B85A2D" w:rsidP="00B85A2D">
      <w:r>
        <w:t>Step 300: Minibatch Loss: 0.188876</w:t>
      </w:r>
    </w:p>
    <w:p w:rsidR="00B85A2D" w:rsidRDefault="00B85A2D" w:rsidP="00B85A2D">
      <w:r>
        <w:t>Step 400: Minibatch Loss: 0.178080</w:t>
      </w:r>
    </w:p>
    <w:p w:rsidR="00B85A2D" w:rsidRDefault="00B85A2D" w:rsidP="00B85A2D">
      <w:r>
        <w:t>Step 500: Minibatch Loss: 0.172</w:t>
      </w:r>
      <w:bookmarkStart w:id="0" w:name="_GoBack"/>
      <w:bookmarkEnd w:id="0"/>
      <w:r>
        <w:t>289</w:t>
      </w:r>
    </w:p>
    <w:sectPr w:rsidR="00B8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C6"/>
    <w:rsid w:val="001541C6"/>
    <w:rsid w:val="0051286E"/>
    <w:rsid w:val="00630A7B"/>
    <w:rsid w:val="00A048C4"/>
    <w:rsid w:val="00B8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CDD4"/>
  <w15:chartTrackingRefBased/>
  <w15:docId w15:val="{345B3BBB-268B-4BB6-B48B-B07EB601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Polareddy, Venkata Bhavesh Reddy (UMKC-Student)</dc:creator>
  <cp:keywords/>
  <dc:description/>
  <cp:lastModifiedBy>Polareddy, Venkata Bhavesh Reddy (UMKC-Student)</cp:lastModifiedBy>
  <cp:revision>1</cp:revision>
  <dcterms:created xsi:type="dcterms:W3CDTF">2018-07-12T15:56:00Z</dcterms:created>
  <dcterms:modified xsi:type="dcterms:W3CDTF">2018-07-12T17:31:00Z</dcterms:modified>
</cp:coreProperties>
</file>