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922F" w14:textId="7AF31556" w:rsidR="00921B2C" w:rsidRDefault="000B60C6" w:rsidP="000B60C6">
      <w:pPr>
        <w:pStyle w:val="ListParagraph"/>
        <w:numPr>
          <w:ilvl w:val="0"/>
          <w:numId w:val="1"/>
        </w:numPr>
      </w:pPr>
      <w:r>
        <w:t>Range – 10001, Learning Rate – 0.1</w:t>
      </w:r>
      <w:r w:rsidR="00AF6331">
        <w:t xml:space="preserve">, </w:t>
      </w:r>
      <w:proofErr w:type="spellStart"/>
      <w:r w:rsidR="00AF6331" w:rsidRPr="00C35FDF">
        <w:rPr>
          <w:rFonts w:ascii="Cambria" w:hAnsi="Cambria" w:cs="Aldhabi"/>
        </w:rPr>
        <w:t>AdagradOptimizer</w:t>
      </w:r>
      <w:proofErr w:type="spellEnd"/>
    </w:p>
    <w:p w14:paraId="44B1CD4A" w14:textId="5CA622D9" w:rsidR="000B60C6" w:rsidRDefault="000B60C6" w:rsidP="000B60C6"/>
    <w:p w14:paraId="438E4DB8" w14:textId="77777777" w:rsidR="00C97AE4" w:rsidRDefault="00C97AE4" w:rsidP="00C97AE4">
      <w:r>
        <w:t>Training...</w:t>
      </w:r>
    </w:p>
    <w:p w14:paraId="45485C64" w14:textId="77777777" w:rsidR="00C97AE4" w:rsidRDefault="00C97AE4" w:rsidP="00C97AE4">
      <w:r>
        <w:t xml:space="preserve">  step, loss =      0:  0.728</w:t>
      </w:r>
    </w:p>
    <w:p w14:paraId="040D4C49" w14:textId="77777777" w:rsidR="00C97AE4" w:rsidRDefault="00C97AE4" w:rsidP="00C97AE4">
      <w:r>
        <w:t xml:space="preserve">  step, loss =   1000:  0.255</w:t>
      </w:r>
    </w:p>
    <w:p w14:paraId="0D344BD6" w14:textId="77777777" w:rsidR="00C97AE4" w:rsidRDefault="00C97AE4" w:rsidP="00C97AE4">
      <w:r>
        <w:t xml:space="preserve">  step, loss =   2000:  0.256</w:t>
      </w:r>
    </w:p>
    <w:p w14:paraId="2A4E16E0" w14:textId="77777777" w:rsidR="00C97AE4" w:rsidRDefault="00C97AE4" w:rsidP="00C97AE4">
      <w:r>
        <w:t xml:space="preserve">  step, loss =   3000:  0.234</w:t>
      </w:r>
    </w:p>
    <w:p w14:paraId="10D069D1" w14:textId="77777777" w:rsidR="00C97AE4" w:rsidRDefault="00C97AE4" w:rsidP="00C97AE4">
      <w:r>
        <w:t xml:space="preserve">  step, loss =   4000:  0.220</w:t>
      </w:r>
    </w:p>
    <w:p w14:paraId="2678339F" w14:textId="77777777" w:rsidR="00C97AE4" w:rsidRDefault="00C97AE4" w:rsidP="00C97AE4">
      <w:r>
        <w:t xml:space="preserve">  step, loss =   5000:  0.213</w:t>
      </w:r>
    </w:p>
    <w:p w14:paraId="6C61132E" w14:textId="77777777" w:rsidR="00C97AE4" w:rsidRDefault="00C97AE4" w:rsidP="00C97AE4">
      <w:r>
        <w:t xml:space="preserve">  step, loss =   6000:  0.209</w:t>
      </w:r>
    </w:p>
    <w:p w14:paraId="6329C34B" w14:textId="77777777" w:rsidR="00C97AE4" w:rsidRDefault="00C97AE4" w:rsidP="00C97AE4">
      <w:r>
        <w:t xml:space="preserve">  step, loss =   7000:  0.200</w:t>
      </w:r>
    </w:p>
    <w:p w14:paraId="5436108D" w14:textId="77777777" w:rsidR="00C97AE4" w:rsidRDefault="00C97AE4" w:rsidP="00C97AE4">
      <w:r>
        <w:t xml:space="preserve">  step, loss =   8000:  0.191</w:t>
      </w:r>
    </w:p>
    <w:p w14:paraId="3925D82D" w14:textId="77777777" w:rsidR="00C97AE4" w:rsidRDefault="00C97AE4" w:rsidP="00C97AE4">
      <w:r>
        <w:t xml:space="preserve">  step, loss =   9000:  0.181</w:t>
      </w:r>
    </w:p>
    <w:p w14:paraId="7BE2FFD9" w14:textId="77777777" w:rsidR="00C97AE4" w:rsidRDefault="00C97AE4" w:rsidP="00C97AE4">
      <w:r>
        <w:t xml:space="preserve">  step, loss </w:t>
      </w:r>
      <w:proofErr w:type="gramStart"/>
      <w:r>
        <w:t>=  10000</w:t>
      </w:r>
      <w:proofErr w:type="gramEnd"/>
      <w:r>
        <w:t>:  0.179</w:t>
      </w:r>
    </w:p>
    <w:p w14:paraId="6C93C568" w14:textId="59E98665" w:rsidR="000B60C6" w:rsidRDefault="00C97AE4" w:rsidP="00C97AE4">
      <w:r>
        <w:t xml:space="preserve">loss (test) </w:t>
      </w:r>
      <w:proofErr w:type="gramStart"/>
      <w:r>
        <w:t>=  0.17949507</w:t>
      </w:r>
      <w:proofErr w:type="gramEnd"/>
    </w:p>
    <w:p w14:paraId="6ED5C055" w14:textId="19406F72" w:rsidR="00C97AE4" w:rsidRDefault="00C97AE4" w:rsidP="00C97AE4"/>
    <w:p w14:paraId="580037E9" w14:textId="2187EF7A" w:rsidR="00C97AE4" w:rsidRDefault="002D16B6" w:rsidP="00C97AE4">
      <w:pPr>
        <w:pStyle w:val="ListParagraph"/>
        <w:numPr>
          <w:ilvl w:val="0"/>
          <w:numId w:val="1"/>
        </w:numPr>
      </w:pPr>
      <w:r>
        <w:t xml:space="preserve">Range – 10001, LR – 0.5 </w:t>
      </w:r>
      <w:r w:rsidR="00005921">
        <w:t>(</w:t>
      </w:r>
      <w:r>
        <w:t>Increased)</w:t>
      </w:r>
      <w:r w:rsidR="00AF6331">
        <w:t xml:space="preserve">, </w:t>
      </w:r>
      <w:proofErr w:type="spellStart"/>
      <w:r w:rsidR="00AF6331" w:rsidRPr="00C35FDF">
        <w:rPr>
          <w:rFonts w:ascii="Cambria" w:hAnsi="Cambria" w:cs="Aldhabi"/>
        </w:rPr>
        <w:t>AdagradOptimizer</w:t>
      </w:r>
      <w:proofErr w:type="spellEnd"/>
    </w:p>
    <w:p w14:paraId="05F1FC16" w14:textId="7F2F8A83" w:rsidR="00D64DA4" w:rsidRPr="00D64DA4" w:rsidRDefault="00D64DA4" w:rsidP="00D64DA4">
      <w:pPr>
        <w:rPr>
          <w:b/>
        </w:rPr>
      </w:pPr>
      <w:r w:rsidRPr="00D64DA4">
        <w:rPr>
          <w:b/>
        </w:rPr>
        <w:t>Decrease in Loss</w:t>
      </w:r>
      <w:r w:rsidR="006A00DD">
        <w:rPr>
          <w:b/>
        </w:rPr>
        <w:t xml:space="preserve"> – Increase in Learning Rate</w:t>
      </w:r>
    </w:p>
    <w:p w14:paraId="244F4DBA" w14:textId="77777777" w:rsidR="009E7775" w:rsidRDefault="009E7775" w:rsidP="009E7775">
      <w:r>
        <w:t>Training...</w:t>
      </w:r>
    </w:p>
    <w:p w14:paraId="1165A048" w14:textId="77777777" w:rsidR="009E7775" w:rsidRDefault="009E7775" w:rsidP="009E7775">
      <w:r>
        <w:t xml:space="preserve">  step, loss =      0:  0.685</w:t>
      </w:r>
    </w:p>
    <w:p w14:paraId="02C2971E" w14:textId="77777777" w:rsidR="009E7775" w:rsidRDefault="009E7775" w:rsidP="009E7775">
      <w:r>
        <w:t xml:space="preserve">  step, loss =   1000:  0.212</w:t>
      </w:r>
    </w:p>
    <w:p w14:paraId="7E2C0CC5" w14:textId="77777777" w:rsidR="009E7775" w:rsidRDefault="009E7775" w:rsidP="009E7775">
      <w:r>
        <w:t xml:space="preserve">  step, loss =   2000:  0.182</w:t>
      </w:r>
    </w:p>
    <w:p w14:paraId="7AF2EE95" w14:textId="77777777" w:rsidR="009E7775" w:rsidRDefault="009E7775" w:rsidP="009E7775">
      <w:r>
        <w:t xml:space="preserve">  step, loss =   3000:  0.165</w:t>
      </w:r>
    </w:p>
    <w:p w14:paraId="54B7B533" w14:textId="77777777" w:rsidR="009E7775" w:rsidRDefault="009E7775" w:rsidP="009E7775">
      <w:r>
        <w:t xml:space="preserve">  step, loss =   4000:  0.154</w:t>
      </w:r>
    </w:p>
    <w:p w14:paraId="26AF5519" w14:textId="77777777" w:rsidR="009E7775" w:rsidRDefault="009E7775" w:rsidP="009E7775">
      <w:r>
        <w:t xml:space="preserve">  step, loss =   5000:  0.145</w:t>
      </w:r>
    </w:p>
    <w:p w14:paraId="2F606551" w14:textId="77777777" w:rsidR="009E7775" w:rsidRDefault="009E7775" w:rsidP="009E7775">
      <w:r>
        <w:t xml:space="preserve">  step, loss =   6000:  0.139</w:t>
      </w:r>
    </w:p>
    <w:p w14:paraId="201BA7F9" w14:textId="77777777" w:rsidR="009E7775" w:rsidRDefault="009E7775" w:rsidP="009E7775">
      <w:r>
        <w:t xml:space="preserve">  step, loss =   7000:  0.124</w:t>
      </w:r>
    </w:p>
    <w:p w14:paraId="6007C33D" w14:textId="77777777" w:rsidR="009E7775" w:rsidRDefault="009E7775" w:rsidP="009E7775">
      <w:r>
        <w:t xml:space="preserve">  step, loss =   8000:  0.126</w:t>
      </w:r>
    </w:p>
    <w:p w14:paraId="24D9D573" w14:textId="77777777" w:rsidR="009E7775" w:rsidRDefault="009E7775" w:rsidP="009E7775">
      <w:r>
        <w:t xml:space="preserve">  step, loss =   9000:  0.121</w:t>
      </w:r>
    </w:p>
    <w:p w14:paraId="53DE71E5" w14:textId="77777777" w:rsidR="009E7775" w:rsidRDefault="009E7775" w:rsidP="009E7775">
      <w:r>
        <w:lastRenderedPageBreak/>
        <w:t xml:space="preserve">  step, loss </w:t>
      </w:r>
      <w:proofErr w:type="gramStart"/>
      <w:r>
        <w:t>=  10000</w:t>
      </w:r>
      <w:proofErr w:type="gramEnd"/>
      <w:r>
        <w:t>:  0.114</w:t>
      </w:r>
    </w:p>
    <w:p w14:paraId="546F42C1" w14:textId="0298AAD0" w:rsidR="002D16B6" w:rsidRDefault="009E7775" w:rsidP="009E7775">
      <w:r>
        <w:t xml:space="preserve">loss (test) </w:t>
      </w:r>
      <w:proofErr w:type="gramStart"/>
      <w:r>
        <w:t>=  0.11416954</w:t>
      </w:r>
      <w:proofErr w:type="gramEnd"/>
    </w:p>
    <w:p w14:paraId="35DDB26C" w14:textId="1512B04E" w:rsidR="000F350A" w:rsidRDefault="000F350A" w:rsidP="009E7775"/>
    <w:p w14:paraId="09026D5E" w14:textId="1887ED4C" w:rsidR="000F350A" w:rsidRDefault="00CA2132" w:rsidP="009E7775">
      <w:r>
        <w:t>Output Image:</w:t>
      </w:r>
    </w:p>
    <w:p w14:paraId="31A73721" w14:textId="76FAC181" w:rsidR="00CA2132" w:rsidRDefault="00CA2132" w:rsidP="009E7775"/>
    <w:p w14:paraId="0CDE6DE0" w14:textId="4D1C22A5" w:rsidR="00CA2132" w:rsidRDefault="00CA2132" w:rsidP="009E7775"/>
    <w:p w14:paraId="4B69EAEF" w14:textId="6F8738CC" w:rsidR="00047EFF" w:rsidRDefault="00047EFF" w:rsidP="009E7775"/>
    <w:p w14:paraId="319AEEF5" w14:textId="1DC38D5E" w:rsidR="00047EFF" w:rsidRDefault="00047EFF" w:rsidP="00047EFF">
      <w:pPr>
        <w:pStyle w:val="ListParagraph"/>
        <w:numPr>
          <w:ilvl w:val="0"/>
          <w:numId w:val="1"/>
        </w:numPr>
      </w:pPr>
      <w:r>
        <w:t>LR – 0.5, Iteration Range – 12001 (Increased from 10001)</w:t>
      </w:r>
      <w:r w:rsidR="003443BC">
        <w:t xml:space="preserve">, </w:t>
      </w:r>
      <w:r w:rsidR="003443BC" w:rsidRPr="00C35FDF">
        <w:rPr>
          <w:rFonts w:ascii="Cambria" w:hAnsi="Cambria" w:cs="Aldhabi"/>
        </w:rPr>
        <w:t>AdagradOptimizer</w:t>
      </w:r>
      <w:bookmarkStart w:id="0" w:name="_GoBack"/>
      <w:bookmarkEnd w:id="0"/>
    </w:p>
    <w:p w14:paraId="1701CEBB" w14:textId="0A83DB8B" w:rsidR="00B50CBB" w:rsidRPr="00AB4603" w:rsidRDefault="00AB4603" w:rsidP="007552F4">
      <w:pPr>
        <w:rPr>
          <w:b/>
        </w:rPr>
      </w:pPr>
      <w:r w:rsidRPr="00AB4603">
        <w:rPr>
          <w:b/>
        </w:rPr>
        <w:t>Decrease in Total Loss</w:t>
      </w:r>
    </w:p>
    <w:p w14:paraId="739907B0" w14:textId="77777777" w:rsidR="00047EFF" w:rsidRDefault="00047EFF" w:rsidP="00047EFF">
      <w:r>
        <w:t>Training...</w:t>
      </w:r>
    </w:p>
    <w:p w14:paraId="50C8F268" w14:textId="77777777" w:rsidR="00047EFF" w:rsidRDefault="00047EFF" w:rsidP="00047EFF">
      <w:r>
        <w:t xml:space="preserve">  step, loss =      0:  0.679</w:t>
      </w:r>
    </w:p>
    <w:p w14:paraId="48086935" w14:textId="77777777" w:rsidR="00047EFF" w:rsidRDefault="00047EFF" w:rsidP="00047EFF">
      <w:r>
        <w:t xml:space="preserve">  step, loss =   2000:  0.184</w:t>
      </w:r>
    </w:p>
    <w:p w14:paraId="05B8DF8A" w14:textId="77777777" w:rsidR="00047EFF" w:rsidRDefault="00047EFF" w:rsidP="00047EFF">
      <w:r>
        <w:t xml:space="preserve">  step, loss =   4000:  0.149</w:t>
      </w:r>
    </w:p>
    <w:p w14:paraId="206456F9" w14:textId="77777777" w:rsidR="00047EFF" w:rsidRDefault="00047EFF" w:rsidP="00047EFF">
      <w:r>
        <w:t xml:space="preserve">  step, loss =   6000:  0.137</w:t>
      </w:r>
    </w:p>
    <w:p w14:paraId="44695DE2" w14:textId="77777777" w:rsidR="00047EFF" w:rsidRDefault="00047EFF" w:rsidP="00047EFF">
      <w:r>
        <w:t xml:space="preserve">  step, loss =   8000:  0.124</w:t>
      </w:r>
    </w:p>
    <w:p w14:paraId="19436F43" w14:textId="77777777" w:rsidR="00047EFF" w:rsidRDefault="00047EFF" w:rsidP="00047EFF">
      <w:r>
        <w:t xml:space="preserve">  step, loss </w:t>
      </w:r>
      <w:proofErr w:type="gramStart"/>
      <w:r>
        <w:t>=  10000</w:t>
      </w:r>
      <w:proofErr w:type="gramEnd"/>
      <w:r>
        <w:t>:  0.116</w:t>
      </w:r>
    </w:p>
    <w:p w14:paraId="4B100DBE" w14:textId="77777777" w:rsidR="00047EFF" w:rsidRDefault="00047EFF" w:rsidP="00047EFF">
      <w:r>
        <w:t xml:space="preserve">  step, loss </w:t>
      </w:r>
      <w:proofErr w:type="gramStart"/>
      <w:r>
        <w:t>=  12000</w:t>
      </w:r>
      <w:proofErr w:type="gramEnd"/>
      <w:r>
        <w:t>:  0.111</w:t>
      </w:r>
    </w:p>
    <w:p w14:paraId="447E4238" w14:textId="19841875" w:rsidR="00047EFF" w:rsidRDefault="00047EFF" w:rsidP="00047EFF">
      <w:r>
        <w:t xml:space="preserve">loss (test) </w:t>
      </w:r>
      <w:proofErr w:type="gramStart"/>
      <w:r>
        <w:t>=  0.1084143</w:t>
      </w:r>
      <w:proofErr w:type="gramEnd"/>
    </w:p>
    <w:p w14:paraId="7BAAFF5E" w14:textId="6A13A232" w:rsidR="00047EFF" w:rsidRDefault="00047EFF" w:rsidP="00047EFF"/>
    <w:p w14:paraId="0E424B7B" w14:textId="43C2BA3B" w:rsidR="00047EFF" w:rsidRDefault="00951861" w:rsidP="00022541">
      <w:pPr>
        <w:pStyle w:val="ListParagraph"/>
        <w:numPr>
          <w:ilvl w:val="0"/>
          <w:numId w:val="1"/>
        </w:numPr>
      </w:pPr>
      <w:r>
        <w:t xml:space="preserve">Change in Optimizer – From </w:t>
      </w:r>
      <w:proofErr w:type="spellStart"/>
      <w:r w:rsidRPr="00951861">
        <w:t>AdagradOptimizer</w:t>
      </w:r>
      <w:proofErr w:type="spellEnd"/>
      <w:r>
        <w:t xml:space="preserve"> to </w:t>
      </w:r>
      <w:proofErr w:type="spellStart"/>
      <w:r w:rsidR="00022541" w:rsidRPr="00022541">
        <w:t>GradientDescentOptimizer</w:t>
      </w:r>
      <w:proofErr w:type="spellEnd"/>
    </w:p>
    <w:p w14:paraId="206F3F27" w14:textId="0EE1E1E4" w:rsidR="00022541" w:rsidRDefault="00274EAC" w:rsidP="00022541">
      <w:r>
        <w:t>LR – 0.5, Iteration Range – 12001</w:t>
      </w:r>
    </w:p>
    <w:p w14:paraId="0AA39E3B" w14:textId="774B9711" w:rsidR="00274EAC" w:rsidRDefault="00274EAC" w:rsidP="00022541"/>
    <w:p w14:paraId="0B739FD6" w14:textId="77777777" w:rsidR="003D7F8C" w:rsidRDefault="003D7F8C" w:rsidP="003D7F8C">
      <w:r>
        <w:t>Training...</w:t>
      </w:r>
    </w:p>
    <w:p w14:paraId="6DC788D1" w14:textId="77777777" w:rsidR="003D7F8C" w:rsidRDefault="003D7F8C" w:rsidP="003D7F8C">
      <w:r>
        <w:t xml:space="preserve">  step, loss =      0:  0.717</w:t>
      </w:r>
    </w:p>
    <w:p w14:paraId="1AD89CFC" w14:textId="77777777" w:rsidR="003D7F8C" w:rsidRDefault="003D7F8C" w:rsidP="003D7F8C">
      <w:r>
        <w:t xml:space="preserve">  step, loss =   2000:  0.233</w:t>
      </w:r>
    </w:p>
    <w:p w14:paraId="030B281F" w14:textId="77777777" w:rsidR="003D7F8C" w:rsidRDefault="003D7F8C" w:rsidP="003D7F8C">
      <w:r>
        <w:t xml:space="preserve">  step, loss =   4000:  0.203</w:t>
      </w:r>
    </w:p>
    <w:p w14:paraId="5E0EE60E" w14:textId="77777777" w:rsidR="003D7F8C" w:rsidRDefault="003D7F8C" w:rsidP="003D7F8C">
      <w:r>
        <w:t xml:space="preserve">  step, loss =   6000:  0.188</w:t>
      </w:r>
    </w:p>
    <w:p w14:paraId="7C9C9B26" w14:textId="77777777" w:rsidR="003D7F8C" w:rsidRDefault="003D7F8C" w:rsidP="003D7F8C">
      <w:r>
        <w:t xml:space="preserve">  step, loss =   8000:  0.166</w:t>
      </w:r>
    </w:p>
    <w:p w14:paraId="1EF8FF83" w14:textId="77777777" w:rsidR="003D7F8C" w:rsidRDefault="003D7F8C" w:rsidP="003D7F8C">
      <w:r>
        <w:t xml:space="preserve">  step, loss </w:t>
      </w:r>
      <w:proofErr w:type="gramStart"/>
      <w:r>
        <w:t>=  10000</w:t>
      </w:r>
      <w:proofErr w:type="gramEnd"/>
      <w:r>
        <w:t>:  0.160</w:t>
      </w:r>
    </w:p>
    <w:p w14:paraId="516EFE0F" w14:textId="77777777" w:rsidR="003D7F8C" w:rsidRDefault="003D7F8C" w:rsidP="003D7F8C">
      <w:r>
        <w:lastRenderedPageBreak/>
        <w:t xml:space="preserve">  step, loss </w:t>
      </w:r>
      <w:proofErr w:type="gramStart"/>
      <w:r>
        <w:t>=  12000</w:t>
      </w:r>
      <w:proofErr w:type="gramEnd"/>
      <w:r>
        <w:t>:  0.163</w:t>
      </w:r>
    </w:p>
    <w:p w14:paraId="29EF5300" w14:textId="2C881E6A" w:rsidR="003D7F8C" w:rsidRDefault="003D7F8C" w:rsidP="003D7F8C">
      <w:r>
        <w:t xml:space="preserve">loss (test) </w:t>
      </w:r>
      <w:proofErr w:type="gramStart"/>
      <w:r>
        <w:t>=  0.15114005</w:t>
      </w:r>
      <w:proofErr w:type="gramEnd"/>
    </w:p>
    <w:p w14:paraId="7D038F63" w14:textId="0CA0C2BA" w:rsidR="009E4BC6" w:rsidRDefault="009E4BC6" w:rsidP="003D7F8C"/>
    <w:p w14:paraId="0E5B137E" w14:textId="49B30AC7" w:rsidR="009E4BC6" w:rsidRDefault="009E4BC6" w:rsidP="003D7F8C">
      <w:r>
        <w:rPr>
          <w:noProof/>
        </w:rPr>
        <w:drawing>
          <wp:inline distT="0" distB="0" distL="0" distR="0" wp14:anchorId="2CACCE46" wp14:editId="3D859BB4">
            <wp:extent cx="594360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_a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4B95" w14:textId="5F682BE8" w:rsidR="009E4BC6" w:rsidRDefault="009E4BC6" w:rsidP="003D7F8C"/>
    <w:p w14:paraId="3A695FAA" w14:textId="40E7A969" w:rsidR="009E4BC6" w:rsidRDefault="003329D7" w:rsidP="003329D7">
      <w:pPr>
        <w:pStyle w:val="ListParagraph"/>
        <w:numPr>
          <w:ilvl w:val="0"/>
          <w:numId w:val="1"/>
        </w:numPr>
      </w:pPr>
      <w:proofErr w:type="spellStart"/>
      <w:r w:rsidRPr="003329D7">
        <w:t>RMSPropOptimizer</w:t>
      </w:r>
      <w:proofErr w:type="spellEnd"/>
    </w:p>
    <w:p w14:paraId="6B2155FF" w14:textId="330418D9" w:rsidR="00AE1881" w:rsidRDefault="00421B40" w:rsidP="005B750C">
      <w:r>
        <w:rPr>
          <w:b/>
        </w:rPr>
        <w:t xml:space="preserve">LR – </w:t>
      </w:r>
      <w:r>
        <w:t>0.24, Others same as above</w:t>
      </w:r>
    </w:p>
    <w:p w14:paraId="3F39FDCC" w14:textId="2ECA4118" w:rsidR="00421B40" w:rsidRDefault="00421B40" w:rsidP="005B750C"/>
    <w:p w14:paraId="08579B59" w14:textId="77777777" w:rsidR="00421B40" w:rsidRDefault="00421B40" w:rsidP="00421B40">
      <w:r>
        <w:t>Training...</w:t>
      </w:r>
    </w:p>
    <w:p w14:paraId="23EF4E8B" w14:textId="77777777" w:rsidR="00421B40" w:rsidRDefault="00421B40" w:rsidP="00421B40">
      <w:r>
        <w:t xml:space="preserve">  step, loss =      0:  0.736</w:t>
      </w:r>
    </w:p>
    <w:p w14:paraId="2EA50097" w14:textId="77777777" w:rsidR="00421B40" w:rsidRDefault="00421B40" w:rsidP="00421B40">
      <w:r>
        <w:t xml:space="preserve">  step, loss =   2000:  0.132</w:t>
      </w:r>
    </w:p>
    <w:p w14:paraId="0B146F62" w14:textId="77777777" w:rsidR="00421B40" w:rsidRDefault="00421B40" w:rsidP="00421B40">
      <w:r>
        <w:t xml:space="preserve">  step, loss =   4000:  0.115</w:t>
      </w:r>
    </w:p>
    <w:p w14:paraId="2A01C3DE" w14:textId="77777777" w:rsidR="00421B40" w:rsidRDefault="00421B40" w:rsidP="00421B40">
      <w:r>
        <w:t xml:space="preserve">  step, loss =   6000:  0.126</w:t>
      </w:r>
    </w:p>
    <w:p w14:paraId="20C3D725" w14:textId="77777777" w:rsidR="00421B40" w:rsidRDefault="00421B40" w:rsidP="00421B40">
      <w:r>
        <w:t xml:space="preserve">  step, loss =   8000:  0.112</w:t>
      </w:r>
    </w:p>
    <w:p w14:paraId="14216276" w14:textId="77777777" w:rsidR="00421B40" w:rsidRDefault="00421B40" w:rsidP="00421B40">
      <w:r>
        <w:t xml:space="preserve">  step, loss </w:t>
      </w:r>
      <w:proofErr w:type="gramStart"/>
      <w:r>
        <w:t>=  10000</w:t>
      </w:r>
      <w:proofErr w:type="gramEnd"/>
      <w:r>
        <w:t>:  0.105</w:t>
      </w:r>
    </w:p>
    <w:p w14:paraId="5FCB0F4C" w14:textId="77777777" w:rsidR="00421B40" w:rsidRDefault="00421B40" w:rsidP="00421B40">
      <w:r>
        <w:t xml:space="preserve">  step, loss </w:t>
      </w:r>
      <w:proofErr w:type="gramStart"/>
      <w:r>
        <w:t>=  12000</w:t>
      </w:r>
      <w:proofErr w:type="gramEnd"/>
      <w:r>
        <w:t>:  0.114</w:t>
      </w:r>
    </w:p>
    <w:p w14:paraId="20300239" w14:textId="50E713EB" w:rsidR="00421B40" w:rsidRDefault="00421B40" w:rsidP="00421B40">
      <w:r>
        <w:t xml:space="preserve">loss (test) </w:t>
      </w:r>
      <w:proofErr w:type="gramStart"/>
      <w:r>
        <w:t>=  0.13345203</w:t>
      </w:r>
      <w:proofErr w:type="gramEnd"/>
    </w:p>
    <w:p w14:paraId="4BF3EE2B" w14:textId="6804D29E" w:rsidR="00880678" w:rsidRDefault="00880678" w:rsidP="00421B40"/>
    <w:p w14:paraId="1C10DFED" w14:textId="246A0A5B" w:rsidR="00880678" w:rsidRDefault="00825557" w:rsidP="00421B40">
      <w:r>
        <w:rPr>
          <w:noProof/>
        </w:rPr>
        <w:drawing>
          <wp:inline distT="0" distB="0" distL="0" distR="0" wp14:anchorId="33638F57" wp14:editId="30AE2910">
            <wp:extent cx="594360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le_a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F9BC" w14:textId="33486F60" w:rsidR="00825557" w:rsidRDefault="00825557" w:rsidP="00421B40"/>
    <w:p w14:paraId="7CE573B0" w14:textId="26D5D781" w:rsidR="00825557" w:rsidRDefault="00473FF6" w:rsidP="00473FF6">
      <w:pPr>
        <w:pStyle w:val="ListParagraph"/>
        <w:numPr>
          <w:ilvl w:val="0"/>
          <w:numId w:val="1"/>
        </w:numPr>
      </w:pPr>
      <w:proofErr w:type="spellStart"/>
      <w:r>
        <w:t>AdamOptimizer</w:t>
      </w:r>
      <w:proofErr w:type="spellEnd"/>
    </w:p>
    <w:p w14:paraId="74B9292E" w14:textId="6C4E7112" w:rsidR="00433681" w:rsidRDefault="00DC5058" w:rsidP="00433681">
      <w:r>
        <w:t>LR – 0.001</w:t>
      </w:r>
      <w:r w:rsidR="00F53B65">
        <w:t>, Others same as above</w:t>
      </w:r>
    </w:p>
    <w:p w14:paraId="66B81C79" w14:textId="77777777" w:rsidR="009331D8" w:rsidRDefault="009331D8" w:rsidP="009331D8">
      <w:r>
        <w:lastRenderedPageBreak/>
        <w:t>Training...</w:t>
      </w:r>
    </w:p>
    <w:p w14:paraId="40294AA3" w14:textId="77777777" w:rsidR="009331D8" w:rsidRDefault="009331D8" w:rsidP="009331D8">
      <w:r>
        <w:t xml:space="preserve">step, </w:t>
      </w:r>
      <w:proofErr w:type="gramStart"/>
      <w:r>
        <w:t>loss :</w:t>
      </w:r>
      <w:proofErr w:type="gramEnd"/>
      <w:r>
        <w:t xml:space="preserve">  0 0.72468084</w:t>
      </w:r>
    </w:p>
    <w:p w14:paraId="0B2132A6" w14:textId="77777777" w:rsidR="009331D8" w:rsidRDefault="009331D8" w:rsidP="009331D8">
      <w:r>
        <w:t xml:space="preserve">step, </w:t>
      </w:r>
      <w:proofErr w:type="gramStart"/>
      <w:r>
        <w:t>loss :</w:t>
      </w:r>
      <w:proofErr w:type="gramEnd"/>
      <w:r>
        <w:t xml:space="preserve">  2000 0.068079695</w:t>
      </w:r>
    </w:p>
    <w:p w14:paraId="13A0BF35" w14:textId="77777777" w:rsidR="009331D8" w:rsidRDefault="009331D8" w:rsidP="009331D8">
      <w:r>
        <w:t xml:space="preserve">step, </w:t>
      </w:r>
      <w:proofErr w:type="gramStart"/>
      <w:r>
        <w:t>loss :</w:t>
      </w:r>
      <w:proofErr w:type="gramEnd"/>
      <w:r>
        <w:t xml:space="preserve">  4000 0.06504184</w:t>
      </w:r>
    </w:p>
    <w:p w14:paraId="18D410E0" w14:textId="77777777" w:rsidR="009331D8" w:rsidRDefault="009331D8" w:rsidP="009331D8">
      <w:r>
        <w:t xml:space="preserve">step, </w:t>
      </w:r>
      <w:proofErr w:type="gramStart"/>
      <w:r>
        <w:t>loss :</w:t>
      </w:r>
      <w:proofErr w:type="gramEnd"/>
      <w:r>
        <w:t xml:space="preserve">  6000 0.06477794</w:t>
      </w:r>
    </w:p>
    <w:p w14:paraId="1A9812D5" w14:textId="77777777" w:rsidR="009331D8" w:rsidRDefault="009331D8" w:rsidP="009331D8">
      <w:r>
        <w:t xml:space="preserve">step, </w:t>
      </w:r>
      <w:proofErr w:type="gramStart"/>
      <w:r>
        <w:t>loss :</w:t>
      </w:r>
      <w:proofErr w:type="gramEnd"/>
      <w:r>
        <w:t xml:space="preserve">  8000 0.063595444</w:t>
      </w:r>
    </w:p>
    <w:p w14:paraId="5717245C" w14:textId="77777777" w:rsidR="009331D8" w:rsidRDefault="009331D8" w:rsidP="009331D8">
      <w:r>
        <w:t xml:space="preserve">step, </w:t>
      </w:r>
      <w:proofErr w:type="gramStart"/>
      <w:r>
        <w:t>loss :</w:t>
      </w:r>
      <w:proofErr w:type="gramEnd"/>
      <w:r>
        <w:t xml:space="preserve">  10000 0.06402872</w:t>
      </w:r>
    </w:p>
    <w:p w14:paraId="2DDAB2FE" w14:textId="77777777" w:rsidR="009331D8" w:rsidRDefault="009331D8" w:rsidP="009331D8">
      <w:r>
        <w:t xml:space="preserve">step, </w:t>
      </w:r>
      <w:proofErr w:type="gramStart"/>
      <w:r>
        <w:t>loss :</w:t>
      </w:r>
      <w:proofErr w:type="gramEnd"/>
      <w:r>
        <w:t xml:space="preserve">  12000 0.06411824</w:t>
      </w:r>
    </w:p>
    <w:p w14:paraId="7715917C" w14:textId="0D4594FD" w:rsidR="00DC5058" w:rsidRDefault="009331D8" w:rsidP="009331D8">
      <w:r>
        <w:t xml:space="preserve">loss (test) </w:t>
      </w:r>
      <w:proofErr w:type="gramStart"/>
      <w:r>
        <w:t>=  0.06373569</w:t>
      </w:r>
      <w:proofErr w:type="gramEnd"/>
    </w:p>
    <w:p w14:paraId="41716249" w14:textId="35D46316" w:rsidR="00AF6331" w:rsidRDefault="00AF6331" w:rsidP="009331D8"/>
    <w:p w14:paraId="2FEA114B" w14:textId="217DBDF4" w:rsidR="00AF6331" w:rsidRPr="00421B40" w:rsidRDefault="00AF6331" w:rsidP="009331D8">
      <w:r>
        <w:rPr>
          <w:noProof/>
        </w:rPr>
        <w:drawing>
          <wp:inline distT="0" distB="0" distL="0" distR="0" wp14:anchorId="6FECF488" wp14:editId="3D4D3135">
            <wp:extent cx="594360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le_a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331" w:rsidRPr="0042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64487"/>
    <w:multiLevelType w:val="hybridMultilevel"/>
    <w:tmpl w:val="79CAD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6D"/>
    <w:rsid w:val="00005921"/>
    <w:rsid w:val="00022541"/>
    <w:rsid w:val="00047EFF"/>
    <w:rsid w:val="000B60C6"/>
    <w:rsid w:val="000F350A"/>
    <w:rsid w:val="00274EAC"/>
    <w:rsid w:val="002D16B6"/>
    <w:rsid w:val="003329D7"/>
    <w:rsid w:val="003443BC"/>
    <w:rsid w:val="003D7F8C"/>
    <w:rsid w:val="00421B40"/>
    <w:rsid w:val="00433681"/>
    <w:rsid w:val="00473FF6"/>
    <w:rsid w:val="005B750C"/>
    <w:rsid w:val="00601F8C"/>
    <w:rsid w:val="006A00DD"/>
    <w:rsid w:val="006D196D"/>
    <w:rsid w:val="007552F4"/>
    <w:rsid w:val="007E7F0C"/>
    <w:rsid w:val="00825557"/>
    <w:rsid w:val="00880678"/>
    <w:rsid w:val="00912BE2"/>
    <w:rsid w:val="00921B2C"/>
    <w:rsid w:val="009331D8"/>
    <w:rsid w:val="00951861"/>
    <w:rsid w:val="009E06A3"/>
    <w:rsid w:val="009E4BC6"/>
    <w:rsid w:val="009E7775"/>
    <w:rsid w:val="00AB4603"/>
    <w:rsid w:val="00AE1881"/>
    <w:rsid w:val="00AF6331"/>
    <w:rsid w:val="00B50CBB"/>
    <w:rsid w:val="00C97AE4"/>
    <w:rsid w:val="00CA2132"/>
    <w:rsid w:val="00D64DA4"/>
    <w:rsid w:val="00DC5058"/>
    <w:rsid w:val="00F432DF"/>
    <w:rsid w:val="00F5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B2D7"/>
  <w15:chartTrackingRefBased/>
  <w15:docId w15:val="{70ED3BC4-2721-48C2-A38F-A8A4987E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2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Gangineni</dc:creator>
  <cp:keywords/>
  <dc:description/>
  <cp:lastModifiedBy>Kranthi kumar Gangineni</cp:lastModifiedBy>
  <cp:revision>33</cp:revision>
  <dcterms:created xsi:type="dcterms:W3CDTF">2018-07-12T15:40:00Z</dcterms:created>
  <dcterms:modified xsi:type="dcterms:W3CDTF">2018-07-12T17:12:00Z</dcterms:modified>
</cp:coreProperties>
</file>