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DEA290" w14:textId="0A3AE1BD" w:rsidR="00E119AE" w:rsidRDefault="008B4120" w:rsidP="008B4120">
      <w:pPr>
        <w:rPr>
          <w:b/>
          <w:bCs/>
        </w:rPr>
      </w:pPr>
      <w:r>
        <w:t xml:space="preserve">                                                          .</w:t>
      </w:r>
      <w:r w:rsidRPr="008B4120">
        <w:rPr>
          <w:b/>
          <w:bCs/>
        </w:rPr>
        <w:t>NET Framework Learnings</w:t>
      </w:r>
    </w:p>
    <w:p w14:paraId="6FBC014E" w14:textId="3E1D3885" w:rsidR="008B4120" w:rsidRDefault="008B4120" w:rsidP="008B4120">
      <w:pPr>
        <w:jc w:val="right"/>
      </w:pPr>
      <w:r>
        <w:t>Date:20</w:t>
      </w:r>
      <w:r w:rsidRPr="008B4120">
        <w:rPr>
          <w:vertAlign w:val="superscript"/>
        </w:rPr>
        <w:t>th</w:t>
      </w:r>
      <w:r>
        <w:t xml:space="preserve"> November,2024</w:t>
      </w:r>
    </w:p>
    <w:p w14:paraId="39ADC778" w14:textId="4B43F373" w:rsidR="00F13ABC" w:rsidRDefault="00F13ABC" w:rsidP="008B4120">
      <w:pPr>
        <w:pBdr>
          <w:bottom w:val="single" w:sz="6" w:space="1" w:color="auto"/>
        </w:pBdr>
      </w:pPr>
      <w:r>
        <w:t xml:space="preserve">.Net </w:t>
      </w:r>
      <w:proofErr w:type="gramStart"/>
      <w:r>
        <w:t>Framework:-</w:t>
      </w:r>
      <w:proofErr w:type="gramEnd"/>
    </w:p>
    <w:p w14:paraId="4C0FB4F1" w14:textId="1AF47AF6" w:rsidR="00F13ABC" w:rsidRDefault="00F13ABC" w:rsidP="008B4120">
      <w:r>
        <w:t>CLR: Common language Runtime (Garbage Collector)</w:t>
      </w:r>
    </w:p>
    <w:p w14:paraId="08BC05CE" w14:textId="1BE2B707" w:rsidR="00F13ABC" w:rsidRDefault="00F13ABC" w:rsidP="008B4120">
      <w:r>
        <w:t>FCL: Framework class library</w:t>
      </w:r>
    </w:p>
    <w:p w14:paraId="4D0A0E0D" w14:textId="77777777" w:rsidR="00F13ABC" w:rsidRDefault="00F13ABC" w:rsidP="008B4120"/>
    <w:p w14:paraId="7D8F79C6" w14:textId="1F2B2C8C" w:rsidR="00F13ABC" w:rsidRDefault="00F13ABC" w:rsidP="008B4120">
      <w:r>
        <w:t xml:space="preserve">C# source code  </w:t>
      </w:r>
      <w:r>
        <w:sym w:font="Wingdings" w:char="F0E0"/>
      </w:r>
      <w:r>
        <w:t xml:space="preserve"> Compile </w:t>
      </w:r>
      <w:r>
        <w:sym w:font="Wingdings" w:char="F0E0"/>
      </w:r>
      <w:r>
        <w:t xml:space="preserve">Assembly </w:t>
      </w:r>
      <w:proofErr w:type="gramStart"/>
      <w:r>
        <w:t>File(</w:t>
      </w:r>
      <w:proofErr w:type="spellStart"/>
      <w:proofErr w:type="gramEnd"/>
      <w:r>
        <w:t>MSIL,Metadata</w:t>
      </w:r>
      <w:proofErr w:type="spellEnd"/>
      <w:r>
        <w:t xml:space="preserve">) </w:t>
      </w:r>
      <w:r>
        <w:sym w:font="Wingdings" w:char="F0E0"/>
      </w:r>
      <w:r>
        <w:t xml:space="preserve"> JIT </w:t>
      </w:r>
      <w:r>
        <w:sym w:font="Wingdings" w:char="F0E0"/>
      </w:r>
      <w:r>
        <w:t xml:space="preserve"> CPU Native Code</w:t>
      </w:r>
    </w:p>
    <w:p w14:paraId="6BEFD8B2" w14:textId="35BBD042" w:rsidR="00FD2C2C" w:rsidRDefault="00FD2C2C" w:rsidP="008B4120">
      <w:r>
        <w:t xml:space="preserve">C# .Net </w:t>
      </w:r>
      <w:proofErr w:type="gramStart"/>
      <w:r>
        <w:t>Syntaxes:-</w:t>
      </w:r>
      <w:proofErr w:type="gramEnd"/>
    </w:p>
    <w:p w14:paraId="5B9FDB4E" w14:textId="2622E6AB" w:rsidR="00FD2C2C" w:rsidRDefault="00FD2C2C" w:rsidP="008B4120">
      <w:r>
        <w:t xml:space="preserve">1.variable </w:t>
      </w:r>
      <w:proofErr w:type="gramStart"/>
      <w:r>
        <w:t>declaration :</w:t>
      </w:r>
      <w:proofErr w:type="gramEnd"/>
      <w:r>
        <w:t xml:space="preserve"> variable is a name given to memory locations</w:t>
      </w:r>
    </w:p>
    <w:p w14:paraId="7E11EA6C" w14:textId="4056A25F" w:rsidR="00FD2C2C" w:rsidRDefault="00FD2C2C" w:rsidP="008B4120">
      <w:r>
        <w:tab/>
      </w:r>
      <w:proofErr w:type="gramStart"/>
      <w:r>
        <w:t>Syntax:-</w:t>
      </w:r>
      <w:proofErr w:type="gramEnd"/>
    </w:p>
    <w:p w14:paraId="528F2A73" w14:textId="0D41206E" w:rsidR="00FD2C2C" w:rsidRDefault="00FD2C2C" w:rsidP="008B4120">
      <w:r>
        <w:tab/>
      </w:r>
      <w:r>
        <w:tab/>
        <w:t>&lt;</w:t>
      </w:r>
      <w:proofErr w:type="spellStart"/>
      <w:r>
        <w:t>data_type</w:t>
      </w:r>
      <w:proofErr w:type="spellEnd"/>
      <w:r>
        <w:t>&gt; &lt;</w:t>
      </w:r>
      <w:proofErr w:type="spellStart"/>
      <w:r>
        <w:t>variable_name</w:t>
      </w:r>
      <w:proofErr w:type="spellEnd"/>
      <w:proofErr w:type="gramStart"/>
      <w:r>
        <w:t>&gt;;</w:t>
      </w:r>
      <w:proofErr w:type="gramEnd"/>
    </w:p>
    <w:p w14:paraId="289E9467" w14:textId="6F8FF19A" w:rsidR="00FD2C2C" w:rsidRDefault="00FD2C2C" w:rsidP="008B4120">
      <w:r>
        <w:tab/>
      </w:r>
      <w:proofErr w:type="gramStart"/>
      <w:r>
        <w:t>Ex:-</w:t>
      </w:r>
      <w:proofErr w:type="gramEnd"/>
    </w:p>
    <w:p w14:paraId="7EF45684" w14:textId="721B219A" w:rsidR="00FD2C2C" w:rsidRDefault="00FD2C2C" w:rsidP="008B4120">
      <w:r>
        <w:tab/>
      </w:r>
      <w:r>
        <w:tab/>
        <w:t xml:space="preserve">Int </w:t>
      </w:r>
      <w:proofErr w:type="gramStart"/>
      <w:r>
        <w:t>a;</w:t>
      </w:r>
      <w:proofErr w:type="gramEnd"/>
    </w:p>
    <w:p w14:paraId="0EDB5B9F" w14:textId="23F7F8FA" w:rsidR="00FD2C2C" w:rsidRDefault="00FD2C2C" w:rsidP="008B4120">
      <w:r>
        <w:tab/>
      </w:r>
      <w:r>
        <w:tab/>
        <w:t xml:space="preserve">Int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48FAB0E4" w14:textId="32BB3A40" w:rsidR="00FD2C2C" w:rsidRDefault="00FD2C2C" w:rsidP="008B4120">
      <w:r>
        <w:t>2.Methods</w:t>
      </w:r>
    </w:p>
    <w:p w14:paraId="1B1AC32D" w14:textId="1BB73CBD" w:rsidR="00FD2C2C" w:rsidRDefault="00FD2C2C" w:rsidP="008B4120">
      <w:r>
        <w:t>Difference between method and function?</w:t>
      </w:r>
    </w:p>
    <w:p w14:paraId="692FB822" w14:textId="3A4F9FEE" w:rsidR="00FD2C2C" w:rsidRDefault="00FD2C2C" w:rsidP="008B4120">
      <w:proofErr w:type="spellStart"/>
      <w:r>
        <w:t>Syntaxtically</w:t>
      </w:r>
      <w:proofErr w:type="spellEnd"/>
      <w:r>
        <w:t xml:space="preserve"> both are </w:t>
      </w:r>
      <w:proofErr w:type="gramStart"/>
      <w:r>
        <w:t>same</w:t>
      </w:r>
      <w:proofErr w:type="gramEnd"/>
      <w:r>
        <w:t xml:space="preserve"> but functions are independent and methods are dependent.</w:t>
      </w:r>
    </w:p>
    <w:p w14:paraId="5F0A0EBF" w14:textId="4D44E3FA" w:rsidR="00FD2C2C" w:rsidRDefault="00FD2C2C" w:rsidP="008B4120">
      <w:r>
        <w:tab/>
      </w:r>
      <w:proofErr w:type="gramStart"/>
      <w:r>
        <w:t>Syntax:-</w:t>
      </w:r>
      <w:proofErr w:type="gramEnd"/>
    </w:p>
    <w:p w14:paraId="56D81D21" w14:textId="108ACF76" w:rsidR="00FD2C2C" w:rsidRDefault="00FD2C2C" w:rsidP="008B4120">
      <w:r>
        <w:tab/>
      </w:r>
      <w:r>
        <w:tab/>
        <w:t>&lt;</w:t>
      </w:r>
      <w:proofErr w:type="spellStart"/>
      <w:r>
        <w:t>return_data_type</w:t>
      </w:r>
      <w:proofErr w:type="spellEnd"/>
      <w:r>
        <w:t>&gt;&lt;</w:t>
      </w:r>
      <w:proofErr w:type="spellStart"/>
      <w:r>
        <w:t>method_name</w:t>
      </w:r>
      <w:proofErr w:type="spellEnd"/>
      <w:r>
        <w:t>&gt;(</w:t>
      </w:r>
      <w:proofErr w:type="spellStart"/>
      <w:r>
        <w:t>paramlist</w:t>
      </w:r>
      <w:proofErr w:type="spellEnd"/>
      <w:r>
        <w:t>)</w:t>
      </w:r>
    </w:p>
    <w:p w14:paraId="680A28B4" w14:textId="77777777" w:rsidR="00FD2C2C" w:rsidRDefault="00FD2C2C" w:rsidP="008B4120">
      <w:r>
        <w:tab/>
      </w:r>
      <w:r>
        <w:tab/>
        <w:t>{</w:t>
      </w:r>
    </w:p>
    <w:p w14:paraId="6AFEA57B" w14:textId="6506E5CE" w:rsidR="00FD2C2C" w:rsidRDefault="00FD2C2C" w:rsidP="008B4120">
      <w:r>
        <w:tab/>
      </w:r>
      <w:r>
        <w:tab/>
      </w:r>
      <w:r>
        <w:tab/>
        <w:t>//statements</w:t>
      </w:r>
    </w:p>
    <w:p w14:paraId="61A73551" w14:textId="70076DBF" w:rsidR="00FD2C2C" w:rsidRDefault="00FD2C2C" w:rsidP="00FD2C2C">
      <w:pPr>
        <w:ind w:left="720" w:firstLine="720"/>
      </w:pPr>
      <w:r>
        <w:t>}</w:t>
      </w:r>
    </w:p>
    <w:p w14:paraId="403A30D3" w14:textId="3CD0D10A" w:rsidR="00FD2C2C" w:rsidRDefault="00FD2C2C" w:rsidP="00FD2C2C">
      <w:r>
        <w:tab/>
        <w:t>1.returnable methods</w:t>
      </w:r>
    </w:p>
    <w:p w14:paraId="66B02573" w14:textId="5525A9F0" w:rsidR="00FD2C2C" w:rsidRDefault="00FD2C2C" w:rsidP="00FD2C2C">
      <w:r>
        <w:tab/>
        <w:t>Ex:</w:t>
      </w:r>
    </w:p>
    <w:p w14:paraId="33A8D87C" w14:textId="77777777" w:rsidR="00FD2C2C" w:rsidRDefault="00FD2C2C" w:rsidP="00FD2C2C">
      <w:r>
        <w:tab/>
      </w:r>
      <w:r>
        <w:tab/>
        <w:t xml:space="preserve">Int </w:t>
      </w:r>
      <w:proofErr w:type="gramStart"/>
      <w:r>
        <w:t>sum(</w:t>
      </w:r>
      <w:proofErr w:type="gramEnd"/>
      <w:r>
        <w:t>int x, int y){</w:t>
      </w:r>
    </w:p>
    <w:p w14:paraId="3A4A40C3" w14:textId="42A792E5" w:rsidR="00FD2C2C" w:rsidRDefault="00FD2C2C" w:rsidP="00FD2C2C">
      <w:pPr>
        <w:ind w:left="720" w:firstLine="720"/>
      </w:pPr>
      <w:r>
        <w:t xml:space="preserve">Return </w:t>
      </w:r>
      <w:proofErr w:type="spellStart"/>
      <w:r>
        <w:t>x+</w:t>
      </w:r>
      <w:proofErr w:type="gramStart"/>
      <w:r>
        <w:t>y</w:t>
      </w:r>
      <w:proofErr w:type="spellEnd"/>
      <w:r>
        <w:t>;</w:t>
      </w:r>
      <w:proofErr w:type="gramEnd"/>
    </w:p>
    <w:p w14:paraId="7DEF30A1" w14:textId="272E67A1" w:rsidR="00FD2C2C" w:rsidRDefault="00FD2C2C" w:rsidP="00FD2C2C">
      <w:pPr>
        <w:ind w:left="720" w:firstLine="720"/>
      </w:pPr>
      <w:r>
        <w:t>}</w:t>
      </w:r>
    </w:p>
    <w:p w14:paraId="76C01C22" w14:textId="3846E8A1" w:rsidR="00FD2C2C" w:rsidRDefault="00FD2C2C" w:rsidP="00FD2C2C">
      <w:r>
        <w:lastRenderedPageBreak/>
        <w:tab/>
        <w:t xml:space="preserve">2. </w:t>
      </w:r>
      <w:proofErr w:type="spellStart"/>
      <w:proofErr w:type="gramStart"/>
      <w:r>
        <w:t>non returnable</w:t>
      </w:r>
      <w:proofErr w:type="spellEnd"/>
      <w:proofErr w:type="gramEnd"/>
      <w:r>
        <w:t xml:space="preserve"> method</w:t>
      </w:r>
    </w:p>
    <w:p w14:paraId="4C39052E" w14:textId="77777777" w:rsidR="00FD2C2C" w:rsidRDefault="00FD2C2C" w:rsidP="00FD2C2C">
      <w:r>
        <w:tab/>
      </w:r>
      <w:r>
        <w:tab/>
        <w:t>Ex:</w:t>
      </w:r>
    </w:p>
    <w:p w14:paraId="01A5B5D6" w14:textId="4D3D858B" w:rsidR="00FD2C2C" w:rsidRDefault="00FD2C2C" w:rsidP="00FD2C2C">
      <w:pPr>
        <w:ind w:left="720" w:firstLine="720"/>
      </w:pPr>
      <w:r>
        <w:t xml:space="preserve"> void </w:t>
      </w:r>
      <w:proofErr w:type="gramStart"/>
      <w:r>
        <w:t>swap(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y)</w:t>
      </w:r>
    </w:p>
    <w:p w14:paraId="67520B91" w14:textId="16D4ED71" w:rsidR="00FD2C2C" w:rsidRDefault="00FD2C2C" w:rsidP="00FD2C2C">
      <w:pPr>
        <w:ind w:left="720" w:firstLine="720"/>
      </w:pPr>
      <w:r>
        <w:t>{</w:t>
      </w:r>
    </w:p>
    <w:p w14:paraId="007C9D39" w14:textId="0C46E53C" w:rsidR="00FD2C2C" w:rsidRDefault="00FD2C2C" w:rsidP="00FD2C2C">
      <w:pPr>
        <w:ind w:left="720" w:firstLine="720"/>
      </w:pPr>
      <w:r>
        <w:t>//</w:t>
      </w:r>
      <w:proofErr w:type="gramStart"/>
      <w:r>
        <w:t>statements;</w:t>
      </w:r>
      <w:proofErr w:type="gramEnd"/>
    </w:p>
    <w:p w14:paraId="14453173" w14:textId="51929C22" w:rsidR="00FD2C2C" w:rsidRDefault="00FD2C2C" w:rsidP="00FD2C2C">
      <w:pPr>
        <w:ind w:left="720" w:firstLine="720"/>
      </w:pPr>
      <w:r>
        <w:t>}</w:t>
      </w:r>
    </w:p>
    <w:p w14:paraId="6FE0034B" w14:textId="091E9CF3" w:rsidR="00FD2C2C" w:rsidRDefault="00FD2C2C" w:rsidP="00FD2C2C">
      <w:r>
        <w:t>3. control statements</w:t>
      </w:r>
    </w:p>
    <w:p w14:paraId="6A2AFDD0" w14:textId="0B5D5F03" w:rsidR="00FD2C2C" w:rsidRDefault="00FD2C2C" w:rsidP="00FD2C2C">
      <w:r>
        <w:tab/>
        <w:t>1.simple if</w:t>
      </w:r>
      <w:r w:rsidR="00DF7EA5">
        <w:t xml:space="preserve">, else </w:t>
      </w:r>
      <w:proofErr w:type="gramStart"/>
      <w:r w:rsidR="00DF7EA5">
        <w:t>if</w:t>
      </w:r>
      <w:r>
        <w:t xml:space="preserve"> </w:t>
      </w:r>
      <w:r w:rsidR="00DF7EA5">
        <w:t>,</w:t>
      </w:r>
      <w:proofErr w:type="gramEnd"/>
      <w:r w:rsidR="00DF7EA5">
        <w:t xml:space="preserve"> else….if ladder </w:t>
      </w:r>
      <w:r>
        <w:t>;-</w:t>
      </w:r>
    </w:p>
    <w:p w14:paraId="46799B7B" w14:textId="1123B1FD" w:rsidR="00FD2C2C" w:rsidRDefault="00FD2C2C" w:rsidP="00FD2C2C">
      <w:r>
        <w:tab/>
      </w:r>
      <w:proofErr w:type="gramStart"/>
      <w:r>
        <w:t>Syntax:-</w:t>
      </w:r>
      <w:proofErr w:type="gramEnd"/>
    </w:p>
    <w:p w14:paraId="615F5D04" w14:textId="419936CF" w:rsidR="00FD2C2C" w:rsidRDefault="00FD2C2C" w:rsidP="00FD2C2C">
      <w:r>
        <w:tab/>
      </w:r>
      <w:r>
        <w:tab/>
        <w:t>If(condition</w:t>
      </w:r>
      <w:r w:rsidR="00DF7EA5">
        <w:t>1</w:t>
      </w:r>
      <w:r>
        <w:t>)</w:t>
      </w:r>
    </w:p>
    <w:p w14:paraId="62900317" w14:textId="6803C614" w:rsidR="00FD2C2C" w:rsidRDefault="00FD2C2C" w:rsidP="00FD2C2C">
      <w:r>
        <w:tab/>
      </w:r>
      <w:r>
        <w:tab/>
        <w:t>[statements</w:t>
      </w:r>
      <w:r w:rsidR="00DF7EA5">
        <w:t xml:space="preserve"> 1</w:t>
      </w:r>
      <w:proofErr w:type="gramStart"/>
      <w:r>
        <w:t>];</w:t>
      </w:r>
      <w:proofErr w:type="gramEnd"/>
    </w:p>
    <w:p w14:paraId="2F71C5BE" w14:textId="74E2F335" w:rsidR="00FD2C2C" w:rsidRDefault="00FD2C2C" w:rsidP="00FD2C2C">
      <w:r>
        <w:tab/>
      </w:r>
      <w:r>
        <w:tab/>
      </w:r>
      <w:r w:rsidR="00DF7EA5">
        <w:t>Else if(condition2)</w:t>
      </w:r>
    </w:p>
    <w:p w14:paraId="789931F4" w14:textId="79F633EA" w:rsidR="00DF7EA5" w:rsidRDefault="00DF7EA5" w:rsidP="00FD2C2C">
      <w:r>
        <w:tab/>
      </w:r>
      <w:r>
        <w:tab/>
        <w:t>[statements 2</w:t>
      </w:r>
      <w:proofErr w:type="gramStart"/>
      <w:r>
        <w:t>];</w:t>
      </w:r>
      <w:proofErr w:type="gramEnd"/>
    </w:p>
    <w:p w14:paraId="108F393A" w14:textId="3DB8924E" w:rsidR="00DF7EA5" w:rsidRDefault="00DF7EA5" w:rsidP="00FD2C2C">
      <w:r>
        <w:tab/>
      </w:r>
      <w:r>
        <w:tab/>
        <w:t>Else</w:t>
      </w:r>
    </w:p>
    <w:p w14:paraId="02745FA5" w14:textId="753294C3" w:rsidR="00DF7EA5" w:rsidRDefault="00DF7EA5" w:rsidP="00FD2C2C">
      <w:r>
        <w:tab/>
      </w:r>
      <w:r>
        <w:tab/>
        <w:t>[next statements</w:t>
      </w:r>
      <w:proofErr w:type="gramStart"/>
      <w:r>
        <w:t>];</w:t>
      </w:r>
      <w:proofErr w:type="gramEnd"/>
    </w:p>
    <w:p w14:paraId="530DE24D" w14:textId="7F35D32C" w:rsidR="00DF7EA5" w:rsidRDefault="00DF7EA5" w:rsidP="00FD2C2C">
      <w:r>
        <w:t xml:space="preserve">4. nested </w:t>
      </w:r>
      <w:proofErr w:type="gramStart"/>
      <w:r>
        <w:t>if:-</w:t>
      </w:r>
      <w:proofErr w:type="gramEnd"/>
    </w:p>
    <w:p w14:paraId="297C9811" w14:textId="519153EA" w:rsidR="00DF7EA5" w:rsidRDefault="00DF7EA5" w:rsidP="00FD2C2C">
      <w:r>
        <w:tab/>
      </w:r>
      <w:proofErr w:type="gramStart"/>
      <w:r>
        <w:t>Syntax:-</w:t>
      </w:r>
      <w:proofErr w:type="gramEnd"/>
    </w:p>
    <w:p w14:paraId="45BD2137" w14:textId="77777777" w:rsidR="00DF7EA5" w:rsidRDefault="00DF7EA5" w:rsidP="00FD2C2C">
      <w:r>
        <w:tab/>
      </w:r>
      <w:r>
        <w:tab/>
      </w:r>
      <w:proofErr w:type="gramStart"/>
      <w:r>
        <w:t>If(</w:t>
      </w:r>
      <w:proofErr w:type="gramEnd"/>
      <w:r>
        <w:t>condition 1)</w:t>
      </w:r>
    </w:p>
    <w:p w14:paraId="50EB7061" w14:textId="0158C653" w:rsidR="00DF7EA5" w:rsidRDefault="00DF7EA5" w:rsidP="00DF7EA5">
      <w:pPr>
        <w:ind w:left="720" w:firstLine="720"/>
      </w:pPr>
      <w:r>
        <w:t>{</w:t>
      </w:r>
    </w:p>
    <w:p w14:paraId="12A05602" w14:textId="77777777" w:rsidR="00DF7EA5" w:rsidRDefault="00DF7EA5" w:rsidP="00DF7EA5">
      <w:pPr>
        <w:ind w:left="720" w:firstLine="720"/>
      </w:pPr>
      <w:r>
        <w:tab/>
      </w:r>
      <w:proofErr w:type="gramStart"/>
      <w:r>
        <w:t>If(</w:t>
      </w:r>
      <w:proofErr w:type="gramEnd"/>
      <w:r>
        <w:t>condition 2)</w:t>
      </w:r>
    </w:p>
    <w:p w14:paraId="6F85F6C5" w14:textId="03B00444" w:rsidR="00DF7EA5" w:rsidRDefault="00DF7EA5" w:rsidP="00DF7EA5">
      <w:pPr>
        <w:ind w:left="1440" w:firstLine="720"/>
      </w:pPr>
      <w:r>
        <w:t>{</w:t>
      </w:r>
    </w:p>
    <w:p w14:paraId="092BC02A" w14:textId="5C486E6C" w:rsidR="00DF7EA5" w:rsidRDefault="00DF7EA5" w:rsidP="00DF7EA5">
      <w:pPr>
        <w:ind w:left="1440" w:firstLine="720"/>
      </w:pPr>
      <w:r>
        <w:t>//</w:t>
      </w:r>
      <w:proofErr w:type="gramStart"/>
      <w:r>
        <w:t>statements;</w:t>
      </w:r>
      <w:proofErr w:type="gramEnd"/>
    </w:p>
    <w:p w14:paraId="43934A2A" w14:textId="77777777" w:rsidR="00DF7EA5" w:rsidRDefault="00DF7EA5" w:rsidP="00DF7EA5">
      <w:pPr>
        <w:ind w:left="1440" w:firstLine="720"/>
      </w:pPr>
      <w:r>
        <w:t>}</w:t>
      </w:r>
    </w:p>
    <w:p w14:paraId="6E2BC45A" w14:textId="1C8F6145" w:rsidR="00DF7EA5" w:rsidRDefault="00DF7EA5" w:rsidP="00DF7EA5">
      <w:pPr>
        <w:ind w:left="1440" w:firstLine="720"/>
      </w:pPr>
      <w:r>
        <w:t>else</w:t>
      </w:r>
    </w:p>
    <w:p w14:paraId="75156DAE" w14:textId="2C27F308" w:rsidR="00DF7EA5" w:rsidRDefault="00DF7EA5" w:rsidP="00DF7EA5">
      <w:pPr>
        <w:ind w:left="1440" w:firstLine="720"/>
      </w:pPr>
      <w:r>
        <w:t>//statements</w:t>
      </w:r>
    </w:p>
    <w:p w14:paraId="5B679B5B" w14:textId="4B9ED22F" w:rsidR="00DF7EA5" w:rsidRDefault="00DF7EA5" w:rsidP="00DF7EA5">
      <w:pPr>
        <w:ind w:left="720" w:firstLine="720"/>
      </w:pPr>
      <w:r>
        <w:t>}</w:t>
      </w:r>
    </w:p>
    <w:p w14:paraId="34381618" w14:textId="6590CDD8" w:rsidR="00DF7EA5" w:rsidRDefault="00DF7EA5" w:rsidP="00DF7EA5">
      <w:pPr>
        <w:ind w:left="720" w:firstLine="720"/>
      </w:pPr>
      <w:r>
        <w:t>Else</w:t>
      </w:r>
    </w:p>
    <w:p w14:paraId="64280DA1" w14:textId="4D6D48CA" w:rsidR="00DF7EA5" w:rsidRDefault="00DF7EA5" w:rsidP="00DF7EA5">
      <w:pPr>
        <w:ind w:left="720" w:firstLine="720"/>
      </w:pPr>
      <w:r>
        <w:t>//next statements</w:t>
      </w:r>
    </w:p>
    <w:p w14:paraId="590941F9" w14:textId="77777777" w:rsidR="001433F5" w:rsidRDefault="001433F5" w:rsidP="00FD2C2C">
      <w:r>
        <w:lastRenderedPageBreak/>
        <w:t xml:space="preserve">5. while and do-while are also same as java </w:t>
      </w:r>
      <w:r>
        <w:br/>
      </w:r>
    </w:p>
    <w:p w14:paraId="15DF6FCA" w14:textId="77777777" w:rsidR="001433F5" w:rsidRDefault="001433F5" w:rsidP="00FD2C2C">
      <w:r>
        <w:t xml:space="preserve">6. </w:t>
      </w:r>
      <w:proofErr w:type="gramStart"/>
      <w:r>
        <w:t>class :</w:t>
      </w:r>
      <w:proofErr w:type="gramEnd"/>
      <w:r>
        <w:t xml:space="preserve"> it is a logical construction data members and member methods into single unit .</w:t>
      </w:r>
    </w:p>
    <w:p w14:paraId="1691D051" w14:textId="77777777" w:rsidR="001433F5" w:rsidRDefault="001433F5" w:rsidP="00FD2C2C">
      <w:r>
        <w:tab/>
      </w:r>
      <w:proofErr w:type="gramStart"/>
      <w:r>
        <w:t>Syntax :</w:t>
      </w:r>
      <w:proofErr w:type="gramEnd"/>
      <w:r>
        <w:t>-</w:t>
      </w:r>
    </w:p>
    <w:p w14:paraId="7F01D9DC" w14:textId="050FB65A" w:rsidR="001433F5" w:rsidRDefault="001433F5" w:rsidP="00FD2C2C">
      <w:r>
        <w:tab/>
      </w:r>
      <w:r>
        <w:tab/>
        <w:t>class &lt;</w:t>
      </w:r>
      <w:proofErr w:type="spellStart"/>
      <w:r>
        <w:t>class_name</w:t>
      </w:r>
      <w:proofErr w:type="spellEnd"/>
      <w:r>
        <w:t>&gt;</w:t>
      </w:r>
      <w:r w:rsidR="00DF7EA5">
        <w:tab/>
      </w:r>
    </w:p>
    <w:p w14:paraId="45338211" w14:textId="77777777" w:rsidR="001433F5" w:rsidRDefault="001433F5" w:rsidP="00FD2C2C">
      <w:r>
        <w:tab/>
      </w:r>
      <w:r>
        <w:tab/>
        <w:t>{</w:t>
      </w:r>
    </w:p>
    <w:p w14:paraId="11D5DAE8" w14:textId="0E6CBD09" w:rsidR="001433F5" w:rsidRDefault="001433F5" w:rsidP="00FD2C2C">
      <w:r>
        <w:tab/>
      </w:r>
      <w:r>
        <w:tab/>
      </w:r>
      <w:r>
        <w:tab/>
        <w:t>//statements</w:t>
      </w:r>
    </w:p>
    <w:p w14:paraId="30F25C1C" w14:textId="72E7E470" w:rsidR="001433F5" w:rsidRDefault="001433F5" w:rsidP="001433F5">
      <w:pPr>
        <w:ind w:left="720" w:firstLine="720"/>
      </w:pPr>
      <w:r>
        <w:t>}</w:t>
      </w:r>
    </w:p>
    <w:p w14:paraId="3125AFE8" w14:textId="20D3719B" w:rsidR="008F5303" w:rsidRDefault="008F5303" w:rsidP="008F5303">
      <w:r>
        <w:t xml:space="preserve">7. object: </w:t>
      </w:r>
    </w:p>
    <w:p w14:paraId="0120A5C8" w14:textId="1159E3A5" w:rsidR="008F5303" w:rsidRDefault="008F5303" w:rsidP="008F5303">
      <w:r>
        <w:t xml:space="preserve">It is a runtime entity of a class </w:t>
      </w:r>
    </w:p>
    <w:p w14:paraId="6115F722" w14:textId="6FD21487" w:rsidR="008F5303" w:rsidRDefault="008F5303" w:rsidP="008F5303">
      <w:r>
        <w:t>It is instance variable of type class</w:t>
      </w:r>
    </w:p>
    <w:p w14:paraId="319B53EF" w14:textId="6174F6B4" w:rsidR="008F5303" w:rsidRDefault="008F5303" w:rsidP="008F5303">
      <w:r>
        <w:t>It is physical existence of a class.</w:t>
      </w:r>
    </w:p>
    <w:p w14:paraId="4EAAE40E" w14:textId="04236617" w:rsidR="008F5303" w:rsidRDefault="008F5303" w:rsidP="008F5303">
      <w:r>
        <w:t xml:space="preserve">It contains both data and code of a class </w:t>
      </w:r>
    </w:p>
    <w:p w14:paraId="2E7E0D3F" w14:textId="1D5209B2" w:rsidR="00E63C50" w:rsidRDefault="00E63C50" w:rsidP="008F5303">
      <w:r>
        <w:t>We can create any number of objects belonging to the class</w:t>
      </w:r>
    </w:p>
    <w:p w14:paraId="1D7D49F3" w14:textId="4CC92F7A" w:rsidR="00E63C50" w:rsidRDefault="00E63C50" w:rsidP="008F5303">
      <w:r>
        <w:tab/>
      </w:r>
      <w:proofErr w:type="gramStart"/>
      <w:r>
        <w:t>Syntax:-</w:t>
      </w:r>
      <w:proofErr w:type="gramEnd"/>
    </w:p>
    <w:p w14:paraId="7A0575CF" w14:textId="5028537F" w:rsidR="00E63C50" w:rsidRDefault="00E63C50" w:rsidP="008F5303">
      <w:r>
        <w:tab/>
      </w:r>
      <w:r>
        <w:tab/>
        <w:t>&lt;</w:t>
      </w:r>
      <w:proofErr w:type="spellStart"/>
      <w:r>
        <w:t>class_name</w:t>
      </w:r>
      <w:proofErr w:type="spellEnd"/>
      <w:r>
        <w:t>&gt; &lt;</w:t>
      </w:r>
      <w:proofErr w:type="spellStart"/>
      <w:r>
        <w:t>object_name</w:t>
      </w:r>
      <w:proofErr w:type="spellEnd"/>
      <w:r>
        <w:t>&gt; = new &lt;</w:t>
      </w:r>
      <w:proofErr w:type="spellStart"/>
      <w:r>
        <w:t>class_name</w:t>
      </w:r>
      <w:proofErr w:type="spellEnd"/>
      <w:proofErr w:type="gramStart"/>
      <w:r>
        <w:t>&gt;(</w:t>
      </w:r>
      <w:proofErr w:type="gramEnd"/>
      <w:r>
        <w:t>);</w:t>
      </w:r>
    </w:p>
    <w:p w14:paraId="550E7A1E" w14:textId="04B30E92" w:rsidR="00E63C50" w:rsidRDefault="00E63C50" w:rsidP="008F5303">
      <w:r>
        <w:tab/>
      </w:r>
      <w:proofErr w:type="gramStart"/>
      <w:r>
        <w:t>Ex:-</w:t>
      </w:r>
      <w:proofErr w:type="gramEnd"/>
    </w:p>
    <w:p w14:paraId="034DA894" w14:textId="10225476" w:rsidR="00E63C50" w:rsidRDefault="00E63C50" w:rsidP="008F5303">
      <w:r>
        <w:tab/>
      </w:r>
      <w:r>
        <w:tab/>
        <w:t xml:space="preserve">Sample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Sample(</w:t>
      </w:r>
      <w:proofErr w:type="gramEnd"/>
      <w:r>
        <w:t>);</w:t>
      </w:r>
    </w:p>
    <w:p w14:paraId="264B93C8" w14:textId="77777777" w:rsidR="00946007" w:rsidRDefault="00946007" w:rsidP="008F5303"/>
    <w:p w14:paraId="6890680D" w14:textId="5B4D98B6" w:rsidR="00E63C50" w:rsidRDefault="00E63C50" w:rsidP="008F5303">
      <w:r>
        <w:t>8. syntax of c#.net application</w:t>
      </w:r>
    </w:p>
    <w:p w14:paraId="51E17CE1" w14:textId="743E6801" w:rsidR="00E63C50" w:rsidRDefault="00E63C50" w:rsidP="008F5303">
      <w:r>
        <w:tab/>
      </w:r>
      <w:r w:rsidR="00946007">
        <w:t>Class&lt;class1&gt;</w:t>
      </w:r>
    </w:p>
    <w:p w14:paraId="5064126A" w14:textId="77777777" w:rsidR="00946007" w:rsidRDefault="00946007" w:rsidP="008F5303">
      <w:r>
        <w:tab/>
        <w:t>{</w:t>
      </w:r>
    </w:p>
    <w:p w14:paraId="133CDA75" w14:textId="168637AA" w:rsidR="00946007" w:rsidRDefault="00946007" w:rsidP="008F5303">
      <w:r>
        <w:tab/>
      </w:r>
      <w:r>
        <w:tab/>
        <w:t xml:space="preserve">Variables </w:t>
      </w:r>
    </w:p>
    <w:p w14:paraId="72E608B9" w14:textId="3B97D668" w:rsidR="00946007" w:rsidRDefault="00946007" w:rsidP="008F5303">
      <w:r>
        <w:tab/>
        <w:t>`</w:t>
      </w:r>
      <w:r>
        <w:tab/>
        <w:t>Constants</w:t>
      </w:r>
    </w:p>
    <w:p w14:paraId="39A0E483" w14:textId="4B64110B" w:rsidR="00946007" w:rsidRDefault="00946007" w:rsidP="008F5303">
      <w:r>
        <w:tab/>
      </w:r>
      <w:r>
        <w:tab/>
        <w:t>Constructors</w:t>
      </w:r>
    </w:p>
    <w:p w14:paraId="1AC38D11" w14:textId="56437BF4" w:rsidR="00946007" w:rsidRDefault="00946007" w:rsidP="00946007">
      <w:pPr>
        <w:ind w:left="720" w:firstLine="720"/>
      </w:pPr>
      <w:r>
        <w:t xml:space="preserve">Destructors </w:t>
      </w:r>
    </w:p>
    <w:p w14:paraId="25233AA5" w14:textId="667A4670" w:rsidR="00946007" w:rsidRDefault="00946007" w:rsidP="00946007">
      <w:pPr>
        <w:ind w:left="720" w:firstLine="720"/>
      </w:pPr>
      <w:r>
        <w:t>Methods</w:t>
      </w:r>
    </w:p>
    <w:p w14:paraId="54854FD6" w14:textId="4CFA0BEB" w:rsidR="00946007" w:rsidRDefault="00946007" w:rsidP="00946007">
      <w:pPr>
        <w:ind w:left="720" w:firstLine="720"/>
      </w:pPr>
      <w:r>
        <w:t>Properties</w:t>
      </w:r>
    </w:p>
    <w:p w14:paraId="344EC576" w14:textId="35F1BDBE" w:rsidR="00946007" w:rsidRDefault="00946007" w:rsidP="00946007">
      <w:pPr>
        <w:ind w:left="720" w:firstLine="720"/>
      </w:pPr>
      <w:r>
        <w:lastRenderedPageBreak/>
        <w:t>Event Procedures</w:t>
      </w:r>
    </w:p>
    <w:p w14:paraId="4F3BA61E" w14:textId="1B98CFAE" w:rsidR="00946007" w:rsidRDefault="00946007" w:rsidP="00946007">
      <w:pPr>
        <w:ind w:firstLine="720"/>
      </w:pPr>
      <w:r>
        <w:t>}</w:t>
      </w:r>
    </w:p>
    <w:p w14:paraId="24BF07FB" w14:textId="75161B4F" w:rsidR="00946007" w:rsidRDefault="00946007" w:rsidP="00946007">
      <w:pPr>
        <w:ind w:firstLine="720"/>
      </w:pPr>
      <w:r>
        <w:t>Class&lt;class2&gt;</w:t>
      </w:r>
    </w:p>
    <w:p w14:paraId="25A95B31" w14:textId="77777777" w:rsidR="00946007" w:rsidRDefault="00946007" w:rsidP="00946007">
      <w:pPr>
        <w:ind w:firstLine="720"/>
      </w:pPr>
      <w:r>
        <w:t>{</w:t>
      </w:r>
    </w:p>
    <w:p w14:paraId="53EBB2D4" w14:textId="77777777" w:rsidR="00946007" w:rsidRDefault="00946007" w:rsidP="00946007">
      <w:pPr>
        <w:ind w:firstLine="720"/>
      </w:pPr>
      <w:r>
        <w:tab/>
        <w:t>Static void Main(string</w:t>
      </w:r>
      <w:proofErr w:type="gramStart"/>
      <w:r>
        <w:t>[]</w:t>
      </w:r>
      <w:proofErr w:type="spellStart"/>
      <w:r>
        <w:t>args</w:t>
      </w:r>
      <w:proofErr w:type="spellEnd"/>
      <w:proofErr w:type="gramEnd"/>
      <w:r>
        <w:t>)</w:t>
      </w:r>
    </w:p>
    <w:p w14:paraId="4F807D85" w14:textId="77777777" w:rsidR="00946007" w:rsidRDefault="00946007" w:rsidP="00946007">
      <w:pPr>
        <w:ind w:left="720" w:firstLine="720"/>
      </w:pPr>
      <w:r>
        <w:t>{</w:t>
      </w:r>
    </w:p>
    <w:p w14:paraId="624BF55E" w14:textId="6FE60A9D" w:rsidR="00946007" w:rsidRDefault="00946007" w:rsidP="00946007">
      <w:pPr>
        <w:ind w:left="720" w:firstLine="720"/>
      </w:pPr>
      <w:r>
        <w:tab/>
        <w:t>//</w:t>
      </w:r>
      <w:proofErr w:type="gramStart"/>
      <w:r>
        <w:t>statements;</w:t>
      </w:r>
      <w:proofErr w:type="gramEnd"/>
    </w:p>
    <w:p w14:paraId="73092F90" w14:textId="143850CD" w:rsidR="00946007" w:rsidRDefault="00946007" w:rsidP="00946007">
      <w:pPr>
        <w:ind w:left="720" w:firstLine="720"/>
      </w:pPr>
      <w:r>
        <w:t>}</w:t>
      </w:r>
    </w:p>
    <w:p w14:paraId="03FC3204" w14:textId="493C3425" w:rsidR="00946007" w:rsidRDefault="00946007" w:rsidP="00946007">
      <w:pPr>
        <w:ind w:firstLine="720"/>
      </w:pPr>
      <w:r>
        <w:t>}</w:t>
      </w:r>
    </w:p>
    <w:p w14:paraId="2AE43718" w14:textId="77777777" w:rsidR="00946007" w:rsidRDefault="00946007" w:rsidP="00946007">
      <w:pPr>
        <w:ind w:firstLine="720"/>
      </w:pPr>
      <w:r>
        <w:t>Class&lt;class3&gt;</w:t>
      </w:r>
    </w:p>
    <w:p w14:paraId="25B7AEBF" w14:textId="12B7A93D" w:rsidR="00946007" w:rsidRDefault="00946007" w:rsidP="00946007">
      <w:pPr>
        <w:ind w:firstLine="720"/>
      </w:pPr>
      <w:r>
        <w:t>{</w:t>
      </w:r>
    </w:p>
    <w:p w14:paraId="1992E5D2" w14:textId="33876C47" w:rsidR="00946007" w:rsidRDefault="00946007" w:rsidP="00946007">
      <w:pPr>
        <w:ind w:firstLine="720"/>
      </w:pPr>
      <w:r>
        <w:t>}</w:t>
      </w:r>
    </w:p>
    <w:p w14:paraId="6FC4B621" w14:textId="55EED83B" w:rsidR="00946007" w:rsidRDefault="00946007" w:rsidP="00946007">
      <w:pPr>
        <w:pStyle w:val="ListParagraph"/>
        <w:numPr>
          <w:ilvl w:val="0"/>
          <w:numId w:val="1"/>
        </w:numPr>
      </w:pPr>
      <w:r>
        <w:t>Here Main method will accept an array of string arguments</w:t>
      </w:r>
    </w:p>
    <w:p w14:paraId="23757249" w14:textId="44666C38" w:rsidR="00946007" w:rsidRDefault="00946007" w:rsidP="00946007">
      <w:pPr>
        <w:pStyle w:val="ListParagraph"/>
        <w:numPr>
          <w:ilvl w:val="0"/>
          <w:numId w:val="1"/>
        </w:numPr>
      </w:pPr>
      <w:r>
        <w:t>void it indicates that Main method it won’t return any value.</w:t>
      </w:r>
    </w:p>
    <w:p w14:paraId="45FE2DB6" w14:textId="6F7EEB57" w:rsidR="0019762B" w:rsidRDefault="0019762B" w:rsidP="0019762B">
      <w:pPr>
        <w:pStyle w:val="ListParagraph"/>
        <w:numPr>
          <w:ilvl w:val="0"/>
          <w:numId w:val="1"/>
        </w:numPr>
      </w:pPr>
      <w:r>
        <w:t>Static it indicates with out creating an object of a class we can access the Main method.</w:t>
      </w:r>
    </w:p>
    <w:p w14:paraId="6336A94A" w14:textId="77777777" w:rsidR="0019762B" w:rsidRDefault="0019762B" w:rsidP="0019762B"/>
    <w:p w14:paraId="28A91671" w14:textId="09040E41" w:rsidR="0019762B" w:rsidRDefault="0019762B" w:rsidP="0019762B">
      <w:r>
        <w:t xml:space="preserve">9. output </w:t>
      </w:r>
      <w:proofErr w:type="gramStart"/>
      <w:r>
        <w:t>statement:-</w:t>
      </w:r>
      <w:proofErr w:type="gramEnd"/>
    </w:p>
    <w:p w14:paraId="4A5D1C38" w14:textId="49961CBF" w:rsidR="0019762B" w:rsidRDefault="0019762B" w:rsidP="0019762B">
      <w:r>
        <w:tab/>
      </w:r>
      <w:proofErr w:type="gramStart"/>
      <w:r>
        <w:t>System.Console.WriteLine</w:t>
      </w:r>
      <w:proofErr w:type="gramEnd"/>
      <w:r>
        <w:t>();</w:t>
      </w:r>
    </w:p>
    <w:p w14:paraId="1F6DAAB1" w14:textId="7940F620" w:rsidR="0019762B" w:rsidRDefault="0019762B" w:rsidP="0019762B">
      <w:r>
        <w:tab/>
      </w:r>
      <w:r>
        <w:sym w:font="Wingdings" w:char="F0E0"/>
      </w:r>
      <w:proofErr w:type="gramStart"/>
      <w:r>
        <w:t>WriteLine(</w:t>
      </w:r>
      <w:proofErr w:type="gramEnd"/>
      <w:r>
        <w:t>) is a method which is defined in the Class</w:t>
      </w:r>
    </w:p>
    <w:p w14:paraId="091847E8" w14:textId="0996BA1A" w:rsidR="0019762B" w:rsidRDefault="0019762B" w:rsidP="0019762B">
      <w:r>
        <w:tab/>
      </w:r>
      <w:r>
        <w:sym w:font="Wingdings" w:char="F0E0"/>
      </w:r>
      <w:r>
        <w:t>Console is a class which is defined in the namespace System</w:t>
      </w:r>
    </w:p>
    <w:p w14:paraId="447C28C5" w14:textId="1232EA4F" w:rsidR="0019762B" w:rsidRDefault="0019762B" w:rsidP="0019762B">
      <w:r>
        <w:t xml:space="preserve">10. input </w:t>
      </w:r>
      <w:proofErr w:type="gramStart"/>
      <w:r>
        <w:t>statements:-</w:t>
      </w:r>
      <w:proofErr w:type="gramEnd"/>
    </w:p>
    <w:p w14:paraId="1664295F" w14:textId="7580F9BD" w:rsidR="0019762B" w:rsidRDefault="0019762B" w:rsidP="0019762B">
      <w:pPr>
        <w:ind w:firstLine="720"/>
      </w:pPr>
      <w:proofErr w:type="gramStart"/>
      <w:r>
        <w:t>System.Console.ReadLine</w:t>
      </w:r>
      <w:proofErr w:type="gramEnd"/>
      <w:r>
        <w:t>();</w:t>
      </w:r>
    </w:p>
    <w:p w14:paraId="1B93D4B1" w14:textId="3B36AF8E" w:rsidR="0019762B" w:rsidRDefault="0019762B" w:rsidP="0019762B">
      <w:r>
        <w:tab/>
      </w:r>
      <w:r>
        <w:sym w:font="Wingdings" w:char="F0E0"/>
      </w:r>
      <w:proofErr w:type="gramStart"/>
      <w:r>
        <w:t>ReadLine(</w:t>
      </w:r>
      <w:proofErr w:type="gramEnd"/>
      <w:r>
        <w:t>) is a method which is defined in the Class</w:t>
      </w:r>
    </w:p>
    <w:p w14:paraId="11534B9B" w14:textId="77777777" w:rsidR="0019762B" w:rsidRDefault="0019762B" w:rsidP="0019762B">
      <w:r>
        <w:tab/>
      </w:r>
      <w:r>
        <w:sym w:font="Wingdings" w:char="F0E0"/>
      </w:r>
      <w:r>
        <w:t>Console is a class which is defined in the namespace System</w:t>
      </w:r>
    </w:p>
    <w:p w14:paraId="60394437" w14:textId="77777777" w:rsidR="0019762B" w:rsidRDefault="0019762B" w:rsidP="0019762B">
      <w:r>
        <w:tab/>
        <w:t xml:space="preserve">using </w:t>
      </w:r>
      <w:proofErr w:type="gramStart"/>
      <w:r>
        <w:t>System;</w:t>
      </w:r>
      <w:proofErr w:type="gramEnd"/>
    </w:p>
    <w:p w14:paraId="52886F0D" w14:textId="77777777" w:rsidR="0019762B" w:rsidRDefault="0019762B" w:rsidP="0019762B">
      <w:r>
        <w:tab/>
        <w:t>Console.WriteLine(</w:t>
      </w:r>
      <w:proofErr w:type="gramStart"/>
      <w:r>
        <w:t>);</w:t>
      </w:r>
      <w:proofErr w:type="gramEnd"/>
    </w:p>
    <w:p w14:paraId="440E2B2E" w14:textId="77777777" w:rsidR="0019762B" w:rsidRDefault="0019762B" w:rsidP="0019762B">
      <w:r>
        <w:tab/>
        <w:t>Console.ReadLine(</w:t>
      </w:r>
      <w:proofErr w:type="gramStart"/>
      <w:r>
        <w:t>);</w:t>
      </w:r>
      <w:proofErr w:type="gramEnd"/>
    </w:p>
    <w:p w14:paraId="7761A633" w14:textId="77777777" w:rsidR="00FC2E85" w:rsidRDefault="00FC2E85" w:rsidP="0019762B"/>
    <w:p w14:paraId="56D9F8FE" w14:textId="58CBBD3C" w:rsidR="0019762B" w:rsidRDefault="00FC2E85" w:rsidP="0019762B">
      <w:r>
        <w:lastRenderedPageBreak/>
        <w:t>Version related to .Net</w:t>
      </w:r>
    </w:p>
    <w:p w14:paraId="3173999A" w14:textId="6BE8DE5A" w:rsidR="0019762B" w:rsidRDefault="00FC2E85" w:rsidP="0019762B">
      <w:r w:rsidRPr="00FC2E85">
        <w:rPr>
          <w:noProof/>
        </w:rPr>
        <w:drawing>
          <wp:inline distT="0" distB="0" distL="0" distR="0" wp14:anchorId="5FA710B0" wp14:editId="1CA6211D">
            <wp:extent cx="5486400" cy="3057455"/>
            <wp:effectExtent l="0" t="0" r="0" b="0"/>
            <wp:docPr id="340753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533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1951" cy="30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A1EF" w14:textId="32D6D339" w:rsidR="0019762B" w:rsidRDefault="0019762B" w:rsidP="0019762B">
      <w:r>
        <w:t xml:space="preserve"> </w:t>
      </w:r>
      <w:r w:rsidR="00AF1712">
        <w:t xml:space="preserve"> </w:t>
      </w:r>
    </w:p>
    <w:p w14:paraId="18221733" w14:textId="753E04AE" w:rsidR="00671360" w:rsidRDefault="00671360" w:rsidP="0019762B">
      <w:proofErr w:type="spellStart"/>
      <w:r>
        <w:t>Inheritence</w:t>
      </w:r>
      <w:proofErr w:type="spellEnd"/>
    </w:p>
    <w:p w14:paraId="181EDB53" w14:textId="2342C584" w:rsidR="00671360" w:rsidRDefault="00671360" w:rsidP="00671360">
      <w:pPr>
        <w:pStyle w:val="ListParagraph"/>
        <w:numPr>
          <w:ilvl w:val="0"/>
          <w:numId w:val="2"/>
        </w:numPr>
      </w:pPr>
      <w:r>
        <w:t xml:space="preserve">Single </w:t>
      </w:r>
      <w:proofErr w:type="spellStart"/>
      <w:r>
        <w:t>inheriatance</w:t>
      </w:r>
      <w:proofErr w:type="spellEnd"/>
    </w:p>
    <w:p w14:paraId="42BB3393" w14:textId="4EE48976" w:rsidR="00671360" w:rsidRDefault="00671360" w:rsidP="00671360">
      <w:pPr>
        <w:pStyle w:val="ListParagraph"/>
        <w:numPr>
          <w:ilvl w:val="0"/>
          <w:numId w:val="2"/>
        </w:numPr>
      </w:pPr>
      <w:proofErr w:type="spellStart"/>
      <w:r>
        <w:t>Multi level</w:t>
      </w:r>
      <w:proofErr w:type="spellEnd"/>
      <w:r>
        <w:t xml:space="preserve"> inheritance</w:t>
      </w:r>
    </w:p>
    <w:p w14:paraId="3BFD0BD6" w14:textId="18987EE9" w:rsidR="00671360" w:rsidRDefault="00671360" w:rsidP="00671360">
      <w:pPr>
        <w:pStyle w:val="ListParagraph"/>
        <w:numPr>
          <w:ilvl w:val="0"/>
          <w:numId w:val="2"/>
        </w:numPr>
      </w:pPr>
      <w:r>
        <w:t>Multiple inheritance</w:t>
      </w:r>
    </w:p>
    <w:p w14:paraId="5EB08E2D" w14:textId="6CB5E903" w:rsidR="00671360" w:rsidRDefault="00671360" w:rsidP="00671360">
      <w:pPr>
        <w:pStyle w:val="ListParagraph"/>
        <w:numPr>
          <w:ilvl w:val="0"/>
          <w:numId w:val="2"/>
        </w:numPr>
      </w:pPr>
      <w:proofErr w:type="spellStart"/>
      <w:r>
        <w:t>Heirarchichal</w:t>
      </w:r>
      <w:proofErr w:type="spellEnd"/>
      <w:r>
        <w:t xml:space="preserve"> inheritance</w:t>
      </w:r>
    </w:p>
    <w:p w14:paraId="7689A8CA" w14:textId="3A959418" w:rsidR="00671360" w:rsidRDefault="00671360" w:rsidP="00671360">
      <w:pPr>
        <w:pStyle w:val="ListParagraph"/>
        <w:numPr>
          <w:ilvl w:val="0"/>
          <w:numId w:val="2"/>
        </w:numPr>
      </w:pPr>
      <w:r>
        <w:t>Hybrid inheritance</w:t>
      </w:r>
    </w:p>
    <w:p w14:paraId="3B387810" w14:textId="77777777" w:rsidR="00671360" w:rsidRDefault="00671360" w:rsidP="00671360"/>
    <w:p w14:paraId="38F2BFCA" w14:textId="1A1E1340" w:rsidR="00671360" w:rsidRDefault="00671360" w:rsidP="00671360">
      <w:r>
        <w:t>Supported by C# and Java</w:t>
      </w:r>
    </w:p>
    <w:p w14:paraId="26FDBA6C" w14:textId="4009E2AF" w:rsidR="00671360" w:rsidRDefault="00671360" w:rsidP="00671360">
      <w:pPr>
        <w:pStyle w:val="ListParagraph"/>
        <w:numPr>
          <w:ilvl w:val="0"/>
          <w:numId w:val="3"/>
        </w:numPr>
      </w:pPr>
      <w:r>
        <w:t>Single inheritance</w:t>
      </w:r>
    </w:p>
    <w:p w14:paraId="758C5AE3" w14:textId="1FD40423" w:rsidR="00671360" w:rsidRDefault="00671360" w:rsidP="00671360">
      <w:pPr>
        <w:pStyle w:val="ListParagraph"/>
        <w:numPr>
          <w:ilvl w:val="0"/>
          <w:numId w:val="3"/>
        </w:numPr>
      </w:pPr>
      <w:proofErr w:type="spellStart"/>
      <w:r>
        <w:t>Multi level</w:t>
      </w:r>
      <w:proofErr w:type="spellEnd"/>
      <w:r>
        <w:t xml:space="preserve"> inheritance</w:t>
      </w:r>
    </w:p>
    <w:p w14:paraId="1CD6019E" w14:textId="3D404D2E" w:rsidR="00671360" w:rsidRDefault="00671360" w:rsidP="00671360">
      <w:pPr>
        <w:pStyle w:val="ListParagraph"/>
        <w:numPr>
          <w:ilvl w:val="0"/>
          <w:numId w:val="3"/>
        </w:numPr>
      </w:pPr>
      <w:r>
        <w:t>Hierarchical inheritance</w:t>
      </w:r>
    </w:p>
    <w:p w14:paraId="5FDDB02A" w14:textId="77777777" w:rsidR="00671360" w:rsidRDefault="00671360" w:rsidP="00671360"/>
    <w:p w14:paraId="434B6BC9" w14:textId="6B9DECB5" w:rsidR="00671360" w:rsidRDefault="00932016" w:rsidP="00671360">
      <w:pPr>
        <w:pBdr>
          <w:bottom w:val="single" w:sz="6" w:space="1" w:color="auto"/>
        </w:pBdr>
      </w:pPr>
      <w:r>
        <w:t>ASP .NET</w:t>
      </w:r>
    </w:p>
    <w:p w14:paraId="0590DA81" w14:textId="4C724DAA" w:rsidR="00932016" w:rsidRDefault="00932016" w:rsidP="00671360">
      <w:proofErr w:type="gramStart"/>
      <w:r>
        <w:t>ASP.NET(</w:t>
      </w:r>
      <w:proofErr w:type="gramEnd"/>
      <w:r>
        <w:t xml:space="preserve">Active Server Pages)              </w:t>
      </w:r>
      <w:r>
        <w:sym w:font="Wingdings" w:char="F0E0"/>
      </w:r>
      <w:r>
        <w:t>Web application</w:t>
      </w:r>
    </w:p>
    <w:p w14:paraId="6269179A" w14:textId="52DDD66B" w:rsidR="00932016" w:rsidRDefault="00932016" w:rsidP="00671360">
      <w:r>
        <w:t xml:space="preserve">ASP.Net with MVC                                       </w:t>
      </w:r>
      <w:r>
        <w:sym w:font="Wingdings" w:char="F0E0"/>
      </w:r>
      <w:r>
        <w:t>Architectural</w:t>
      </w:r>
    </w:p>
    <w:p w14:paraId="46B9376B" w14:textId="6229D69B" w:rsidR="00932016" w:rsidRDefault="00932016" w:rsidP="00671360">
      <w:r>
        <w:t xml:space="preserve">ASP.NET </w:t>
      </w:r>
      <w:proofErr w:type="spellStart"/>
      <w:r>
        <w:t>WebAPI</w:t>
      </w:r>
      <w:proofErr w:type="spellEnd"/>
      <w:r>
        <w:t xml:space="preserve">                                          </w:t>
      </w:r>
      <w:r>
        <w:sym w:font="Wingdings" w:char="F0E0"/>
      </w:r>
      <w:proofErr w:type="spellStart"/>
      <w:r>
        <w:t>RESTFull</w:t>
      </w:r>
      <w:proofErr w:type="spellEnd"/>
      <w:r>
        <w:t xml:space="preserve"> services</w:t>
      </w:r>
    </w:p>
    <w:p w14:paraId="74303420" w14:textId="77777777" w:rsidR="00932016" w:rsidRDefault="00932016" w:rsidP="00671360"/>
    <w:p w14:paraId="60BCF6A7" w14:textId="77777777" w:rsidR="00932016" w:rsidRDefault="00932016" w:rsidP="00671360"/>
    <w:p w14:paraId="16E1759E" w14:textId="0828E33A" w:rsidR="00932016" w:rsidRDefault="00932016" w:rsidP="00671360">
      <w:pPr>
        <w:pBdr>
          <w:bottom w:val="single" w:sz="6" w:space="1" w:color="auto"/>
        </w:pBdr>
      </w:pPr>
      <w:r>
        <w:lastRenderedPageBreak/>
        <w:t xml:space="preserve">Web </w:t>
      </w:r>
      <w:proofErr w:type="gramStart"/>
      <w:r>
        <w:t>Server(</w:t>
      </w:r>
      <w:proofErr w:type="gramEnd"/>
      <w:r>
        <w:t>IIS):-</w:t>
      </w:r>
    </w:p>
    <w:p w14:paraId="28023424" w14:textId="24EE1893" w:rsidR="00932016" w:rsidRDefault="00932016" w:rsidP="00671360">
      <w:r>
        <w:t>Windows servers and professional operating systems</w:t>
      </w:r>
    </w:p>
    <w:p w14:paraId="4EE29E75" w14:textId="39D0AD4A" w:rsidR="00932016" w:rsidRDefault="00DE511B" w:rsidP="00671360">
      <w:r w:rsidRPr="00DE511B">
        <w:rPr>
          <w:noProof/>
        </w:rPr>
        <w:drawing>
          <wp:inline distT="0" distB="0" distL="0" distR="0" wp14:anchorId="1594CC92" wp14:editId="2975710E">
            <wp:extent cx="5731510" cy="2628265"/>
            <wp:effectExtent l="0" t="0" r="2540" b="635"/>
            <wp:docPr id="2103804492" name="Picture 1" descr="A diagram of a computer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04492" name="Picture 1" descr="A diagram of a computer serv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2ACA" w14:textId="77777777" w:rsidR="00A2771E" w:rsidRDefault="00A2771E" w:rsidP="00671360"/>
    <w:p w14:paraId="5510B8EC" w14:textId="77777777" w:rsidR="00A63ED0" w:rsidRDefault="00A63ED0" w:rsidP="00671360"/>
    <w:p w14:paraId="0E8423AC" w14:textId="77777777" w:rsidR="00A63ED0" w:rsidRDefault="00A63ED0" w:rsidP="00671360"/>
    <w:p w14:paraId="5576F491" w14:textId="0FBBB80B" w:rsidR="00932016" w:rsidRDefault="002B1DD1" w:rsidP="00671360">
      <w:r w:rsidRPr="002B1DD1">
        <w:rPr>
          <w:noProof/>
        </w:rPr>
        <w:drawing>
          <wp:inline distT="0" distB="0" distL="0" distR="0" wp14:anchorId="2F902B08" wp14:editId="3FFE9FC8">
            <wp:extent cx="5731510" cy="2950210"/>
            <wp:effectExtent l="0" t="0" r="2540" b="2540"/>
            <wp:docPr id="1484037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3725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3F35" w14:textId="6E631377" w:rsidR="002B1DD1" w:rsidRDefault="00A63ED0" w:rsidP="00671360">
      <w:r w:rsidRPr="00A63ED0">
        <w:rPr>
          <w:noProof/>
        </w:rPr>
        <w:drawing>
          <wp:inline distT="0" distB="0" distL="0" distR="0" wp14:anchorId="69EEA670" wp14:editId="5ED17347">
            <wp:extent cx="5731510" cy="1021080"/>
            <wp:effectExtent l="0" t="0" r="2540" b="7620"/>
            <wp:docPr id="147142947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29476" name="Picture 1" descr="A close-up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4C66" w14:textId="77777777" w:rsidR="002B1DD1" w:rsidRDefault="002B1DD1" w:rsidP="00671360"/>
    <w:p w14:paraId="5AF2073E" w14:textId="77777777" w:rsidR="00A2771E" w:rsidRDefault="00A2771E" w:rsidP="00671360"/>
    <w:p w14:paraId="10423FD3" w14:textId="2ACB35B9" w:rsidR="00A2771E" w:rsidRDefault="00A63ED0" w:rsidP="00671360">
      <w:r w:rsidRPr="00A63ED0">
        <w:rPr>
          <w:noProof/>
        </w:rPr>
        <w:drawing>
          <wp:inline distT="0" distB="0" distL="0" distR="0" wp14:anchorId="50D8D492" wp14:editId="18C4E876">
            <wp:extent cx="5731510" cy="2792730"/>
            <wp:effectExtent l="0" t="0" r="2540" b="7620"/>
            <wp:docPr id="112066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66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F906" w14:textId="352776E4" w:rsidR="00A2771E" w:rsidRDefault="009D0A73" w:rsidP="00671360">
      <w:r w:rsidRPr="009D0A73">
        <w:rPr>
          <w:noProof/>
        </w:rPr>
        <w:drawing>
          <wp:inline distT="0" distB="0" distL="0" distR="0" wp14:anchorId="4608E43E" wp14:editId="25A8DE5A">
            <wp:extent cx="5731510" cy="704215"/>
            <wp:effectExtent l="0" t="0" r="2540" b="635"/>
            <wp:docPr id="25428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84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B9D2" w14:textId="77777777" w:rsidR="009D0A73" w:rsidRDefault="009D0A73" w:rsidP="00671360"/>
    <w:p w14:paraId="58DD1816" w14:textId="5881609E" w:rsidR="00FC2E85" w:rsidRDefault="00563357" w:rsidP="0019762B">
      <w:r w:rsidRPr="00563357">
        <w:rPr>
          <w:noProof/>
        </w:rPr>
        <w:drawing>
          <wp:inline distT="0" distB="0" distL="0" distR="0" wp14:anchorId="766460B7" wp14:editId="40CA1701">
            <wp:extent cx="5731510" cy="2719070"/>
            <wp:effectExtent l="0" t="0" r="2540" b="5080"/>
            <wp:docPr id="1565426236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26236" name="Picture 1" descr="A close-up of a pap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119B" w14:textId="77777777" w:rsidR="00563357" w:rsidRDefault="00563357" w:rsidP="0019762B"/>
    <w:p w14:paraId="17DA47CB" w14:textId="77777777" w:rsidR="00563357" w:rsidRDefault="00563357" w:rsidP="0019762B"/>
    <w:p w14:paraId="3DDAFF34" w14:textId="77777777" w:rsidR="00563357" w:rsidRDefault="00563357" w:rsidP="0019762B"/>
    <w:p w14:paraId="01C137E2" w14:textId="77777777" w:rsidR="00563357" w:rsidRDefault="00563357" w:rsidP="0019762B"/>
    <w:p w14:paraId="765B3EFC" w14:textId="77777777" w:rsidR="00563357" w:rsidRDefault="00563357" w:rsidP="0019762B"/>
    <w:p w14:paraId="6BF0A7D4" w14:textId="77777777" w:rsidR="00563357" w:rsidRDefault="00563357" w:rsidP="0019762B"/>
    <w:p w14:paraId="222B793C" w14:textId="64B74201" w:rsidR="00563357" w:rsidRDefault="00563357" w:rsidP="0019762B">
      <w:proofErr w:type="gramStart"/>
      <w:r>
        <w:t>Model:-</w:t>
      </w:r>
      <w:proofErr w:type="gramEnd"/>
    </w:p>
    <w:p w14:paraId="11B6DF58" w14:textId="3CA0F0EE" w:rsidR="00563357" w:rsidRDefault="00563357" w:rsidP="0019762B">
      <w:r w:rsidRPr="00563357">
        <w:rPr>
          <w:noProof/>
        </w:rPr>
        <w:drawing>
          <wp:inline distT="0" distB="0" distL="0" distR="0" wp14:anchorId="0547A680" wp14:editId="36BD7809">
            <wp:extent cx="5731510" cy="1319530"/>
            <wp:effectExtent l="0" t="0" r="2540" b="0"/>
            <wp:docPr id="1820087640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87640" name="Picture 1" descr="A close-up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564B" w14:textId="77777777" w:rsidR="00C71914" w:rsidRDefault="00C71914" w:rsidP="0019762B"/>
    <w:p w14:paraId="22BF9F6D" w14:textId="0E1960A1" w:rsidR="00C71914" w:rsidRDefault="00C71914" w:rsidP="0019762B">
      <w:r w:rsidRPr="00C71914">
        <w:rPr>
          <w:noProof/>
        </w:rPr>
        <w:drawing>
          <wp:inline distT="0" distB="0" distL="0" distR="0" wp14:anchorId="7E9CAFC4" wp14:editId="4F66D153">
            <wp:extent cx="5731510" cy="2883535"/>
            <wp:effectExtent l="0" t="0" r="2540" b="0"/>
            <wp:docPr id="900848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480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52EA" w14:textId="77777777" w:rsidR="00E830BB" w:rsidRDefault="00E830BB" w:rsidP="0019762B"/>
    <w:p w14:paraId="728A2D75" w14:textId="4037B8E7" w:rsidR="00E830BB" w:rsidRDefault="00E830BB" w:rsidP="0019762B">
      <w:r w:rsidRPr="00E830BB">
        <w:drawing>
          <wp:inline distT="0" distB="0" distL="0" distR="0" wp14:anchorId="34BD518E" wp14:editId="34D975E7">
            <wp:extent cx="5731510" cy="2204085"/>
            <wp:effectExtent l="0" t="0" r="2540" b="5715"/>
            <wp:docPr id="83658444" name="Picture 1" descr="A diagram of a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8444" name="Picture 1" descr="A diagram of a structur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A0E0" w14:textId="77777777" w:rsidR="00E830BB" w:rsidRDefault="00E830BB" w:rsidP="0019762B"/>
    <w:p w14:paraId="5B82ADCD" w14:textId="77777777" w:rsidR="00E830BB" w:rsidRDefault="00E830BB" w:rsidP="0019762B"/>
    <w:p w14:paraId="5BF67F2D" w14:textId="1903745D" w:rsidR="00E830BB" w:rsidRPr="008B4120" w:rsidRDefault="00E830BB" w:rsidP="0019762B">
      <w:r w:rsidRPr="00E830BB">
        <w:lastRenderedPageBreak/>
        <w:drawing>
          <wp:inline distT="0" distB="0" distL="0" distR="0" wp14:anchorId="3493DC51" wp14:editId="63BDD930">
            <wp:extent cx="5731510" cy="3203575"/>
            <wp:effectExtent l="0" t="0" r="2540" b="0"/>
            <wp:docPr id="201745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564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0BB" w:rsidRPr="008B41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3460A4"/>
    <w:multiLevelType w:val="hybridMultilevel"/>
    <w:tmpl w:val="6ABC46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8047C0"/>
    <w:multiLevelType w:val="hybridMultilevel"/>
    <w:tmpl w:val="82F212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3B6DE0"/>
    <w:multiLevelType w:val="hybridMultilevel"/>
    <w:tmpl w:val="F796C076"/>
    <w:lvl w:ilvl="0" w:tplc="842AD188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7147760">
    <w:abstractNumId w:val="2"/>
  </w:num>
  <w:num w:numId="2" w16cid:durableId="2079589647">
    <w:abstractNumId w:val="1"/>
  </w:num>
  <w:num w:numId="3" w16cid:durableId="744644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120"/>
    <w:rsid w:val="000550A4"/>
    <w:rsid w:val="001433F5"/>
    <w:rsid w:val="0019762B"/>
    <w:rsid w:val="001D35CB"/>
    <w:rsid w:val="001F722F"/>
    <w:rsid w:val="002B1DD1"/>
    <w:rsid w:val="002F49C2"/>
    <w:rsid w:val="00337157"/>
    <w:rsid w:val="00353090"/>
    <w:rsid w:val="00412A01"/>
    <w:rsid w:val="00541E0C"/>
    <w:rsid w:val="00563357"/>
    <w:rsid w:val="0066508E"/>
    <w:rsid w:val="00671360"/>
    <w:rsid w:val="007C691A"/>
    <w:rsid w:val="008B4120"/>
    <w:rsid w:val="008F5303"/>
    <w:rsid w:val="00932016"/>
    <w:rsid w:val="00946007"/>
    <w:rsid w:val="009D0A73"/>
    <w:rsid w:val="00A2771E"/>
    <w:rsid w:val="00A63ED0"/>
    <w:rsid w:val="00AF1712"/>
    <w:rsid w:val="00BE58F3"/>
    <w:rsid w:val="00C71914"/>
    <w:rsid w:val="00D62C0D"/>
    <w:rsid w:val="00D95854"/>
    <w:rsid w:val="00DE511B"/>
    <w:rsid w:val="00DF7EA5"/>
    <w:rsid w:val="00E119AE"/>
    <w:rsid w:val="00E41390"/>
    <w:rsid w:val="00E63C50"/>
    <w:rsid w:val="00E830BB"/>
    <w:rsid w:val="00F13ABC"/>
    <w:rsid w:val="00FC2E85"/>
    <w:rsid w:val="00FD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F9256"/>
  <w15:chartTrackingRefBased/>
  <w15:docId w15:val="{6F96C5CE-F950-4687-91AD-02B05F69E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1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1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1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1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1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1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1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1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1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1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1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1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1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1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1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1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1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1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1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1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1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1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1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1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1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1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1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1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1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1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Kranthi Kumar Solipuram</dc:creator>
  <cp:keywords/>
  <dc:description/>
  <cp:lastModifiedBy>Kranthi Kumar Solipuram</cp:lastModifiedBy>
  <cp:revision>3</cp:revision>
  <dcterms:created xsi:type="dcterms:W3CDTF">2024-11-20T13:07:00Z</dcterms:created>
  <dcterms:modified xsi:type="dcterms:W3CDTF">2024-11-26T14:24:00Z</dcterms:modified>
</cp:coreProperties>
</file>