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4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743"/>
      </w:tblGrid>
      <w:tr w:rsidR="00E24E39" w:rsidRPr="00E24E39" w14:paraId="6DDBDD1D" w14:textId="77777777" w:rsidTr="003B2C7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10998DA6" w14:textId="68FE83C0" w:rsidR="00E24E39" w:rsidRPr="00E24E39" w:rsidRDefault="00F1694B" w:rsidP="00D522FB">
            <w:pPr>
              <w:rPr>
                <w:color w:val="000000"/>
              </w:rPr>
            </w:pPr>
            <w:r>
              <w:t>Simply Siam Food Ordering System -</w:t>
            </w:r>
            <w:r w:rsidR="003B2C70">
              <w:t>--</w:t>
            </w:r>
            <w:r>
              <w:t xml:space="preserve"> Web Application</w:t>
            </w:r>
          </w:p>
        </w:tc>
      </w:tr>
      <w:tr w:rsidR="00642126" w:rsidRPr="00E24E39" w14:paraId="2B48C7B6" w14:textId="77777777" w:rsidTr="003B2C7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743" w:type="dxa"/>
            <w:shd w:val="clear" w:color="auto" w:fill="auto"/>
            <w:noWrap/>
            <w:vAlign w:val="bottom"/>
          </w:tcPr>
          <w:p w14:paraId="76C62A11" w14:textId="0240B4F1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F3171">
              <w:rPr>
                <w:color w:val="000000"/>
              </w:rPr>
              <w:t>To understand the requirements of the project</w:t>
            </w:r>
          </w:p>
        </w:tc>
      </w:tr>
      <w:tr w:rsidR="00642126" w:rsidRPr="00E24E39" w14:paraId="6CCCFD3A" w14:textId="77777777" w:rsidTr="003B2C7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1B462382" w14:textId="7F8A4751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F3171">
              <w:rPr>
                <w:color w:val="000000"/>
              </w:rPr>
              <w:t>Sunday,3</w:t>
            </w:r>
            <w:r w:rsidR="008F3171" w:rsidRPr="008F3171">
              <w:rPr>
                <w:color w:val="000000"/>
                <w:vertAlign w:val="superscript"/>
              </w:rPr>
              <w:t>rd</w:t>
            </w:r>
            <w:r w:rsidR="008F3171">
              <w:rPr>
                <w:color w:val="000000"/>
              </w:rPr>
              <w:t xml:space="preserve"> September 2017 at 2:15pm</w:t>
            </w:r>
          </w:p>
        </w:tc>
      </w:tr>
      <w:tr w:rsidR="00642126" w:rsidRPr="00E24E39" w14:paraId="5898B7C9" w14:textId="77777777" w:rsidTr="003B2C7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2FF4ACDF" w14:textId="31889B7D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F3171">
              <w:rPr>
                <w:color w:val="000000"/>
              </w:rPr>
              <w:t>Simply Siam Restaurant, Maryville MO</w:t>
            </w:r>
            <w:r w:rsidR="00B028D2">
              <w:rPr>
                <w:color w:val="000000"/>
              </w:rPr>
              <w:t>.</w:t>
            </w:r>
          </w:p>
        </w:tc>
      </w:tr>
      <w:tr w:rsidR="00642126" w:rsidRPr="00E24E39" w14:paraId="046F6754" w14:textId="77777777" w:rsidTr="003B2C7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099B362C" w14:textId="77777777" w:rsidR="00642126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F3171">
              <w:rPr>
                <w:color w:val="000000"/>
              </w:rPr>
              <w:t>Shiva Teja Miyapuram</w:t>
            </w:r>
          </w:p>
          <w:p w14:paraId="3182DD45" w14:textId="597E8ED6" w:rsidR="008F3171" w:rsidRPr="00E24E39" w:rsidRDefault="008F3171" w:rsidP="00E24E39">
            <w:pPr>
              <w:rPr>
                <w:color w:val="000000"/>
              </w:rPr>
            </w:pPr>
            <w:r>
              <w:rPr>
                <w:color w:val="000000"/>
              </w:rPr>
              <w:t>Tarun Kumar Potlapalli</w:t>
            </w:r>
          </w:p>
        </w:tc>
      </w:tr>
      <w:tr w:rsidR="00642126" w:rsidRPr="00E24E39" w14:paraId="2BE22AD9" w14:textId="77777777" w:rsidTr="003B2C7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6271EDC9" w14:textId="77777777" w:rsidR="00642126" w:rsidRDefault="008F3171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Akshay</w:t>
            </w:r>
            <w:proofErr w:type="spellEnd"/>
            <w:r>
              <w:rPr>
                <w:color w:val="000000"/>
              </w:rPr>
              <w:t xml:space="preserve"> Reddy </w:t>
            </w:r>
            <w:proofErr w:type="spellStart"/>
            <w:r>
              <w:rPr>
                <w:color w:val="000000"/>
              </w:rPr>
              <w:t>Vontari</w:t>
            </w:r>
            <w:proofErr w:type="spellEnd"/>
          </w:p>
          <w:p w14:paraId="427F7A64" w14:textId="77777777" w:rsidR="008F3171" w:rsidRDefault="008F3171" w:rsidP="00E24E39">
            <w:pPr>
              <w:rPr>
                <w:color w:val="000000"/>
              </w:rPr>
            </w:pPr>
            <w:r>
              <w:rPr>
                <w:color w:val="000000"/>
              </w:rPr>
              <w:t>Kranthi Kumar Parelly</w:t>
            </w:r>
          </w:p>
          <w:p w14:paraId="24B951D2" w14:textId="77777777" w:rsidR="008F3171" w:rsidRDefault="008F3171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Bala</w:t>
            </w:r>
            <w:proofErr w:type="spellEnd"/>
            <w:r>
              <w:rPr>
                <w:color w:val="000000"/>
              </w:rPr>
              <w:t xml:space="preserve"> Krishna </w:t>
            </w:r>
            <w:proofErr w:type="spellStart"/>
            <w:r>
              <w:rPr>
                <w:color w:val="000000"/>
              </w:rPr>
              <w:t>Vijayagiri</w:t>
            </w:r>
            <w:proofErr w:type="spellEnd"/>
          </w:p>
          <w:p w14:paraId="463CF725" w14:textId="375FEA92" w:rsidR="008F3171" w:rsidRPr="00E24E39" w:rsidRDefault="008F3171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Sai </w:t>
            </w:r>
            <w:proofErr w:type="spellStart"/>
            <w:r>
              <w:rPr>
                <w:color w:val="000000"/>
              </w:rPr>
              <w:t>Nithin</w:t>
            </w:r>
            <w:proofErr w:type="spellEnd"/>
            <w:r>
              <w:rPr>
                <w:color w:val="000000"/>
              </w:rPr>
              <w:t xml:space="preserve"> Reddy </w:t>
            </w:r>
            <w:proofErr w:type="spellStart"/>
            <w:r>
              <w:rPr>
                <w:color w:val="000000"/>
              </w:rPr>
              <w:t>Muppidi</w:t>
            </w:r>
            <w:proofErr w:type="spellEnd"/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77777777" w:rsidR="000E23DA" w:rsidRDefault="000E23DA" w:rsidP="000E23DA">
      <w:pPr>
        <w:numPr>
          <w:ilvl w:val="0"/>
          <w:numId w:val="1"/>
        </w:numPr>
      </w:pPr>
      <w:r>
        <w:t>Discussion of project scope, time, and cost goals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1F18C3">
            <w:pPr>
              <w:jc w:val="center"/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1F18C3">
            <w:pPr>
              <w:jc w:val="center"/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6E2EDDFE" w:rsidR="00ED3A57" w:rsidRPr="0034138F" w:rsidRDefault="00ED3A57" w:rsidP="001F18C3">
            <w:pPr>
              <w:jc w:val="center"/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096AB525" w:rsidR="00ED3A57" w:rsidRDefault="008F3171" w:rsidP="0000136D">
            <w:r>
              <w:t>Display Menu</w:t>
            </w:r>
          </w:p>
        </w:tc>
        <w:tc>
          <w:tcPr>
            <w:tcW w:w="2376" w:type="dxa"/>
          </w:tcPr>
          <w:p w14:paraId="2DD69B86" w14:textId="6A45A6B0" w:rsidR="00ED3A57" w:rsidRDefault="009E2B3A" w:rsidP="0000136D">
            <w:r>
              <w:t>Tarun Kumar</w:t>
            </w:r>
          </w:p>
        </w:tc>
        <w:tc>
          <w:tcPr>
            <w:tcW w:w="2160" w:type="dxa"/>
          </w:tcPr>
          <w:p w14:paraId="1D193B59" w14:textId="6FB08BCE" w:rsidR="00ED3A57" w:rsidRDefault="00134FB1" w:rsidP="001F18C3">
            <w:r>
              <w:t>11/12</w:t>
            </w:r>
            <w:r w:rsidR="001F18C3">
              <w:t>/2017</w:t>
            </w:r>
          </w:p>
        </w:tc>
      </w:tr>
      <w:tr w:rsidR="00ED3A57" w14:paraId="38B800D9" w14:textId="77777777" w:rsidTr="0000136D">
        <w:tc>
          <w:tcPr>
            <w:tcW w:w="2952" w:type="dxa"/>
          </w:tcPr>
          <w:p w14:paraId="52520C78" w14:textId="622B9763" w:rsidR="00ED3A57" w:rsidRDefault="008F3171" w:rsidP="0000136D">
            <w:r>
              <w:t xml:space="preserve">Create an Online Ordering System </w:t>
            </w:r>
          </w:p>
        </w:tc>
        <w:tc>
          <w:tcPr>
            <w:tcW w:w="2376" w:type="dxa"/>
          </w:tcPr>
          <w:p w14:paraId="58377DFA" w14:textId="77777777" w:rsidR="00ED3A57" w:rsidRDefault="009E2B3A" w:rsidP="0000136D">
            <w:proofErr w:type="spellStart"/>
            <w:r>
              <w:t>Bala</w:t>
            </w:r>
            <w:proofErr w:type="spellEnd"/>
            <w:r>
              <w:t xml:space="preserve"> Krishna</w:t>
            </w:r>
          </w:p>
          <w:p w14:paraId="0B1EE371" w14:textId="77777777" w:rsidR="009E2B3A" w:rsidRDefault="009E2B3A" w:rsidP="0000136D">
            <w:r>
              <w:t>Shiva Teja</w:t>
            </w:r>
          </w:p>
          <w:p w14:paraId="3CE4485C" w14:textId="77777777" w:rsidR="009E2B3A" w:rsidRDefault="009E2B3A" w:rsidP="0000136D">
            <w:r>
              <w:t>Kranthi Kumar</w:t>
            </w:r>
          </w:p>
          <w:p w14:paraId="30B54152" w14:textId="1A572A46" w:rsidR="009E2B3A" w:rsidRDefault="009E2B3A" w:rsidP="0000136D">
            <w:proofErr w:type="spellStart"/>
            <w:r>
              <w:t>Akshay</w:t>
            </w:r>
            <w:proofErr w:type="spellEnd"/>
            <w:r>
              <w:t xml:space="preserve"> Reddy</w:t>
            </w:r>
          </w:p>
        </w:tc>
        <w:tc>
          <w:tcPr>
            <w:tcW w:w="2160" w:type="dxa"/>
          </w:tcPr>
          <w:p w14:paraId="3497A594" w14:textId="7E5C6BC9" w:rsidR="00ED3A57" w:rsidRDefault="00134FB1" w:rsidP="0000136D">
            <w:r>
              <w:t>11</w:t>
            </w:r>
            <w:bookmarkStart w:id="0" w:name="_GoBack"/>
            <w:bookmarkEnd w:id="0"/>
            <w:r>
              <w:t>/15</w:t>
            </w:r>
            <w:r w:rsidR="001F18C3">
              <w:t>/2017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226FFFEE" w14:textId="27F4C6C6" w:rsidR="008F3171" w:rsidRPr="00E24E39" w:rsidRDefault="0052756B" w:rsidP="008F3171">
      <w:pPr>
        <w:rPr>
          <w:color w:val="000000"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8F3171">
        <w:rPr>
          <w:b/>
        </w:rPr>
        <w:t xml:space="preserve">  </w:t>
      </w:r>
      <w:r w:rsidR="008F3171" w:rsidRPr="00E24E39">
        <w:rPr>
          <w:color w:val="000000"/>
        </w:rPr>
        <w:t> </w:t>
      </w:r>
      <w:r w:rsidR="008F3171">
        <w:rPr>
          <w:color w:val="000000"/>
        </w:rPr>
        <w:t>Sunday, 24</w:t>
      </w:r>
      <w:r w:rsidR="008F3171" w:rsidRPr="008F3171">
        <w:rPr>
          <w:color w:val="000000"/>
          <w:vertAlign w:val="superscript"/>
        </w:rPr>
        <w:t>th</w:t>
      </w:r>
      <w:r w:rsidR="008F3171">
        <w:rPr>
          <w:color w:val="000000"/>
        </w:rPr>
        <w:t xml:space="preserve"> September 2017 at 2:00pm</w:t>
      </w:r>
    </w:p>
    <w:p w14:paraId="7B3F06C3" w14:textId="63EB91B8" w:rsidR="0052756B" w:rsidRPr="006021EF" w:rsidRDefault="0052756B" w:rsidP="0052756B">
      <w:pPr>
        <w:rPr>
          <w:b/>
        </w:rPr>
      </w:pP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4FB1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18C3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2C70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33AC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67485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171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2B3A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28D2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1BA0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22FB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B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4BB01582-D18D-440F-BBC6-CA76317D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Parelly,Kranthi Kumar</cp:lastModifiedBy>
  <cp:revision>2</cp:revision>
  <dcterms:created xsi:type="dcterms:W3CDTF">2017-09-12T01:17:00Z</dcterms:created>
  <dcterms:modified xsi:type="dcterms:W3CDTF">2017-09-12T01:17:00Z</dcterms:modified>
</cp:coreProperties>
</file>