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D9982" w14:textId="77777777" w:rsidR="00B9135B" w:rsidRPr="00C13BB3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3BB3"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 w:rsidRPr="00C13BB3">
        <w:rPr>
          <w:rFonts w:ascii="Times New Roman" w:hAnsi="Times New Roman" w:cs="Times New Roman"/>
          <w:b/>
          <w:sz w:val="32"/>
          <w:szCs w:val="32"/>
        </w:rPr>
        <w:t>s’</w:t>
      </w:r>
      <w:r w:rsidRPr="00C13B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 w:rsidRPr="00C13BB3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93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7236"/>
      </w:tblGrid>
      <w:tr w:rsidR="00371C09" w:rsidRPr="00C13BB3" w14:paraId="64EB8D93" w14:textId="77777777" w:rsidTr="00803735">
        <w:trPr>
          <w:trHeight w:val="115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371C09" w:rsidRPr="00C13BB3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2559B947" w:rsidR="00371C09" w:rsidRPr="00C13BB3" w:rsidRDefault="00371C09" w:rsidP="0041507E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 </w:t>
            </w:r>
            <w:r w:rsidR="001129B5" w:rsidRPr="00C13BB3">
              <w:rPr>
                <w:rFonts w:ascii="Times New Roman" w:hAnsi="Times New Roman" w:cs="Times New Roman"/>
                <w:color w:val="000000"/>
              </w:rPr>
              <w:t>Simply Siam</w:t>
            </w:r>
            <w:r w:rsidR="005C76AF" w:rsidRPr="00C13BB3">
              <w:rPr>
                <w:rFonts w:ascii="Times New Roman" w:hAnsi="Times New Roman" w:cs="Times New Roman"/>
                <w:color w:val="000000"/>
              </w:rPr>
              <w:t xml:space="preserve"> Food Ordering System </w:t>
            </w:r>
            <w:r w:rsidR="001129B5" w:rsidRPr="00C13BB3">
              <w:rPr>
                <w:rFonts w:ascii="Times New Roman" w:hAnsi="Times New Roman" w:cs="Times New Roman"/>
                <w:color w:val="000000"/>
              </w:rPr>
              <w:t xml:space="preserve"> --- Web </w:t>
            </w:r>
            <w:r w:rsidR="0041507E" w:rsidRPr="00C13BB3">
              <w:rPr>
                <w:rFonts w:ascii="Times New Roman" w:hAnsi="Times New Roman" w:cs="Times New Roman"/>
                <w:color w:val="000000"/>
              </w:rPr>
              <w:t>Application</w:t>
            </w:r>
          </w:p>
        </w:tc>
      </w:tr>
      <w:tr w:rsidR="00E9022B" w:rsidRPr="00C13BB3" w14:paraId="7EB4DE62" w14:textId="77777777" w:rsidTr="00803735">
        <w:trPr>
          <w:trHeight w:val="115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E9022B" w:rsidRPr="00C13BB3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5D9E3" w14:textId="7566D467" w:rsidR="00E9022B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06</w:t>
            </w:r>
          </w:p>
        </w:tc>
      </w:tr>
      <w:tr w:rsidR="00E9022B" w:rsidRPr="00C13BB3" w14:paraId="320B8471" w14:textId="77777777" w:rsidTr="00803735">
        <w:trPr>
          <w:trHeight w:val="512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C45ECB" w14:textId="77777777" w:rsidR="00E9022B" w:rsidRPr="00C13BB3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33AFE" w14:textId="77777777" w:rsidR="00E9022B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Tarun Kumar Potlapalli</w:t>
            </w:r>
          </w:p>
          <w:p w14:paraId="788AEF8F" w14:textId="77777777" w:rsidR="00077091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 xml:space="preserve">Shiva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Teja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Miyapuram</w:t>
            </w:r>
            <w:proofErr w:type="spellEnd"/>
          </w:p>
          <w:p w14:paraId="58B11DD9" w14:textId="77777777" w:rsidR="00077091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Kranthi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Kumar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Parelly</w:t>
            </w:r>
            <w:proofErr w:type="spellEnd"/>
          </w:p>
          <w:p w14:paraId="43D3608B" w14:textId="77777777" w:rsidR="00077091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Akshay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Vontari</w:t>
            </w:r>
            <w:proofErr w:type="spellEnd"/>
          </w:p>
          <w:p w14:paraId="25596CBA" w14:textId="77777777" w:rsidR="00077091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Bala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Krishna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Vijayagiri</w:t>
            </w:r>
            <w:proofErr w:type="spellEnd"/>
          </w:p>
          <w:p w14:paraId="37758211" w14:textId="5A02C7DD" w:rsidR="00077091" w:rsidRPr="00C13BB3" w:rsidRDefault="00077091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 xml:space="preserve">Sai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Nithin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Muppidi</w:t>
            </w:r>
            <w:proofErr w:type="spellEnd"/>
          </w:p>
        </w:tc>
      </w:tr>
    </w:tbl>
    <w:p w14:paraId="7EE4BAB7" w14:textId="77777777" w:rsidR="00371C09" w:rsidRPr="00C13BB3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3463A5" w:rsidRPr="00C13BB3" w14:paraId="6884FFFF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C13BB3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3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C13BB3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3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C13BB3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3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Pr="00C13BB3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3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463A5" w:rsidRPr="00C13BB3" w14:paraId="52AD00F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D66" w14:textId="6156CF02" w:rsidR="003463A5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Tarun Kumar Potlapalli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B440" w14:textId="579E5C58" w:rsidR="003463A5" w:rsidRPr="00C13BB3" w:rsidRDefault="000A7ACC" w:rsidP="000A7ACC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2CDBFF1D" w:rsidR="003463A5" w:rsidRPr="00C13BB3" w:rsidRDefault="00803735" w:rsidP="003815BF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077091" w:rsidRPr="00C13BB3">
                <w:rPr>
                  <w:rStyle w:val="Hyperlink"/>
                  <w:rFonts w:ascii="Times New Roman" w:hAnsi="Times New Roman" w:cs="Times New Roman"/>
                </w:rPr>
                <w:t>S528757@nwmissouri.edu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073897BD" w:rsidR="003463A5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3092787733</w:t>
            </w:r>
          </w:p>
        </w:tc>
      </w:tr>
      <w:tr w:rsidR="003463A5" w:rsidRPr="00C13BB3" w14:paraId="7E3FC3BC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2294" w14:textId="0C5682BC" w:rsidR="003463A5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 xml:space="preserve">Shiva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Teja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Miyapuram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649B" w14:textId="7244828D" w:rsidR="003463A5" w:rsidRPr="00C13BB3" w:rsidRDefault="000A7ACC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0B648FF7" w:rsidR="003463A5" w:rsidRPr="00C13BB3" w:rsidRDefault="00803735" w:rsidP="003815BF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077091" w:rsidRPr="00C13BB3">
                <w:rPr>
                  <w:rStyle w:val="Hyperlink"/>
                  <w:rFonts w:ascii="Times New Roman" w:hAnsi="Times New Roman" w:cs="Times New Roman"/>
                </w:rPr>
                <w:t>S528748@nwmissouri.edu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675330C3" w:rsidR="003463A5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6605280444</w:t>
            </w:r>
          </w:p>
        </w:tc>
      </w:tr>
      <w:tr w:rsidR="00E9022B" w:rsidRPr="00C13BB3" w14:paraId="591690E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50200" w14:textId="5E72BF28" w:rsidR="00E9022B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Kranthi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Kumar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Parelly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99D5" w14:textId="0490F6A9" w:rsidR="00E9022B" w:rsidRPr="00C13BB3" w:rsidRDefault="000A7ACC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 xml:space="preserve">UI </w:t>
            </w:r>
            <w:r w:rsidR="004A11FA" w:rsidRPr="00C13BB3">
              <w:rPr>
                <w:rFonts w:ascii="Times New Roman" w:hAnsi="Times New Roman" w:cs="Times New Roman"/>
                <w:color w:val="000000"/>
              </w:rPr>
              <w:t>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668F7ED5" w:rsidR="00E9022B" w:rsidRPr="00C13BB3" w:rsidRDefault="00803735" w:rsidP="003815BF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077091" w:rsidRPr="00C13BB3">
                <w:rPr>
                  <w:rStyle w:val="Hyperlink"/>
                  <w:rFonts w:ascii="Times New Roman" w:hAnsi="Times New Roman" w:cs="Times New Roman"/>
                </w:rPr>
                <w:t>S528756@nwmissouri.edu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3BAABF4D" w:rsidR="00E9022B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2167029731</w:t>
            </w:r>
          </w:p>
        </w:tc>
      </w:tr>
      <w:tr w:rsidR="00E9022B" w:rsidRPr="00C13BB3" w14:paraId="60467AC2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2006" w14:textId="79FA1331" w:rsidR="00E9022B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Akshay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Vontari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56CE" w14:textId="37FEE187" w:rsidR="00E9022B" w:rsidRPr="00C13BB3" w:rsidRDefault="000A7ACC" w:rsidP="000A7ACC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Database Admin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62619D0D" w:rsidR="00E9022B" w:rsidRPr="00C13BB3" w:rsidRDefault="00803735" w:rsidP="003815BF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077091" w:rsidRPr="00C13BB3">
                <w:rPr>
                  <w:rStyle w:val="Hyperlink"/>
                  <w:rFonts w:ascii="Times New Roman" w:hAnsi="Times New Roman" w:cs="Times New Roman"/>
                </w:rPr>
                <w:t>S528772@nwmissouri.edu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7720D6C0" w:rsidR="00E9022B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6605280410</w:t>
            </w:r>
          </w:p>
        </w:tc>
      </w:tr>
      <w:tr w:rsidR="00E9022B" w:rsidRPr="00C13BB3" w14:paraId="4298F670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3B66" w14:textId="1F7FE8F4" w:rsidR="00E9022B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Bala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Krishna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Vijayagiri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36024" w14:textId="6A2ECDA2" w:rsidR="00E9022B" w:rsidRPr="00C13BB3" w:rsidRDefault="000A7ACC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Business Analyst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63CF36A3" w:rsidR="00E9022B" w:rsidRPr="00C13BB3" w:rsidRDefault="00803735" w:rsidP="003815BF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077091" w:rsidRPr="00C13BB3">
                <w:rPr>
                  <w:rStyle w:val="Hyperlink"/>
                  <w:rFonts w:ascii="Times New Roman" w:hAnsi="Times New Roman" w:cs="Times New Roman"/>
                </w:rPr>
                <w:t>S528771@nwmissouri.edu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74529A87" w:rsidR="00E9022B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6605280718</w:t>
            </w:r>
          </w:p>
        </w:tc>
      </w:tr>
      <w:tr w:rsidR="00077091" w:rsidRPr="00C13BB3" w14:paraId="36795CF5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B8C0C" w14:textId="68EFEE3B" w:rsidR="00077091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 xml:space="preserve">Sai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Nithin</w:t>
            </w:r>
            <w:proofErr w:type="spellEnd"/>
            <w:r w:rsidRPr="00C13BB3">
              <w:rPr>
                <w:rFonts w:ascii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C13BB3">
              <w:rPr>
                <w:rFonts w:ascii="Times New Roman" w:hAnsi="Times New Roman" w:cs="Times New Roman"/>
                <w:color w:val="000000"/>
              </w:rPr>
              <w:t>Muppidi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87BAF" w14:textId="30C8FF95" w:rsidR="00077091" w:rsidRPr="00C13BB3" w:rsidRDefault="00E94862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9B73" w14:textId="2FD19B59" w:rsidR="00077091" w:rsidRPr="00C13BB3" w:rsidRDefault="00803735" w:rsidP="003815BF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BD14E8" w:rsidRPr="00C13BB3">
                <w:rPr>
                  <w:rStyle w:val="Hyperlink"/>
                  <w:rFonts w:ascii="Times New Roman" w:hAnsi="Times New Roman" w:cs="Times New Roman"/>
                </w:rPr>
                <w:t>S528753@nwmissouri.edu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716F" w14:textId="2BF07CD2" w:rsidR="00077091" w:rsidRPr="00C13BB3" w:rsidRDefault="00077091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C13BB3">
              <w:rPr>
                <w:rFonts w:ascii="Times New Roman" w:hAnsi="Times New Roman" w:cs="Times New Roman"/>
                <w:color w:val="000000"/>
              </w:rPr>
              <w:t>6783861367</w:t>
            </w:r>
          </w:p>
        </w:tc>
      </w:tr>
    </w:tbl>
    <w:p w14:paraId="0132F0A5" w14:textId="77777777" w:rsidR="00371C09" w:rsidRPr="00C13BB3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C1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091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A7ACC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29B5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B1E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507E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11FA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C76AF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3735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14E8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3BB3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486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176AA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C9BC8E25-0DFD-4BDD-AA10-38F02005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771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528772@nwmissouri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528756@nwmissouri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28748@nwmissouri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528757@nwmissouri.edu" TargetMode="External"/><Relationship Id="rId9" Type="http://schemas.openxmlformats.org/officeDocument/2006/relationships/hyperlink" Target="mailto:S528753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Potlapalli,Tarun Kumar</cp:lastModifiedBy>
  <cp:revision>24</cp:revision>
  <dcterms:created xsi:type="dcterms:W3CDTF">2015-06-11T20:21:00Z</dcterms:created>
  <dcterms:modified xsi:type="dcterms:W3CDTF">2017-09-12T00:58:00Z</dcterms:modified>
</cp:coreProperties>
</file>