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36713" w14:textId="77777777" w:rsidR="009B7F83" w:rsidRDefault="00000000">
      <w:pPr>
        <w:widowControl w:val="0"/>
        <w:spacing w:before="5" w:line="246" w:lineRule="auto"/>
        <w:ind w:left="2820"/>
      </w:pPr>
      <w:bookmarkStart w:id="0" w:name="af4o7bacr3ko" w:colFirst="0" w:colLast="0"/>
      <w:bookmarkEnd w:id="0"/>
      <w:r>
        <w:rPr>
          <w:color w:val="000000"/>
          <w:sz w:val="50"/>
          <w:szCs w:val="50"/>
        </w:rPr>
        <w:t>Kranthi Kumar Pedamajji</w:t>
      </w:r>
    </w:p>
    <w:p w14:paraId="3BD61CC5" w14:textId="77777777" w:rsidR="009B7F83" w:rsidRDefault="00000000">
      <w:pPr>
        <w:widowControl w:val="0"/>
        <w:ind w:left="3020"/>
      </w:pPr>
      <w:bookmarkStart w:id="1" w:name="_qjsqjdls8i9l" w:colFirst="0" w:colLast="0"/>
      <w:bookmarkEnd w:id="1"/>
      <w:r>
        <w:rPr>
          <w:color w:val="000000"/>
          <w:sz w:val="18"/>
          <w:szCs w:val="18"/>
        </w:rPr>
        <w:t xml:space="preserve">Philadelphia, PA | 8565267280 | </w:t>
      </w:r>
      <w:hyperlink r:id="rId5">
        <w:r>
          <w:rPr>
            <w:color w:val="000000"/>
            <w:sz w:val="18"/>
            <w:szCs w:val="18"/>
            <w:u w:val="single"/>
          </w:rPr>
          <w:t>kranthipedamajji3@gmail.com</w:t>
        </w:r>
      </w:hyperlink>
    </w:p>
    <w:p w14:paraId="201A7561" w14:textId="77777777" w:rsidR="009B7F83" w:rsidRDefault="009B7F83">
      <w:pPr>
        <w:widowControl w:val="0"/>
        <w:spacing w:before="1" w:line="118" w:lineRule="auto"/>
        <w:jc w:val="both"/>
        <w:rPr>
          <w:rFonts w:ascii="Arial" w:eastAsia="Arial" w:hAnsi="Arial" w:cs="Arial"/>
        </w:rPr>
      </w:pPr>
    </w:p>
    <w:p w14:paraId="3215CC7A" w14:textId="77777777" w:rsidR="009B7F83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SUMMARY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3FE77177" wp14:editId="2CF8AF42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522DAE" w14:textId="77777777" w:rsidR="009B7F83" w:rsidRDefault="00000000">
      <w:r>
        <w:t>{{PROFESSIONAL_SUMMARY}}</w:t>
      </w:r>
    </w:p>
    <w:p w14:paraId="485FA01F" w14:textId="77777777" w:rsidR="009B7F83" w:rsidRDefault="009B7F83">
      <w:pPr>
        <w:widowControl w:val="0"/>
        <w:spacing w:line="135" w:lineRule="auto"/>
        <w:jc w:val="both"/>
        <w:rPr>
          <w:rFonts w:ascii="Calibri" w:eastAsia="Calibri" w:hAnsi="Calibri" w:cs="Calibri"/>
          <w:sz w:val="24"/>
          <w:szCs w:val="24"/>
        </w:rPr>
      </w:pPr>
    </w:p>
    <w:p w14:paraId="178E8DCC" w14:textId="77777777" w:rsidR="009B7F83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TECHNICAL SKILLS</w:t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5B684653" wp14:editId="4A5EC5B4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E277FE" w14:textId="77777777" w:rsidR="009B7F83" w:rsidRDefault="00000000">
      <w:r>
        <w:t>{{TECHNICAL_SKILLS}}</w:t>
      </w:r>
    </w:p>
    <w:p w14:paraId="4797374D" w14:textId="77777777" w:rsidR="009B7F83" w:rsidRDefault="009B7F83">
      <w:pPr>
        <w:widowControl w:val="0"/>
        <w:spacing w:line="135" w:lineRule="auto"/>
        <w:jc w:val="both"/>
        <w:rPr>
          <w:rFonts w:ascii="Calibri" w:eastAsia="Calibri" w:hAnsi="Calibri" w:cs="Calibri"/>
          <w:sz w:val="24"/>
          <w:szCs w:val="24"/>
        </w:rPr>
      </w:pPr>
    </w:p>
    <w:p w14:paraId="0F31687B" w14:textId="77777777" w:rsidR="009B7F83" w:rsidRDefault="00000000">
      <w:pPr>
        <w:widowControl w:val="0"/>
        <w:spacing w:before="1" w:after="80" w:line="241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PROFESSIONAL EXPERIENCE</w:t>
      </w:r>
      <w:r>
        <w:rPr>
          <w:noProof/>
        </w:rPr>
        <w:drawing>
          <wp:anchor distT="0" distB="0" distL="0" distR="0" simplePos="0" relativeHeight="251660288" behindDoc="1" locked="0" layoutInCell="1" hidden="0" allowOverlap="1" wp14:anchorId="30D36548" wp14:editId="38E13B4C">
            <wp:simplePos x="0" y="0"/>
            <wp:positionH relativeFrom="column">
              <wp:posOffset>12700</wp:posOffset>
            </wp:positionH>
            <wp:positionV relativeFrom="paragraph">
              <wp:posOffset>186689</wp:posOffset>
            </wp:positionV>
            <wp:extent cx="6858000" cy="8466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BC7F88" w14:textId="0C4A60A3" w:rsidR="009B7F83" w:rsidRPr="00703E12" w:rsidRDefault="00000000" w:rsidP="00703E12">
      <w:r>
        <w:t>{{PROFESSIONAL_EXPERIENCE}}</w:t>
      </w:r>
    </w:p>
    <w:p w14:paraId="4E752CCB" w14:textId="77777777" w:rsidR="009B7F83" w:rsidRDefault="00000000">
      <w:pPr>
        <w:widowControl w:val="0"/>
        <w:spacing w:before="1" w:after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  <w:r>
        <w:rPr>
          <w:noProof/>
        </w:rPr>
        <w:drawing>
          <wp:anchor distT="0" distB="0" distL="0" distR="0" simplePos="0" relativeHeight="251662336" behindDoc="1" locked="0" layoutInCell="1" hidden="0" allowOverlap="1" wp14:anchorId="13E8A709" wp14:editId="5F5CBC64">
            <wp:simplePos x="0" y="0"/>
            <wp:positionH relativeFrom="column">
              <wp:posOffset>12700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8FE240" w14:textId="2F2D7A90" w:rsidR="009B7F83" w:rsidRPr="00656376" w:rsidRDefault="00000000" w:rsidP="00656376">
      <w:r>
        <w:t>{{EDUCATION}}</w:t>
      </w:r>
    </w:p>
    <w:sectPr w:rsidR="009B7F83" w:rsidRPr="00656376">
      <w:type w:val="continuous"/>
      <w:pgSz w:w="12240" w:h="15840"/>
      <w:pgMar w:top="500" w:right="600" w:bottom="1340" w:left="7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552C76F7-28F3-431F-8C25-62FD990A26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AFE1E0-E634-4A43-AF63-0A37F76D1342}"/>
    <w:embedBold r:id="rId3" w:fontKey="{565A73C6-965D-43FD-AE01-5D3503FF99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3455B8-08D0-4FED-9E9D-BF0F409E25E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12837"/>
    <w:multiLevelType w:val="multilevel"/>
    <w:tmpl w:val="0DC0E3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41634DF"/>
    <w:multiLevelType w:val="multilevel"/>
    <w:tmpl w:val="2C4A847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142A3EF8"/>
    <w:multiLevelType w:val="multilevel"/>
    <w:tmpl w:val="C6F41304"/>
    <w:lvl w:ilvl="0">
      <w:start w:val="1"/>
      <w:numFmt w:val="bullet"/>
      <w:lvlText w:val="•"/>
      <w:lvlJc w:val="left"/>
      <w:pPr>
        <w:ind w:left="1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337749E"/>
    <w:multiLevelType w:val="multilevel"/>
    <w:tmpl w:val="5244880C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51F746C7"/>
    <w:multiLevelType w:val="multilevel"/>
    <w:tmpl w:val="E4D2CE8C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645262F3"/>
    <w:multiLevelType w:val="multilevel"/>
    <w:tmpl w:val="BD308670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6" w15:restartNumberingAfterBreak="0">
    <w:nsid w:val="6C386A84"/>
    <w:multiLevelType w:val="multilevel"/>
    <w:tmpl w:val="1E6A1450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699404631">
    <w:abstractNumId w:val="4"/>
  </w:num>
  <w:num w:numId="2" w16cid:durableId="1023939976">
    <w:abstractNumId w:val="6"/>
  </w:num>
  <w:num w:numId="3" w16cid:durableId="1404639492">
    <w:abstractNumId w:val="0"/>
  </w:num>
  <w:num w:numId="4" w16cid:durableId="1592197981">
    <w:abstractNumId w:val="1"/>
  </w:num>
  <w:num w:numId="5" w16cid:durableId="1962639204">
    <w:abstractNumId w:val="5"/>
  </w:num>
  <w:num w:numId="6" w16cid:durableId="177741198">
    <w:abstractNumId w:val="3"/>
  </w:num>
  <w:num w:numId="7" w16cid:durableId="1935045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F83"/>
    <w:rsid w:val="002469BA"/>
    <w:rsid w:val="00656376"/>
    <w:rsid w:val="00703E12"/>
    <w:rsid w:val="008923AF"/>
    <w:rsid w:val="009B7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85383"/>
  <w15:docId w15:val="{15AD6D66-36D4-4E3F-8414-1C1E7CEF4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mailto:kranthipedamajji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37</Words>
  <Characters>267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Kranthi Pedamajji</cp:lastModifiedBy>
  <cp:revision>3</cp:revision>
  <dcterms:created xsi:type="dcterms:W3CDTF">2026-01-25T00:18:00Z</dcterms:created>
  <dcterms:modified xsi:type="dcterms:W3CDTF">2026-01-25T00:51:00Z</dcterms:modified>
</cp:coreProperties>
</file>