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76FD" w14:textId="77777777" w:rsidR="00604212" w:rsidRPr="00604212" w:rsidRDefault="00604212" w:rsidP="00604212">
      <w:pPr>
        <w:rPr>
          <w:b/>
          <w:bCs/>
        </w:rPr>
      </w:pPr>
      <w:r w:rsidRPr="00604212">
        <w:rPr>
          <w:b/>
          <w:bCs/>
        </w:rPr>
        <w:pict w14:anchorId="6D4775A1">
          <v:rect id="_x0000_i1055" style="width:0;height:1.5pt" o:hralign="center" o:hrstd="t" o:hr="t" fillcolor="#a0a0a0" stroked="f"/>
        </w:pict>
      </w:r>
    </w:p>
    <w:p w14:paraId="7974A14C" w14:textId="77777777" w:rsidR="00604212" w:rsidRPr="00604212" w:rsidRDefault="00604212" w:rsidP="00604212">
      <w:pPr>
        <w:rPr>
          <w:b/>
          <w:bCs/>
        </w:rPr>
      </w:pPr>
      <w:r w:rsidRPr="00604212">
        <w:rPr>
          <w:rFonts w:ascii="Segoe UI Emoji" w:hAnsi="Segoe UI Emoji" w:cs="Segoe UI Emoji"/>
          <w:b/>
          <w:bCs/>
        </w:rPr>
        <w:t>📈</w:t>
      </w:r>
      <w:r w:rsidRPr="00604212">
        <w:rPr>
          <w:b/>
          <w:bCs/>
        </w:rPr>
        <w:t xml:space="preserve"> Agile Sprint Breakdown – </w:t>
      </w:r>
      <w:proofErr w:type="spellStart"/>
      <w:r w:rsidRPr="00604212">
        <w:rPr>
          <w:b/>
          <w:bCs/>
        </w:rPr>
        <w:t>LearnHub</w:t>
      </w:r>
      <w:proofErr w:type="spellEnd"/>
      <w:r w:rsidRPr="00604212">
        <w:rPr>
          <w:b/>
          <w:bCs/>
        </w:rPr>
        <w:t xml:space="preserve"> Project</w:t>
      </w:r>
    </w:p>
    <w:p w14:paraId="0A5CD534" w14:textId="77777777" w:rsidR="00604212" w:rsidRPr="00604212" w:rsidRDefault="00604212" w:rsidP="00604212">
      <w:pPr>
        <w:rPr>
          <w:b/>
          <w:bCs/>
        </w:rPr>
      </w:pPr>
      <w:r w:rsidRPr="00604212">
        <w:rPr>
          <w:b/>
          <w:bCs/>
        </w:rPr>
        <w:pict w14:anchorId="69788B5C">
          <v:rect id="_x0000_i1056" style="width:0;height:1.5pt" o:hralign="center" o:hrstd="t" o:hr="t" fillcolor="#a0a0a0" stroked="f"/>
        </w:pict>
      </w:r>
    </w:p>
    <w:p w14:paraId="266BD148" w14:textId="77777777" w:rsidR="00604212" w:rsidRPr="00604212" w:rsidRDefault="00604212" w:rsidP="00604212">
      <w:pPr>
        <w:rPr>
          <w:b/>
          <w:bCs/>
        </w:rPr>
      </w:pPr>
      <w:r w:rsidRPr="00604212">
        <w:rPr>
          <w:rFonts w:ascii="Segoe UI Emoji" w:hAnsi="Segoe UI Emoji" w:cs="Segoe UI Emoji"/>
          <w:b/>
          <w:bCs/>
        </w:rPr>
        <w:t>🔁</w:t>
      </w:r>
      <w:r w:rsidRPr="00604212">
        <w:rPr>
          <w:b/>
          <w:bCs/>
        </w:rPr>
        <w:t xml:space="preserve"> Sprint 1: (5 Days)</w:t>
      </w:r>
    </w:p>
    <w:p w14:paraId="11488323" w14:textId="77777777" w:rsidR="00604212" w:rsidRPr="00604212" w:rsidRDefault="00604212" w:rsidP="00604212">
      <w:pPr>
        <w:rPr>
          <w:b/>
          <w:bCs/>
        </w:rPr>
      </w:pPr>
      <w:r w:rsidRPr="00604212">
        <w:rPr>
          <w:b/>
          <w:bCs/>
        </w:rPr>
        <w:t>Course Management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1175"/>
      </w:tblGrid>
      <w:tr w:rsidR="00604212" w:rsidRPr="00604212" w14:paraId="71E65311" w14:textId="77777777" w:rsidTr="0060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B903C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392250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Story Point</w:t>
            </w:r>
          </w:p>
        </w:tc>
      </w:tr>
      <w:tr w:rsidR="00604212" w:rsidRPr="00604212" w14:paraId="567DCE55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A4B2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User Registration Functionality</w:t>
            </w:r>
          </w:p>
        </w:tc>
        <w:tc>
          <w:tcPr>
            <w:tcW w:w="0" w:type="auto"/>
            <w:vAlign w:val="center"/>
            <w:hideMark/>
          </w:tcPr>
          <w:p w14:paraId="2273FB56" w14:textId="77777777" w:rsidR="00604212" w:rsidRPr="00604212" w:rsidRDefault="00604212" w:rsidP="00604212">
            <w:r w:rsidRPr="00604212">
              <w:t>2</w:t>
            </w:r>
          </w:p>
        </w:tc>
      </w:tr>
      <w:tr w:rsidR="00604212" w:rsidRPr="00604212" w14:paraId="5B09DF83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86A5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Login &amp; Authentication</w:t>
            </w:r>
          </w:p>
        </w:tc>
        <w:tc>
          <w:tcPr>
            <w:tcW w:w="0" w:type="auto"/>
            <w:vAlign w:val="center"/>
            <w:hideMark/>
          </w:tcPr>
          <w:p w14:paraId="3F7733C5" w14:textId="77777777" w:rsidR="00604212" w:rsidRPr="00604212" w:rsidRDefault="00604212" w:rsidP="00604212">
            <w:r w:rsidRPr="00604212">
              <w:t>2</w:t>
            </w:r>
          </w:p>
        </w:tc>
      </w:tr>
    </w:tbl>
    <w:p w14:paraId="24D0815A" w14:textId="77777777" w:rsidR="00604212" w:rsidRPr="00604212" w:rsidRDefault="00604212" w:rsidP="00604212">
      <w:pPr>
        <w:rPr>
          <w:b/>
          <w:bCs/>
        </w:rPr>
      </w:pPr>
      <w:r w:rsidRPr="00604212">
        <w:rPr>
          <w:b/>
          <w:bCs/>
        </w:rPr>
        <w:t>Dashboard &amp; Routing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  <w:gridCol w:w="1175"/>
      </w:tblGrid>
      <w:tr w:rsidR="00604212" w:rsidRPr="00604212" w14:paraId="4E4FDBA8" w14:textId="77777777" w:rsidTr="0060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F2E96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1AB28F9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Story Point</w:t>
            </w:r>
          </w:p>
        </w:tc>
      </w:tr>
      <w:tr w:rsidR="00604212" w:rsidRPr="00604212" w14:paraId="307E70E7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97F7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Role-based Redirection (Student, Teacher, Admin)</w:t>
            </w:r>
          </w:p>
        </w:tc>
        <w:tc>
          <w:tcPr>
            <w:tcW w:w="0" w:type="auto"/>
            <w:vAlign w:val="center"/>
            <w:hideMark/>
          </w:tcPr>
          <w:p w14:paraId="7394DA0F" w14:textId="77777777" w:rsidR="00604212" w:rsidRPr="00604212" w:rsidRDefault="00604212" w:rsidP="00604212">
            <w:r w:rsidRPr="00604212">
              <w:t>3</w:t>
            </w:r>
          </w:p>
        </w:tc>
      </w:tr>
      <w:tr w:rsidR="00604212" w:rsidRPr="00604212" w14:paraId="5F6033B9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E26B4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Basic Navigation Setup</w:t>
            </w:r>
          </w:p>
        </w:tc>
        <w:tc>
          <w:tcPr>
            <w:tcW w:w="0" w:type="auto"/>
            <w:vAlign w:val="center"/>
            <w:hideMark/>
          </w:tcPr>
          <w:p w14:paraId="02DFD0F7" w14:textId="77777777" w:rsidR="00604212" w:rsidRPr="00604212" w:rsidRDefault="00604212" w:rsidP="00604212">
            <w:r w:rsidRPr="00604212">
              <w:t>1</w:t>
            </w:r>
          </w:p>
        </w:tc>
      </w:tr>
    </w:tbl>
    <w:p w14:paraId="08AD2F8E" w14:textId="77777777" w:rsidR="00604212" w:rsidRPr="00604212" w:rsidRDefault="00604212" w:rsidP="00604212">
      <w:pPr>
        <w:rPr>
          <w:b/>
          <w:bCs/>
        </w:rPr>
      </w:pPr>
      <w:r w:rsidRPr="00604212">
        <w:rPr>
          <w:rFonts w:ascii="Segoe UI Emoji" w:hAnsi="Segoe UI Emoji" w:cs="Segoe UI Emoji"/>
          <w:b/>
          <w:bCs/>
        </w:rPr>
        <w:t>✅</w:t>
      </w:r>
      <w:r w:rsidRPr="00604212">
        <w:rPr>
          <w:b/>
          <w:bCs/>
        </w:rPr>
        <w:t xml:space="preserve"> Sprint 1 Total Story Points: 8</w:t>
      </w:r>
    </w:p>
    <w:p w14:paraId="770621EA" w14:textId="77777777" w:rsidR="00604212" w:rsidRPr="00604212" w:rsidRDefault="00604212" w:rsidP="00604212">
      <w:pPr>
        <w:rPr>
          <w:b/>
          <w:bCs/>
        </w:rPr>
      </w:pPr>
      <w:r w:rsidRPr="00604212">
        <w:rPr>
          <w:b/>
          <w:bCs/>
        </w:rPr>
        <w:pict w14:anchorId="50873B96">
          <v:rect id="_x0000_i1057" style="width:0;height:1.5pt" o:hralign="center" o:hrstd="t" o:hr="t" fillcolor="#a0a0a0" stroked="f"/>
        </w:pict>
      </w:r>
    </w:p>
    <w:p w14:paraId="41500B37" w14:textId="77777777" w:rsidR="00604212" w:rsidRPr="00604212" w:rsidRDefault="00604212" w:rsidP="00604212">
      <w:pPr>
        <w:rPr>
          <w:b/>
          <w:bCs/>
        </w:rPr>
      </w:pPr>
      <w:r w:rsidRPr="00604212">
        <w:rPr>
          <w:rFonts w:ascii="Segoe UI Emoji" w:hAnsi="Segoe UI Emoji" w:cs="Segoe UI Emoji"/>
          <w:b/>
          <w:bCs/>
        </w:rPr>
        <w:t>🔁</w:t>
      </w:r>
      <w:r w:rsidRPr="00604212">
        <w:rPr>
          <w:b/>
          <w:bCs/>
        </w:rPr>
        <w:t xml:space="preserve"> Sprint 2: (5 Days)</w:t>
      </w:r>
    </w:p>
    <w:p w14:paraId="36CB048A" w14:textId="77777777" w:rsidR="00604212" w:rsidRPr="00604212" w:rsidRDefault="00604212" w:rsidP="00604212">
      <w:pPr>
        <w:rPr>
          <w:b/>
          <w:bCs/>
        </w:rPr>
      </w:pPr>
      <w:r w:rsidRPr="00604212">
        <w:rPr>
          <w:b/>
          <w:bCs/>
        </w:rPr>
        <w:t>Course Creation &amp;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1175"/>
      </w:tblGrid>
      <w:tr w:rsidR="00604212" w:rsidRPr="00604212" w14:paraId="14524C3B" w14:textId="77777777" w:rsidTr="0060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9E785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B3946F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Story Point</w:t>
            </w:r>
          </w:p>
        </w:tc>
      </w:tr>
      <w:tr w:rsidR="00604212" w:rsidRPr="00604212" w14:paraId="6B85BD10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281C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Course Add/Edit for Teacher</w:t>
            </w:r>
          </w:p>
        </w:tc>
        <w:tc>
          <w:tcPr>
            <w:tcW w:w="0" w:type="auto"/>
            <w:vAlign w:val="center"/>
            <w:hideMark/>
          </w:tcPr>
          <w:p w14:paraId="0F668840" w14:textId="77777777" w:rsidR="00604212" w:rsidRPr="00604212" w:rsidRDefault="00604212" w:rsidP="00604212">
            <w:r w:rsidRPr="00604212">
              <w:t>5</w:t>
            </w:r>
          </w:p>
        </w:tc>
      </w:tr>
      <w:tr w:rsidR="00604212" w:rsidRPr="00604212" w14:paraId="31DC4537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0966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 xml:space="preserve">Course </w:t>
            </w:r>
            <w:proofErr w:type="spellStart"/>
            <w:r w:rsidRPr="00604212">
              <w:rPr>
                <w:b/>
                <w:bCs/>
              </w:rPr>
              <w:t>Enrollment</w:t>
            </w:r>
            <w:proofErr w:type="spellEnd"/>
            <w:r w:rsidRPr="00604212">
              <w:rPr>
                <w:b/>
                <w:bCs/>
              </w:rPr>
              <w:t xml:space="preserve"> by Students</w:t>
            </w:r>
          </w:p>
        </w:tc>
        <w:tc>
          <w:tcPr>
            <w:tcW w:w="0" w:type="auto"/>
            <w:vAlign w:val="center"/>
            <w:hideMark/>
          </w:tcPr>
          <w:p w14:paraId="637C47D3" w14:textId="77777777" w:rsidR="00604212" w:rsidRPr="00604212" w:rsidRDefault="00604212" w:rsidP="00604212">
            <w:r w:rsidRPr="00604212">
              <w:t>3</w:t>
            </w:r>
          </w:p>
        </w:tc>
      </w:tr>
    </w:tbl>
    <w:p w14:paraId="6A582778" w14:textId="77777777" w:rsidR="00604212" w:rsidRPr="00604212" w:rsidRDefault="00604212" w:rsidP="00604212">
      <w:pPr>
        <w:rPr>
          <w:b/>
          <w:bCs/>
        </w:rPr>
      </w:pPr>
      <w:r w:rsidRPr="00604212">
        <w:rPr>
          <w:b/>
          <w:bCs/>
        </w:rPr>
        <w:t>Dashboard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7"/>
        <w:gridCol w:w="1175"/>
      </w:tblGrid>
      <w:tr w:rsidR="00604212" w:rsidRPr="00604212" w14:paraId="0B82740E" w14:textId="77777777" w:rsidTr="0060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F144A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8EA31BA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Story Point</w:t>
            </w:r>
          </w:p>
        </w:tc>
      </w:tr>
      <w:tr w:rsidR="00604212" w:rsidRPr="00604212" w14:paraId="153E21FA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FB81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Admin Dashboard – View/Delete Users</w:t>
            </w:r>
          </w:p>
        </w:tc>
        <w:tc>
          <w:tcPr>
            <w:tcW w:w="0" w:type="auto"/>
            <w:vAlign w:val="center"/>
            <w:hideMark/>
          </w:tcPr>
          <w:p w14:paraId="087F431B" w14:textId="77777777" w:rsidR="00604212" w:rsidRPr="00604212" w:rsidRDefault="00604212" w:rsidP="00604212">
            <w:r w:rsidRPr="00604212">
              <w:t>3</w:t>
            </w:r>
          </w:p>
        </w:tc>
      </w:tr>
      <w:tr w:rsidR="00604212" w:rsidRPr="00604212" w14:paraId="0E7892A9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2C05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Teacher Dashboard – Add Sections</w:t>
            </w:r>
          </w:p>
        </w:tc>
        <w:tc>
          <w:tcPr>
            <w:tcW w:w="0" w:type="auto"/>
            <w:vAlign w:val="center"/>
            <w:hideMark/>
          </w:tcPr>
          <w:p w14:paraId="1A677823" w14:textId="77777777" w:rsidR="00604212" w:rsidRPr="00604212" w:rsidRDefault="00604212" w:rsidP="00604212">
            <w:r w:rsidRPr="00604212">
              <w:t>2</w:t>
            </w:r>
          </w:p>
        </w:tc>
      </w:tr>
      <w:tr w:rsidR="00604212" w:rsidRPr="00604212" w14:paraId="71909D78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1CDC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Student Dashboard – View Enrolled Courses</w:t>
            </w:r>
          </w:p>
        </w:tc>
        <w:tc>
          <w:tcPr>
            <w:tcW w:w="0" w:type="auto"/>
            <w:vAlign w:val="center"/>
            <w:hideMark/>
          </w:tcPr>
          <w:p w14:paraId="6D22F7FD" w14:textId="77777777" w:rsidR="00604212" w:rsidRPr="00604212" w:rsidRDefault="00604212" w:rsidP="00604212">
            <w:r w:rsidRPr="00604212">
              <w:t>3</w:t>
            </w:r>
          </w:p>
        </w:tc>
      </w:tr>
    </w:tbl>
    <w:p w14:paraId="53F5E879" w14:textId="77777777" w:rsidR="00604212" w:rsidRPr="00604212" w:rsidRDefault="00604212" w:rsidP="00604212">
      <w:pPr>
        <w:rPr>
          <w:b/>
          <w:bCs/>
        </w:rPr>
      </w:pPr>
      <w:r w:rsidRPr="00604212">
        <w:rPr>
          <w:rFonts w:ascii="Segoe UI Emoji" w:hAnsi="Segoe UI Emoji" w:cs="Segoe UI Emoji"/>
          <w:b/>
          <w:bCs/>
        </w:rPr>
        <w:t>✅</w:t>
      </w:r>
      <w:r w:rsidRPr="00604212">
        <w:rPr>
          <w:b/>
          <w:bCs/>
        </w:rPr>
        <w:t xml:space="preserve"> Sprint 2 Total Story Points: 16</w:t>
      </w:r>
    </w:p>
    <w:p w14:paraId="1BE448BE" w14:textId="77777777" w:rsidR="00604212" w:rsidRPr="00604212" w:rsidRDefault="00604212" w:rsidP="00604212">
      <w:pPr>
        <w:rPr>
          <w:b/>
          <w:bCs/>
        </w:rPr>
      </w:pPr>
      <w:r w:rsidRPr="00604212">
        <w:rPr>
          <w:b/>
          <w:bCs/>
        </w:rPr>
        <w:pict w14:anchorId="6F05CA4C">
          <v:rect id="_x0000_i1058" style="width:0;height:1.5pt" o:hralign="center" o:hrstd="t" o:hr="t" fillcolor="#a0a0a0" stroked="f"/>
        </w:pict>
      </w:r>
    </w:p>
    <w:p w14:paraId="1FC7723F" w14:textId="77777777" w:rsidR="00604212" w:rsidRPr="00604212" w:rsidRDefault="00604212" w:rsidP="00604212">
      <w:pPr>
        <w:rPr>
          <w:b/>
          <w:bCs/>
        </w:rPr>
      </w:pPr>
      <w:r w:rsidRPr="00604212">
        <w:rPr>
          <w:rFonts w:ascii="Segoe UI Emoji" w:hAnsi="Segoe UI Emoji" w:cs="Segoe UI Emoji"/>
          <w:b/>
          <w:bCs/>
        </w:rPr>
        <w:lastRenderedPageBreak/>
        <w:t>📊</w:t>
      </w:r>
      <w:r w:rsidRPr="00604212">
        <w:rPr>
          <w:b/>
          <w:bCs/>
        </w:rPr>
        <w:t xml:space="preserve"> Team Velocity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050"/>
      </w:tblGrid>
      <w:tr w:rsidR="00604212" w:rsidRPr="00604212" w14:paraId="71EE4298" w14:textId="77777777" w:rsidTr="0060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6B0D4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16A9BF9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Value</w:t>
            </w:r>
          </w:p>
        </w:tc>
      </w:tr>
      <w:tr w:rsidR="00604212" w:rsidRPr="00604212" w14:paraId="025AF227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C8B0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6088FCE6" w14:textId="77777777" w:rsidR="00604212" w:rsidRPr="00604212" w:rsidRDefault="00604212" w:rsidP="00604212">
            <w:r w:rsidRPr="00604212">
              <w:t>8 (Sprint 1) + 16 (Sprint 2) = 24</w:t>
            </w:r>
          </w:p>
        </w:tc>
      </w:tr>
      <w:tr w:rsidR="00604212" w:rsidRPr="00604212" w14:paraId="26BC55D2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7989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Number of Sprints</w:t>
            </w:r>
          </w:p>
        </w:tc>
        <w:tc>
          <w:tcPr>
            <w:tcW w:w="0" w:type="auto"/>
            <w:vAlign w:val="center"/>
            <w:hideMark/>
          </w:tcPr>
          <w:p w14:paraId="3E2B85E4" w14:textId="77777777" w:rsidR="00604212" w:rsidRPr="00604212" w:rsidRDefault="00604212" w:rsidP="00604212">
            <w:r w:rsidRPr="00604212">
              <w:t>2</w:t>
            </w:r>
          </w:p>
        </w:tc>
      </w:tr>
      <w:tr w:rsidR="00604212" w:rsidRPr="00604212" w14:paraId="61522058" w14:textId="77777777" w:rsidTr="0060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1289" w14:textId="77777777" w:rsidR="00604212" w:rsidRPr="00604212" w:rsidRDefault="00604212" w:rsidP="00604212">
            <w:pPr>
              <w:rPr>
                <w:b/>
                <w:bCs/>
              </w:rPr>
            </w:pPr>
            <w:r w:rsidRPr="00604212">
              <w:rPr>
                <w:b/>
                <w:bCs/>
              </w:rPr>
              <w:t>Velocity</w:t>
            </w:r>
          </w:p>
        </w:tc>
        <w:tc>
          <w:tcPr>
            <w:tcW w:w="0" w:type="auto"/>
            <w:vAlign w:val="center"/>
            <w:hideMark/>
          </w:tcPr>
          <w:p w14:paraId="6914E2EA" w14:textId="77777777" w:rsidR="00604212" w:rsidRPr="00604212" w:rsidRDefault="00604212" w:rsidP="00604212">
            <w:r w:rsidRPr="00604212">
              <w:t>24 ÷ 2 = 12 Story Points/Sprint</w:t>
            </w:r>
          </w:p>
        </w:tc>
      </w:tr>
    </w:tbl>
    <w:p w14:paraId="26AFBB0B" w14:textId="77777777" w:rsidR="00604212" w:rsidRPr="00604212" w:rsidRDefault="00604212" w:rsidP="00604212">
      <w:pPr>
        <w:rPr>
          <w:b/>
          <w:bCs/>
        </w:rPr>
      </w:pPr>
      <w:r w:rsidRPr="00604212">
        <w:rPr>
          <w:rFonts w:ascii="Segoe UI Emoji" w:hAnsi="Segoe UI Emoji" w:cs="Segoe UI Emoji"/>
          <w:b/>
          <w:bCs/>
        </w:rPr>
        <w:t>📌</w:t>
      </w:r>
      <w:r w:rsidRPr="00604212">
        <w:rPr>
          <w:b/>
          <w:bCs/>
        </w:rPr>
        <w:t xml:space="preserve"> Your team’s velocity is 12 Story Points per Sprint.</w:t>
      </w:r>
    </w:p>
    <w:p w14:paraId="6DB03E60" w14:textId="77777777" w:rsidR="003F1C70" w:rsidRPr="00604212" w:rsidRDefault="003F1C70" w:rsidP="00604212"/>
    <w:sectPr w:rsidR="003F1C70" w:rsidRPr="0060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A6892"/>
    <w:rsid w:val="003F1C70"/>
    <w:rsid w:val="00604212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212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Kranthi kumar Vidnagiri</cp:lastModifiedBy>
  <cp:revision>3</cp:revision>
  <dcterms:created xsi:type="dcterms:W3CDTF">2025-02-15T05:55:00Z</dcterms:created>
  <dcterms:modified xsi:type="dcterms:W3CDTF">2025-06-28T10:57:00Z</dcterms:modified>
</cp:coreProperties>
</file>