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C07C" w14:textId="77777777" w:rsidR="007F6F48" w:rsidRDefault="007F6F48">
      <w:pPr>
        <w:rPr>
          <w:sz w:val="32"/>
          <w:szCs w:val="32"/>
          <w:lang w:val="en-US"/>
        </w:rPr>
      </w:pPr>
      <w:r w:rsidRPr="007F6F48">
        <w:rPr>
          <w:sz w:val="32"/>
          <w:szCs w:val="32"/>
          <w:lang w:val="en-US"/>
        </w:rPr>
        <w:t xml:space="preserve">Install any MQTT Client and a server on a Linux system. </w:t>
      </w:r>
    </w:p>
    <w:p w14:paraId="668D9132" w14:textId="512BBDC6" w:rsidR="007F6F48" w:rsidRDefault="007F6F48">
      <w:pPr>
        <w:rPr>
          <w:sz w:val="32"/>
          <w:szCs w:val="32"/>
          <w:lang w:val="en-US"/>
        </w:rPr>
      </w:pPr>
      <w:r w:rsidRPr="007F6F48">
        <w:rPr>
          <w:sz w:val="32"/>
          <w:szCs w:val="32"/>
          <w:lang w:val="en-US"/>
        </w:rPr>
        <w:t xml:space="preserve">Configure the Client and server. </w:t>
      </w:r>
      <w:r>
        <w:rPr>
          <w:sz w:val="32"/>
          <w:szCs w:val="32"/>
          <w:lang w:val="en-US"/>
        </w:rPr>
        <w:t>Have some data generated on the client innovatively (if you cannot procure any sensors) and then send the data to server.</w:t>
      </w:r>
    </w:p>
    <w:p w14:paraId="30BA31C2" w14:textId="77777777" w:rsidR="007F6F48" w:rsidRDefault="007F6F48">
      <w:pPr>
        <w:rPr>
          <w:sz w:val="32"/>
          <w:szCs w:val="32"/>
          <w:lang w:val="en-US"/>
        </w:rPr>
      </w:pPr>
      <w:r w:rsidRPr="007F6F48">
        <w:rPr>
          <w:sz w:val="32"/>
          <w:szCs w:val="32"/>
          <w:lang w:val="en-US"/>
        </w:rPr>
        <w:t xml:space="preserve">Do not use pre-configured public servers available. </w:t>
      </w:r>
    </w:p>
    <w:p w14:paraId="56410CC4" w14:textId="6008127D" w:rsidR="009B3825" w:rsidRPr="007F6F48" w:rsidRDefault="007F6F48">
      <w:pPr>
        <w:rPr>
          <w:sz w:val="32"/>
          <w:szCs w:val="32"/>
          <w:lang w:val="en-US"/>
        </w:rPr>
      </w:pPr>
      <w:r w:rsidRPr="007F6F48">
        <w:rPr>
          <w:sz w:val="32"/>
          <w:szCs w:val="32"/>
          <w:lang w:val="en-US"/>
        </w:rPr>
        <w:t xml:space="preserve">Produce screenshots of each of the configurations done on the client and server that you had done on your system. </w:t>
      </w:r>
    </w:p>
    <w:sectPr w:rsidR="009B3825" w:rsidRPr="007F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80"/>
    <w:rsid w:val="007F6F48"/>
    <w:rsid w:val="009B3825"/>
    <w:rsid w:val="00E0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EEC3"/>
  <w15:chartTrackingRefBased/>
  <w15:docId w15:val="{27B86A66-1F4C-4B42-9A09-266D1672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 V S</dc:creator>
  <cp:keywords/>
  <dc:description/>
  <cp:lastModifiedBy>Vasan V S</cp:lastModifiedBy>
  <cp:revision>2</cp:revision>
  <dcterms:created xsi:type="dcterms:W3CDTF">2023-02-20T18:08:00Z</dcterms:created>
  <dcterms:modified xsi:type="dcterms:W3CDTF">2023-02-20T18:14:00Z</dcterms:modified>
</cp:coreProperties>
</file>