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AD36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 xml:space="preserve">Ui </w:t>
      </w:r>
      <w:proofErr w:type="spellStart"/>
      <w:r w:rsidRPr="00986193">
        <w:rPr>
          <w:sz w:val="24"/>
          <w:szCs w:val="24"/>
        </w:rPr>
        <w:t>ux</w:t>
      </w:r>
      <w:proofErr w:type="spellEnd"/>
      <w:r w:rsidRPr="00986193">
        <w:rPr>
          <w:sz w:val="24"/>
          <w:szCs w:val="24"/>
        </w:rPr>
        <w:t xml:space="preserve"> : </w:t>
      </w:r>
    </w:p>
    <w:p w14:paraId="4BC6D578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>law of similarity - the geometric flower type shapes in the background, multiple shapes gives the sense of similarity</w:t>
      </w:r>
    </w:p>
    <w:p w14:paraId="25F8492B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 xml:space="preserve"> Law of proximity - the single strokes of petals when in proximity give the sense of overlapping flowers</w:t>
      </w:r>
    </w:p>
    <w:p w14:paraId="411BB1AA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 xml:space="preserve"> Law of common region : the website has showcased all its products in a white box that tells us that they all are home decor products that they meant to sell.</w:t>
      </w:r>
    </w:p>
    <w:p w14:paraId="5E7BA5B1" w14:textId="77777777" w:rsidR="00986193" w:rsidRPr="00986193" w:rsidRDefault="00986193" w:rsidP="00986193">
      <w:pPr>
        <w:rPr>
          <w:sz w:val="24"/>
          <w:szCs w:val="24"/>
        </w:rPr>
      </w:pPr>
    </w:p>
    <w:p w14:paraId="48905676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 xml:space="preserve">Design principles: </w:t>
      </w:r>
      <w:proofErr w:type="spellStart"/>
      <w:r w:rsidRPr="00986193">
        <w:rPr>
          <w:sz w:val="24"/>
          <w:szCs w:val="24"/>
        </w:rPr>
        <w:t>symetrical</w:t>
      </w:r>
      <w:proofErr w:type="spellEnd"/>
      <w:r w:rsidRPr="00986193">
        <w:rPr>
          <w:sz w:val="24"/>
          <w:szCs w:val="24"/>
        </w:rPr>
        <w:t xml:space="preserve"> pattern</w:t>
      </w:r>
    </w:p>
    <w:p w14:paraId="6451BA91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>Rhythm: regular, successive</w:t>
      </w:r>
    </w:p>
    <w:p w14:paraId="2E6F3461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>Balance of colours and shapes</w:t>
      </w:r>
    </w:p>
    <w:p w14:paraId="7B392FB2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>Space: this website's main focus are the products and they showed them through movement and difference in spaces</w:t>
      </w:r>
    </w:p>
    <w:p w14:paraId="5BE7C449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>&gt; shapes</w:t>
      </w:r>
    </w:p>
    <w:p w14:paraId="656211D7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>&gt; form</w:t>
      </w:r>
    </w:p>
    <w:p w14:paraId="7E533F77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>&gt; texture</w:t>
      </w:r>
    </w:p>
    <w:p w14:paraId="5AB6BAAE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>&gt; value</w:t>
      </w:r>
    </w:p>
    <w:p w14:paraId="2F248831" w14:textId="77777777" w:rsidR="00986193" w:rsidRPr="00986193" w:rsidRDefault="00986193" w:rsidP="00986193">
      <w:pPr>
        <w:rPr>
          <w:sz w:val="24"/>
          <w:szCs w:val="24"/>
        </w:rPr>
      </w:pPr>
    </w:p>
    <w:p w14:paraId="2789979E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 xml:space="preserve"> VC </w:t>
      </w:r>
    </w:p>
    <w:p w14:paraId="648A5DBD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>Law of figure and ground: the negative space between the spoon and the fork forms coke bottle</w:t>
      </w:r>
    </w:p>
    <w:p w14:paraId="2B3B1798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>Law of closure: as we all know the shape of coke bottle we can easily observe the bottle in between even the shape being incomplete</w:t>
      </w:r>
    </w:p>
    <w:p w14:paraId="1504E655" w14:textId="77777777" w:rsidR="00986193" w:rsidRPr="00986193" w:rsidRDefault="00986193" w:rsidP="00986193">
      <w:pPr>
        <w:rPr>
          <w:sz w:val="24"/>
          <w:szCs w:val="24"/>
        </w:rPr>
      </w:pPr>
    </w:p>
    <w:p w14:paraId="7805029F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 xml:space="preserve">&gt; shape </w:t>
      </w:r>
    </w:p>
    <w:p w14:paraId="7342935B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>&gt; space</w:t>
      </w:r>
    </w:p>
    <w:p w14:paraId="5C1C052A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>&gt; line</w:t>
      </w:r>
    </w:p>
    <w:p w14:paraId="39FF06E2" w14:textId="77777777" w:rsidR="00986193" w:rsidRPr="00986193" w:rsidRDefault="00986193" w:rsidP="00986193">
      <w:pPr>
        <w:rPr>
          <w:sz w:val="24"/>
          <w:szCs w:val="24"/>
        </w:rPr>
      </w:pPr>
    </w:p>
    <w:p w14:paraId="07B7D1CA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 xml:space="preserve"> Product </w:t>
      </w:r>
    </w:p>
    <w:p w14:paraId="31F7E303" w14:textId="77777777" w:rsidR="00986193" w:rsidRPr="00986193" w:rsidRDefault="00986193" w:rsidP="00986193">
      <w:pPr>
        <w:rPr>
          <w:sz w:val="24"/>
          <w:szCs w:val="24"/>
        </w:rPr>
      </w:pPr>
    </w:p>
    <w:p w14:paraId="0DCCBF83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lastRenderedPageBreak/>
        <w:t xml:space="preserve">Law of continuity: the difference between the thickness of materials makes us feel the continuation like the front handle is attached to the front wheel and the slim thickness of both </w:t>
      </w:r>
      <w:proofErr w:type="spellStart"/>
      <w:r w:rsidRPr="00986193">
        <w:rPr>
          <w:sz w:val="24"/>
          <w:szCs w:val="24"/>
        </w:rPr>
        <w:t>sprerates</w:t>
      </w:r>
      <w:proofErr w:type="spellEnd"/>
      <w:r w:rsidRPr="00986193">
        <w:rPr>
          <w:sz w:val="24"/>
          <w:szCs w:val="24"/>
        </w:rPr>
        <w:t xml:space="preserve"> them that from the body which has thicker parts</w:t>
      </w:r>
    </w:p>
    <w:p w14:paraId="02DBBAC4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>Law of common region: the spokes enclosed in a circle we take it as one wheel</w:t>
      </w:r>
    </w:p>
    <w:p w14:paraId="4298B131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 xml:space="preserve">Law of similarity: the cycle chain </w:t>
      </w:r>
      <w:proofErr w:type="spellStart"/>
      <w:r w:rsidRPr="00986193">
        <w:rPr>
          <w:sz w:val="24"/>
          <w:szCs w:val="24"/>
        </w:rPr>
        <w:t>ia</w:t>
      </w:r>
      <w:proofErr w:type="spellEnd"/>
      <w:r w:rsidRPr="00986193">
        <w:rPr>
          <w:sz w:val="24"/>
          <w:szCs w:val="24"/>
        </w:rPr>
        <w:t xml:space="preserve"> an example of the same</w:t>
      </w:r>
    </w:p>
    <w:p w14:paraId="76D28349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>&gt; shape</w:t>
      </w:r>
    </w:p>
    <w:p w14:paraId="05037A3D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>&gt; form</w:t>
      </w:r>
    </w:p>
    <w:p w14:paraId="71752D3B" w14:textId="77777777" w:rsidR="00986193" w:rsidRPr="00986193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>&gt; texture</w:t>
      </w:r>
    </w:p>
    <w:p w14:paraId="424A367A" w14:textId="57606FC1" w:rsidR="00DD3874" w:rsidRDefault="00986193" w:rsidP="00986193">
      <w:pPr>
        <w:rPr>
          <w:sz w:val="24"/>
          <w:szCs w:val="24"/>
        </w:rPr>
      </w:pPr>
      <w:r w:rsidRPr="00986193">
        <w:rPr>
          <w:sz w:val="24"/>
          <w:szCs w:val="24"/>
        </w:rPr>
        <w:t>&gt; emphasis</w:t>
      </w:r>
    </w:p>
    <w:p w14:paraId="29AC2D42" w14:textId="77777777" w:rsidR="00986193" w:rsidRDefault="00986193" w:rsidP="00986193">
      <w:pPr>
        <w:rPr>
          <w:sz w:val="24"/>
          <w:szCs w:val="24"/>
        </w:rPr>
      </w:pPr>
    </w:p>
    <w:p w14:paraId="75C0028C" w14:textId="77777777" w:rsidR="00CF40A3" w:rsidRPr="00DD3874" w:rsidRDefault="00CF40A3">
      <w:pPr>
        <w:rPr>
          <w:sz w:val="24"/>
          <w:szCs w:val="24"/>
        </w:rPr>
      </w:pPr>
    </w:p>
    <w:sectPr w:rsidR="00CF40A3" w:rsidRPr="00DD3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74"/>
    <w:rsid w:val="002B65CF"/>
    <w:rsid w:val="003039F7"/>
    <w:rsid w:val="004979A7"/>
    <w:rsid w:val="007A5BA8"/>
    <w:rsid w:val="007F5F38"/>
    <w:rsid w:val="00800DAD"/>
    <w:rsid w:val="00986193"/>
    <w:rsid w:val="009C3FA1"/>
    <w:rsid w:val="00CF40A3"/>
    <w:rsid w:val="00DD3874"/>
    <w:rsid w:val="00DD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6609"/>
  <w15:chartTrackingRefBased/>
  <w15:docId w15:val="{01DF9138-0461-4D62-AB5F-B724172A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paresh_mistry@outlook.com</dc:creator>
  <cp:keywords/>
  <dc:description/>
  <cp:lastModifiedBy>Kranti Bhagat</cp:lastModifiedBy>
  <cp:revision>2</cp:revision>
  <dcterms:created xsi:type="dcterms:W3CDTF">2022-02-07T05:20:00Z</dcterms:created>
  <dcterms:modified xsi:type="dcterms:W3CDTF">2022-02-07T10:42:00Z</dcterms:modified>
</cp:coreProperties>
</file>