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427D7A" w14:textId="519E5BEB" w:rsidR="00A420DD" w:rsidRDefault="001C32FE">
      <w:r>
        <w:t xml:space="preserve">Program 5 </w:t>
      </w:r>
      <w:r w:rsidR="00144ADA">
        <w:t>– Kranti Paudyal</w:t>
      </w:r>
    </w:p>
    <w:p w14:paraId="61288F60" w14:textId="7D9A18CA" w:rsidR="001C32FE" w:rsidRDefault="001C32FE">
      <w:r>
        <w:t>The Jolly Banker</w:t>
      </w:r>
    </w:p>
    <w:p w14:paraId="1BB60BC0" w14:textId="4E93F875" w:rsidR="001C32FE" w:rsidRDefault="001C32FE">
      <w:r>
        <w:t>For this program I have five classes that work together to accomplish the goal of the program. The classes are:</w:t>
      </w:r>
    </w:p>
    <w:p w14:paraId="1DAF71CE" w14:textId="5F57DE4A" w:rsidR="001C32FE" w:rsidRDefault="001C32FE" w:rsidP="001C32FE">
      <w:pPr>
        <w:pStyle w:val="ListParagraph"/>
        <w:numPr>
          <w:ilvl w:val="0"/>
          <w:numId w:val="1"/>
        </w:numPr>
      </w:pPr>
      <w:r>
        <w:t xml:space="preserve">Account: this class is responsible for one of the core </w:t>
      </w:r>
      <w:r w:rsidR="00841D33">
        <w:t>functions</w:t>
      </w:r>
      <w:r>
        <w:t xml:space="preserve"> of the </w:t>
      </w:r>
      <w:proofErr w:type="gramStart"/>
      <w:r>
        <w:t>program</w:t>
      </w:r>
      <w:proofErr w:type="gramEnd"/>
      <w:r>
        <w:t xml:space="preserve"> which is the flow of money, creating an account and storing 10 different funds within the account. This class will be able to make deposit to the account, transfer from one account to another, withdraw from the account and open an account. This class works with fund class to keep track of money as well as all the transactions that occurred during the execution of the program.</w:t>
      </w:r>
    </w:p>
    <w:p w14:paraId="4D27336C" w14:textId="63DBAD09" w:rsidR="001C32FE" w:rsidRDefault="00747260" w:rsidP="001C32FE">
      <w:pPr>
        <w:pStyle w:val="ListParagraph"/>
        <w:numPr>
          <w:ilvl w:val="0"/>
          <w:numId w:val="1"/>
        </w:numPr>
      </w:pPr>
      <w:r>
        <w:t>Fund: Fund class keeps track of money and history of the funds, as instructed by the account class, this class can handle adding amount to fund, deducting amount from fund, and keeping track of all the funds</w:t>
      </w:r>
    </w:p>
    <w:p w14:paraId="7D8A1DF0" w14:textId="188180A3" w:rsidR="00747260" w:rsidRDefault="00747260" w:rsidP="001C32FE">
      <w:pPr>
        <w:pStyle w:val="ListParagraph"/>
        <w:numPr>
          <w:ilvl w:val="0"/>
          <w:numId w:val="1"/>
        </w:numPr>
      </w:pPr>
      <w:proofErr w:type="spellStart"/>
      <w:r>
        <w:t>BinarySearchTree</w:t>
      </w:r>
      <w:proofErr w:type="spellEnd"/>
      <w:r>
        <w:t xml:space="preserve">: Binary search tree class is </w:t>
      </w:r>
      <w:proofErr w:type="spellStart"/>
      <w:r>
        <w:t>corely</w:t>
      </w:r>
      <w:proofErr w:type="spellEnd"/>
      <w:r>
        <w:t xml:space="preserve"> dependent on the data structure BST. It is responsible can store accounts of the whole program, it can retrieve the account from the tree, check if account already exists, and display the whole tree which contains all the accounts that is hold by the bank application.</w:t>
      </w:r>
    </w:p>
    <w:p w14:paraId="3B30A676" w14:textId="52BAA05C" w:rsidR="00747260" w:rsidRDefault="00747260" w:rsidP="001C32FE">
      <w:pPr>
        <w:pStyle w:val="ListParagraph"/>
        <w:numPr>
          <w:ilvl w:val="0"/>
          <w:numId w:val="1"/>
        </w:numPr>
      </w:pPr>
      <w:r>
        <w:t>Transaction: Transaction class plays a vital role on making different actions based on the input from the text file. This class creates transaction objects which needs to be processed from the input</w:t>
      </w:r>
    </w:p>
    <w:p w14:paraId="7CAD6ABA" w14:textId="32785093" w:rsidR="00747260" w:rsidRDefault="00747260" w:rsidP="001C32FE">
      <w:pPr>
        <w:pStyle w:val="ListParagraph"/>
        <w:numPr>
          <w:ilvl w:val="0"/>
          <w:numId w:val="1"/>
        </w:numPr>
      </w:pPr>
      <w:r>
        <w:t xml:space="preserve">Bank: Bank class has a big role on reading file input, creating a queue of transactions and executing the transactions. This class reads in the .txt file and inserts all the actions in the queue in orderly manner, this class </w:t>
      </w:r>
      <w:r w:rsidR="00841D33">
        <w:t>works with</w:t>
      </w:r>
      <w:r>
        <w:t xml:space="preserve"> </w:t>
      </w:r>
      <w:proofErr w:type="spellStart"/>
      <w:r>
        <w:t>Binarysearchtree</w:t>
      </w:r>
      <w:proofErr w:type="spellEnd"/>
      <w:r>
        <w:t xml:space="preserve"> class to insert, find, retrieve accounts for executing transactions, and with transaction class to make the input </w:t>
      </w:r>
      <w:proofErr w:type="gramStart"/>
      <w:r>
        <w:t>a</w:t>
      </w:r>
      <w:proofErr w:type="gramEnd"/>
      <w:r>
        <w:t xml:space="preserve"> order that the program can follow. At the end, this program can print out all the actions that were performed in the execution period.</w:t>
      </w:r>
    </w:p>
    <w:p w14:paraId="0AF23E10" w14:textId="0DF06C7E" w:rsidR="00841D33" w:rsidRDefault="00841D33" w:rsidP="00841D33"/>
    <w:p w14:paraId="5B7ECAF4" w14:textId="2A3CE0C9" w:rsidR="00841D33" w:rsidRDefault="00841D33" w:rsidP="00841D33"/>
    <w:p w14:paraId="7C88594E" w14:textId="15D700D2" w:rsidR="00841D33" w:rsidRDefault="00841D33" w:rsidP="00841D33"/>
    <w:p w14:paraId="744738F3" w14:textId="6B60B91C" w:rsidR="00841D33" w:rsidRDefault="00841D33" w:rsidP="00841D33"/>
    <w:p w14:paraId="78AA6AAB" w14:textId="3CCB19EF" w:rsidR="00841D33" w:rsidRDefault="00841D33" w:rsidP="00841D33"/>
    <w:p w14:paraId="56AEAA62" w14:textId="05CB5329" w:rsidR="00841D33" w:rsidRDefault="00841D33" w:rsidP="00841D33"/>
    <w:p w14:paraId="64421266" w14:textId="55C8D055" w:rsidR="00841D33" w:rsidRDefault="00841D33" w:rsidP="00841D33"/>
    <w:p w14:paraId="13ED41B2" w14:textId="0FFE03F6" w:rsidR="00841D33" w:rsidRDefault="00841D33" w:rsidP="00841D33"/>
    <w:p w14:paraId="1EEAB3FC" w14:textId="2D078631" w:rsidR="00841D33" w:rsidRDefault="00841D33" w:rsidP="00841D33"/>
    <w:p w14:paraId="14B3CFC2" w14:textId="513603AB" w:rsidR="00841D33" w:rsidRDefault="00841D33" w:rsidP="00841D33"/>
    <w:p w14:paraId="203787D2" w14:textId="0D624ED2" w:rsidR="00841D33" w:rsidRDefault="00841D33" w:rsidP="00841D33"/>
    <w:p w14:paraId="4A1DFE84" w14:textId="0423023E" w:rsidR="00841D33" w:rsidRDefault="00841D33" w:rsidP="00841D33">
      <w:r>
        <w:lastRenderedPageBreak/>
        <w:t>Class diagram:</w:t>
      </w:r>
    </w:p>
    <w:p w14:paraId="4E19C496" w14:textId="468275AA" w:rsidR="007F65BC" w:rsidRDefault="007F65BC" w:rsidP="00841D33">
      <w:r>
        <w:rPr>
          <w:noProof/>
        </w:rPr>
        <w:drawing>
          <wp:inline distT="0" distB="0" distL="0" distR="0" wp14:anchorId="15E8DCB1" wp14:editId="346E4A76">
            <wp:extent cx="5943600" cy="647065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470650"/>
                    </a:xfrm>
                    <a:prstGeom prst="rect">
                      <a:avLst/>
                    </a:prstGeom>
                  </pic:spPr>
                </pic:pic>
              </a:graphicData>
            </a:graphic>
          </wp:inline>
        </w:drawing>
      </w:r>
    </w:p>
    <w:p w14:paraId="488D0BBD" w14:textId="68C8E736" w:rsidR="007F65BC" w:rsidRDefault="007F65BC" w:rsidP="00841D33">
      <w:r>
        <w:t>This is high level design of how classes interact</w:t>
      </w:r>
    </w:p>
    <w:p w14:paraId="6387D303" w14:textId="6E12A9CE" w:rsidR="007F65BC" w:rsidRDefault="007F65BC" w:rsidP="00841D33"/>
    <w:p w14:paraId="46D78829" w14:textId="77777777" w:rsidR="007F65BC" w:rsidRDefault="007F65BC" w:rsidP="00841D33"/>
    <w:p w14:paraId="79708B73" w14:textId="77777777" w:rsidR="007F65BC" w:rsidRDefault="007F65BC" w:rsidP="00841D33"/>
    <w:p w14:paraId="14625E29" w14:textId="77777777" w:rsidR="007F65BC" w:rsidRDefault="007F65BC" w:rsidP="00841D33"/>
    <w:p w14:paraId="0B3718A8" w14:textId="6DA2AA0B" w:rsidR="00841D33" w:rsidRDefault="00841D33" w:rsidP="00841D33">
      <w:r>
        <w:lastRenderedPageBreak/>
        <w:t>Visuals of key data structures:</w:t>
      </w:r>
    </w:p>
    <w:p w14:paraId="1CE29D27" w14:textId="02C335FA" w:rsidR="00841D33" w:rsidRDefault="00841D33" w:rsidP="00841D33">
      <w:pPr>
        <w:pStyle w:val="ListParagraph"/>
        <w:numPr>
          <w:ilvl w:val="0"/>
          <w:numId w:val="2"/>
        </w:numPr>
      </w:pPr>
      <w:r>
        <w:t>Vector to keep track of funds and history of transactions</w:t>
      </w:r>
    </w:p>
    <w:p w14:paraId="15FA5C03" w14:textId="432BCED4" w:rsidR="00841D33" w:rsidRDefault="00841D33" w:rsidP="00841D33">
      <w:pPr>
        <w:pStyle w:val="ListParagraph"/>
        <w:numPr>
          <w:ilvl w:val="0"/>
          <w:numId w:val="2"/>
        </w:numPr>
      </w:pPr>
      <w:r>
        <w:t>Queue to store input as list of transactions</w:t>
      </w:r>
    </w:p>
    <w:p w14:paraId="02AA6712" w14:textId="1CC30F9B" w:rsidR="00841D33" w:rsidRDefault="00841D33" w:rsidP="00841D33">
      <w:pPr>
        <w:pStyle w:val="ListParagraph"/>
        <w:numPr>
          <w:ilvl w:val="0"/>
          <w:numId w:val="2"/>
        </w:numPr>
      </w:pPr>
      <w:r>
        <w:t>Binary search tree to store and work with the accounts</w:t>
      </w:r>
    </w:p>
    <w:p w14:paraId="4393CBBB" w14:textId="1B8FA273" w:rsidR="007F65BC" w:rsidRDefault="007F65BC" w:rsidP="007F65BC"/>
    <w:p w14:paraId="7057CC06" w14:textId="523F9A86" w:rsidR="007F65BC" w:rsidRDefault="007F65BC" w:rsidP="007F65BC">
      <w:r>
        <w:rPr>
          <w:noProof/>
        </w:rPr>
        <w:drawing>
          <wp:inline distT="0" distB="0" distL="0" distR="0" wp14:anchorId="1B7521DE" wp14:editId="5CB40B45">
            <wp:extent cx="5920740" cy="33985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0740" cy="3398520"/>
                    </a:xfrm>
                    <a:prstGeom prst="rect">
                      <a:avLst/>
                    </a:prstGeom>
                    <a:noFill/>
                    <a:ln>
                      <a:noFill/>
                    </a:ln>
                  </pic:spPr>
                </pic:pic>
              </a:graphicData>
            </a:graphic>
          </wp:inline>
        </w:drawing>
      </w:r>
    </w:p>
    <w:p w14:paraId="6D17F0C7" w14:textId="06AFAF63" w:rsidR="007F65BC" w:rsidRDefault="007F65BC" w:rsidP="007F65BC"/>
    <w:p w14:paraId="1CE81999" w14:textId="2411A602" w:rsidR="007F65BC" w:rsidRDefault="007F65BC" w:rsidP="007F65BC">
      <w:r>
        <w:t>Reading into the Queue:</w:t>
      </w:r>
    </w:p>
    <w:p w14:paraId="541A602F" w14:textId="12B1162B" w:rsidR="007F65BC" w:rsidRDefault="007F65BC" w:rsidP="007F65BC">
      <w:r>
        <w:rPr>
          <w:noProof/>
        </w:rPr>
        <w:drawing>
          <wp:inline distT="0" distB="0" distL="0" distR="0" wp14:anchorId="568EFBB5" wp14:editId="14D54363">
            <wp:extent cx="4937760" cy="2714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6047" cy="2718572"/>
                    </a:xfrm>
                    <a:prstGeom prst="rect">
                      <a:avLst/>
                    </a:prstGeom>
                    <a:noFill/>
                    <a:ln>
                      <a:noFill/>
                    </a:ln>
                  </pic:spPr>
                </pic:pic>
              </a:graphicData>
            </a:graphic>
          </wp:inline>
        </w:drawing>
      </w:r>
    </w:p>
    <w:p w14:paraId="3A9E92BB" w14:textId="531C6A33" w:rsidR="007F65BC" w:rsidRDefault="007F65BC" w:rsidP="00841D33">
      <w:r>
        <w:rPr>
          <w:noProof/>
        </w:rPr>
        <w:lastRenderedPageBreak/>
        <w:drawing>
          <wp:inline distT="0" distB="0" distL="0" distR="0" wp14:anchorId="0FC93F62" wp14:editId="50DAED01">
            <wp:extent cx="5943600" cy="50552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55235"/>
                    </a:xfrm>
                    <a:prstGeom prst="rect">
                      <a:avLst/>
                    </a:prstGeom>
                  </pic:spPr>
                </pic:pic>
              </a:graphicData>
            </a:graphic>
          </wp:inline>
        </w:drawing>
      </w:r>
    </w:p>
    <w:p w14:paraId="150BF20F" w14:textId="77777777" w:rsidR="001A1B12" w:rsidRDefault="001A1B12" w:rsidP="00841D33"/>
    <w:p w14:paraId="5D80C9F6" w14:textId="16DD79F2" w:rsidR="00841D33" w:rsidRDefault="007F65BC" w:rsidP="00841D33">
      <w:r>
        <w:t xml:space="preserve">Flow of program </w:t>
      </w:r>
      <w:r w:rsidR="00841D33">
        <w:t>Mostly visual in the class diagram</w:t>
      </w:r>
    </w:p>
    <w:p w14:paraId="0DEB7DE5" w14:textId="09D088C2" w:rsidR="001A1B12" w:rsidRDefault="001A1B12" w:rsidP="00841D33"/>
    <w:p w14:paraId="201B26FC" w14:textId="4CB36757" w:rsidR="007F65BC" w:rsidRDefault="007F65BC" w:rsidP="00841D33"/>
    <w:p w14:paraId="19904D9F" w14:textId="4FFE9E82" w:rsidR="007F65BC" w:rsidRDefault="007F65BC" w:rsidP="00841D33"/>
    <w:p w14:paraId="7613C195" w14:textId="6EF66198" w:rsidR="007F65BC" w:rsidRDefault="007F65BC" w:rsidP="00841D33"/>
    <w:p w14:paraId="7D0AF6C8" w14:textId="28AA4C85" w:rsidR="007F65BC" w:rsidRDefault="007F65BC" w:rsidP="00841D33"/>
    <w:p w14:paraId="28465984" w14:textId="2DE4F692" w:rsidR="007F65BC" w:rsidRDefault="007F65BC" w:rsidP="00841D33"/>
    <w:p w14:paraId="43D3FBCE" w14:textId="366FF397" w:rsidR="007F65BC" w:rsidRDefault="007F65BC" w:rsidP="00841D33"/>
    <w:p w14:paraId="7FE0B4F4" w14:textId="6A8AF152" w:rsidR="007F65BC" w:rsidRDefault="007F65BC" w:rsidP="00841D33"/>
    <w:p w14:paraId="6065CC26" w14:textId="3C55CA7C" w:rsidR="007F65BC" w:rsidRDefault="007F65BC" w:rsidP="00841D33"/>
    <w:p w14:paraId="4245DA7A" w14:textId="02A75B9A" w:rsidR="007F65BC" w:rsidRDefault="007F65BC" w:rsidP="00841D33">
      <w:r>
        <w:rPr>
          <w:noProof/>
        </w:rPr>
        <w:lastRenderedPageBreak/>
        <w:drawing>
          <wp:anchor distT="0" distB="0" distL="114300" distR="114300" simplePos="0" relativeHeight="251658240" behindDoc="0" locked="0" layoutInCell="1" allowOverlap="1" wp14:anchorId="069588A8" wp14:editId="0D4F5A42">
            <wp:simplePos x="0" y="0"/>
            <wp:positionH relativeFrom="column">
              <wp:posOffset>-533400</wp:posOffset>
            </wp:positionH>
            <wp:positionV relativeFrom="paragraph">
              <wp:posOffset>423545</wp:posOffset>
            </wp:positionV>
            <wp:extent cx="7086600" cy="7113905"/>
            <wp:effectExtent l="0" t="0" r="0" b="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086600" cy="7113905"/>
                    </a:xfrm>
                    <a:prstGeom prst="rect">
                      <a:avLst/>
                    </a:prstGeom>
                  </pic:spPr>
                </pic:pic>
              </a:graphicData>
            </a:graphic>
            <wp14:sizeRelH relativeFrom="margin">
              <wp14:pctWidth>0</wp14:pctWidth>
            </wp14:sizeRelH>
            <wp14:sizeRelV relativeFrom="margin">
              <wp14:pctHeight>0</wp14:pctHeight>
            </wp14:sizeRelV>
          </wp:anchor>
        </w:drawing>
      </w:r>
      <w:proofErr w:type="spellStart"/>
      <w:r>
        <w:t>BinarySearchTree.h</w:t>
      </w:r>
      <w:proofErr w:type="spellEnd"/>
    </w:p>
    <w:p w14:paraId="67759E88" w14:textId="38465B5C" w:rsidR="007F65BC" w:rsidRDefault="007F65BC" w:rsidP="007F65BC">
      <w:pPr>
        <w:tabs>
          <w:tab w:val="left" w:pos="2340"/>
        </w:tabs>
        <w:rPr>
          <w:noProof/>
        </w:rPr>
      </w:pPr>
    </w:p>
    <w:p w14:paraId="7E2BB9E6" w14:textId="77777777" w:rsidR="007F65BC" w:rsidRDefault="007F65BC" w:rsidP="007F65BC">
      <w:pPr>
        <w:tabs>
          <w:tab w:val="left" w:pos="2340"/>
        </w:tabs>
      </w:pPr>
    </w:p>
    <w:p w14:paraId="5686D13D" w14:textId="77777777" w:rsidR="007F65BC" w:rsidRDefault="007F65BC" w:rsidP="007F65BC">
      <w:pPr>
        <w:tabs>
          <w:tab w:val="left" w:pos="2340"/>
        </w:tabs>
      </w:pPr>
      <w:proofErr w:type="spellStart"/>
      <w:r>
        <w:lastRenderedPageBreak/>
        <w:t>Account.h</w:t>
      </w:r>
      <w:proofErr w:type="spellEnd"/>
    </w:p>
    <w:p w14:paraId="2558FD84" w14:textId="3834FC85" w:rsidR="007F65BC" w:rsidRDefault="007F65BC" w:rsidP="007F65BC">
      <w:pPr>
        <w:tabs>
          <w:tab w:val="left" w:pos="2340"/>
        </w:tabs>
      </w:pPr>
      <w:r>
        <w:rPr>
          <w:noProof/>
        </w:rPr>
        <w:drawing>
          <wp:inline distT="0" distB="0" distL="0" distR="0" wp14:anchorId="1F5AB45A" wp14:editId="69F6B2C4">
            <wp:extent cx="5943600" cy="6635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35331"/>
                    </a:xfrm>
                    <a:prstGeom prst="rect">
                      <a:avLst/>
                    </a:prstGeom>
                    <a:noFill/>
                    <a:ln>
                      <a:noFill/>
                    </a:ln>
                  </pic:spPr>
                </pic:pic>
              </a:graphicData>
            </a:graphic>
          </wp:inline>
        </w:drawing>
      </w:r>
      <w:r>
        <w:br/>
        <w:t xml:space="preserve"> </w:t>
      </w:r>
      <w:proofErr w:type="spellStart"/>
      <w:r>
        <w:t>ewafsdfas</w:t>
      </w:r>
      <w:proofErr w:type="spellEnd"/>
    </w:p>
    <w:p w14:paraId="41A8DC2A" w14:textId="06131512" w:rsidR="007F65BC" w:rsidRDefault="007F65BC" w:rsidP="007F65BC">
      <w:pPr>
        <w:tabs>
          <w:tab w:val="left" w:pos="2340"/>
        </w:tabs>
      </w:pPr>
    </w:p>
    <w:p w14:paraId="251C16E7" w14:textId="41A75AB5" w:rsidR="007F65BC" w:rsidRDefault="007F65BC" w:rsidP="007F65BC">
      <w:pPr>
        <w:tabs>
          <w:tab w:val="left" w:pos="2340"/>
        </w:tabs>
      </w:pPr>
    </w:p>
    <w:p w14:paraId="53861888" w14:textId="21ADC001" w:rsidR="007F65BC" w:rsidRDefault="007F65BC" w:rsidP="007F65BC">
      <w:pPr>
        <w:tabs>
          <w:tab w:val="left" w:pos="2340"/>
        </w:tabs>
      </w:pPr>
    </w:p>
    <w:p w14:paraId="21ABB32B" w14:textId="18618E2E" w:rsidR="007F65BC" w:rsidRDefault="00144ADA" w:rsidP="007F65BC">
      <w:pPr>
        <w:tabs>
          <w:tab w:val="left" w:pos="2340"/>
        </w:tabs>
      </w:pPr>
      <w:r>
        <w:rPr>
          <w:noProof/>
        </w:rPr>
        <w:lastRenderedPageBreak/>
        <w:drawing>
          <wp:anchor distT="0" distB="0" distL="114300" distR="114300" simplePos="0" relativeHeight="251659264" behindDoc="0" locked="0" layoutInCell="1" allowOverlap="1" wp14:anchorId="4BD55220" wp14:editId="338AAF6B">
            <wp:simplePos x="0" y="0"/>
            <wp:positionH relativeFrom="page">
              <wp:posOffset>99695</wp:posOffset>
            </wp:positionH>
            <wp:positionV relativeFrom="paragraph">
              <wp:posOffset>252095</wp:posOffset>
            </wp:positionV>
            <wp:extent cx="7555865" cy="5629275"/>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5865" cy="56292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Transaction.h</w:t>
      </w:r>
      <w:proofErr w:type="spellEnd"/>
    </w:p>
    <w:p w14:paraId="263DC759" w14:textId="77777777" w:rsidR="00144ADA" w:rsidRDefault="00144ADA" w:rsidP="007F65BC">
      <w:pPr>
        <w:tabs>
          <w:tab w:val="left" w:pos="2340"/>
        </w:tabs>
      </w:pPr>
    </w:p>
    <w:p w14:paraId="702EEF28" w14:textId="77777777" w:rsidR="00144ADA" w:rsidRDefault="00144ADA" w:rsidP="007F65BC">
      <w:pPr>
        <w:tabs>
          <w:tab w:val="left" w:pos="2340"/>
        </w:tabs>
      </w:pPr>
    </w:p>
    <w:p w14:paraId="4D388041" w14:textId="77777777" w:rsidR="00144ADA" w:rsidRDefault="00144ADA" w:rsidP="007F65BC">
      <w:pPr>
        <w:tabs>
          <w:tab w:val="left" w:pos="2340"/>
        </w:tabs>
      </w:pPr>
    </w:p>
    <w:p w14:paraId="23603CE9" w14:textId="77777777" w:rsidR="00144ADA" w:rsidRDefault="00144ADA" w:rsidP="007F65BC">
      <w:pPr>
        <w:tabs>
          <w:tab w:val="left" w:pos="2340"/>
        </w:tabs>
      </w:pPr>
    </w:p>
    <w:p w14:paraId="27AF2AC4" w14:textId="77777777" w:rsidR="00144ADA" w:rsidRDefault="00144ADA" w:rsidP="007F65BC">
      <w:pPr>
        <w:tabs>
          <w:tab w:val="left" w:pos="2340"/>
        </w:tabs>
      </w:pPr>
    </w:p>
    <w:p w14:paraId="0C515E99" w14:textId="77777777" w:rsidR="00144ADA" w:rsidRDefault="00144ADA" w:rsidP="007F65BC">
      <w:pPr>
        <w:tabs>
          <w:tab w:val="left" w:pos="2340"/>
        </w:tabs>
      </w:pPr>
    </w:p>
    <w:p w14:paraId="2063454E" w14:textId="77777777" w:rsidR="00144ADA" w:rsidRDefault="00144ADA" w:rsidP="007F65BC">
      <w:pPr>
        <w:tabs>
          <w:tab w:val="left" w:pos="2340"/>
        </w:tabs>
      </w:pPr>
    </w:p>
    <w:p w14:paraId="4825987F" w14:textId="77777777" w:rsidR="00144ADA" w:rsidRDefault="00144ADA" w:rsidP="007F65BC">
      <w:pPr>
        <w:tabs>
          <w:tab w:val="left" w:pos="2340"/>
        </w:tabs>
      </w:pPr>
    </w:p>
    <w:p w14:paraId="40F70B13" w14:textId="65581FBE" w:rsidR="00144ADA" w:rsidRDefault="00144ADA" w:rsidP="007F65BC">
      <w:pPr>
        <w:tabs>
          <w:tab w:val="left" w:pos="2340"/>
        </w:tabs>
      </w:pPr>
      <w:proofErr w:type="spellStart"/>
      <w:r>
        <w:lastRenderedPageBreak/>
        <w:t>Bank.h</w:t>
      </w:r>
      <w:proofErr w:type="spellEnd"/>
    </w:p>
    <w:p w14:paraId="00C6B38A" w14:textId="0AB9BD5B" w:rsidR="00144ADA" w:rsidRDefault="00144ADA" w:rsidP="007F65BC">
      <w:pPr>
        <w:tabs>
          <w:tab w:val="left" w:pos="2340"/>
        </w:tabs>
      </w:pPr>
      <w:r>
        <w:rPr>
          <w:noProof/>
        </w:rPr>
        <w:drawing>
          <wp:inline distT="0" distB="0" distL="0" distR="0" wp14:anchorId="4D658575" wp14:editId="57E8DD85">
            <wp:extent cx="6297361" cy="5929313"/>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6612" cy="5947439"/>
                    </a:xfrm>
                    <a:prstGeom prst="rect">
                      <a:avLst/>
                    </a:prstGeom>
                    <a:noFill/>
                    <a:ln>
                      <a:noFill/>
                    </a:ln>
                  </pic:spPr>
                </pic:pic>
              </a:graphicData>
            </a:graphic>
          </wp:inline>
        </w:drawing>
      </w:r>
    </w:p>
    <w:p w14:paraId="26CCA72A" w14:textId="77777777" w:rsidR="00144ADA" w:rsidRDefault="00144ADA" w:rsidP="007F65BC">
      <w:pPr>
        <w:tabs>
          <w:tab w:val="left" w:pos="2340"/>
        </w:tabs>
      </w:pPr>
    </w:p>
    <w:p w14:paraId="6B3BB1C4" w14:textId="77777777" w:rsidR="00144ADA" w:rsidRDefault="00144ADA" w:rsidP="007F65BC">
      <w:pPr>
        <w:tabs>
          <w:tab w:val="left" w:pos="2340"/>
        </w:tabs>
      </w:pPr>
    </w:p>
    <w:p w14:paraId="146E1765" w14:textId="77777777" w:rsidR="00144ADA" w:rsidRDefault="00144ADA" w:rsidP="007F65BC">
      <w:pPr>
        <w:tabs>
          <w:tab w:val="left" w:pos="2340"/>
        </w:tabs>
      </w:pPr>
    </w:p>
    <w:p w14:paraId="1B6AF38B" w14:textId="1E942FB3" w:rsidR="00144ADA" w:rsidRDefault="00144ADA" w:rsidP="007F65BC">
      <w:pPr>
        <w:tabs>
          <w:tab w:val="left" w:pos="2340"/>
        </w:tabs>
      </w:pPr>
    </w:p>
    <w:p w14:paraId="35F6ACD6" w14:textId="53515A2B" w:rsidR="00144ADA" w:rsidRDefault="00144ADA" w:rsidP="007F65BC">
      <w:pPr>
        <w:tabs>
          <w:tab w:val="left" w:pos="2340"/>
        </w:tabs>
      </w:pPr>
    </w:p>
    <w:p w14:paraId="72FD07F3" w14:textId="7026D76E" w:rsidR="00144ADA" w:rsidRDefault="00144ADA" w:rsidP="007F65BC">
      <w:pPr>
        <w:tabs>
          <w:tab w:val="left" w:pos="2340"/>
        </w:tabs>
      </w:pPr>
    </w:p>
    <w:p w14:paraId="3CEED3EB" w14:textId="77777777" w:rsidR="00144ADA" w:rsidRDefault="00144ADA" w:rsidP="007F65BC">
      <w:pPr>
        <w:tabs>
          <w:tab w:val="left" w:pos="2340"/>
        </w:tabs>
      </w:pPr>
    </w:p>
    <w:p w14:paraId="33DD46FB" w14:textId="7FB8ED6C" w:rsidR="00144ADA" w:rsidRDefault="00144ADA" w:rsidP="007F65BC">
      <w:pPr>
        <w:tabs>
          <w:tab w:val="left" w:pos="2340"/>
        </w:tabs>
      </w:pPr>
      <w:proofErr w:type="spellStart"/>
      <w:r>
        <w:lastRenderedPageBreak/>
        <w:t>Fund.h</w:t>
      </w:r>
      <w:proofErr w:type="spellEnd"/>
    </w:p>
    <w:p w14:paraId="1139A409" w14:textId="153EA031" w:rsidR="00144ADA" w:rsidRDefault="00144ADA" w:rsidP="007F65BC">
      <w:pPr>
        <w:tabs>
          <w:tab w:val="left" w:pos="2340"/>
        </w:tabs>
      </w:pPr>
      <w:r>
        <w:rPr>
          <w:noProof/>
        </w:rPr>
        <w:drawing>
          <wp:inline distT="0" distB="0" distL="0" distR="0" wp14:anchorId="6A62A71C" wp14:editId="0F5A596E">
            <wp:extent cx="6095318" cy="63341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2697" cy="6341793"/>
                    </a:xfrm>
                    <a:prstGeom prst="rect">
                      <a:avLst/>
                    </a:prstGeom>
                    <a:noFill/>
                    <a:ln>
                      <a:noFill/>
                    </a:ln>
                  </pic:spPr>
                </pic:pic>
              </a:graphicData>
            </a:graphic>
          </wp:inline>
        </w:drawing>
      </w:r>
    </w:p>
    <w:p w14:paraId="7B1D36DA" w14:textId="092AB6B2" w:rsidR="007F65BC" w:rsidRPr="007F65BC" w:rsidRDefault="007F65BC" w:rsidP="007F65BC">
      <w:pPr>
        <w:tabs>
          <w:tab w:val="left" w:pos="2340"/>
        </w:tabs>
      </w:pPr>
    </w:p>
    <w:sectPr w:rsidR="007F65BC" w:rsidRPr="007F65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B94CE6" w14:textId="77777777" w:rsidR="005D1222" w:rsidRDefault="005D1222" w:rsidP="007F65BC">
      <w:pPr>
        <w:spacing w:after="0" w:line="240" w:lineRule="auto"/>
      </w:pPr>
      <w:r>
        <w:separator/>
      </w:r>
    </w:p>
  </w:endnote>
  <w:endnote w:type="continuationSeparator" w:id="0">
    <w:p w14:paraId="4EDC8280" w14:textId="77777777" w:rsidR="005D1222" w:rsidRDefault="005D1222" w:rsidP="007F6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6408EB" w14:textId="77777777" w:rsidR="005D1222" w:rsidRDefault="005D1222" w:rsidP="007F65BC">
      <w:pPr>
        <w:spacing w:after="0" w:line="240" w:lineRule="auto"/>
      </w:pPr>
      <w:r>
        <w:separator/>
      </w:r>
    </w:p>
  </w:footnote>
  <w:footnote w:type="continuationSeparator" w:id="0">
    <w:p w14:paraId="30B15C39" w14:textId="77777777" w:rsidR="005D1222" w:rsidRDefault="005D1222" w:rsidP="007F65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B3A33"/>
    <w:multiLevelType w:val="hybridMultilevel"/>
    <w:tmpl w:val="CE681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BC3D1F"/>
    <w:multiLevelType w:val="hybridMultilevel"/>
    <w:tmpl w:val="1D500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2FE"/>
    <w:rsid w:val="00144ADA"/>
    <w:rsid w:val="001A1B12"/>
    <w:rsid w:val="001C32FE"/>
    <w:rsid w:val="002657D9"/>
    <w:rsid w:val="002E1774"/>
    <w:rsid w:val="005D1222"/>
    <w:rsid w:val="00747260"/>
    <w:rsid w:val="007F65BC"/>
    <w:rsid w:val="0083331E"/>
    <w:rsid w:val="00841D33"/>
    <w:rsid w:val="00BF3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05DA9"/>
  <w15:chartTrackingRefBased/>
  <w15:docId w15:val="{C7177FB7-1196-4322-9BB6-832C0045D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2FE"/>
    <w:pPr>
      <w:ind w:left="720"/>
      <w:contextualSpacing/>
    </w:pPr>
  </w:style>
  <w:style w:type="paragraph" w:styleId="Header">
    <w:name w:val="header"/>
    <w:basedOn w:val="Normal"/>
    <w:link w:val="HeaderChar"/>
    <w:uiPriority w:val="99"/>
    <w:unhideWhenUsed/>
    <w:rsid w:val="007F65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5BC"/>
  </w:style>
  <w:style w:type="paragraph" w:styleId="Footer">
    <w:name w:val="footer"/>
    <w:basedOn w:val="Normal"/>
    <w:link w:val="FooterChar"/>
    <w:uiPriority w:val="99"/>
    <w:unhideWhenUsed/>
    <w:rsid w:val="007F65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9</Pages>
  <Words>344</Words>
  <Characters>1966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Kranti Paudyal</dc:creator>
  <cp:keywords/>
  <dc:description/>
  <cp:lastModifiedBy>Kranti Paudyal</cp:lastModifiedBy>
  <cp:revision>1</cp:revision>
  <dcterms:created xsi:type="dcterms:W3CDTF">2020-12-11T02:55:00Z</dcterms:created>
  <dcterms:modified xsi:type="dcterms:W3CDTF">2020-12-11T07:10:00Z</dcterms:modified>
</cp:coreProperties>
</file>