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844550</wp:posOffset>
                </wp:positionH>
                <wp:positionV relativeFrom="page">
                  <wp:posOffset>426719</wp:posOffset>
                </wp:positionV>
                <wp:extent cx="6083935" cy="874776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03398" y="0"/>
                          <a:ext cx="6083935" cy="8747760"/>
                          <a:chOff x="2303398" y="0"/>
                          <a:chExt cx="6084560" cy="7560000"/>
                        </a:xfrm>
                      </wpg:grpSpPr>
                      <wpg:grpSp>
                        <wpg:cNvGrpSpPr/>
                        <wpg:grpSpPr>
                          <a:xfrm>
                            <a:off x="2303398" y="0"/>
                            <a:ext cx="6084560" cy="7560000"/>
                            <a:chOff x="-635" y="0"/>
                            <a:chExt cx="6084560" cy="874776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083925" cy="8747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51434" y="2367915"/>
                              <a:ext cx="5980430" cy="1289685"/>
                            </a:xfrm>
                            <a:custGeom>
                              <a:rect b="b" l="l" r="r" t="t"/>
                              <a:pathLst>
                                <a:path extrusionOk="0" h="1289685" w="5980430">
                                  <a:moveTo>
                                    <a:pt x="5980430" y="1280160"/>
                                  </a:moveTo>
                                  <a:lnTo>
                                    <a:pt x="0" y="1280160"/>
                                  </a:lnTo>
                                  <a:lnTo>
                                    <a:pt x="0" y="1289050"/>
                                  </a:lnTo>
                                  <a:lnTo>
                                    <a:pt x="5980430" y="1289050"/>
                                  </a:lnTo>
                                  <a:lnTo>
                                    <a:pt x="5980430" y="1280160"/>
                                  </a:lnTo>
                                  <a:close/>
                                  <a:moveTo>
                                    <a:pt x="598043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890"/>
                                  </a:lnTo>
                                  <a:lnTo>
                                    <a:pt x="5980430" y="8890"/>
                                  </a:lnTo>
                                  <a:lnTo>
                                    <a:pt x="59804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-635" y="0"/>
                              <a:ext cx="6083935" cy="8747760"/>
                            </a:xfrm>
                            <a:custGeom>
                              <a:rect b="b" l="l" r="r" t="t"/>
                              <a:pathLst>
                                <a:path extrusionOk="0" h="8747760" w="6083935">
                                  <a:moveTo>
                                    <a:pt x="6083300" y="0"/>
                                  </a:moveTo>
                                  <a:lnTo>
                                    <a:pt x="6065520" y="0"/>
                                  </a:lnTo>
                                  <a:lnTo>
                                    <a:pt x="6065520" y="18415"/>
                                  </a:lnTo>
                                  <a:lnTo>
                                    <a:pt x="6065520" y="8729345"/>
                                  </a:lnTo>
                                  <a:lnTo>
                                    <a:pt x="17780" y="8729345"/>
                                  </a:lnTo>
                                  <a:lnTo>
                                    <a:pt x="17780" y="18415"/>
                                  </a:lnTo>
                                  <a:lnTo>
                                    <a:pt x="6065520" y="18415"/>
                                  </a:lnTo>
                                  <a:lnTo>
                                    <a:pt x="6065520" y="0"/>
                                  </a:lnTo>
                                  <a:lnTo>
                                    <a:pt x="1778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415"/>
                                  </a:lnTo>
                                  <a:lnTo>
                                    <a:pt x="0" y="8729345"/>
                                  </a:lnTo>
                                  <a:lnTo>
                                    <a:pt x="0" y="8747760"/>
                                  </a:lnTo>
                                  <a:lnTo>
                                    <a:pt x="17780" y="8747760"/>
                                  </a:lnTo>
                                  <a:lnTo>
                                    <a:pt x="6065520" y="8747760"/>
                                  </a:lnTo>
                                  <a:lnTo>
                                    <a:pt x="6083300" y="8747760"/>
                                  </a:lnTo>
                                  <a:lnTo>
                                    <a:pt x="6083300" y="8729345"/>
                                  </a:lnTo>
                                  <a:lnTo>
                                    <a:pt x="6083300" y="18415"/>
                                  </a:lnTo>
                                  <a:lnTo>
                                    <a:pt x="60833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844550</wp:posOffset>
                </wp:positionH>
                <wp:positionV relativeFrom="page">
                  <wp:posOffset>426719</wp:posOffset>
                </wp:positionV>
                <wp:extent cx="6083935" cy="874776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3935" cy="87477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/>
      <w:r w:rsidDel="00000000" w:rsidR="00000000" w:rsidRPr="00000000"/>
      <w:r w:rsidDel="00000000" w:rsidR="00000000" w:rsidRPr="00000000"/>
      <w:r w:rsidDel="00000000" w:rsidR="00000000" w:rsidRPr="00000000"/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spacing w:line="246.99999999999994" w:lineRule="auto"/>
        <w:rPr/>
      </w:pPr>
      <w:r w:rsidDel="00000000" w:rsidR="00000000" w:rsidRPr="00000000">
        <w:rPr>
          <w:color w:val="4472c4"/>
          <w:rtl w:val="0"/>
        </w:rPr>
        <w:t xml:space="preserve">GIT &amp; GITHUB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797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38135"/>
          <w:sz w:val="28"/>
          <w:szCs w:val="28"/>
          <w:u w:val="none"/>
          <w:shd w:fill="auto" w:val="clear"/>
          <w:vertAlign w:val="baseline"/>
          <w:rtl w:val="0"/>
        </w:rPr>
        <w:t xml:space="preserve">Mithun Technologies, +91 99809 23226, 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538135"/>
            <w:sz w:val="28"/>
            <w:szCs w:val="28"/>
            <w:u w:val="none"/>
            <w:shd w:fill="auto" w:val="clear"/>
            <w:vertAlign w:val="baseline"/>
            <w:rtl w:val="0"/>
          </w:rPr>
          <w:t xml:space="preserve">devopstrainingblr@gmail.com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431" w:right="3449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4472c4"/>
          <w:rtl w:val="0"/>
        </w:rPr>
        <w:t xml:space="preserve">MITHUN SOFTWARE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431" w:right="3449" w:firstLine="0"/>
        <w:jc w:val="center"/>
        <w:rPr>
          <w:rFonts w:ascii="Calibri" w:cs="Calibri" w:eastAsia="Calibri" w:hAnsi="Calibri"/>
        </w:rPr>
        <w:sectPr>
          <w:pgSz w:h="15840" w:w="12240" w:orient="portrait"/>
          <w:pgMar w:bottom="280" w:top="680" w:left="1220" w:right="120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color w:val="4472c4"/>
          <w:rtl w:val="0"/>
        </w:rPr>
        <w:t xml:space="preserve">Bangalore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50.0" w:type="dxa"/>
        <w:jc w:val="left"/>
        <w:tblInd w:w="139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96"/>
        <w:gridCol w:w="2126"/>
        <w:gridCol w:w="3288"/>
        <w:gridCol w:w="1118"/>
        <w:gridCol w:w="2822"/>
        <w:gridCol w:w="100"/>
        <w:tblGridChange w:id="0">
          <w:tblGrid>
            <w:gridCol w:w="96"/>
            <w:gridCol w:w="2126"/>
            <w:gridCol w:w="3288"/>
            <w:gridCol w:w="1118"/>
            <w:gridCol w:w="2822"/>
            <w:gridCol w:w="100"/>
          </w:tblGrid>
        </w:tblGridChange>
      </w:tblGrid>
      <w:tr>
        <w:trPr>
          <w:cantSplit w:val="0"/>
          <w:trHeight w:val="236" w:hRule="atLeast"/>
          <w:tblHeader w:val="0"/>
        </w:trPr>
        <w:tc>
          <w:tcPr>
            <w:vMerge w:val="restart"/>
            <w:tcBorders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Mithun Technologies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9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+91-9980923226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 and GitHub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2f5496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info@mithuntechnologies.com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Mithun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Merge w:val="continue"/>
            <w:tcBorders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2f5496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http://mithuntechnologies.com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28" w:hRule="atLeast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0" w:right="252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Git &amp; GitHub Interview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git?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 Git is software for tracking changes in any set of files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difference between git and GitHub?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 Git is a version control system that lets you manage and keep track of your source code history. GitHub is a cloud-based hosting service that lets you manage Git repositories.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abbreviation of VCS?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version control system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abbreviation of SCM?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source code management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Write down 5 SCM names?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Branch?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tag?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difference between Branch and Tag?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When we will create the branch and when we will the create tag?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“git add” command will do?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working to staging area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command to revert the code from staging area to working area?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git reset head file name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git revert command?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124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 forward-moving undo operation that offers a safe method of undoing changes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difference between fetch and pull in Git?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How to see how many branches are currently available in git repo?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 git branch –v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command to create the branch?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git branch name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How to switch from branch to another branch?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git  checkout name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How to create branch and how to switch to that branch in one command?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git checkout –b name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744"/>
                <w:tab w:val="left" w:pos="9335"/>
              </w:tabs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538135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© All rights Reserved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53813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Mithun Technologies</w:t>
              <w:tab/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538135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devopstrainingblr@gmail.com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53813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53813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280" w:top="680" w:left="1220" w:right="12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50.0" w:type="dxa"/>
        <w:jc w:val="left"/>
        <w:tblInd w:w="139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96"/>
        <w:gridCol w:w="2126"/>
        <w:gridCol w:w="3288"/>
        <w:gridCol w:w="1118"/>
        <w:gridCol w:w="2822"/>
        <w:gridCol w:w="100"/>
        <w:tblGridChange w:id="0">
          <w:tblGrid>
            <w:gridCol w:w="96"/>
            <w:gridCol w:w="2126"/>
            <w:gridCol w:w="3288"/>
            <w:gridCol w:w="1118"/>
            <w:gridCol w:w="2822"/>
            <w:gridCol w:w="100"/>
          </w:tblGrid>
        </w:tblGridChange>
      </w:tblGrid>
      <w:tr>
        <w:trPr>
          <w:cantSplit w:val="0"/>
          <w:trHeight w:val="236" w:hRule="atLeast"/>
          <w:tblHeader w:val="0"/>
        </w:trPr>
        <w:tc>
          <w:tcPr>
            <w:vMerge w:val="restart"/>
            <w:tcBorders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Mithun Technologies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9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+91-9980923226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 and GitHub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2f5496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info@mithuntechnologies.com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Mithun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Merge w:val="continue"/>
            <w:tcBorders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2f5496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http://mithuntechnologies.com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28" w:hRule="atLeast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command to delete the branch in local repo?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124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git branch -d &lt;branch&gt;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command to delete branch in remote repo?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git push origin –d name 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branching strategy you are following?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git stash command?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git cherry-pick ?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does git rebase?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PAT?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124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Port address translation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Port Address Translation (PAT) is an extension of Network Address Translation (NAT) that permits multiple devices on a LAN to be mapped to a single public IP address to conserve IP addresses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ssh-</w:t>
            </w: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key and how to generate an ssh-key?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default path for ssh keys?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How many fil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will generate if you create ssh keys and what are the file names?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difference between git &amp; GitHub?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are the git best practices while committing the code 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ed to follow?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to change git commit message after push (given that no one pulled from remote)?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124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git commit --amend -m "New and correct message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4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How to rename the branch name?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124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git branch -m &lt;old&gt; &lt;new&gt;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command to get the code from remote git repo?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124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git fetch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How to check the particular branch from github?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command to see all git messages in local repo?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124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  git log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How to create the repository in git?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744"/>
                <w:tab w:val="left" w:pos="9335"/>
              </w:tabs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538135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© All rights Reserved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53813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Mithun Technologies</w:t>
              <w:tab/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538135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devopstrainingblr@gmail.com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53813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53813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280" w:top="680" w:left="1220" w:right="12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50.0" w:type="dxa"/>
        <w:jc w:val="left"/>
        <w:tblInd w:w="139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96"/>
        <w:gridCol w:w="2126"/>
        <w:gridCol w:w="3288"/>
        <w:gridCol w:w="1118"/>
        <w:gridCol w:w="2822"/>
        <w:gridCol w:w="100"/>
        <w:tblGridChange w:id="0">
          <w:tblGrid>
            <w:gridCol w:w="96"/>
            <w:gridCol w:w="2126"/>
            <w:gridCol w:w="3288"/>
            <w:gridCol w:w="1118"/>
            <w:gridCol w:w="2822"/>
            <w:gridCol w:w="100"/>
          </w:tblGrid>
        </w:tblGridChange>
      </w:tblGrid>
      <w:tr>
        <w:trPr>
          <w:cantSplit w:val="0"/>
          <w:trHeight w:val="236" w:hRule="atLeast"/>
          <w:tblHeader w:val="0"/>
        </w:trPr>
        <w:tc>
          <w:tcPr>
            <w:vMerge w:val="restart"/>
            <w:tcBorders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Mithun Technologies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9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+91-9980923226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 and GitHub 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2f5496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info@mithuntechnologies.com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Mithun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Merge w:val="continue"/>
            <w:tcBorders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2f5496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http://mithuntechnologies.com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28" w:hRule="atLeast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How to check if a branch is already merged with any branch or not?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124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git log with --all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SubGit?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4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  SubGit is 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124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stress-free tool for migrating from SVN to Git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 Which language Git is developed?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difference between git merge and git rebase?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difference between git reset and git revert?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git workflow?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How you will migrate the projects from SVN to GitHub?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merge conflicts? Have you resolved the merge conflicts?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How to see how many files are committed in one particular commit id?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git hooks? Can you name some git hooks?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Git hooks are scripts that run automatically every time a particular event occurs 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.gitignore file?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git bare and git non bare repository, use cases?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git command to create the achieve files?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git prune, Mirroring and git repack commands?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are the git objects?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Version control system or Source code manager?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153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Benefits of VCS or SCM?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a repository in GIT?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744"/>
                <w:tab w:val="left" w:pos="9335"/>
              </w:tabs>
              <w:spacing w:after="0" w:before="1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538135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© All rights Reserved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53813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Mithun Technologies</w:t>
              <w:tab/>
            </w:r>
            <w:hyperlink r:id="rId17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538135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devopstrainingblr@gmail.com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53813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53813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280" w:top="680" w:left="1220" w:right="12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50.0" w:type="dxa"/>
        <w:jc w:val="left"/>
        <w:tblInd w:w="139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96"/>
        <w:gridCol w:w="2126"/>
        <w:gridCol w:w="3288"/>
        <w:gridCol w:w="1118"/>
        <w:gridCol w:w="2822"/>
        <w:gridCol w:w="100"/>
        <w:tblGridChange w:id="0">
          <w:tblGrid>
            <w:gridCol w:w="96"/>
            <w:gridCol w:w="2126"/>
            <w:gridCol w:w="3288"/>
            <w:gridCol w:w="1118"/>
            <w:gridCol w:w="2822"/>
            <w:gridCol w:w="100"/>
          </w:tblGrid>
        </w:tblGridChange>
      </w:tblGrid>
      <w:tr>
        <w:trPr>
          <w:cantSplit w:val="0"/>
          <w:trHeight w:val="236" w:hRule="atLeast"/>
          <w:tblHeader w:val="0"/>
        </w:trPr>
        <w:tc>
          <w:tcPr>
            <w:vMerge w:val="restart"/>
            <w:tcBorders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Mithun Technologies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9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+91-9980923226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 and GitHub </w:t>
            </w: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2f5496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info@mithuntechnologies.com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Mithun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Merge w:val="continue"/>
            <w:tcBorders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2f5496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http://mithuntechnologies.com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28" w:hRule="atLeast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Difference between Git and SVN?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are the two types of git authentication?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are the branches in Git and its purpose?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common branching pattern in GIT?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Pull requests?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How to install git in Linux &amp; Windows?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How to setup repository though command line?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How to setup repository in github and clone it?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git clone command used for?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git config command used for?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Git config data is stored in what location?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Git config global and local files?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Content of git config file?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git add command’s purpose?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How to remove/rename files in local git repo?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git commit command purpose?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How to sync local git repo data with github?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744"/>
                <w:tab w:val="left" w:pos="9335"/>
              </w:tabs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538135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© All rights Reserved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53813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Mithun Technologies</w:t>
              <w:tab/>
            </w:r>
            <w:hyperlink r:id="rId20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538135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devopstrainingblr@gmail.com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53813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53813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280" w:top="680" w:left="1220" w:right="12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50.0" w:type="dxa"/>
        <w:jc w:val="left"/>
        <w:tblInd w:w="139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96"/>
        <w:gridCol w:w="2126"/>
        <w:gridCol w:w="3288"/>
        <w:gridCol w:w="1118"/>
        <w:gridCol w:w="2822"/>
        <w:gridCol w:w="100"/>
        <w:tblGridChange w:id="0">
          <w:tblGrid>
            <w:gridCol w:w="96"/>
            <w:gridCol w:w="2126"/>
            <w:gridCol w:w="3288"/>
            <w:gridCol w:w="1118"/>
            <w:gridCol w:w="2822"/>
            <w:gridCol w:w="100"/>
          </w:tblGrid>
        </w:tblGridChange>
      </w:tblGrid>
      <w:tr>
        <w:trPr>
          <w:cantSplit w:val="0"/>
          <w:trHeight w:val="236" w:hRule="atLeast"/>
          <w:tblHeader w:val="0"/>
        </w:trPr>
        <w:tc>
          <w:tcPr>
            <w:vMerge w:val="restart"/>
            <w:tcBorders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Mithun Technologies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9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+91-9980923226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 and GitHub </w:t>
            </w: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2f5496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info@mithuntechnologies.com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Mithun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Merge w:val="continue"/>
            <w:tcBorders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2f5496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http://mithuntechnologies.com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28" w:hRule="atLeast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How to change branches in local git repo?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difference between ‘git remote’ and ‘git clone’?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git status?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function of ‘git rm’?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function of ‘git checkout’ in git?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use of ‘git log’?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Explain what is commit message?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How to setup github ssh authentication?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git webhooks?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Tell me the branching strategies you followed for your project?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git rebase?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git stash?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difference between git pull and git fetch?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Difference between git and svn?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difference between "git checkout " and "svn checkout " commands?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Advantages of git over with svn?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Explain about staging area in git?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How do you check after git merge …where merging is correctly or not?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744"/>
                <w:tab w:val="left" w:pos="9335"/>
              </w:tabs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538135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© All rights Reserved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53813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Mithun Technologies</w:t>
              <w:tab/>
            </w:r>
            <w:hyperlink r:id="rId23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538135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devopstrainingblr@gmail.com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53813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53813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280" w:top="680" w:left="1220" w:right="12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50.0" w:type="dxa"/>
        <w:jc w:val="left"/>
        <w:tblInd w:w="139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96"/>
        <w:gridCol w:w="2126"/>
        <w:gridCol w:w="3288"/>
        <w:gridCol w:w="1118"/>
        <w:gridCol w:w="2822"/>
        <w:gridCol w:w="100"/>
        <w:tblGridChange w:id="0">
          <w:tblGrid>
            <w:gridCol w:w="96"/>
            <w:gridCol w:w="2126"/>
            <w:gridCol w:w="3288"/>
            <w:gridCol w:w="1118"/>
            <w:gridCol w:w="2822"/>
            <w:gridCol w:w="100"/>
          </w:tblGrid>
        </w:tblGridChange>
      </w:tblGrid>
      <w:tr>
        <w:trPr>
          <w:cantSplit w:val="0"/>
          <w:trHeight w:val="236" w:hRule="atLeast"/>
          <w:tblHeader w:val="0"/>
        </w:trPr>
        <w:tc>
          <w:tcPr>
            <w:vMerge w:val="restart"/>
            <w:tcBorders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Mithun Technologies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9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+91-9980923226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 and GitHub </w:t>
            </w: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2f5496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info@mithuntechnologies.com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Mithun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Merge w:val="continue"/>
            <w:tcBorders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2f5496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http://mithuntechnologies.com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28" w:hRule="atLeast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How to create branch and delete a branch?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Do you get any conflicts while merging? If yes, How can u resolve conflicts?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How can u implement authentication and authorization in git?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the difference between git rebase and git merge?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How to merge the code?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511"/>
              </w:tabs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Pull request in git hub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git pull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Forking a repository in git hub?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forking in git repositories?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Explain about soft and hard reset and their difference?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kind of branching and merging you worked on GIT.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1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tagging in GIT and what is the diff between feature branching and tagging?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Ans)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how to merge the code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are the git commands you use?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08/10/2020 -- Wipro questions: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 is GIT Stash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" w:line="240" w:lineRule="auto"/>
              <w:ind w:left="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Git Merge and GIT Pull, Diff between Git and SVN?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5744"/>
                <w:tab w:val="right" w:pos="9455"/>
              </w:tabs>
              <w:spacing w:after="0" w:before="155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538135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© All rights Reserved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53813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Mithun Technologies</w:t>
              <w:tab/>
            </w:r>
            <w:hyperlink r:id="rId26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538135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devopstrainingblr@gmail.com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53813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53813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680" w:left="1220" w:right="12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Georgia"/>
  <w:font w:name="Times New Roman"/>
  <w:font w:name="Arial"/>
  <w:font w:name="Arial M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 MT" w:cs="Arial MT" w:eastAsia="Arial MT" w:hAnsi="Arial MT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06" w:lineRule="auto"/>
      <w:ind w:left="3200" w:right="1166" w:hanging="2050"/>
    </w:pPr>
    <w:rPr>
      <w:rFonts w:ascii="Calibri" w:cs="Calibri" w:eastAsia="Calibri" w:hAnsi="Calibri"/>
      <w:sz w:val="70"/>
      <w:szCs w:val="70"/>
    </w:rPr>
  </w:style>
  <w:style w:type="paragraph" w:styleId="Normal" w:default="1">
    <w:name w:val="Normal"/>
    <w:uiPriority w:val="1"/>
    <w:qFormat w:val="1"/>
    <w:rsid w:val="00097BD9"/>
    <w:rPr>
      <w:rFonts w:ascii="Arial MT" w:cs="Arial MT" w:eastAsia="Arial MT" w:hAnsi="Arial MT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071673"/>
    <w:pPr>
      <w:keepNext w:val="1"/>
      <w:keepLines w:val="1"/>
      <w:spacing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sid w:val="00097BD9"/>
    <w:rPr>
      <w:rFonts w:ascii="Calibri" w:cs="Calibri" w:eastAsia="Calibri" w:hAnsi="Calibri"/>
      <w:b w:val="1"/>
      <w:bCs w:val="1"/>
      <w:sz w:val="28"/>
      <w:szCs w:val="28"/>
    </w:rPr>
  </w:style>
  <w:style w:type="paragraph" w:styleId="Title">
    <w:name w:val="Title"/>
    <w:basedOn w:val="Normal"/>
    <w:uiPriority w:val="1"/>
    <w:qFormat w:val="1"/>
    <w:rsid w:val="00097BD9"/>
    <w:pPr>
      <w:spacing w:before="106"/>
      <w:ind w:left="3200" w:right="1166" w:hanging="2050"/>
    </w:pPr>
    <w:rPr>
      <w:rFonts w:ascii="Calibri Light" w:cs="Calibri Light" w:eastAsia="Calibri Light" w:hAnsi="Calibri Light"/>
      <w:sz w:val="70"/>
      <w:szCs w:val="70"/>
    </w:rPr>
  </w:style>
  <w:style w:type="paragraph" w:styleId="ListParagraph">
    <w:name w:val="List Paragraph"/>
    <w:basedOn w:val="Normal"/>
    <w:uiPriority w:val="1"/>
    <w:qFormat w:val="1"/>
    <w:rsid w:val="00097BD9"/>
  </w:style>
  <w:style w:type="paragraph" w:styleId="TableParagraph" w:customStyle="1">
    <w:name w:val="Table Paragraph"/>
    <w:basedOn w:val="Normal"/>
    <w:uiPriority w:val="1"/>
    <w:qFormat w:val="1"/>
    <w:rsid w:val="00097BD9"/>
    <w:pPr>
      <w:ind w:left="95"/>
    </w:p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7167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devopstrainingblr@gmail.com" TargetMode="External"/><Relationship Id="rId22" Type="http://schemas.openxmlformats.org/officeDocument/2006/relationships/hyperlink" Target="http://mithuntechnologies.com/" TargetMode="External"/><Relationship Id="rId21" Type="http://schemas.openxmlformats.org/officeDocument/2006/relationships/hyperlink" Target="mailto:info@mithuntechnologies.com" TargetMode="External"/><Relationship Id="rId24" Type="http://schemas.openxmlformats.org/officeDocument/2006/relationships/hyperlink" Target="mailto:info@mithuntechnologies.com" TargetMode="External"/><Relationship Id="rId23" Type="http://schemas.openxmlformats.org/officeDocument/2006/relationships/hyperlink" Target="mailto:devopstrainingblr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info@mithuntechnologies.com" TargetMode="External"/><Relationship Id="rId26" Type="http://schemas.openxmlformats.org/officeDocument/2006/relationships/hyperlink" Target="mailto:devopstrainingblr@gmail.com" TargetMode="External"/><Relationship Id="rId25" Type="http://schemas.openxmlformats.org/officeDocument/2006/relationships/hyperlink" Target="http://mithuntechnologies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devopstrainingblr@gmail.com" TargetMode="External"/><Relationship Id="rId11" Type="http://schemas.openxmlformats.org/officeDocument/2006/relationships/hyperlink" Target="mailto:devopstrainingblr@gmail.com" TargetMode="External"/><Relationship Id="rId10" Type="http://schemas.openxmlformats.org/officeDocument/2006/relationships/hyperlink" Target="http://mithuntechnologies.com/" TargetMode="External"/><Relationship Id="rId13" Type="http://schemas.openxmlformats.org/officeDocument/2006/relationships/hyperlink" Target="http://mithuntechnologies.com/" TargetMode="External"/><Relationship Id="rId12" Type="http://schemas.openxmlformats.org/officeDocument/2006/relationships/hyperlink" Target="mailto:info@mithuntechnologies.com" TargetMode="External"/><Relationship Id="rId15" Type="http://schemas.openxmlformats.org/officeDocument/2006/relationships/hyperlink" Target="mailto:info@mithuntechnologies.com" TargetMode="External"/><Relationship Id="rId14" Type="http://schemas.openxmlformats.org/officeDocument/2006/relationships/hyperlink" Target="mailto:devopstrainingblr@gmail.com" TargetMode="External"/><Relationship Id="rId17" Type="http://schemas.openxmlformats.org/officeDocument/2006/relationships/hyperlink" Target="mailto:devopstrainingblr@gmail.com" TargetMode="External"/><Relationship Id="rId16" Type="http://schemas.openxmlformats.org/officeDocument/2006/relationships/hyperlink" Target="http://mithuntechnologies.com/" TargetMode="External"/><Relationship Id="rId19" Type="http://schemas.openxmlformats.org/officeDocument/2006/relationships/hyperlink" Target="http://mithuntechnologies.com/" TargetMode="External"/><Relationship Id="rId18" Type="http://schemas.openxmlformats.org/officeDocument/2006/relationships/hyperlink" Target="mailto:info@mithuntechnologi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EL9rvKasbF0Tt0xhUy5/P4ScHA==">AMUW2mWgLICNqMODFyouC72LqcJDGtJBks8a4JwwiPMRiXiXI9+tnkqMDXYPUEmnkns31D2tVC+uUIdRuqaIEypQj0HaTIoq5VMuxMLRNb+pbszROajyqsg=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2021-09-17T06:20:00Z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2021-09-17T00:00:00Z</vt:filetime>
  </property>
</Properties>
</file>