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AD7F4" w14:textId="39C3044F" w:rsidR="00363FC1" w:rsidRPr="00363FC1" w:rsidRDefault="0030371F">
      <w:pPr>
        <w:pBdr>
          <w:bottom w:val="single" w:sz="6" w:space="1" w:color="auto"/>
        </w:pBdr>
        <w:rPr>
          <w:b/>
          <w:bCs/>
          <w:lang w:val="en-US"/>
        </w:rPr>
      </w:pPr>
      <w:r w:rsidRPr="00363FC1">
        <w:rPr>
          <w:b/>
          <w:bCs/>
          <w:lang w:val="en-US"/>
        </w:rPr>
        <w:t>Socket Programming 3: ICMP Pinger</w:t>
      </w:r>
    </w:p>
    <w:p w14:paraId="43061F83" w14:textId="77777777" w:rsidR="00363FC1" w:rsidRDefault="00363FC1">
      <w:pPr>
        <w:rPr>
          <w:lang w:val="en-US"/>
        </w:rPr>
      </w:pPr>
    </w:p>
    <w:p w14:paraId="32349BF3" w14:textId="119F8A67" w:rsidR="0030371F" w:rsidRDefault="00363FC1">
      <w:pPr>
        <w:rPr>
          <w:lang w:val="en-US"/>
        </w:rPr>
      </w:pPr>
      <w:r>
        <w:rPr>
          <w:lang w:val="en-US"/>
        </w:rPr>
        <w:t>**Identifying Lab Environment**</w:t>
      </w:r>
    </w:p>
    <w:p w14:paraId="3A788A3F" w14:textId="666095B4" w:rsidR="00363FC1" w:rsidRDefault="00363FC1">
      <w:pPr>
        <w:rPr>
          <w:lang w:val="en-US"/>
        </w:rPr>
      </w:pPr>
      <w:r>
        <w:rPr>
          <w:lang w:val="en-US"/>
        </w:rPr>
        <w:t>The below screenshot depicts my lab environment used for the lab work. I am using MacOS with Python version 3.9.11.</w:t>
      </w:r>
      <w:r>
        <w:rPr>
          <w:lang w:val="en-US"/>
        </w:rPr>
        <w:br/>
      </w:r>
      <w:r w:rsidRPr="00363FC1">
        <w:rPr>
          <w:lang w:val="en-US"/>
        </w:rPr>
        <w:drawing>
          <wp:inline distT="0" distB="0" distL="0" distR="0" wp14:anchorId="225C0611" wp14:editId="113256A5">
            <wp:extent cx="5731510" cy="3582035"/>
            <wp:effectExtent l="0" t="0" r="0" b="0"/>
            <wp:docPr id="569877720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7720" name="Picture 1" descr="A computer screen 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B20A" w14:textId="77777777" w:rsidR="00363FC1" w:rsidRDefault="00363FC1">
      <w:pPr>
        <w:rPr>
          <w:lang w:val="en-US"/>
        </w:rPr>
      </w:pPr>
    </w:p>
    <w:p w14:paraId="18915874" w14:textId="77777777" w:rsidR="00363FC1" w:rsidRDefault="00363FC1">
      <w:pPr>
        <w:rPr>
          <w:lang w:val="en-US"/>
        </w:rPr>
      </w:pPr>
    </w:p>
    <w:p w14:paraId="2E0C63A3" w14:textId="77777777" w:rsidR="00363FC1" w:rsidRDefault="00363FC1">
      <w:pPr>
        <w:rPr>
          <w:lang w:val="en-US"/>
        </w:rPr>
      </w:pPr>
    </w:p>
    <w:p w14:paraId="2A0B6FBA" w14:textId="77777777" w:rsidR="00363FC1" w:rsidRDefault="00363FC1">
      <w:pPr>
        <w:rPr>
          <w:lang w:val="en-US"/>
        </w:rPr>
      </w:pPr>
    </w:p>
    <w:p w14:paraId="4448E37F" w14:textId="77777777" w:rsidR="00363FC1" w:rsidRDefault="00363FC1">
      <w:pPr>
        <w:rPr>
          <w:lang w:val="en-US"/>
        </w:rPr>
      </w:pPr>
    </w:p>
    <w:p w14:paraId="7A68C737" w14:textId="77777777" w:rsidR="00363FC1" w:rsidRDefault="00363FC1">
      <w:pPr>
        <w:rPr>
          <w:lang w:val="en-US"/>
        </w:rPr>
      </w:pPr>
    </w:p>
    <w:p w14:paraId="06BBFE05" w14:textId="77777777" w:rsidR="00363FC1" w:rsidRDefault="00363FC1">
      <w:pPr>
        <w:rPr>
          <w:lang w:val="en-US"/>
        </w:rPr>
      </w:pPr>
    </w:p>
    <w:p w14:paraId="01CEBF36" w14:textId="77777777" w:rsidR="00363FC1" w:rsidRDefault="00363FC1">
      <w:pPr>
        <w:rPr>
          <w:lang w:val="en-US"/>
        </w:rPr>
      </w:pPr>
    </w:p>
    <w:p w14:paraId="151D3728" w14:textId="77777777" w:rsidR="00363FC1" w:rsidRDefault="00363FC1">
      <w:pPr>
        <w:rPr>
          <w:lang w:val="en-US"/>
        </w:rPr>
      </w:pPr>
    </w:p>
    <w:p w14:paraId="68A356CE" w14:textId="77777777" w:rsidR="00363FC1" w:rsidRDefault="00363FC1">
      <w:pPr>
        <w:rPr>
          <w:lang w:val="en-US"/>
        </w:rPr>
      </w:pPr>
    </w:p>
    <w:p w14:paraId="655C1FBC" w14:textId="77777777" w:rsidR="00363FC1" w:rsidRDefault="00363FC1">
      <w:pPr>
        <w:rPr>
          <w:lang w:val="en-US"/>
        </w:rPr>
      </w:pPr>
    </w:p>
    <w:p w14:paraId="4BF47447" w14:textId="77777777" w:rsidR="00363FC1" w:rsidRDefault="00363FC1">
      <w:pPr>
        <w:rPr>
          <w:lang w:val="en-US"/>
        </w:rPr>
      </w:pPr>
    </w:p>
    <w:p w14:paraId="1A9D3532" w14:textId="7B858F1F" w:rsidR="00363FC1" w:rsidRDefault="00363FC1" w:rsidP="00363FC1">
      <w:pPr>
        <w:pStyle w:val="ListParagraph"/>
        <w:numPr>
          <w:ilvl w:val="0"/>
          <w:numId w:val="1"/>
        </w:numPr>
        <w:rPr>
          <w:lang w:val="en-US"/>
        </w:rPr>
      </w:pPr>
      <w:r w:rsidRPr="000D0088">
        <w:rPr>
          <w:b/>
          <w:bCs/>
          <w:lang w:val="en-US"/>
        </w:rPr>
        <w:lastRenderedPageBreak/>
        <w:t>ICMP Pinger Lab</w:t>
      </w:r>
      <w:r>
        <w:rPr>
          <w:lang w:val="en-US"/>
        </w:rPr>
        <w:t>: Client Code Completed with commented lines for explanation of code.</w:t>
      </w:r>
      <w:r>
        <w:rPr>
          <w:lang w:val="en-US"/>
        </w:rPr>
        <w:br/>
      </w:r>
      <w:r>
        <w:rPr>
          <w:lang w:val="en-US"/>
        </w:rPr>
        <w:br/>
        <w:t>client.py</w:t>
      </w:r>
    </w:p>
    <w:p w14:paraId="028E13D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*</w:t>
      </w:r>
    </w:p>
    <w:p w14:paraId="1F9B535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os</w:t>
      </w:r>
      <w:proofErr w:type="spellEnd"/>
    </w:p>
    <w:p w14:paraId="24D996E6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sys</w:t>
      </w:r>
    </w:p>
    <w:p w14:paraId="4A7EAFA9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</w:p>
    <w:p w14:paraId="7925CE2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</w:p>
    <w:p w14:paraId="3A61C78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select</w:t>
      </w:r>
    </w:p>
    <w:p w14:paraId="542FF2A3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E7C2F5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ICMP Type</w:t>
      </w:r>
    </w:p>
    <w:p w14:paraId="0D309ABC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#Standard size</w:t>
      </w:r>
    </w:p>
    <w:p w14:paraId="1CACE36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2F9BEC36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BC1A3A5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#initialize checksum</w:t>
      </w:r>
    </w:p>
    <w:p w14:paraId="1EAFA41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//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5337EF0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23DAFC53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30EC8E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thisVal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256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093D3995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thisVal</w:t>
      </w:r>
      <w:proofErr w:type="spellEnd"/>
    </w:p>
    <w:p w14:paraId="0CD6B47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&amp;=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ffffffff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#Keeping checksum within 32 bytes</w:t>
      </w:r>
    </w:p>
    <w:p w14:paraId="23D5061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3E56FB7E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9FADC87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string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-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17EAF306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&amp;=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ffffffff</w:t>
      </w:r>
    </w:p>
    <w:p w14:paraId="2B79E7B3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 +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EBA928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694DA80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~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</w:p>
    <w:p w14:paraId="278F5205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</w:p>
    <w:p w14:paraId="404A4469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|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ff00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C2F4BA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</w:p>
    <w:p w14:paraId="3D755760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59A5C95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receiveOnePing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82971FC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#setting timeout value</w:t>
      </w:r>
    </w:p>
    <w:p w14:paraId="79069B8C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D8A433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startedSelect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#start time</w:t>
      </w:r>
    </w:p>
    <w:p w14:paraId="0C42854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whatReady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select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([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], [], [],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#incoming data</w:t>
      </w:r>
    </w:p>
    <w:p w14:paraId="6EFEDF6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howLongInSelect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startedSelect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#time spent</w:t>
      </w:r>
    </w:p>
    <w:p w14:paraId="42CCAB76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whatReady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]==[]: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Timeout</w:t>
      </w:r>
    </w:p>
    <w:p w14:paraId="40DAA74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F4F5D3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#packet received time</w:t>
      </w:r>
    </w:p>
    <w:p w14:paraId="42B75FA5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.recvfrom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#receive packet and sender's address</w:t>
      </w:r>
    </w:p>
    <w:p w14:paraId="0FDD08EC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2DAC004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#Extract ICMP header fields from the received packet</w:t>
      </w:r>
    </w:p>
    <w:p w14:paraId="3A92922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#fill in start</w:t>
      </w:r>
    </w:p>
    <w:p w14:paraId="23FCF7F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icmpHeader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AC2BCB7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sequence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unpack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icmpHeader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BCE9278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ED5E53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#Extract the data payload</w:t>
      </w:r>
    </w:p>
    <w:p w14:paraId="0EC6CD0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:]</w:t>
      </w:r>
    </w:p>
    <w:p w14:paraId="7BB4C79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unpack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)[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15A706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1000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#RTT in </w:t>
      </w:r>
      <w:proofErr w:type="spellStart"/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ms</w:t>
      </w:r>
      <w:proofErr w:type="spellEnd"/>
    </w:p>
    <w:p w14:paraId="659628CE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sequence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CA8526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#fill in end</w:t>
      </w:r>
    </w:p>
    <w:p w14:paraId="706F3FDE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howLongInSelect</w:t>
      </w:r>
      <w:proofErr w:type="spellEnd"/>
    </w:p>
    <w:p w14:paraId="76F215CA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03AE709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EBE1977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DE3B1DD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sendOnePing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32B37A3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Header is type (8), code (8), checksum (16), id (16), sequence (16)</w:t>
      </w:r>
    </w:p>
    <w:p w14:paraId="1C02459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1E33FEA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Create dummy header with 0 checksum</w:t>
      </w:r>
    </w:p>
    <w:p w14:paraId="4BBE30BA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A602F67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())</w:t>
      </w:r>
    </w:p>
    <w:p w14:paraId="37076879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Calculate checksum on header + data</w:t>
      </w:r>
    </w:p>
    <w:p w14:paraId="323FAC9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FCC22D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Put checksum into the header</w:t>
      </w:r>
    </w:p>
    <w:p w14:paraId="6562A9F0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sys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platform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darwin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51E4FB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htons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Convert for MacOS</w:t>
      </w:r>
    </w:p>
    <w:p w14:paraId="46E56FD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B0103DD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htons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0FE374A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myChecksum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39BCB0D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</w:p>
    <w:p w14:paraId="1AC9A24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.sendto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))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Destination must be tuple</w:t>
      </w:r>
    </w:p>
    <w:p w14:paraId="4462DDCC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Return send time to calculate RTT later</w:t>
      </w:r>
    </w:p>
    <w:p w14:paraId="1FE3C5C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002862D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doOnePing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865181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getprotobyname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95919F8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AF_INET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SOCK_RAW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A46267E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os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getpid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Get process ID for unique identifier</w:t>
      </w:r>
    </w:p>
    <w:p w14:paraId="703FA316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sendOnePing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46071C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receiveOnePing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2FB04E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close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2F8625E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</w:p>
    <w:p w14:paraId="4DE2966D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08B1AB1E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2FE575F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gethostbyname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26A973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resps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1E37688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"Pinging 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 using Python:"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EB0E2B2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2F5AB97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):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Send 5 pings</w:t>
      </w:r>
    </w:p>
    <w:p w14:paraId="55C4B365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doOnePing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62306F9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resps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8CF842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sleep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C0CC1A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resps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06CF695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resps</w:t>
      </w:r>
      <w:proofErr w:type="spellEnd"/>
    </w:p>
    <w:p w14:paraId="4F3C9BB4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632E1F9B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__name__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'__main__'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B7F67A1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"google.com"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1B78206" w14:textId="77777777" w:rsidR="000D0088" w:rsidRPr="000D0088" w:rsidRDefault="000D0088" w:rsidP="000D0088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1CA23A4E" w14:textId="40B1C187" w:rsidR="000D0088" w:rsidRPr="000D0088" w:rsidRDefault="000D0088" w:rsidP="000D0088">
      <w:pPr>
        <w:pStyle w:val="ListParagraph"/>
        <w:rPr>
          <w:lang w:val="en-US"/>
        </w:rPr>
      </w:pPr>
      <w:r>
        <w:rPr>
          <w:lang w:val="en-US"/>
        </w:rPr>
        <w:br/>
        <w:t>c</w:t>
      </w:r>
      <w:r w:rsidRPr="000D0088">
        <w:rPr>
          <w:lang w:val="en-US"/>
        </w:rPr>
        <w:t>hecksum: Computes a checksum for error checking.</w:t>
      </w:r>
    </w:p>
    <w:p w14:paraId="16A38194" w14:textId="3706FAF7" w:rsidR="000D0088" w:rsidRPr="000D0088" w:rsidRDefault="000D0088" w:rsidP="000D0088">
      <w:pPr>
        <w:pStyle w:val="ListParagraph"/>
        <w:rPr>
          <w:lang w:val="en-US"/>
        </w:rPr>
      </w:pPr>
      <w:proofErr w:type="spellStart"/>
      <w:r>
        <w:rPr>
          <w:lang w:val="en-US"/>
        </w:rPr>
        <w:t>s</w:t>
      </w:r>
      <w:r w:rsidRPr="000D0088">
        <w:rPr>
          <w:lang w:val="en-US"/>
        </w:rPr>
        <w:t>endOnePing</w:t>
      </w:r>
      <w:proofErr w:type="spellEnd"/>
      <w:r w:rsidRPr="000D0088">
        <w:rPr>
          <w:lang w:val="en-US"/>
        </w:rPr>
        <w:t>: Constructs and sends an ICMP Echo Request.</w:t>
      </w:r>
    </w:p>
    <w:p w14:paraId="19AEC9EF" w14:textId="77777777" w:rsidR="000D0088" w:rsidRPr="000D0088" w:rsidRDefault="000D0088" w:rsidP="000D0088">
      <w:pPr>
        <w:pStyle w:val="ListParagraph"/>
        <w:rPr>
          <w:lang w:val="en-US"/>
        </w:rPr>
      </w:pPr>
      <w:proofErr w:type="spellStart"/>
      <w:r w:rsidRPr="000D0088">
        <w:rPr>
          <w:lang w:val="en-US"/>
        </w:rPr>
        <w:t>receiveOnePing</w:t>
      </w:r>
      <w:proofErr w:type="spellEnd"/>
      <w:r w:rsidRPr="000D0088">
        <w:rPr>
          <w:lang w:val="en-US"/>
        </w:rPr>
        <w:t>: Receives an ICMP Echo Reply and extracts details.</w:t>
      </w:r>
    </w:p>
    <w:p w14:paraId="61858E05" w14:textId="77777777" w:rsidR="000D0088" w:rsidRPr="000D0088" w:rsidRDefault="000D0088" w:rsidP="000D0088">
      <w:pPr>
        <w:pStyle w:val="ListParagraph"/>
        <w:rPr>
          <w:lang w:val="en-US"/>
        </w:rPr>
      </w:pPr>
      <w:proofErr w:type="spellStart"/>
      <w:r w:rsidRPr="000D0088">
        <w:rPr>
          <w:lang w:val="en-US"/>
        </w:rPr>
        <w:t>doOnePing</w:t>
      </w:r>
      <w:proofErr w:type="spellEnd"/>
      <w:r w:rsidRPr="000D0088">
        <w:rPr>
          <w:lang w:val="en-US"/>
        </w:rPr>
        <w:t>: Combines sending and receiving logic for a single ping.</w:t>
      </w:r>
    </w:p>
    <w:p w14:paraId="55760A69" w14:textId="5BA6387F" w:rsidR="00363FC1" w:rsidRDefault="000D0088" w:rsidP="000D0088">
      <w:pPr>
        <w:pStyle w:val="ListParagraph"/>
        <w:rPr>
          <w:lang w:val="en-US"/>
        </w:rPr>
      </w:pPr>
      <w:r w:rsidRPr="000D0088">
        <w:rPr>
          <w:lang w:val="en-US"/>
        </w:rPr>
        <w:t>ping: Sends multiple pings and displays the results.</w:t>
      </w:r>
    </w:p>
    <w:p w14:paraId="7280ED74" w14:textId="77777777" w:rsidR="000D0088" w:rsidRDefault="000D0088" w:rsidP="000D0088">
      <w:pPr>
        <w:pStyle w:val="ListParagraph"/>
        <w:rPr>
          <w:lang w:val="en-US"/>
        </w:rPr>
      </w:pPr>
    </w:p>
    <w:p w14:paraId="5FA67EF1" w14:textId="77777777" w:rsidR="000D0088" w:rsidRDefault="000D0088" w:rsidP="000D0088">
      <w:pPr>
        <w:pStyle w:val="ListParagraph"/>
        <w:rPr>
          <w:lang w:val="en-US"/>
        </w:rPr>
      </w:pPr>
    </w:p>
    <w:p w14:paraId="473A57E8" w14:textId="70E514A6" w:rsidR="000D0088" w:rsidRPr="000D0088" w:rsidRDefault="000D0088" w:rsidP="000D0088">
      <w:pPr>
        <w:pStyle w:val="ListParagraph"/>
        <w:rPr>
          <w:b/>
          <w:bCs/>
          <w:lang w:val="en-US"/>
        </w:rPr>
      </w:pPr>
      <w:r w:rsidRPr="000D0088">
        <w:rPr>
          <w:b/>
          <w:bCs/>
          <w:lang w:val="en-US"/>
        </w:rPr>
        <w:t>Extra Credit 1</w:t>
      </w:r>
    </w:p>
    <w:p w14:paraId="5C3A4B2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*</w:t>
      </w:r>
    </w:p>
    <w:p w14:paraId="4362F5C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os</w:t>
      </w:r>
      <w:proofErr w:type="spellEnd"/>
    </w:p>
    <w:p w14:paraId="467AE95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sys</w:t>
      </w:r>
    </w:p>
    <w:p w14:paraId="7456B4F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</w:p>
    <w:p w14:paraId="3D68C24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</w:p>
    <w:p w14:paraId="76F18B6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lastRenderedPageBreak/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select</w:t>
      </w:r>
    </w:p>
    <w:p w14:paraId="2B7F0E4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4534AF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ICMP Type</w:t>
      </w:r>
    </w:p>
    <w:p w14:paraId="4A6F3CF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20</w:t>
      </w:r>
    </w:p>
    <w:p w14:paraId="2882D72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3E83C91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0C5F80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25C916B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//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2E79FD3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18F5104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C7E956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thisVal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256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6F36D5A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thisVal</w:t>
      </w:r>
      <w:proofErr w:type="spellEnd"/>
    </w:p>
    <w:p w14:paraId="25AE5E5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&amp;=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ffffffff</w:t>
      </w:r>
    </w:p>
    <w:p w14:paraId="2D65721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27D6B15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25D963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-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0B59A13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&amp;=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ffffffff</w:t>
      </w:r>
    </w:p>
    <w:p w14:paraId="088B7D6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 +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A567C8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2F45C6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~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</w:p>
    <w:p w14:paraId="4388A91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</w:p>
    <w:p w14:paraId="6CCBA58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|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ff00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B99310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</w:p>
    <w:p w14:paraId="1EFA103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7A4BE1F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receive_one_ping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C27D8F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</w:p>
    <w:p w14:paraId="2FBAF2F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207BDE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startedSelect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E0D2E6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whatReady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select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([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], [], [],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AB9AC9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howLongInSelect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startedSelect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01FC74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whatReady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]==[]: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Timeout</w:t>
      </w:r>
    </w:p>
    <w:p w14:paraId="2E2D744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0D3383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221519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.recvfrom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343774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3E44AB5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Extract ICMP header fields from the received packet</w:t>
      </w:r>
    </w:p>
    <w:p w14:paraId="6B6D6DA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icmpHeader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013E1E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sequence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unpack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icmpHeader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5CF278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72C252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Extract the data payload</w:t>
      </w:r>
    </w:p>
    <w:p w14:paraId="639960F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:]</w:t>
      </w:r>
    </w:p>
    <w:p w14:paraId="0E28E45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unpack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)[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51CD32A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1000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# RTT in </w:t>
      </w:r>
      <w:proofErr w:type="spellStart"/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ms</w:t>
      </w:r>
      <w:proofErr w:type="spellEnd"/>
    </w:p>
    <w:p w14:paraId="481C0D7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               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sequence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73DC3A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</w:p>
    <w:p w14:paraId="1786EE2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howLongInSelect</w:t>
      </w:r>
      <w:proofErr w:type="spellEnd"/>
    </w:p>
    <w:p w14:paraId="2E6C036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0CB2BB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59904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001E55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send_one_ping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3C81A4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4EA3F11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26542D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())</w:t>
      </w:r>
    </w:p>
    <w:p w14:paraId="01C22E7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17E38F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htons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25C5E7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CA13F1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</w:p>
    <w:p w14:paraId="70FF063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.sendto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29DBFB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8D1726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161FA55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do_one_ping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71751B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getprotobyname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4A712D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AF_INET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SOCK_RAW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88B1D9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os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getpid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</w:p>
    <w:p w14:paraId="5BFA44D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send_one_ping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B303EB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receive_one_ping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E3561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close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06B69A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</w:p>
    <w:p w14:paraId="43C0304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3F084DF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CA3A51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gethostbyname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D02461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"Pinging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using Python:"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B46CFA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'inf'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3699B6B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202DA3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27ABDD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do_one_ping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9D086C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FCEDB8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C7CD9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526D8A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+=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</w:p>
    <w:p w14:paraId="7E52140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2DD6FB1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sleep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B6BF4E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679E2CC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packet_loss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/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100</w:t>
      </w:r>
    </w:p>
    <w:p w14:paraId="3A29EF9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--- PING STATISTICS ---"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5D87CD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"Packets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Sent: 5, Packets Received: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, Packet Loss: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packet_loss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:.1f}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3B3FC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50A2A6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"RTT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): min=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:.2f}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=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:.2f}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, max=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:.2f}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20A8AD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97D1B8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__name__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"__main__"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F9586B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"google.com"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65F278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62B07C1" w14:textId="77777777" w:rsidR="000D0088" w:rsidRDefault="000D0088" w:rsidP="000D0088">
      <w:pPr>
        <w:pStyle w:val="ListParagraph"/>
        <w:rPr>
          <w:lang w:val="en-US"/>
        </w:rPr>
      </w:pPr>
    </w:p>
    <w:p w14:paraId="25508C24" w14:textId="476D0C2D" w:rsidR="000D0088" w:rsidRPr="000D0088" w:rsidRDefault="000D0088" w:rsidP="000D0088">
      <w:pPr>
        <w:pStyle w:val="ListParagraph"/>
        <w:rPr>
          <w:b/>
          <w:bCs/>
          <w:lang w:val="en-US"/>
        </w:rPr>
      </w:pPr>
      <w:r w:rsidRPr="000D0088">
        <w:rPr>
          <w:b/>
          <w:bCs/>
          <w:lang w:val="en-US"/>
        </w:rPr>
        <w:t>Extra Credit 2:</w:t>
      </w:r>
    </w:p>
    <w:p w14:paraId="7943F72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*</w:t>
      </w:r>
    </w:p>
    <w:p w14:paraId="3F6EBF7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os</w:t>
      </w:r>
      <w:proofErr w:type="spellEnd"/>
    </w:p>
    <w:p w14:paraId="16B3CF3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sys</w:t>
      </w:r>
    </w:p>
    <w:p w14:paraId="0B22019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</w:p>
    <w:p w14:paraId="32A3108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</w:p>
    <w:p w14:paraId="34BE311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select</w:t>
      </w:r>
    </w:p>
    <w:p w14:paraId="7F6DE03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3540C72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ICMP Type</w:t>
      </w:r>
    </w:p>
    <w:p w14:paraId="1123E23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20</w:t>
      </w:r>
    </w:p>
    <w:p w14:paraId="28AAAF7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371A9E1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ICMP_ERROR_TYPES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</w:p>
    <w:p w14:paraId="132F5F6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"Destination Unreachable"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B6BA8B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"Redirect"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C354EF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"Time Exceeded"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422968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"Parameter Problem"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DF548C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"Source Quench"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5F5D9A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3ACA48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130B16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ICMP_ERROR_CODES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</w:p>
    <w:p w14:paraId="0413691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 {</w:t>
      </w:r>
    </w:p>
    <w:p w14:paraId="77B407B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"Net Unreachable"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099390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"Host Unreachable"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12D558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"Protocol Unreachable"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337C8C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"Port Unreachable"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E1F64B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"Fragmentation Needed and Don't Fragment was Set"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567D78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"Source Route Failed"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BC483C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"Destination Network Unknown"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D0131E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"Destination Host Unknown"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1E544D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"Source Host Isolated"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38F9E3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"Communication with Destination Network is Administratively Prohibited"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7B4715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"Communication with Destination Host is Administratively Prohibited"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06D625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"Destination Network Unreachable for Type of Service"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F62529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"Destination Host Unreachable for Type of Service"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A071A0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"Communication Administratively Prohibited"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D7F9BE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14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"Host Precedence Violation"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38D8AD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"Precedence cutoff in effect"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8145FB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},</w:t>
      </w:r>
    </w:p>
    <w:p w14:paraId="70A8510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 {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"No Code"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},</w:t>
      </w:r>
    </w:p>
    <w:p w14:paraId="043A900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 {</w:t>
      </w:r>
    </w:p>
    <w:p w14:paraId="55B445D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"Redirect Datagram for the Network (or subnet)"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FE744A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"Redirect Datagram for the Host"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640CF4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"Redirect Datagram for the Type of Service and Network"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F5D655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"Redirect Datagram for the Type of Service and Host"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D06509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},</w:t>
      </w:r>
    </w:p>
    <w:p w14:paraId="164E865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 {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"Time to Live exceeded in Transit"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"Fragment Reassembly Time Exceeded"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},</w:t>
      </w:r>
    </w:p>
    <w:p w14:paraId="5D84E7D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 {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"Pointer indicates the error"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"Missing a Required Option"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"Bad Length"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},</w:t>
      </w:r>
    </w:p>
    <w:p w14:paraId="4EBEDEF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B7CD55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F105C9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parse_icmp_error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icmp_type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icmp_code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1BDEB3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error_type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ICMP_ERROR_TYPES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icmp_type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F5AAA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error_type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is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4A14E7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"no error"</w:t>
      </w:r>
    </w:p>
    <w:p w14:paraId="7B4C1E1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error_msg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ICMP_ERROR_CODES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icmp_type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 {}).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icmp_code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22B6A0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error_msg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is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68EF97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"invalid error code"</w:t>
      </w:r>
    </w:p>
    <w:p w14:paraId="760608A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"error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type: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error_type</w:t>
      </w:r>
      <w:proofErr w:type="spellEnd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| error message: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error_msg</w:t>
      </w:r>
      <w:proofErr w:type="spellEnd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6087ADA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501D297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9CDBA7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34772C1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//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5AE3456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5BEB1C9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5B5D82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thisVal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256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0C331D1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thisVal</w:t>
      </w:r>
      <w:proofErr w:type="spellEnd"/>
    </w:p>
    <w:p w14:paraId="1FEF3CD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&amp;=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ffffffff</w:t>
      </w:r>
    </w:p>
    <w:p w14:paraId="37FED7C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46A7EF6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countTo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398895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-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7DDA255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&amp;=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ffffffff</w:t>
      </w:r>
    </w:p>
    <w:p w14:paraId="34D7B78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 +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2A7803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EEDB7B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~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csum</w:t>
      </w:r>
      <w:proofErr w:type="spellEnd"/>
    </w:p>
    <w:p w14:paraId="00AD87C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</w:p>
    <w:p w14:paraId="1C3E9BD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| 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ff00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8EE141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answer</w:t>
      </w:r>
    </w:p>
    <w:p w14:paraId="5085EBD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3CB6919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receive_one_ping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2FCC36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</w:p>
    <w:p w14:paraId="75E0DC9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E7BAA6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startedSelect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946177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whatReady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select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([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], [], [],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10065A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howLongInSelect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startedSelect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48EE4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whatReady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]==[]: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Timeout</w:t>
      </w:r>
    </w:p>
    <w:p w14:paraId="23E999C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3BDDA9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5777E2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mySocket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.recvfrom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42FEAA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7D49B08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Extract ICMP header fields from the received packet</w:t>
      </w:r>
    </w:p>
    <w:p w14:paraId="0F061D2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icmpHeader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89979F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sequence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unpack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icmpHeader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2E820C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parse_result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parse_icmp_error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icmpType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E3DCF9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"Parsing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type and code: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parse_result</w:t>
      </w:r>
      <w:proofErr w:type="spellEnd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521CF6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D2DF74A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# Extract the data payload</w:t>
      </w:r>
    </w:p>
    <w:p w14:paraId="3774975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recPacket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IP_HEADER_SIZE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:]</w:t>
      </w:r>
    </w:p>
    <w:p w14:paraId="0EDECD0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unpack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)[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146D73D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1000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 </w:t>
      </w:r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# RTT in </w:t>
      </w:r>
      <w:proofErr w:type="spellStart"/>
      <w:r w:rsidRPr="000D0088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ms</w:t>
      </w:r>
      <w:proofErr w:type="spellEnd"/>
    </w:p>
    <w:p w14:paraId="4602E71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icmpType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icmpCode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sequence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sendTimestamp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8671B5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</w:p>
    <w:p w14:paraId="2691B4B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howLongInSelect</w:t>
      </w:r>
      <w:proofErr w:type="spellEnd"/>
    </w:p>
    <w:p w14:paraId="3ECEF34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timeLeft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4589F8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6EBB2C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4B35C4B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send_one_ping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8C7C30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529269CB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5F160B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"d"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())</w:t>
      </w:r>
    </w:p>
    <w:p w14:paraId="28175F3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checksum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3AD611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htons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D7225C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struct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bbHHh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ICMP_ECHO_REQUEST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checksum_val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F1FA07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header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data</w:t>
      </w:r>
    </w:p>
    <w:p w14:paraId="6B5B4A3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.sendto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83B3C8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time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38D0BF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550FBF5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do_one_ping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82B6B0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getprotobyname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4B6CFC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socket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AF_INET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SOCK_RAW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icmp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44CE685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os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getpid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() &amp;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0x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FFFF</w:t>
      </w:r>
    </w:p>
    <w:p w14:paraId="55345A2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send_one_ping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472675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receive_one_ping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4FC1FF"/>
          <w:kern w:val="0"/>
          <w:sz w:val="21"/>
          <w:szCs w:val="21"/>
          <w:lang w:eastAsia="en-GB"/>
          <w14:ligatures w14:val="none"/>
        </w:rPr>
        <w:t>ID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dest_addr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3F3A67C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sock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close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546C52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result</w:t>
      </w:r>
    </w:p>
    <w:p w14:paraId="370553E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6270F213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203BA5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gethostbyname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host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410639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"Pinging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using Python:"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3CA46D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'inf'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020D7B6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5A44069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EBCD4F2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do_one_ping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dest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timeout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424AD1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33CF3F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469165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E8BC56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+=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rtt</w:t>
      </w:r>
      <w:proofErr w:type="spellEnd"/>
    </w:p>
    <w:p w14:paraId="131FDAA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81500C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0D0088">
        <w:rPr>
          <w:rFonts w:ascii="Menlo" w:eastAsia="Times New Roman" w:hAnsi="Menlo" w:cs="Menlo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sleep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8CBBBA4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6AEA6B4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packet_loss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) /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100</w:t>
      </w:r>
    </w:p>
    <w:p w14:paraId="3E216CF0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--- PING STATISTICS ---"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35D023D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"Packets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Sent: 5, Packets Received: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, Packet Loss: 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packet_loss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:.1f}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22BA9D7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0D0088">
        <w:rPr>
          <w:rFonts w:ascii="Menlo" w:eastAsia="Times New Roman" w:hAnsi="Menlo" w:cs="Menlo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01F621E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"RTT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): min=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min_rtt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:.2f}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=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total_rtt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total_received</w:t>
      </w:r>
      <w:proofErr w:type="spellEnd"/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:.2f}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, max=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max_rtt</w:t>
      </w:r>
      <w:r w:rsidRPr="000D0088">
        <w:rPr>
          <w:rFonts w:ascii="Menlo" w:eastAsia="Times New Roman" w:hAnsi="Menlo" w:cs="Menlo"/>
          <w:color w:val="569CD6"/>
          <w:kern w:val="0"/>
          <w:sz w:val="21"/>
          <w:szCs w:val="21"/>
          <w:lang w:eastAsia="en-GB"/>
          <w14:ligatures w14:val="none"/>
        </w:rPr>
        <w:t>:.2f}</w:t>
      </w:r>
      <w:proofErr w:type="spellStart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F03D789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01709D4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D0088">
        <w:rPr>
          <w:rFonts w:ascii="Menlo" w:eastAsia="Times New Roman" w:hAnsi="Menlo" w:cs="Menlo"/>
          <w:color w:val="9CDCFE"/>
          <w:kern w:val="0"/>
          <w:sz w:val="21"/>
          <w:szCs w:val="21"/>
          <w:lang w:eastAsia="en-GB"/>
          <w14:ligatures w14:val="none"/>
        </w:rPr>
        <w:t>__name__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"__main__"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84E8608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r w:rsidRPr="000D0088">
        <w:rPr>
          <w:rFonts w:ascii="Menlo" w:eastAsia="Times New Roman" w:hAnsi="Menlo" w:cs="Menlo"/>
          <w:color w:val="DCDCAA"/>
          <w:kern w:val="0"/>
          <w:sz w:val="21"/>
          <w:szCs w:val="21"/>
          <w:lang w:eastAsia="en-GB"/>
          <w14:ligatures w14:val="none"/>
        </w:rPr>
        <w:t>ping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0D0088">
        <w:rPr>
          <w:rFonts w:ascii="Menlo" w:eastAsia="Times New Roman" w:hAnsi="Menlo" w:cs="Menlo"/>
          <w:color w:val="CE9178"/>
          <w:kern w:val="0"/>
          <w:sz w:val="21"/>
          <w:szCs w:val="21"/>
          <w:lang w:eastAsia="en-GB"/>
          <w14:ligatures w14:val="none"/>
        </w:rPr>
        <w:t>"google.com"</w:t>
      </w:r>
      <w:r w:rsidRPr="000D0088"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78C78F" w14:textId="77777777" w:rsidR="000D0088" w:rsidRPr="000D0088" w:rsidRDefault="000D0088" w:rsidP="000D0088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:lang w:eastAsia="en-GB"/>
          <w14:ligatures w14:val="none"/>
        </w:rPr>
      </w:pPr>
    </w:p>
    <w:p w14:paraId="62653C51" w14:textId="77777777" w:rsidR="000D0088" w:rsidRPr="00363FC1" w:rsidRDefault="000D0088" w:rsidP="000D0088">
      <w:pPr>
        <w:pStyle w:val="ListParagraph"/>
        <w:rPr>
          <w:lang w:val="en-US"/>
        </w:rPr>
      </w:pPr>
    </w:p>
    <w:sectPr w:rsidR="000D0088" w:rsidRPr="00363FC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0F4D65" w14:textId="77777777" w:rsidR="00363FC1" w:rsidRDefault="00363FC1" w:rsidP="00363FC1">
      <w:pPr>
        <w:spacing w:after="0" w:line="240" w:lineRule="auto"/>
      </w:pPr>
      <w:r>
        <w:separator/>
      </w:r>
    </w:p>
  </w:endnote>
  <w:endnote w:type="continuationSeparator" w:id="0">
    <w:p w14:paraId="7D960684" w14:textId="77777777" w:rsidR="00363FC1" w:rsidRDefault="00363FC1" w:rsidP="0036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BBBEA0" w14:textId="77777777" w:rsidR="00363FC1" w:rsidRDefault="00363FC1" w:rsidP="00363FC1">
      <w:pPr>
        <w:spacing w:after="0" w:line="240" w:lineRule="auto"/>
      </w:pPr>
      <w:r>
        <w:separator/>
      </w:r>
    </w:p>
  </w:footnote>
  <w:footnote w:type="continuationSeparator" w:id="0">
    <w:p w14:paraId="15F2CA63" w14:textId="77777777" w:rsidR="00363FC1" w:rsidRDefault="00363FC1" w:rsidP="00363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55355" w14:textId="268C90FA" w:rsidR="00363FC1" w:rsidRPr="00363FC1" w:rsidRDefault="00363FC1" w:rsidP="00363FC1">
    <w:pPr>
      <w:pStyle w:val="Header"/>
      <w:jc w:val="center"/>
      <w:rPr>
        <w:lang w:val="en-US"/>
      </w:rPr>
    </w:pPr>
    <w:r w:rsidRPr="00363FC1">
      <w:rPr>
        <w:b/>
        <w:bCs/>
        <w:lang w:val="en-US"/>
      </w:rPr>
      <w:t>Name:</w:t>
    </w:r>
    <w:r>
      <w:rPr>
        <w:lang w:val="en-US"/>
      </w:rPr>
      <w:t xml:space="preserve"> </w:t>
    </w:r>
    <w:proofErr w:type="spellStart"/>
    <w:r>
      <w:rPr>
        <w:lang w:val="en-US"/>
      </w:rPr>
      <w:t>Krapa</w:t>
    </w:r>
    <w:proofErr w:type="spellEnd"/>
    <w:r>
      <w:rPr>
        <w:lang w:val="en-US"/>
      </w:rPr>
      <w:t xml:space="preserve"> Karthik </w:t>
    </w:r>
    <w:r w:rsidRPr="00363FC1">
      <w:rPr>
        <w:b/>
        <w:bCs/>
        <w:lang w:val="en-US"/>
      </w:rPr>
      <w:t>NET ID:</w:t>
    </w:r>
    <w:r>
      <w:rPr>
        <w:lang w:val="en-US"/>
      </w:rPr>
      <w:t xml:space="preserve"> kk5754 </w:t>
    </w:r>
    <w:r w:rsidRPr="00363FC1">
      <w:rPr>
        <w:b/>
        <w:bCs/>
        <w:lang w:val="en-US"/>
      </w:rPr>
      <w:t>NYU ID:</w:t>
    </w:r>
    <w:r>
      <w:rPr>
        <w:lang w:val="en-US"/>
      </w:rPr>
      <w:t xml:space="preserve"> N12039854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4294A"/>
    <w:multiLevelType w:val="hybridMultilevel"/>
    <w:tmpl w:val="B5A02A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54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1F"/>
    <w:rsid w:val="000D0088"/>
    <w:rsid w:val="0030371F"/>
    <w:rsid w:val="00363FC1"/>
    <w:rsid w:val="003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34B94"/>
  <w15:chartTrackingRefBased/>
  <w15:docId w15:val="{CE2773A2-92B6-764B-ABEB-899B459F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FC1"/>
  </w:style>
  <w:style w:type="paragraph" w:styleId="Footer">
    <w:name w:val="footer"/>
    <w:basedOn w:val="Normal"/>
    <w:link w:val="FooterChar"/>
    <w:uiPriority w:val="99"/>
    <w:unhideWhenUsed/>
    <w:rsid w:val="00363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2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1855</Words>
  <Characters>10577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rajkrapa</dc:creator>
  <cp:keywords/>
  <dc:description/>
  <cp:lastModifiedBy>rajkrapa</cp:lastModifiedBy>
  <cp:revision>1</cp:revision>
  <dcterms:created xsi:type="dcterms:W3CDTF">2024-11-20T01:50:00Z</dcterms:created>
  <dcterms:modified xsi:type="dcterms:W3CDTF">2024-11-20T04:27:00Z</dcterms:modified>
</cp:coreProperties>
</file>