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711B4" w14:textId="786F0E9D" w:rsidR="00E51BA2" w:rsidRDefault="00E51BA2"/>
    <w:p w14:paraId="57909046" w14:textId="757D63EA" w:rsidR="00E51BA2" w:rsidRDefault="00E51BA2" w:rsidP="00E51BA2">
      <w:pPr>
        <w:jc w:val="center"/>
      </w:pPr>
      <w:r>
        <w:t>ASSIGNMENT 3:</w:t>
      </w:r>
    </w:p>
    <w:p w14:paraId="666EF9E6" w14:textId="736D3585" w:rsidR="00E51BA2" w:rsidRPr="00943D72" w:rsidRDefault="00E51BA2" w:rsidP="00E51BA2">
      <w:pPr>
        <w:jc w:val="center"/>
        <w:rPr>
          <w:b/>
        </w:rPr>
      </w:pPr>
      <w:r w:rsidRPr="00943D72">
        <w:rPr>
          <w:b/>
        </w:rPr>
        <w:t>BENCHMARKING SIMPLE SORT:</w:t>
      </w:r>
    </w:p>
    <w:p w14:paraId="3FAB3451" w14:textId="2602CACA" w:rsidR="00962D66" w:rsidRDefault="00962D66" w:rsidP="00E51BA2">
      <w:pPr>
        <w:jc w:val="center"/>
      </w:pPr>
    </w:p>
    <w:p w14:paraId="15E00ACE" w14:textId="3988E8B7" w:rsidR="00962D66" w:rsidRPr="00943D72" w:rsidRDefault="008C2DD6" w:rsidP="00943D72">
      <w:pPr>
        <w:rPr>
          <w:b/>
        </w:rPr>
      </w:pPr>
      <w:r w:rsidRPr="00943D72">
        <w:rPr>
          <w:b/>
          <w:noProof/>
        </w:rPr>
        <w:t>Readings for different no</w:t>
      </w:r>
      <w:r w:rsidR="00943D72" w:rsidRPr="00943D72">
        <w:rPr>
          <w:b/>
          <w:noProof/>
        </w:rPr>
        <w:t>.</w:t>
      </w:r>
      <w:r w:rsidRPr="00943D72">
        <w:rPr>
          <w:b/>
          <w:noProof/>
        </w:rPr>
        <w:t xml:space="preserve"> of element:</w:t>
      </w:r>
    </w:p>
    <w:p w14:paraId="51F4E035" w14:textId="2B74AF98" w:rsidR="00943D72" w:rsidRDefault="00962D66" w:rsidP="00943D72">
      <w:r>
        <w:rPr>
          <w:noProof/>
        </w:rPr>
        <w:drawing>
          <wp:inline distT="0" distB="0" distL="0" distR="0" wp14:anchorId="2C48B273" wp14:editId="52F3E4A4">
            <wp:extent cx="5124450" cy="2455466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210" cy="247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30C3" w14:textId="50F746EA" w:rsidR="00943D72" w:rsidRDefault="00943D72" w:rsidP="00943D72"/>
    <w:p w14:paraId="6581ECF8" w14:textId="5A551253" w:rsidR="00943D72" w:rsidRDefault="00C3295A" w:rsidP="00943D72">
      <w:pPr>
        <w:rPr>
          <w:noProof/>
        </w:rPr>
      </w:pPr>
      <w:r w:rsidRPr="00C3295A">
        <w:rPr>
          <w:b/>
          <w:sz w:val="36"/>
          <w:szCs w:val="36"/>
        </w:rPr>
        <w:t>Random Order:</w:t>
      </w:r>
      <w:r w:rsidRPr="00C329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2D85FF" wp14:editId="6EEE6E66">
            <wp:extent cx="5943600" cy="3624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ED2C" w14:textId="05587913" w:rsidR="00C3295A" w:rsidRDefault="00C3295A" w:rsidP="00943D72">
      <w:r>
        <w:lastRenderedPageBreak/>
        <w:t xml:space="preserve">Conclusion for Random order: </w:t>
      </w:r>
    </w:p>
    <w:p w14:paraId="2E297D09" w14:textId="52DF3454" w:rsidR="00C3295A" w:rsidRDefault="00C3295A" w:rsidP="00C3295A">
      <w:pPr>
        <w:pStyle w:val="ListParagraph"/>
        <w:numPr>
          <w:ilvl w:val="0"/>
          <w:numId w:val="1"/>
        </w:numPr>
      </w:pPr>
      <w:r>
        <w:t xml:space="preserve">For small </w:t>
      </w:r>
      <w:proofErr w:type="gramStart"/>
      <w:r>
        <w:t>values(</w:t>
      </w:r>
      <w:proofErr w:type="gramEnd"/>
      <w:r>
        <w:t>n= 5): Insertion performs better than Selection.</w:t>
      </w:r>
    </w:p>
    <w:p w14:paraId="4D4063FB" w14:textId="03FBB0E8" w:rsidR="00C3295A" w:rsidRDefault="00C3295A" w:rsidP="00C3295A">
      <w:pPr>
        <w:pStyle w:val="ListParagraph"/>
        <w:numPr>
          <w:ilvl w:val="0"/>
          <w:numId w:val="1"/>
        </w:numPr>
      </w:pPr>
      <w:r>
        <w:t xml:space="preserve">For </w:t>
      </w:r>
      <w:proofErr w:type="gramStart"/>
      <w:r>
        <w:t>n(</w:t>
      </w:r>
      <w:proofErr w:type="gramEnd"/>
      <w:r>
        <w:t>n=10 to n=500): Insertion sort performing better than Selection.</w:t>
      </w:r>
    </w:p>
    <w:p w14:paraId="69BE6BBA" w14:textId="7D271E7C" w:rsidR="00C3295A" w:rsidRDefault="00C3295A" w:rsidP="00C3295A">
      <w:pPr>
        <w:pStyle w:val="ListParagraph"/>
        <w:numPr>
          <w:ilvl w:val="0"/>
          <w:numId w:val="1"/>
        </w:numPr>
      </w:pPr>
      <w:r>
        <w:t>For bigger values (n=600 to n=100): Selection is performing better than Insertion.</w:t>
      </w:r>
    </w:p>
    <w:p w14:paraId="20C043CD" w14:textId="0AF5D2FD" w:rsidR="00943D72" w:rsidRDefault="00943D72" w:rsidP="00943D72"/>
    <w:p w14:paraId="13ABDA47" w14:textId="77777777" w:rsidR="00943D72" w:rsidRDefault="00943D72" w:rsidP="00943D72"/>
    <w:p w14:paraId="4B54CC6B" w14:textId="77777777" w:rsidR="00943D72" w:rsidRPr="00943D72" w:rsidRDefault="00943D72" w:rsidP="00943D72">
      <w:pPr>
        <w:rPr>
          <w:b/>
          <w:sz w:val="32"/>
          <w:szCs w:val="32"/>
        </w:rPr>
      </w:pPr>
      <w:r w:rsidRPr="00943D72">
        <w:rPr>
          <w:b/>
          <w:sz w:val="32"/>
          <w:szCs w:val="32"/>
        </w:rPr>
        <w:t>Sorted order:</w:t>
      </w:r>
    </w:p>
    <w:p w14:paraId="61B4C03B" w14:textId="60C98883" w:rsidR="00943D72" w:rsidRDefault="00943D72" w:rsidP="00943D72">
      <w:r>
        <w:rPr>
          <w:noProof/>
        </w:rPr>
        <w:drawing>
          <wp:inline distT="0" distB="0" distL="0" distR="0" wp14:anchorId="7CB25DD7" wp14:editId="18E8E226">
            <wp:extent cx="5943600" cy="3261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EC92" w14:textId="092E74DC" w:rsidR="00C3295A" w:rsidRDefault="00C3295A" w:rsidP="00943D72"/>
    <w:p w14:paraId="5645CAE7" w14:textId="737602AC" w:rsidR="00C3295A" w:rsidRDefault="00C3295A" w:rsidP="00943D72">
      <w:r>
        <w:t>Conclusion for Sorted:</w:t>
      </w:r>
    </w:p>
    <w:p w14:paraId="1151675D" w14:textId="31CD290C" w:rsidR="00C3295A" w:rsidRDefault="00592A79" w:rsidP="00C3295A">
      <w:pPr>
        <w:pStyle w:val="ListParagraph"/>
        <w:numPr>
          <w:ilvl w:val="0"/>
          <w:numId w:val="2"/>
        </w:numPr>
      </w:pPr>
      <w:r>
        <w:t>Selection</w:t>
      </w:r>
      <w:r w:rsidR="00C3295A">
        <w:t xml:space="preserve"> sort is performing better than </w:t>
      </w:r>
      <w:r>
        <w:t>Insertion</w:t>
      </w:r>
      <w:r w:rsidR="00C3295A">
        <w:t xml:space="preserve"> sort.</w:t>
      </w:r>
    </w:p>
    <w:p w14:paraId="57B1F17A" w14:textId="77777777" w:rsidR="00592A79" w:rsidRDefault="00C3295A" w:rsidP="00943D72">
      <w:pPr>
        <w:pStyle w:val="ListParagraph"/>
        <w:numPr>
          <w:ilvl w:val="0"/>
          <w:numId w:val="2"/>
        </w:numPr>
      </w:pPr>
      <w:r>
        <w:t xml:space="preserve">For large value of </w:t>
      </w:r>
      <w:proofErr w:type="gramStart"/>
      <w:r>
        <w:t>n</w:t>
      </w:r>
      <w:proofErr w:type="gramEnd"/>
      <w:r>
        <w:t xml:space="preserve"> the ratio of time taken selection to Insertion</w:t>
      </w:r>
      <w:r w:rsidR="00592A79">
        <w:t xml:space="preserve"> is decreasing.</w:t>
      </w:r>
    </w:p>
    <w:p w14:paraId="56AF4E11" w14:textId="2032CB67" w:rsidR="00E51BA2" w:rsidRPr="00592A79" w:rsidRDefault="00943D72" w:rsidP="00943D72">
      <w:pPr>
        <w:pStyle w:val="ListParagraph"/>
        <w:numPr>
          <w:ilvl w:val="0"/>
          <w:numId w:val="2"/>
        </w:numPr>
      </w:pPr>
      <w:r w:rsidRPr="00592A79">
        <w:rPr>
          <w:b/>
          <w:sz w:val="36"/>
          <w:szCs w:val="36"/>
        </w:rPr>
        <w:t>Reverse order:</w:t>
      </w:r>
      <w:r w:rsidRPr="00943D72">
        <w:rPr>
          <w:noProof/>
        </w:rPr>
        <w:drawing>
          <wp:inline distT="0" distB="0" distL="0" distR="0" wp14:anchorId="6DFB7C16" wp14:editId="14943AD4">
            <wp:extent cx="5943600" cy="422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1AB3" w14:textId="6089C4F6" w:rsidR="00E51BA2" w:rsidRDefault="00E51BA2" w:rsidP="00943D72"/>
    <w:p w14:paraId="205603EF" w14:textId="451589EC" w:rsidR="00592A79" w:rsidRDefault="00592A79" w:rsidP="00943D72">
      <w:r>
        <w:t>Conclusions for Reverse Order:</w:t>
      </w:r>
    </w:p>
    <w:p w14:paraId="665903EA" w14:textId="6DC70F89" w:rsidR="00592A79" w:rsidRDefault="00592A79" w:rsidP="00592A79">
      <w:pPr>
        <w:pStyle w:val="ListParagraph"/>
        <w:numPr>
          <w:ilvl w:val="0"/>
          <w:numId w:val="3"/>
        </w:numPr>
      </w:pPr>
      <w:r>
        <w:t xml:space="preserve">For small values of n (5 to </w:t>
      </w:r>
      <w:proofErr w:type="gramStart"/>
      <w:r>
        <w:t>300 )</w:t>
      </w:r>
      <w:proofErr w:type="gramEnd"/>
      <w:r>
        <w:t xml:space="preserve"> insertion is performing better.</w:t>
      </w:r>
    </w:p>
    <w:p w14:paraId="08ABDB0E" w14:textId="4FBB3176" w:rsidR="00592A79" w:rsidRDefault="00592A79" w:rsidP="00592A79">
      <w:pPr>
        <w:pStyle w:val="ListParagraph"/>
        <w:numPr>
          <w:ilvl w:val="0"/>
          <w:numId w:val="3"/>
        </w:numPr>
      </w:pPr>
      <w:r>
        <w:t xml:space="preserve">For </w:t>
      </w:r>
      <w:proofErr w:type="spellStart"/>
      <w:r>
        <w:t>mid size</w:t>
      </w:r>
      <w:proofErr w:type="spellEnd"/>
      <w:r>
        <w:t xml:space="preserve"> values (n == 500 ) insertion is still</w:t>
      </w:r>
      <w:bookmarkStart w:id="0" w:name="_GoBack"/>
      <w:bookmarkEnd w:id="0"/>
      <w:r>
        <w:t xml:space="preserve"> giving better results</w:t>
      </w:r>
    </w:p>
    <w:p w14:paraId="229863AF" w14:textId="79CAA273" w:rsidR="00592A79" w:rsidRDefault="00592A79" w:rsidP="00592A79">
      <w:pPr>
        <w:pStyle w:val="ListParagraph"/>
        <w:numPr>
          <w:ilvl w:val="0"/>
          <w:numId w:val="3"/>
        </w:numPr>
      </w:pPr>
      <w:r>
        <w:t>For Larger values of n (n=800 to 1000) selection sort is performing better with a great deviation.</w:t>
      </w:r>
    </w:p>
    <w:p w14:paraId="2A0EF9D2" w14:textId="77777777" w:rsidR="00592A79" w:rsidRDefault="00592A79" w:rsidP="00943D72"/>
    <w:p w14:paraId="03201DB8" w14:textId="0220D0D2" w:rsidR="00E51BA2" w:rsidRDefault="00E51BA2" w:rsidP="00943D72"/>
    <w:p w14:paraId="3FF7CBE1" w14:textId="7B949BF5" w:rsidR="00E51BA2" w:rsidRPr="00943D72" w:rsidRDefault="00E51BA2" w:rsidP="00943D72">
      <w:pPr>
        <w:rPr>
          <w:b/>
        </w:rPr>
      </w:pPr>
      <w:r w:rsidRPr="00943D72">
        <w:rPr>
          <w:b/>
        </w:rPr>
        <w:t>Tests:</w:t>
      </w:r>
    </w:p>
    <w:p w14:paraId="00C7E68D" w14:textId="5A104DD9" w:rsidR="00E51BA2" w:rsidRPr="00943D72" w:rsidRDefault="00E51BA2" w:rsidP="00943D72">
      <w:pPr>
        <w:rPr>
          <w:b/>
        </w:rPr>
      </w:pPr>
      <w:r w:rsidRPr="00943D72">
        <w:rPr>
          <w:b/>
        </w:rPr>
        <w:t>SELECTION SORT:</w:t>
      </w:r>
    </w:p>
    <w:p w14:paraId="27FCF4AF" w14:textId="382F376B" w:rsidR="00112233" w:rsidRDefault="00460F61" w:rsidP="00943D72">
      <w:r>
        <w:rPr>
          <w:noProof/>
        </w:rPr>
        <w:drawing>
          <wp:inline distT="0" distB="0" distL="0" distR="0" wp14:anchorId="45A1E64F" wp14:editId="676FE022">
            <wp:extent cx="3784600" cy="213894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8438" cy="215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C536" w14:textId="77777777" w:rsidR="00E51BA2" w:rsidRDefault="00E51BA2" w:rsidP="00943D72"/>
    <w:p w14:paraId="665C18E1" w14:textId="56092722" w:rsidR="00E51BA2" w:rsidRDefault="00E51BA2" w:rsidP="00943D72">
      <w:r w:rsidRPr="00943D72">
        <w:rPr>
          <w:b/>
        </w:rPr>
        <w:t>INSERTION SORT</w:t>
      </w:r>
      <w:r>
        <w:t>:</w:t>
      </w:r>
    </w:p>
    <w:p w14:paraId="2BD916D8" w14:textId="424E2334" w:rsidR="00E51BA2" w:rsidRDefault="00E51BA2" w:rsidP="00943D72"/>
    <w:p w14:paraId="4AA94759" w14:textId="718E644C" w:rsidR="00E51BA2" w:rsidRDefault="00E51BA2" w:rsidP="00943D72">
      <w:r>
        <w:rPr>
          <w:noProof/>
        </w:rPr>
        <w:drawing>
          <wp:inline distT="0" distB="0" distL="0" distR="0" wp14:anchorId="7EAA9CE9" wp14:editId="35E8E33F">
            <wp:extent cx="3850347" cy="2051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4408" cy="20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F7EB8"/>
    <w:multiLevelType w:val="hybridMultilevel"/>
    <w:tmpl w:val="9ABED466"/>
    <w:lvl w:ilvl="0" w:tplc="23F282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72FFB"/>
    <w:multiLevelType w:val="hybridMultilevel"/>
    <w:tmpl w:val="727A2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52179"/>
    <w:multiLevelType w:val="hybridMultilevel"/>
    <w:tmpl w:val="7BD2A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33"/>
    <w:rsid w:val="000E0F59"/>
    <w:rsid w:val="00112233"/>
    <w:rsid w:val="00282C5C"/>
    <w:rsid w:val="002E4AB2"/>
    <w:rsid w:val="00460F61"/>
    <w:rsid w:val="004D0834"/>
    <w:rsid w:val="00592A79"/>
    <w:rsid w:val="006A318F"/>
    <w:rsid w:val="008C2DD6"/>
    <w:rsid w:val="00943D72"/>
    <w:rsid w:val="00962D66"/>
    <w:rsid w:val="00C3295A"/>
    <w:rsid w:val="00E51BA2"/>
    <w:rsid w:val="00F25738"/>
    <w:rsid w:val="00FD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2527"/>
  <w15:chartTrackingRefBased/>
  <w15:docId w15:val="{FB1D088C-E63A-430C-946B-B8E4AD18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4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krapali1993@yahoo.com</dc:creator>
  <cp:keywords/>
  <dc:description/>
  <cp:lastModifiedBy>krapali1993@yahoo.com</cp:lastModifiedBy>
  <cp:revision>1</cp:revision>
  <dcterms:created xsi:type="dcterms:W3CDTF">2018-02-10T22:32:00Z</dcterms:created>
  <dcterms:modified xsi:type="dcterms:W3CDTF">2018-02-11T04:26:00Z</dcterms:modified>
</cp:coreProperties>
</file>