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29" w:rsidRDefault="00F33E82" w:rsidP="00054F29">
      <w:r>
        <w:t xml:space="preserve">Школьник, 16 лет, следит за тенденциями в мире моды, </w:t>
      </w:r>
      <w:r w:rsidR="00CE40F9">
        <w:t xml:space="preserve">хочет пополнить свои знания о трендах </w:t>
      </w:r>
      <w:r w:rsidR="0073097B">
        <w:t>в сфере одежды.</w:t>
      </w:r>
      <w:r w:rsidR="0082207A">
        <w:t xml:space="preserve"> </w:t>
      </w:r>
      <w:r w:rsidR="00130CA7">
        <w:t xml:space="preserve">Хочет подрожать стилю </w:t>
      </w:r>
      <w:proofErr w:type="spellStart"/>
      <w:r w:rsidR="00130CA7">
        <w:t>ме</w:t>
      </w:r>
      <w:r w:rsidR="001A2B55">
        <w:t>дийных</w:t>
      </w:r>
      <w:proofErr w:type="spellEnd"/>
      <w:r w:rsidR="001A2B55">
        <w:t xml:space="preserve"> личносте</w:t>
      </w:r>
      <w:r w:rsidR="00130CA7">
        <w:t>й, за которыми он следит, по приемле</w:t>
      </w:r>
      <w:r w:rsidR="001A2B55">
        <w:t xml:space="preserve">мой цене. </w:t>
      </w:r>
    </w:p>
    <w:p w:rsidR="0073097B" w:rsidRDefault="0073097B"/>
    <w:p w:rsidR="0082207A" w:rsidRDefault="0082207A"/>
    <w:p w:rsidR="0082207A" w:rsidRDefault="00AE7552">
      <w:r>
        <w:t xml:space="preserve">Студент, 21 год, из-за учебы не может тратить много времени на поиск хорошей, стильной одежды, поэтому пользуется сайтом-каталогом, где уже отобраны качественные бренды по более выгодным ценам по сравнению с </w:t>
      </w:r>
      <w:r w:rsidR="00054F29">
        <w:t>западными аналогами</w:t>
      </w:r>
      <w:r w:rsidR="001A2B55">
        <w:t>.</w:t>
      </w:r>
    </w:p>
    <w:p w:rsidR="00054F29" w:rsidRDefault="00054F29"/>
    <w:p w:rsidR="001A2B55" w:rsidRDefault="001A2B55"/>
    <w:p w:rsidR="0073097B" w:rsidRDefault="0073097B">
      <w:r>
        <w:t xml:space="preserve">Дизайнер одежды, 27 лет, следит за новыми движениями в моде, ищет вдохновение для своих будущих коллекций, </w:t>
      </w:r>
      <w:r w:rsidR="0082207A">
        <w:t>сравнивает работы конкурентов и пытается придумать уникальный диза</w:t>
      </w:r>
      <w:r w:rsidR="00130CA7">
        <w:t>йн для своего продукта. Также рас</w:t>
      </w:r>
      <w:r w:rsidR="0082207A">
        <w:t>сматривает сайт-каталог в качестве ресурса для продвижения своего собственного бренда, привлечения новых покупателей.</w:t>
      </w:r>
    </w:p>
    <w:p w:rsidR="0082207A" w:rsidRDefault="0082207A">
      <w:bookmarkStart w:id="0" w:name="_GoBack"/>
      <w:bookmarkEnd w:id="0"/>
    </w:p>
    <w:p w:rsidR="0082207A" w:rsidRPr="00D37479" w:rsidRDefault="0082207A"/>
    <w:sectPr w:rsidR="0082207A" w:rsidRPr="00D3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8A"/>
    <w:rsid w:val="00054F29"/>
    <w:rsid w:val="00084286"/>
    <w:rsid w:val="00130CA7"/>
    <w:rsid w:val="001A2B55"/>
    <w:rsid w:val="00660A17"/>
    <w:rsid w:val="006629D0"/>
    <w:rsid w:val="006950AD"/>
    <w:rsid w:val="0073097B"/>
    <w:rsid w:val="0082207A"/>
    <w:rsid w:val="00AE7552"/>
    <w:rsid w:val="00B773DB"/>
    <w:rsid w:val="00BE368A"/>
    <w:rsid w:val="00CE40F9"/>
    <w:rsid w:val="00D37479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DB0A"/>
  <w15:chartTrackingRefBased/>
  <w15:docId w15:val="{C98FA964-4AE0-DF42-BF66-F311996E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6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6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6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6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6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6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6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6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6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6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6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6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6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6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6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6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</cp:revision>
  <dcterms:created xsi:type="dcterms:W3CDTF">2024-10-26T10:46:00Z</dcterms:created>
  <dcterms:modified xsi:type="dcterms:W3CDTF">2024-11-22T11:09:00Z</dcterms:modified>
</cp:coreProperties>
</file>