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3963" w14:textId="350DAA68" w:rsidR="00872573" w:rsidRPr="00EC1633" w:rsidRDefault="00D62105" w:rsidP="00D62105">
      <w:pPr>
        <w:spacing w:after="320"/>
        <w:ind w:left="360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A031D4">
        <w:rPr>
          <w:rFonts w:ascii="Times New Roman" w:hAnsi="Times New Roman" w:cs="Times New Roman"/>
          <w:b/>
          <w:sz w:val="32"/>
          <w:szCs w:val="24"/>
          <w:lang w:val="bg-BG"/>
        </w:rPr>
        <w:t>Документация по проект №</w:t>
      </w:r>
      <w:r w:rsidR="00EC1633">
        <w:rPr>
          <w:rFonts w:ascii="Times New Roman" w:hAnsi="Times New Roman" w:cs="Times New Roman"/>
          <w:b/>
          <w:sz w:val="32"/>
          <w:szCs w:val="24"/>
          <w:lang w:val="bg-BG"/>
        </w:rPr>
        <w:t>8</w:t>
      </w:r>
      <w:r w:rsidRPr="00A031D4">
        <w:rPr>
          <w:rFonts w:ascii="Times New Roman" w:hAnsi="Times New Roman" w:cs="Times New Roman"/>
          <w:b/>
          <w:sz w:val="32"/>
          <w:szCs w:val="24"/>
          <w:lang w:val="bg-BG"/>
        </w:rPr>
        <w:t xml:space="preserve"> </w:t>
      </w:r>
      <w:r w:rsidR="00EC1633">
        <w:rPr>
          <w:rFonts w:ascii="Times New Roman" w:hAnsi="Times New Roman" w:cs="Times New Roman"/>
          <w:b/>
          <w:sz w:val="32"/>
          <w:szCs w:val="24"/>
        </w:rPr>
        <w:t xml:space="preserve">SVG </w:t>
      </w:r>
      <w:r w:rsidR="00EC1633">
        <w:rPr>
          <w:rFonts w:ascii="Times New Roman" w:hAnsi="Times New Roman" w:cs="Times New Roman"/>
          <w:b/>
          <w:sz w:val="32"/>
          <w:szCs w:val="24"/>
          <w:lang w:val="bg-BG"/>
        </w:rPr>
        <w:t>файлове</w:t>
      </w:r>
    </w:p>
    <w:p w14:paraId="56A89C4F" w14:textId="51C3487D" w:rsidR="00872573" w:rsidRPr="00EE6F3F" w:rsidRDefault="00EE6F3F" w:rsidP="00936540">
      <w:pPr>
        <w:spacing w:after="320"/>
        <w:jc w:val="center"/>
        <w:rPr>
          <w:rStyle w:val="a9"/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bg-BG"/>
        </w:rPr>
        <w:instrText xml:space="preserve"> HYPERLINK "https://github.com/KrashM/SVG_Editor" </w:instrText>
      </w:r>
      <w:r>
        <w:rPr>
          <w:rFonts w:ascii="Times New Roman" w:hAnsi="Times New Roman" w:cs="Times New Roman"/>
          <w:sz w:val="28"/>
          <w:szCs w:val="24"/>
          <w:lang w:val="bg-BG"/>
        </w:rPr>
      </w:r>
      <w:r>
        <w:rPr>
          <w:rFonts w:ascii="Times New Roman" w:hAnsi="Times New Roman" w:cs="Times New Roman"/>
          <w:sz w:val="28"/>
          <w:szCs w:val="24"/>
          <w:lang w:val="bg-BG"/>
        </w:rPr>
        <w:fldChar w:fldCharType="separate"/>
      </w:r>
      <w:r w:rsidR="008D0BA1" w:rsidRPr="00EE6F3F">
        <w:rPr>
          <w:rStyle w:val="a9"/>
          <w:rFonts w:ascii="Times New Roman" w:hAnsi="Times New Roman" w:cs="Times New Roman"/>
          <w:sz w:val="28"/>
          <w:szCs w:val="24"/>
          <w:lang w:val="bg-BG"/>
        </w:rPr>
        <w:t xml:space="preserve">Линк към </w:t>
      </w:r>
      <w:r w:rsidRPr="00EE6F3F">
        <w:rPr>
          <w:rStyle w:val="a9"/>
          <w:rFonts w:ascii="Times New Roman" w:hAnsi="Times New Roman" w:cs="Times New Roman"/>
          <w:sz w:val="28"/>
          <w:szCs w:val="24"/>
        </w:rPr>
        <w:t>GitHub</w:t>
      </w:r>
      <w:r w:rsidRPr="00EE6F3F">
        <w:rPr>
          <w:rStyle w:val="a9"/>
          <w:rFonts w:ascii="Times New Roman" w:hAnsi="Times New Roman" w:cs="Times New Roman"/>
          <w:sz w:val="28"/>
          <w:szCs w:val="24"/>
          <w:lang w:val="bg-BG"/>
        </w:rPr>
        <w:t xml:space="preserve"> репо</w:t>
      </w:r>
      <w:r w:rsidRPr="00EE6F3F">
        <w:rPr>
          <w:rStyle w:val="a9"/>
          <w:rFonts w:ascii="Times New Roman" w:hAnsi="Times New Roman" w:cs="Times New Roman"/>
          <w:sz w:val="28"/>
          <w:szCs w:val="24"/>
          <w:lang w:val="bg-BG"/>
        </w:rPr>
        <w:t>з</w:t>
      </w:r>
      <w:r w:rsidRPr="00EE6F3F">
        <w:rPr>
          <w:rStyle w:val="a9"/>
          <w:rFonts w:ascii="Times New Roman" w:hAnsi="Times New Roman" w:cs="Times New Roman"/>
          <w:sz w:val="28"/>
          <w:szCs w:val="24"/>
          <w:lang w:val="bg-BG"/>
        </w:rPr>
        <w:t>иторито</w:t>
      </w:r>
      <w:r>
        <w:rPr>
          <w:rFonts w:ascii="Times New Roman" w:hAnsi="Times New Roman" w:cs="Times New Roman"/>
          <w:sz w:val="28"/>
          <w:szCs w:val="24"/>
          <w:lang w:val="bg-BG"/>
        </w:rPr>
        <w:fldChar w:fldCharType="end"/>
      </w:r>
    </w:p>
    <w:p w14:paraId="094793A1" w14:textId="77777777" w:rsidR="00936540" w:rsidRPr="00A031D4" w:rsidRDefault="00936540" w:rsidP="00936540">
      <w:pPr>
        <w:spacing w:after="320"/>
        <w:jc w:val="center"/>
        <w:rPr>
          <w:rFonts w:ascii="Times New Roman" w:hAnsi="Times New Roman" w:cs="Times New Roman"/>
          <w:sz w:val="28"/>
          <w:szCs w:val="24"/>
          <w:lang w:val="bg-BG"/>
        </w:rPr>
      </w:pPr>
    </w:p>
    <w:p w14:paraId="1D815712" w14:textId="77777777" w:rsidR="007A4F73" w:rsidRPr="00A031D4" w:rsidRDefault="0068592F" w:rsidP="00D62105">
      <w:pPr>
        <w:spacing w:after="320"/>
        <w:ind w:left="3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Глава 1: </w:t>
      </w:r>
      <w:r w:rsidR="00493D67" w:rsidRPr="00A031D4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14:paraId="05F61540" w14:textId="77777777" w:rsidR="0068592F" w:rsidRPr="00A031D4" w:rsidRDefault="0068592F" w:rsidP="00A37F71">
      <w:pPr>
        <w:spacing w:after="320"/>
        <w:rPr>
          <w:rFonts w:ascii="Arial" w:hAnsi="Arial" w:cs="Arial"/>
          <w:color w:val="000000"/>
          <w:sz w:val="24"/>
          <w:lang w:val="bg-BG"/>
        </w:rPr>
      </w:pPr>
      <w:r w:rsidRPr="00A031D4">
        <w:rPr>
          <w:rFonts w:ascii="Times New Roman" w:hAnsi="Times New Roman" w:cs="Times New Roman"/>
          <w:b/>
          <w:i/>
          <w:sz w:val="24"/>
          <w:szCs w:val="24"/>
          <w:lang w:val="bg-BG"/>
        </w:rPr>
        <w:t>1.1</w:t>
      </w:r>
      <w:r w:rsidRPr="00A03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031D4">
        <w:rPr>
          <w:rFonts w:ascii="Times New Roman" w:hAnsi="Times New Roman" w:cs="Times New Roman"/>
          <w:b/>
          <w:i/>
          <w:color w:val="000000"/>
          <w:sz w:val="24"/>
          <w:lang w:val="bg-BG"/>
        </w:rPr>
        <w:t>Описание и идея на проекта</w:t>
      </w:r>
      <w:r w:rsidRPr="00A031D4">
        <w:rPr>
          <w:rFonts w:ascii="Times New Roman" w:hAnsi="Times New Roman" w:cs="Times New Roman"/>
          <w:color w:val="000000"/>
          <w:sz w:val="24"/>
          <w:lang w:val="bg-BG"/>
        </w:rPr>
        <w:t>:</w:t>
      </w:r>
      <w:r w:rsidRPr="00A031D4">
        <w:rPr>
          <w:rFonts w:ascii="Arial" w:hAnsi="Arial" w:cs="Arial"/>
          <w:color w:val="000000"/>
          <w:sz w:val="24"/>
          <w:lang w:val="bg-BG"/>
        </w:rPr>
        <w:t xml:space="preserve"> </w:t>
      </w:r>
    </w:p>
    <w:p w14:paraId="4C99E535" w14:textId="21FD4183" w:rsidR="00F81E9D" w:rsidRPr="00FF70F4" w:rsidRDefault="00EE6F3F" w:rsidP="00612C47">
      <w:pPr>
        <w:pStyle w:val="a3"/>
        <w:ind w:left="384" w:firstLine="336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Програма, която да позволява лес</w:t>
      </w:r>
      <w:r w:rsidR="00612C47">
        <w:rPr>
          <w:rFonts w:ascii="Times New Roman" w:hAnsi="Times New Roman" w:cs="Times New Roman"/>
          <w:sz w:val="24"/>
          <w:szCs w:val="24"/>
          <w:lang w:val="bg-BG"/>
        </w:rPr>
        <w:t>ен преглед и обработка на векторни изображения(</w:t>
      </w:r>
      <w:r w:rsidR="00612C47">
        <w:rPr>
          <w:rFonts w:ascii="Times New Roman" w:hAnsi="Times New Roman" w:cs="Times New Roman"/>
          <w:sz w:val="24"/>
          <w:szCs w:val="24"/>
        </w:rPr>
        <w:t>SVG files)</w:t>
      </w:r>
      <w:r w:rsidR="00612C47">
        <w:rPr>
          <w:rFonts w:ascii="Times New Roman" w:hAnsi="Times New Roman" w:cs="Times New Roman"/>
          <w:sz w:val="24"/>
          <w:szCs w:val="24"/>
          <w:lang w:val="bg-BG"/>
        </w:rPr>
        <w:t>. Потребителят може да влезе в приложението и както да преглежда вече създадени векторни изображения, така и да може да ги преправя и обработва по свой стил.</w:t>
      </w:r>
    </w:p>
    <w:p w14:paraId="46FAFB7E" w14:textId="77777777" w:rsidR="0068592F" w:rsidRPr="00A031D4" w:rsidRDefault="0068592F" w:rsidP="00A37F71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i/>
          <w:sz w:val="24"/>
          <w:szCs w:val="24"/>
          <w:lang w:val="bg-BG"/>
        </w:rPr>
        <w:t>1.2</w:t>
      </w:r>
      <w:r w:rsidRPr="00A03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031D4"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  <w:t>Цел и задачи на разработката</w:t>
      </w:r>
      <w:r w:rsidRPr="00A031D4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7B4F7B9D" w14:textId="15BBDDAE" w:rsidR="00115458" w:rsidRPr="00115458" w:rsidRDefault="00115458" w:rsidP="00115458">
      <w:pPr>
        <w:pStyle w:val="a3"/>
        <w:ind w:left="384"/>
        <w:rPr>
          <w:lang w:val="bg-BG"/>
        </w:rPr>
      </w:pPr>
      <w:r w:rsidRPr="00115458">
        <w:rPr>
          <w:lang w:val="bg-BG"/>
        </w:rPr>
        <w:t>Целта е да се напише работещо приложение с лесен за работа потребителски интерфейс.</w:t>
      </w:r>
      <w:r>
        <w:rPr>
          <w:lang w:val="bg-BG"/>
        </w:rPr>
        <w:t xml:space="preserve"> В приложението да има </w:t>
      </w:r>
      <w:r w:rsidR="00082EAB">
        <w:rPr>
          <w:lang w:val="bg-BG"/>
        </w:rPr>
        <w:t>едно</w:t>
      </w:r>
      <w:r>
        <w:rPr>
          <w:lang w:val="bg-BG"/>
        </w:rPr>
        <w:t xml:space="preserve"> основн</w:t>
      </w:r>
      <w:r w:rsidR="00082EAB">
        <w:rPr>
          <w:lang w:val="bg-BG"/>
        </w:rPr>
        <w:t>о</w:t>
      </w:r>
      <w:r>
        <w:rPr>
          <w:lang w:val="bg-BG"/>
        </w:rPr>
        <w:t xml:space="preserve"> меню. Където</w:t>
      </w:r>
      <w:r w:rsidR="005F6151">
        <w:rPr>
          <w:lang w:val="bg-BG"/>
        </w:rPr>
        <w:t xml:space="preserve"> </w:t>
      </w:r>
      <w:r>
        <w:rPr>
          <w:lang w:val="bg-BG"/>
        </w:rPr>
        <w:t>потребител</w:t>
      </w:r>
      <w:r w:rsidR="005F6151">
        <w:rPr>
          <w:lang w:val="bg-BG"/>
        </w:rPr>
        <w:t>ят</w:t>
      </w:r>
      <w:r>
        <w:rPr>
          <w:lang w:val="bg-BG"/>
        </w:rPr>
        <w:t xml:space="preserve"> може да </w:t>
      </w:r>
      <w:r w:rsidR="005F6151">
        <w:rPr>
          <w:lang w:val="bg-BG"/>
        </w:rPr>
        <w:t>преглежда или обработва своите векторни изображения</w:t>
      </w:r>
      <w:r>
        <w:rPr>
          <w:lang w:val="bg-BG"/>
        </w:rPr>
        <w:t>.</w:t>
      </w:r>
    </w:p>
    <w:p w14:paraId="28A50BF4" w14:textId="77777777" w:rsidR="00115458" w:rsidRPr="00115458" w:rsidRDefault="00115458" w:rsidP="00115458">
      <w:pPr>
        <w:pStyle w:val="a3"/>
        <w:ind w:left="384"/>
        <w:rPr>
          <w:lang w:val="bg-BG"/>
        </w:rPr>
      </w:pPr>
      <w:r w:rsidRPr="00115458">
        <w:rPr>
          <w:lang w:val="bg-BG"/>
        </w:rPr>
        <w:t>Задачи:</w:t>
      </w:r>
    </w:p>
    <w:p w14:paraId="5EC84E5B" w14:textId="28B75F0B" w:rsid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 създадат основни класове</w:t>
      </w:r>
    </w:p>
    <w:p w14:paraId="1DC5F0EE" w14:textId="2BC611FA" w:rsidR="00936540" w:rsidRPr="00115458" w:rsidRDefault="00936540" w:rsidP="00115458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Да се реализират необходимите структури от данни и алгоритми</w:t>
      </w:r>
    </w:p>
    <w:p w14:paraId="4572D42C" w14:textId="11C568DB" w:rsidR="00115458" w:rsidRPr="00115458" w:rsidRDefault="00936540" w:rsidP="00115458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Да се направят в</w:t>
      </w:r>
      <w:r w:rsidR="00115458" w:rsidRPr="00115458">
        <w:rPr>
          <w:lang w:val="bg-BG"/>
        </w:rPr>
        <w:t>алидаци</w:t>
      </w:r>
      <w:r>
        <w:rPr>
          <w:lang w:val="bg-BG"/>
        </w:rPr>
        <w:t>и</w:t>
      </w:r>
      <w:r w:rsidR="00115458" w:rsidRPr="00115458">
        <w:rPr>
          <w:lang w:val="bg-BG"/>
        </w:rPr>
        <w:t xml:space="preserve"> на данните</w:t>
      </w:r>
    </w:p>
    <w:p w14:paraId="61427107" w14:textId="2C4DE49B" w:rsid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 направи структура за даннит</w:t>
      </w:r>
      <w:r>
        <w:rPr>
          <w:lang w:val="bg-BG"/>
        </w:rPr>
        <w:t>е</w:t>
      </w:r>
    </w:p>
    <w:p w14:paraId="4347DDE2" w14:textId="69833B85" w:rsidR="00115458" w:rsidRP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Да се записва </w:t>
      </w:r>
      <w:r w:rsidR="00936540">
        <w:rPr>
          <w:lang w:val="bg-BG"/>
        </w:rPr>
        <w:t>цялата информация от програмата във файлове</w:t>
      </w:r>
    </w:p>
    <w:p w14:paraId="39D25D8A" w14:textId="514B7393" w:rsidR="00115458" w:rsidRPr="00115458" w:rsidRDefault="00115458" w:rsidP="00B92E45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</w:t>
      </w:r>
      <w:r w:rsidR="00936540">
        <w:rPr>
          <w:lang w:val="bg-BG"/>
        </w:rPr>
        <w:t xml:space="preserve"> зарежда</w:t>
      </w:r>
      <w:r w:rsidRPr="00115458">
        <w:rPr>
          <w:lang w:val="bg-BG"/>
        </w:rPr>
        <w:t xml:space="preserve"> </w:t>
      </w:r>
      <w:r w:rsidR="00936540">
        <w:rPr>
          <w:lang w:val="bg-BG"/>
        </w:rPr>
        <w:t>вече запазената информация</w:t>
      </w:r>
      <w:r w:rsidRPr="00115458">
        <w:rPr>
          <w:lang w:val="bg-BG"/>
        </w:rPr>
        <w:t xml:space="preserve"> от файлове</w:t>
      </w:r>
      <w:r w:rsidR="00936540">
        <w:rPr>
          <w:lang w:val="bg-BG"/>
        </w:rPr>
        <w:t>те</w:t>
      </w:r>
    </w:p>
    <w:p w14:paraId="1B6C6673" w14:textId="5D5455A6" w:rsidR="00872573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 направи потребителски интерфейс</w:t>
      </w:r>
    </w:p>
    <w:p w14:paraId="7DF0D11E" w14:textId="0795CBC7" w:rsidR="00936540" w:rsidRDefault="00936540" w:rsidP="00936540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 w:rsidRPr="00936540">
        <w:rPr>
          <w:rFonts w:ascii="Times New Roman" w:hAnsi="Times New Roman" w:cs="Times New Roman"/>
          <w:b/>
          <w:i/>
          <w:sz w:val="24"/>
          <w:szCs w:val="24"/>
          <w:lang w:val="bg-BG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3 Структура на документацията</w:t>
      </w:r>
      <w:r w:rsidRPr="00936540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37071FB2" w14:textId="77777777" w:rsidR="009D2A27" w:rsidRPr="00A031D4" w:rsidRDefault="00936540" w:rsidP="009D2A27">
      <w:pPr>
        <w:spacing w:after="320"/>
        <w:ind w:left="360"/>
        <w:rPr>
          <w:rFonts w:ascii="Times New Roman" w:hAnsi="Times New Roman" w:cs="Times New Roman"/>
          <w:sz w:val="28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Документацията е структурирана</w:t>
      </w:r>
      <w:r w:rsidR="009D2A27">
        <w:rPr>
          <w:rFonts w:ascii="Times New Roman" w:hAnsi="Times New Roman" w:cs="Times New Roman"/>
          <w:sz w:val="24"/>
          <w:szCs w:val="24"/>
          <w:lang w:val="bg-BG"/>
        </w:rPr>
        <w:t xml:space="preserve"> по следният начин:</w:t>
      </w:r>
    </w:p>
    <w:p w14:paraId="2757CFCD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sz w:val="26"/>
          <w:szCs w:val="26"/>
          <w:lang w:val="bg-BG"/>
        </w:rPr>
        <w:t>Увод</w:t>
      </w:r>
    </w:p>
    <w:p w14:paraId="6ECBA0AB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Преглед на предметната област</w:t>
      </w:r>
    </w:p>
    <w:p w14:paraId="14DFBEFA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Проектиране</w:t>
      </w:r>
    </w:p>
    <w:p w14:paraId="66AE443A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Реализация, тестване</w:t>
      </w:r>
    </w:p>
    <w:p w14:paraId="1783C974" w14:textId="12BBE315" w:rsidR="00B55041" w:rsidRPr="00B55041" w:rsidRDefault="009D2A27" w:rsidP="00B55041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Заключение</w:t>
      </w:r>
    </w:p>
    <w:p w14:paraId="4D0361F0" w14:textId="77777777" w:rsidR="00B55041" w:rsidRPr="00B55041" w:rsidRDefault="00B55041" w:rsidP="00B55041">
      <w:p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</w:p>
    <w:p w14:paraId="1B95A0E7" w14:textId="77777777" w:rsidR="009D2A27" w:rsidRPr="009D2A27" w:rsidRDefault="009D2A27" w:rsidP="009D2A27">
      <w:p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</w:p>
    <w:p w14:paraId="28A30B57" w14:textId="77777777" w:rsidR="00493D67" w:rsidRPr="00A031D4" w:rsidRDefault="0068592F" w:rsidP="00D62105">
      <w:pPr>
        <w:spacing w:after="320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Глава 2: </w:t>
      </w:r>
      <w:r w:rsidR="00872573" w:rsidRPr="00A031D4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Преглед на предметната област</w:t>
      </w:r>
    </w:p>
    <w:p w14:paraId="11F6DFFA" w14:textId="77777777" w:rsidR="0068592F" w:rsidRPr="00A031D4" w:rsidRDefault="0068592F" w:rsidP="00A37F71">
      <w:pPr>
        <w:spacing w:after="320"/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  <w:t>2.1.</w:t>
      </w:r>
      <w:r w:rsidRPr="00A031D4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 </w:t>
      </w:r>
      <w:r w:rsidRPr="00A031D4"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  <w:t>Основни дефиниции, концепции и алгоритми, които ще бъдат използвани</w:t>
      </w:r>
    </w:p>
    <w:p w14:paraId="46FB255B" w14:textId="3036DA8C" w:rsidR="0068592F" w:rsidRPr="00A031D4" w:rsidRDefault="0068592F" w:rsidP="00D62105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ab/>
        <w:t xml:space="preserve">В проектът ще бъдат използвани работа с </w:t>
      </w:r>
      <w:r w:rsidR="00B55041">
        <w:rPr>
          <w:rFonts w:ascii="Times New Roman" w:hAnsi="Times New Roman" w:cs="Times New Roman"/>
          <w:color w:val="000000"/>
          <w:sz w:val="24"/>
          <w:szCs w:val="24"/>
          <w:lang w:val="bg-BG"/>
        </w:rPr>
        <w:t>векторни</w:t>
      </w:r>
      <w:r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(</w:t>
      </w:r>
      <w:r w:rsidR="00B55041">
        <w:rPr>
          <w:rFonts w:ascii="Times New Roman" w:hAnsi="Times New Roman" w:cs="Times New Roman"/>
          <w:color w:val="000000"/>
          <w:sz w:val="24"/>
          <w:szCs w:val="24"/>
        </w:rPr>
        <w:t>svg</w:t>
      </w:r>
      <w:r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>) файлове</w:t>
      </w:r>
      <w:r w:rsidR="00D62105"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>. Обработване на данни и записването им във файлове и след това четене от там. Също ще бъдат използвани вектори за съхранение на множество от еднотипна информация. Например всички</w:t>
      </w:r>
      <w:r w:rsidR="00B52574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B55041">
        <w:rPr>
          <w:rFonts w:ascii="Times New Roman" w:hAnsi="Times New Roman" w:cs="Times New Roman"/>
          <w:color w:val="000000"/>
          <w:sz w:val="24"/>
          <w:szCs w:val="24"/>
          <w:lang w:val="bg-BG"/>
        </w:rPr>
        <w:t>фигури от файла</w:t>
      </w:r>
      <w:r w:rsidR="00D62105"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>.</w:t>
      </w:r>
      <w:r w:rsidR="00B55041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Ще се използва и </w:t>
      </w:r>
      <w:r w:rsidR="00B5504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="00B55041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класа за по-лесно съхранение на </w:t>
      </w:r>
      <w:r w:rsidR="00C60B0E">
        <w:rPr>
          <w:rFonts w:ascii="Times New Roman" w:hAnsi="Times New Roman" w:cs="Times New Roman"/>
          <w:color w:val="000000"/>
          <w:sz w:val="24"/>
          <w:szCs w:val="24"/>
          <w:lang w:val="bg-BG"/>
        </w:rPr>
        <w:t>последователност от символи.</w:t>
      </w:r>
      <w:r w:rsidR="00D62105"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По естество ще има файлово разделение за по-добра структура и по-добро четене на кода, както и множество от функции.</w:t>
      </w:r>
    </w:p>
    <w:p w14:paraId="2BD4DBFE" w14:textId="77777777" w:rsidR="00C4277D" w:rsidRPr="00A031D4" w:rsidRDefault="00C4277D" w:rsidP="00A37F71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2.2. Дефиниране на проблеми и сложност на поставената задача</w:t>
      </w:r>
    </w:p>
    <w:p w14:paraId="20086123" w14:textId="77777777" w:rsidR="00C4277D" w:rsidRPr="00A031D4" w:rsidRDefault="00C4277D" w:rsidP="00C4277D">
      <w:pPr>
        <w:pStyle w:val="a8"/>
        <w:spacing w:before="0" w:beforeAutospacing="0" w:after="240" w:afterAutospacing="0"/>
        <w:jc w:val="both"/>
        <w:rPr>
          <w:color w:val="000000"/>
          <w:lang w:val="bg-BG"/>
        </w:rPr>
      </w:pPr>
      <w:r w:rsidRPr="00A031D4">
        <w:rPr>
          <w:b/>
          <w:color w:val="000000"/>
          <w:lang w:val="bg-BG"/>
        </w:rPr>
        <w:tab/>
      </w:r>
      <w:r w:rsidR="00F81E9D" w:rsidRPr="00A031D4">
        <w:rPr>
          <w:color w:val="000000"/>
          <w:lang w:val="bg-BG"/>
        </w:rPr>
        <w:t>Проблемите, за които програмата е създадена да решава са:</w:t>
      </w:r>
    </w:p>
    <w:p w14:paraId="7C834897" w14:textId="3D1CDB87" w:rsidR="00F81E9D" w:rsidRPr="00A031D4" w:rsidRDefault="00C60B0E" w:rsidP="00A37F71">
      <w:pPr>
        <w:pStyle w:val="a8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color w:val="000000"/>
          <w:lang w:val="bg-BG"/>
        </w:rPr>
      </w:pPr>
      <w:r>
        <w:rPr>
          <w:color w:val="000000"/>
          <w:lang w:val="bg-BG"/>
        </w:rPr>
        <w:t>Преглед на векторни изображения</w:t>
      </w:r>
    </w:p>
    <w:p w14:paraId="5384B0A1" w14:textId="7D1C1303" w:rsidR="00F81E9D" w:rsidRPr="00A031D4" w:rsidRDefault="00C60B0E" w:rsidP="00A37F71">
      <w:pPr>
        <w:pStyle w:val="a8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color w:val="000000"/>
          <w:lang w:val="bg-BG"/>
        </w:rPr>
      </w:pPr>
      <w:r>
        <w:rPr>
          <w:color w:val="000000"/>
          <w:lang w:val="bg-BG"/>
        </w:rPr>
        <w:t>Обработване на файлове</w:t>
      </w:r>
    </w:p>
    <w:p w14:paraId="2479005C" w14:textId="7E4EC8C3" w:rsidR="00A37F71" w:rsidRPr="00A031D4" w:rsidRDefault="00C61EB0" w:rsidP="00A37F71">
      <w:pPr>
        <w:pStyle w:val="a8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lang w:val="bg-BG"/>
        </w:rPr>
      </w:pPr>
      <w:r>
        <w:rPr>
          <w:lang w:val="bg-BG"/>
        </w:rPr>
        <w:t xml:space="preserve">Добавяне на </w:t>
      </w:r>
      <w:r w:rsidR="00C60B0E">
        <w:rPr>
          <w:lang w:val="bg-BG"/>
        </w:rPr>
        <w:t>нови фигури</w:t>
      </w:r>
    </w:p>
    <w:p w14:paraId="7E8ABFC2" w14:textId="4F9DE6AC" w:rsidR="00A37F71" w:rsidRPr="00A031D4" w:rsidRDefault="00A37F71" w:rsidP="00C61EB0">
      <w:pPr>
        <w:pStyle w:val="a8"/>
        <w:spacing w:before="0" w:beforeAutospacing="0" w:after="200" w:afterAutospacing="0"/>
        <w:ind w:left="357"/>
        <w:jc w:val="both"/>
        <w:rPr>
          <w:lang w:val="bg-BG"/>
        </w:rPr>
      </w:pPr>
      <w:r w:rsidRPr="00A031D4">
        <w:rPr>
          <w:lang w:val="bg-BG"/>
        </w:rPr>
        <w:t>Сложността на поставената задача беше подходяща за дадения срок за нейното изпълнение.</w:t>
      </w:r>
    </w:p>
    <w:p w14:paraId="2BEB6B44" w14:textId="77777777" w:rsidR="00A37F71" w:rsidRPr="00A031D4" w:rsidRDefault="00A37F71" w:rsidP="00A37F71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2.3. Подходи, методи за решаване на поставените проблемите </w:t>
      </w:r>
    </w:p>
    <w:p w14:paraId="342F1E3F" w14:textId="77777777" w:rsidR="00F945F3" w:rsidRDefault="00A37F71" w:rsidP="00F945F3">
      <w:pPr>
        <w:pStyle w:val="a8"/>
        <w:spacing w:before="0" w:beforeAutospacing="0" w:after="240" w:afterAutospacing="0"/>
        <w:jc w:val="both"/>
        <w:rPr>
          <w:color w:val="000000"/>
          <w:lang w:val="bg-BG"/>
        </w:rPr>
      </w:pPr>
      <w:r w:rsidRPr="00A031D4">
        <w:rPr>
          <w:b/>
          <w:color w:val="000000"/>
          <w:lang w:val="bg-BG"/>
        </w:rPr>
        <w:tab/>
      </w:r>
      <w:r w:rsidRPr="00A031D4">
        <w:rPr>
          <w:color w:val="000000"/>
          <w:lang w:val="bg-BG"/>
        </w:rPr>
        <w:t>За решаване на горе</w:t>
      </w:r>
      <w:r w:rsidR="001B5731" w:rsidRPr="00A031D4">
        <w:rPr>
          <w:color w:val="000000"/>
          <w:lang w:val="bg-BG"/>
        </w:rPr>
        <w:t xml:space="preserve">споменатите проблеми, </w:t>
      </w:r>
      <w:r w:rsidR="004038C6">
        <w:rPr>
          <w:color w:val="000000"/>
          <w:lang w:val="bg-BG"/>
        </w:rPr>
        <w:t xml:space="preserve">програмата </w:t>
      </w:r>
      <w:r w:rsidR="001B5731" w:rsidRPr="00A031D4">
        <w:rPr>
          <w:color w:val="000000"/>
          <w:lang w:val="bg-BG"/>
        </w:rPr>
        <w:t>използва множество функции</w:t>
      </w:r>
      <w:r w:rsidR="00F945F3" w:rsidRPr="00F945F3">
        <w:rPr>
          <w:color w:val="000000"/>
          <w:lang w:val="bg-BG"/>
        </w:rPr>
        <w:t xml:space="preserve"> </w:t>
      </w:r>
      <w:r w:rsidR="00F945F3">
        <w:rPr>
          <w:color w:val="000000"/>
          <w:lang w:val="bg-BG"/>
        </w:rPr>
        <w:t>и класове</w:t>
      </w:r>
      <w:r w:rsidR="001B5731" w:rsidRPr="00A031D4">
        <w:rPr>
          <w:color w:val="000000"/>
          <w:lang w:val="bg-BG"/>
        </w:rPr>
        <w:t>.</w:t>
      </w:r>
    </w:p>
    <w:p w14:paraId="6CE2BBA9" w14:textId="690E7C3C" w:rsidR="004F6404" w:rsidRDefault="00A40664" w:rsidP="004F6404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Абстрактен к</w:t>
      </w:r>
      <w:r w:rsidR="00F945F3">
        <w:rPr>
          <w:color w:val="000000"/>
          <w:lang w:val="bg-BG"/>
        </w:rPr>
        <w:t>лас</w:t>
      </w:r>
      <w:r>
        <w:rPr>
          <w:color w:val="000000"/>
          <w:lang w:val="bg-BG"/>
        </w:rPr>
        <w:t xml:space="preserve"> </w:t>
      </w:r>
      <w:r>
        <w:rPr>
          <w:color w:val="000000"/>
        </w:rPr>
        <w:t>Shape</w:t>
      </w:r>
      <w:r>
        <w:rPr>
          <w:color w:val="000000"/>
          <w:lang w:val="bg-BG"/>
        </w:rPr>
        <w:t xml:space="preserve"> с поле за цвета на фигурата и множество от нейните точки</w:t>
      </w:r>
      <w:r w:rsidR="00F945F3">
        <w:rPr>
          <w:color w:val="000000"/>
          <w:lang w:val="bg-BG"/>
        </w:rPr>
        <w:t>.</w:t>
      </w:r>
    </w:p>
    <w:p w14:paraId="692AD9DA" w14:textId="6F567F9C" w:rsidR="004F6404" w:rsidRDefault="00A4066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</w:rPr>
        <w:t xml:space="preserve">Pure virtual </w:t>
      </w:r>
      <w:r>
        <w:rPr>
          <w:color w:val="000000"/>
          <w:lang w:val="bg-BG"/>
        </w:rPr>
        <w:t xml:space="preserve">функции за свойствата на </w:t>
      </w:r>
      <w:r w:rsidR="003B2619">
        <w:rPr>
          <w:color w:val="000000"/>
          <w:lang w:val="bg-BG"/>
        </w:rPr>
        <w:t>фигурата (периметър, лице, лежи ли във фигура и т.н.)</w:t>
      </w:r>
    </w:p>
    <w:p w14:paraId="28F7E0F8" w14:textId="0771B8DA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Функция за </w:t>
      </w:r>
      <w:r w:rsidR="003B2619">
        <w:rPr>
          <w:color w:val="000000"/>
          <w:lang w:val="bg-BG"/>
        </w:rPr>
        <w:t>транслация на фигурата</w:t>
      </w:r>
    </w:p>
    <w:p w14:paraId="3CE96E53" w14:textId="76803E18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записване в</w:t>
      </w:r>
      <w:r w:rsidR="003B2619">
        <w:rPr>
          <w:color w:val="000000"/>
          <w:lang w:val="bg-BG"/>
        </w:rPr>
        <w:t xml:space="preserve">ъв </w:t>
      </w:r>
      <w:r>
        <w:rPr>
          <w:color w:val="000000"/>
          <w:lang w:val="bg-BG"/>
        </w:rPr>
        <w:t>файл</w:t>
      </w:r>
    </w:p>
    <w:p w14:paraId="47FCE0DF" w14:textId="30DB266A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чете от файл</w:t>
      </w:r>
    </w:p>
    <w:p w14:paraId="30AE6E54" w14:textId="639412D9" w:rsidR="004F6404" w:rsidRDefault="004F6404" w:rsidP="004F6404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r w:rsidR="00974639">
        <w:rPr>
          <w:color w:val="000000"/>
        </w:rPr>
        <w:t>ShapeCollection</w:t>
      </w:r>
      <w:r>
        <w:rPr>
          <w:color w:val="000000"/>
          <w:lang w:val="bg-BG"/>
        </w:rPr>
        <w:t xml:space="preserve"> има </w:t>
      </w:r>
      <w:r w:rsidR="00974639">
        <w:rPr>
          <w:color w:val="000000"/>
          <w:lang w:val="bg-BG"/>
        </w:rPr>
        <w:t>колекция от всички фигури</w:t>
      </w:r>
    </w:p>
    <w:p w14:paraId="2CEC0BD5" w14:textId="0D50FB19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Функции за </w:t>
      </w:r>
      <w:r w:rsidR="00974639">
        <w:rPr>
          <w:color w:val="000000"/>
          <w:lang w:val="bg-BG"/>
        </w:rPr>
        <w:t>добавяне на фигура</w:t>
      </w:r>
    </w:p>
    <w:p w14:paraId="2A6F60F6" w14:textId="1400DF47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Функция за </w:t>
      </w:r>
      <w:r w:rsidR="00974639">
        <w:rPr>
          <w:color w:val="000000"/>
          <w:lang w:val="bg-BG"/>
        </w:rPr>
        <w:t>транслиране на специфична фигура или на всички</w:t>
      </w:r>
    </w:p>
    <w:p w14:paraId="6033EA9D" w14:textId="262E0D26" w:rsidR="00940651" w:rsidRDefault="004F6404" w:rsidP="00974639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lastRenderedPageBreak/>
        <w:t xml:space="preserve">Функция за </w:t>
      </w:r>
      <w:r w:rsidR="00974639">
        <w:rPr>
          <w:color w:val="000000"/>
          <w:lang w:val="bg-BG"/>
        </w:rPr>
        <w:t>изчистване на списъка</w:t>
      </w:r>
    </w:p>
    <w:p w14:paraId="7D359135" w14:textId="3444C5AB" w:rsidR="00F01C2E" w:rsidRDefault="00F01C2E" w:rsidP="003D2EBC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r>
        <w:rPr>
          <w:color w:val="000000"/>
        </w:rPr>
        <w:t>Vector</w:t>
      </w:r>
      <w:r>
        <w:rPr>
          <w:color w:val="000000"/>
          <w:lang w:val="bg-BG"/>
        </w:rPr>
        <w:t xml:space="preserve"> е стандартна имплементация на динамичен масив от произволен тип(</w:t>
      </w:r>
      <w:r>
        <w:rPr>
          <w:color w:val="000000"/>
        </w:rPr>
        <w:t>type</w:t>
      </w:r>
      <w:r w:rsidRPr="00F01C2E">
        <w:rPr>
          <w:color w:val="000000"/>
          <w:lang w:val="bg-BG"/>
        </w:rPr>
        <w:t xml:space="preserve"> </w:t>
      </w:r>
      <w:r>
        <w:rPr>
          <w:color w:val="000000"/>
        </w:rPr>
        <w:t>T</w:t>
      </w:r>
      <w:r w:rsidRPr="00F01C2E">
        <w:rPr>
          <w:color w:val="000000"/>
          <w:lang w:val="bg-BG"/>
        </w:rPr>
        <w:t>)</w:t>
      </w:r>
    </w:p>
    <w:p w14:paraId="4D600A5C" w14:textId="7974870B" w:rsidR="00F01C2E" w:rsidRDefault="00F01C2E" w:rsidP="00F01C2E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автоматично преоразмеряване</w:t>
      </w:r>
    </w:p>
    <w:p w14:paraId="1DC65EF3" w14:textId="4090930F" w:rsidR="00F01C2E" w:rsidRDefault="00F01C2E" w:rsidP="002A35CB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7648BE">
        <w:rPr>
          <w:color w:val="000000"/>
          <w:lang w:val="bg-BG"/>
        </w:rPr>
        <w:t>Функции за добавяне и търкане на елемент</w:t>
      </w:r>
    </w:p>
    <w:p w14:paraId="5B6560B8" w14:textId="10335BF4" w:rsidR="00974639" w:rsidRDefault="007648BE" w:rsidP="00974639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Функции за търсене на елемент</w:t>
      </w:r>
    </w:p>
    <w:p w14:paraId="1D5B578A" w14:textId="375AAE6A" w:rsidR="00974639" w:rsidRDefault="00974639" w:rsidP="00974639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r>
        <w:rPr>
          <w:color w:val="000000"/>
        </w:rPr>
        <w:t xml:space="preserve">String </w:t>
      </w:r>
      <w:r>
        <w:rPr>
          <w:color w:val="000000"/>
          <w:lang w:val="bg-BG"/>
        </w:rPr>
        <w:t xml:space="preserve">е стандартна имплементация на </w:t>
      </w:r>
      <w:r w:rsidR="00186DB0">
        <w:rPr>
          <w:color w:val="000000"/>
          <w:lang w:val="bg-BG"/>
        </w:rPr>
        <w:t>динамичен масив от символи (символен низ)</w:t>
      </w:r>
    </w:p>
    <w:p w14:paraId="2CE1E22A" w14:textId="2247F905" w:rsidR="00186DB0" w:rsidRDefault="00186DB0" w:rsidP="00186DB0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добавяне на елемент/и</w:t>
      </w:r>
    </w:p>
    <w:p w14:paraId="3E28F8A0" w14:textId="41B53AC7" w:rsidR="00186DB0" w:rsidRDefault="00186DB0" w:rsidP="00186DB0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Функции за търсене в низа</w:t>
      </w:r>
    </w:p>
    <w:p w14:paraId="791CA064" w14:textId="052302CD" w:rsidR="0092161F" w:rsidRDefault="00186DB0" w:rsidP="0092161F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Функции за взимане на подниз</w:t>
      </w:r>
    </w:p>
    <w:p w14:paraId="2B2F261A" w14:textId="120ACD7E" w:rsidR="0092161F" w:rsidRPr="0092161F" w:rsidRDefault="0092161F" w:rsidP="0092161F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Предефинирани оператори за четене и писане на низа</w:t>
      </w:r>
    </w:p>
    <w:p w14:paraId="7B537F13" w14:textId="77777777" w:rsidR="001B5731" w:rsidRPr="00A031D4" w:rsidRDefault="00A70438" w:rsidP="00A70438">
      <w:pPr>
        <w:pStyle w:val="a8"/>
        <w:spacing w:before="0" w:beforeAutospacing="0" w:after="200" w:afterAutospacing="0"/>
        <w:ind w:firstLine="357"/>
        <w:jc w:val="both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3:</w:t>
      </w:r>
      <w:r w:rsidR="00857F53"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 xml:space="preserve"> Про</w:t>
      </w: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е</w:t>
      </w:r>
      <w:r w:rsidR="00857F53"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ктиране</w:t>
      </w:r>
    </w:p>
    <w:p w14:paraId="0132C4E7" w14:textId="4E0C834F" w:rsidR="00857F53" w:rsidRDefault="00857F53" w:rsidP="007648BE">
      <w:pPr>
        <w:pStyle w:val="a8"/>
        <w:spacing w:before="0" w:beforeAutospacing="0" w:after="200" w:afterAutospacing="0"/>
        <w:jc w:val="both"/>
        <w:rPr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3.1. Обща архитектура</w:t>
      </w:r>
    </w:p>
    <w:p w14:paraId="51163EB2" w14:textId="2193ACBA" w:rsidR="007648BE" w:rsidRDefault="007648BE" w:rsidP="007648BE">
      <w:pPr>
        <w:pStyle w:val="a8"/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ab/>
        <w:t>Основни класове които се използват в последствие за структурата на други класове:</w:t>
      </w:r>
    </w:p>
    <w:p w14:paraId="5D4277DC" w14:textId="1948BD0A" w:rsidR="007648BE" w:rsidRPr="007648BE" w:rsidRDefault="007648BE" w:rsidP="007648BE">
      <w:pPr>
        <w:pStyle w:val="a8"/>
        <w:numPr>
          <w:ilvl w:val="0"/>
          <w:numId w:val="9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Vector</w:t>
      </w:r>
    </w:p>
    <w:p w14:paraId="1688E4F4" w14:textId="4400F138" w:rsidR="007648BE" w:rsidRPr="0092161F" w:rsidRDefault="0092161F" w:rsidP="007648BE">
      <w:pPr>
        <w:pStyle w:val="a8"/>
        <w:numPr>
          <w:ilvl w:val="0"/>
          <w:numId w:val="9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String</w:t>
      </w:r>
    </w:p>
    <w:p w14:paraId="7332BA19" w14:textId="53560725" w:rsidR="0092161F" w:rsidRPr="007648BE" w:rsidRDefault="0092161F" w:rsidP="007648BE">
      <w:pPr>
        <w:pStyle w:val="a8"/>
        <w:numPr>
          <w:ilvl w:val="0"/>
          <w:numId w:val="9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Shape</w:t>
      </w:r>
    </w:p>
    <w:p w14:paraId="7C6107E2" w14:textId="3191D674" w:rsidR="007648BE" w:rsidRDefault="007648BE" w:rsidP="007648BE">
      <w:pPr>
        <w:pStyle w:val="a8"/>
        <w:spacing w:before="0" w:beforeAutospacing="0" w:after="200" w:afterAutospacing="0"/>
        <w:ind w:left="72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Следващите класове са подредени по начина в който се използват един в друг:</w:t>
      </w:r>
    </w:p>
    <w:p w14:paraId="42DCDBC9" w14:textId="241254EC" w:rsidR="007648BE" w:rsidRPr="007648BE" w:rsidRDefault="0092161F" w:rsidP="007648BE">
      <w:pPr>
        <w:pStyle w:val="a8"/>
        <w:numPr>
          <w:ilvl w:val="0"/>
          <w:numId w:val="10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 xml:space="preserve">Shape – </w:t>
      </w:r>
      <w:r>
        <w:rPr>
          <w:color w:val="000000"/>
          <w:lang w:val="bg-BG"/>
        </w:rPr>
        <w:t xml:space="preserve">Има полета от тип </w:t>
      </w:r>
      <w:r>
        <w:rPr>
          <w:color w:val="000000"/>
        </w:rPr>
        <w:t>String</w:t>
      </w:r>
    </w:p>
    <w:p w14:paraId="40E06D51" w14:textId="7FA23444" w:rsidR="007648BE" w:rsidRPr="007648BE" w:rsidRDefault="0092161F" w:rsidP="007648BE">
      <w:pPr>
        <w:pStyle w:val="a8"/>
        <w:numPr>
          <w:ilvl w:val="0"/>
          <w:numId w:val="10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ShapeCollection</w:t>
      </w:r>
      <w:r w:rsidR="002A348A">
        <w:rPr>
          <w:color w:val="000000"/>
        </w:rPr>
        <w:t xml:space="preserve"> – </w:t>
      </w:r>
      <w:r w:rsidR="002A348A">
        <w:rPr>
          <w:color w:val="000000"/>
          <w:lang w:val="bg-BG"/>
        </w:rPr>
        <w:t xml:space="preserve">Колекция от тип </w:t>
      </w:r>
      <w:r w:rsidR="002A348A">
        <w:rPr>
          <w:color w:val="000000"/>
        </w:rPr>
        <w:t>Shape</w:t>
      </w:r>
    </w:p>
    <w:p w14:paraId="7BE5E160" w14:textId="17278506" w:rsidR="00E379DE" w:rsidRDefault="002A348A" w:rsidP="00E379DE">
      <w:pPr>
        <w:pStyle w:val="a8"/>
        <w:numPr>
          <w:ilvl w:val="0"/>
          <w:numId w:val="10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 xml:space="preserve">IO – </w:t>
      </w:r>
      <w:r>
        <w:rPr>
          <w:color w:val="000000"/>
          <w:lang w:val="bg-BG"/>
        </w:rPr>
        <w:t xml:space="preserve">Има статично поле от тип </w:t>
      </w:r>
      <w:r>
        <w:rPr>
          <w:color w:val="000000"/>
        </w:rPr>
        <w:t>ShapeCollection</w:t>
      </w:r>
    </w:p>
    <w:p w14:paraId="64DDB59B" w14:textId="48289DE3" w:rsidR="00E379DE" w:rsidRPr="00E379DE" w:rsidRDefault="00E379DE" w:rsidP="00E379DE">
      <w:pPr>
        <w:pStyle w:val="a8"/>
        <w:spacing w:before="0" w:beforeAutospacing="0" w:after="200" w:afterAutospacing="0"/>
        <w:ind w:left="72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И накрая остава основния файл на програмата, а именно </w:t>
      </w:r>
      <w:r w:rsidR="002A348A">
        <w:rPr>
          <w:color w:val="000000"/>
        </w:rPr>
        <w:t>IO</w:t>
      </w:r>
      <w:r w:rsidRPr="00E379DE">
        <w:rPr>
          <w:color w:val="000000"/>
          <w:lang w:val="bg-BG"/>
        </w:rPr>
        <w:t>.</w:t>
      </w:r>
      <w:r>
        <w:rPr>
          <w:color w:val="000000"/>
        </w:rPr>
        <w:t>cpp</w:t>
      </w:r>
      <w:r>
        <w:rPr>
          <w:color w:val="000000"/>
          <w:lang w:val="bg-BG"/>
        </w:rPr>
        <w:t>, която контролира входа и изхода(интерфейса на програмата) и също така останалите функционалности на платформата.</w:t>
      </w:r>
    </w:p>
    <w:p w14:paraId="29919D7A" w14:textId="323440D8" w:rsidR="00360C0E" w:rsidRDefault="00360C0E" w:rsidP="00360C0E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3.2. Диаграми и  слоеве с най-важните извадки от кода</w:t>
      </w:r>
    </w:p>
    <w:p w14:paraId="01D38E28" w14:textId="2C0155A5" w:rsidR="00546798" w:rsidRDefault="00366250" w:rsidP="00546798">
      <w:pPr>
        <w:pStyle w:val="a8"/>
        <w:numPr>
          <w:ilvl w:val="0"/>
          <w:numId w:val="11"/>
        </w:numPr>
        <w:spacing w:before="0" w:beforeAutospacing="0" w:after="240" w:afterAutospacing="0"/>
        <w:jc w:val="both"/>
        <w:rPr>
          <w:bCs/>
          <w:iCs/>
          <w:color w:val="000000"/>
          <w:lang w:val="bg-BG"/>
        </w:rPr>
      </w:pPr>
      <w:r>
        <w:rPr>
          <w:bCs/>
          <w:iCs/>
          <w:color w:val="000000"/>
          <w:lang w:val="bg-BG"/>
        </w:rPr>
        <w:t>Създаване на</w:t>
      </w:r>
      <w:r w:rsidR="00E43415">
        <w:rPr>
          <w:bCs/>
          <w:iCs/>
          <w:color w:val="000000"/>
          <w:lang w:val="bg-BG"/>
        </w:rPr>
        <w:t xml:space="preserve"> фигур</w:t>
      </w:r>
      <w:r w:rsidR="00546798">
        <w:rPr>
          <w:bCs/>
          <w:iCs/>
          <w:color w:val="000000"/>
          <w:lang w:val="bg-BG"/>
        </w:rPr>
        <w:t>а</w:t>
      </w:r>
      <w:r>
        <w:rPr>
          <w:bCs/>
          <w:iCs/>
          <w:color w:val="000000"/>
          <w:lang w:val="bg-BG"/>
        </w:rPr>
        <w:t>:</w:t>
      </w:r>
    </w:p>
    <w:p w14:paraId="257C3A6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lastRenderedPageBreak/>
        <w:t>void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create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(){</w:t>
      </w:r>
    </w:p>
    <w:p w14:paraId="29DA34D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32A4D16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String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shape;</w:t>
      </w:r>
      <w:proofErr w:type="gramEnd"/>
    </w:p>
    <w:p w14:paraId="78DC202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2FCB60B9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cin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shape;</w:t>
      </w:r>
      <w:proofErr w:type="gramEnd"/>
    </w:p>
    <w:p w14:paraId="284A752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B7CE169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shape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==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"rectangle"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){</w:t>
      </w:r>
    </w:p>
    <w:p w14:paraId="10E0523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08BFA084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size_t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x, y, width,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height;</w:t>
      </w:r>
      <w:proofErr w:type="gramEnd"/>
    </w:p>
    <w:p w14:paraId="3A7D9DD4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String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color;</w:t>
      </w:r>
      <w:proofErr w:type="gramEnd"/>
    </w:p>
    <w:p w14:paraId="001C9880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641308B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cin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x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y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width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height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color;</w:t>
      </w:r>
      <w:proofErr w:type="gramEnd"/>
    </w:p>
    <w:p w14:paraId="49433B3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3446FB3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!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colorNames.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contains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(color)){</w:t>
      </w:r>
    </w:p>
    <w:p w14:paraId="637DE604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6FEE05EF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cout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"Invalid color name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proofErr w:type="gramStart"/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1966A3E7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return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11AA94FC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82246A3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35FCB2CF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A646FA3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addShape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new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Rectangle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(x, y, width, height, color));</w:t>
      </w:r>
    </w:p>
    <w:p w14:paraId="3A1BA226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1284EC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}</w:t>
      </w:r>
    </w:p>
    <w:p w14:paraId="12638410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else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shape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==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"circle"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){</w:t>
      </w:r>
    </w:p>
    <w:p w14:paraId="0ECE03C7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</w:p>
    <w:p w14:paraId="107391FB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size_t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x, y,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radius;</w:t>
      </w:r>
      <w:proofErr w:type="gramEnd"/>
    </w:p>
    <w:p w14:paraId="3CB415D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String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color;</w:t>
      </w:r>
      <w:proofErr w:type="gramEnd"/>
    </w:p>
    <w:p w14:paraId="63B7844B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25B1641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cin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x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y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radius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color;</w:t>
      </w:r>
      <w:proofErr w:type="gramEnd"/>
    </w:p>
    <w:p w14:paraId="4B71696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8E520DB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!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colorNames.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contains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(color)){</w:t>
      </w:r>
    </w:p>
    <w:p w14:paraId="692A513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77B8FA4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cout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"Invalid color name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proofErr w:type="gramStart"/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7A42516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return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5D3AD468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4F385E7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7D64CCE0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F14A50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addShape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new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Circle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(x, y, radius, color));</w:t>
      </w:r>
    </w:p>
    <w:p w14:paraId="760C2741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B4AD269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}</w:t>
      </w:r>
    </w:p>
    <w:p w14:paraId="1076F24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else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shape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==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"line"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){</w:t>
      </w:r>
    </w:p>
    <w:p w14:paraId="3E38F8A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</w:t>
      </w:r>
    </w:p>
    <w:p w14:paraId="2AA8630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size_t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x1, y1, x2,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y2;</w:t>
      </w:r>
      <w:proofErr w:type="gramEnd"/>
    </w:p>
    <w:p w14:paraId="18ECED00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String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color;</w:t>
      </w:r>
      <w:proofErr w:type="gramEnd"/>
    </w:p>
    <w:p w14:paraId="544CD577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22A6267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cin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x1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y1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x2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y2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color;</w:t>
      </w:r>
      <w:proofErr w:type="gramEnd"/>
    </w:p>
    <w:p w14:paraId="5B1ECD8B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7C02251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!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colorNames.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contains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(color)){</w:t>
      </w:r>
    </w:p>
    <w:p w14:paraId="30F1489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37A36B9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cout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"Invalid color name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proofErr w:type="gramStart"/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729232B1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return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6DAFA82F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06D404E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0ECC7560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4BF8F7B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addShape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new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Line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(x1, y1, x2, y2, color));</w:t>
      </w:r>
    </w:p>
    <w:p w14:paraId="53F056F2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644660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}</w:t>
      </w:r>
    </w:p>
    <w:p w14:paraId="490A9B11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6EBBF6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cout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"Successfully created 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shape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 ("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size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()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")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0D1BBA27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changes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6A5AF9"/>
          <w:sz w:val="21"/>
          <w:szCs w:val="21"/>
        </w:rPr>
        <w:t>true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7BC11FD0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</w:p>
    <w:p w14:paraId="3AEE70D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4A3F6EDD" w14:textId="77777777" w:rsidR="00546798" w:rsidRDefault="00546798" w:rsidP="00546798">
      <w:pPr>
        <w:pStyle w:val="a8"/>
        <w:spacing w:before="0" w:beforeAutospacing="0" w:after="240" w:afterAutospacing="0"/>
        <w:ind w:left="360"/>
        <w:jc w:val="both"/>
        <w:rPr>
          <w:bCs/>
          <w:iCs/>
          <w:color w:val="000000"/>
          <w:lang w:val="bg-BG"/>
        </w:rPr>
      </w:pPr>
    </w:p>
    <w:p w14:paraId="6575C052" w14:textId="48D08037" w:rsidR="00743732" w:rsidRPr="00546798" w:rsidRDefault="00366250" w:rsidP="00546798">
      <w:pPr>
        <w:pStyle w:val="a8"/>
        <w:numPr>
          <w:ilvl w:val="0"/>
          <w:numId w:val="11"/>
        </w:numPr>
        <w:spacing w:before="0" w:beforeAutospacing="0" w:after="240" w:afterAutospacing="0"/>
        <w:jc w:val="both"/>
        <w:rPr>
          <w:bCs/>
          <w:iCs/>
          <w:color w:val="000000"/>
          <w:lang w:val="bg-BG"/>
        </w:rPr>
      </w:pPr>
      <w:r w:rsidRPr="00546798">
        <w:rPr>
          <w:color w:val="000000"/>
          <w:lang w:val="bg-BG"/>
        </w:rPr>
        <w:t xml:space="preserve">Четене на </w:t>
      </w:r>
      <w:r w:rsidR="00546798" w:rsidRPr="00546798">
        <w:rPr>
          <w:color w:val="000000"/>
          <w:lang w:val="bg-BG"/>
        </w:rPr>
        <w:t>фигурите</w:t>
      </w:r>
      <w:r w:rsidRPr="00546798">
        <w:rPr>
          <w:color w:val="000000"/>
          <w:lang w:val="bg-BG"/>
        </w:rPr>
        <w:t xml:space="preserve"> от</w:t>
      </w:r>
      <w:r w:rsidR="00546798" w:rsidRPr="00546798">
        <w:rPr>
          <w:color w:val="000000"/>
          <w:lang w:val="bg-BG"/>
        </w:rPr>
        <w:t xml:space="preserve"> файла</w:t>
      </w:r>
      <w:r w:rsidRPr="00546798">
        <w:rPr>
          <w:color w:val="000000"/>
          <w:lang w:val="bg-BG"/>
        </w:rPr>
        <w:t>:</w:t>
      </w:r>
    </w:p>
    <w:p w14:paraId="170B4372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String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type;</w:t>
      </w:r>
      <w:proofErr w:type="gramEnd"/>
    </w:p>
    <w:p w14:paraId="26272D14" w14:textId="612B3AE8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ifstream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ifs(</w:t>
      </w:r>
      <w:proofErr w:type="gramEnd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currentFile.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c_str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());</w:t>
      </w:r>
    </w:p>
    <w:p w14:paraId="47F928B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C9CB7A6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const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size_t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bufferSize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6A5AF9"/>
          <w:sz w:val="21"/>
          <w:szCs w:val="21"/>
        </w:rPr>
        <w:t>1024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633E1EBD" w14:textId="60CE4D2A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char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temp[bufferSize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];</w:t>
      </w:r>
      <w:proofErr w:type="gramEnd"/>
    </w:p>
    <w:p w14:paraId="612E24C8" w14:textId="55E5FA0E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ifs.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getline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(temp, bufferSize);</w:t>
      </w:r>
    </w:p>
    <w:p w14:paraId="4245EA9E" w14:textId="1E1F1B4E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ifs.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getline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(temp, bufferSize);</w:t>
      </w:r>
    </w:p>
    <w:p w14:paraId="0F4680B3" w14:textId="4867AF9B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ifs.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getline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(temp, bufferSize);</w:t>
      </w:r>
    </w:p>
    <w:p w14:paraId="1EC40994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61B02F3B" w14:textId="7E294C95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while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546798">
        <w:rPr>
          <w:rFonts w:ascii="Cascadia Code" w:eastAsia="Times New Roman" w:hAnsi="Cascadia Code" w:cs="Cascadia Code"/>
          <w:color w:val="6A5AF9"/>
          <w:sz w:val="21"/>
          <w:szCs w:val="21"/>
        </w:rPr>
        <w:t>true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){</w:t>
      </w:r>
      <w:proofErr w:type="gramEnd"/>
    </w:p>
    <w:p w14:paraId="3F10DAA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04A1FC70" w14:textId="585E10A1" w:rsidR="00546798" w:rsidRPr="00546798" w:rsidRDefault="00546798" w:rsidP="00546798">
      <w:pPr>
        <w:shd w:val="clear" w:color="auto" w:fill="1E1F35"/>
        <w:spacing w:after="0" w:line="285" w:lineRule="atLeast"/>
        <w:ind w:left="360" w:firstLine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while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ifs.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get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!=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'&lt;'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</w:p>
    <w:p w14:paraId="555E0324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ifs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&gt;&gt;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type;</w:t>
      </w:r>
      <w:proofErr w:type="gramEnd"/>
    </w:p>
    <w:p w14:paraId="12AB6D99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598412D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type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==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"rect"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){</w:t>
      </w:r>
    </w:p>
    <w:p w14:paraId="4D0936D6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</w:p>
    <w:p w14:paraId="75898143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Rectangle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*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rect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new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Rectangle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</w:p>
    <w:p w14:paraId="3730D928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rect</w:t>
      </w:r>
      <w:r w:rsidRPr="00546798">
        <w:rPr>
          <w:rFonts w:ascii="Cascadia Code" w:eastAsia="Times New Roman" w:hAnsi="Cascadia Code" w:cs="Cascadia Code"/>
          <w:color w:val="A86BFF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-&gt;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deserialize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(ifs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  <w:proofErr w:type="gramEnd"/>
    </w:p>
    <w:p w14:paraId="6807AA12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addShape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(rect);</w:t>
      </w:r>
    </w:p>
    <w:p w14:paraId="09146CE1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delete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rect;</w:t>
      </w:r>
      <w:proofErr w:type="gramEnd"/>
    </w:p>
    <w:p w14:paraId="6FA19C46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25F50D89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45150E0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lastRenderedPageBreak/>
        <w:t xml:space="preserve">    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else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type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==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"circle"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){</w:t>
      </w:r>
    </w:p>
    <w:p w14:paraId="53C7BA12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</w:p>
    <w:p w14:paraId="303A1FB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Circle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*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circle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new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Circle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</w:p>
    <w:p w14:paraId="40DFFE9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circle</w:t>
      </w:r>
      <w:r w:rsidRPr="00546798">
        <w:rPr>
          <w:rFonts w:ascii="Cascadia Code" w:eastAsia="Times New Roman" w:hAnsi="Cascadia Code" w:cs="Cascadia Code"/>
          <w:color w:val="A86BFF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-&gt;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deserialize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(ifs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  <w:proofErr w:type="gramEnd"/>
    </w:p>
    <w:p w14:paraId="6C367610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addShape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(circle);</w:t>
      </w:r>
    </w:p>
    <w:p w14:paraId="005C3F26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delete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circle;</w:t>
      </w:r>
      <w:proofErr w:type="gramEnd"/>
    </w:p>
    <w:p w14:paraId="6DEF47A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0F9DC4D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329634AB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else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type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==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"line"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){</w:t>
      </w:r>
    </w:p>
    <w:p w14:paraId="476F4A8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38BF98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Line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*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line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new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Line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</w:p>
    <w:p w14:paraId="7BF0CF56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line</w:t>
      </w:r>
      <w:r w:rsidRPr="00546798">
        <w:rPr>
          <w:rFonts w:ascii="Cascadia Code" w:eastAsia="Times New Roman" w:hAnsi="Cascadia Code" w:cs="Cascadia Code"/>
          <w:color w:val="A86BFF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-&gt;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deserialize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(ifs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  <w:proofErr w:type="gramEnd"/>
    </w:p>
    <w:p w14:paraId="604F1CE3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proofErr w:type="gramStart"/>
      <w:r w:rsidRPr="005467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5467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addShape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(line);</w:t>
      </w:r>
    </w:p>
    <w:p w14:paraId="56141A0A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546798">
        <w:rPr>
          <w:rFonts w:ascii="Cascadia Code" w:eastAsia="Times New Roman" w:hAnsi="Cascadia Code" w:cs="Cascadia Code"/>
          <w:b/>
          <w:bCs/>
          <w:color w:val="FF40BC"/>
          <w:sz w:val="21"/>
          <w:szCs w:val="21"/>
        </w:rPr>
        <w:t>delete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line;</w:t>
      </w:r>
      <w:proofErr w:type="gramEnd"/>
    </w:p>
    <w:p w14:paraId="5C37C8D9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63211727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078229B5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else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if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type </w:t>
      </w:r>
      <w:r w:rsidRPr="00546798">
        <w:rPr>
          <w:rFonts w:ascii="Cascadia Code" w:eastAsia="Times New Roman" w:hAnsi="Cascadia Code" w:cs="Cascadia Code"/>
          <w:color w:val="20E3B2"/>
          <w:sz w:val="21"/>
          <w:szCs w:val="21"/>
        </w:rPr>
        <w:t>==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46798">
        <w:rPr>
          <w:rFonts w:ascii="Cascadia Code" w:eastAsia="Times New Roman" w:hAnsi="Cascadia Code" w:cs="Cascadia Code"/>
          <w:color w:val="EAC394"/>
          <w:sz w:val="21"/>
          <w:szCs w:val="21"/>
        </w:rPr>
        <w:t>"/svg&gt;"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r w:rsidRPr="00546798">
        <w:rPr>
          <w:rFonts w:ascii="Cascadia Code" w:eastAsia="Times New Roman" w:hAnsi="Cascadia Code" w:cs="Cascadia Code"/>
          <w:color w:val="FF40BC"/>
          <w:sz w:val="21"/>
          <w:szCs w:val="21"/>
        </w:rPr>
        <w:t>break</w:t>
      </w: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2786C5DE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</w:p>
    <w:p w14:paraId="7861A991" w14:textId="77777777" w:rsidR="00546798" w:rsidRPr="00546798" w:rsidRDefault="00546798" w:rsidP="005467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46798">
        <w:rPr>
          <w:rFonts w:ascii="Cascadia Code" w:eastAsia="Times New Roman" w:hAnsi="Cascadia Code" w:cs="Cascadia Code"/>
          <w:color w:val="F8F8F2"/>
          <w:sz w:val="21"/>
          <w:szCs w:val="21"/>
        </w:rPr>
        <w:t>    }</w:t>
      </w:r>
    </w:p>
    <w:p w14:paraId="3FFBC850" w14:textId="553C7A49" w:rsidR="00366250" w:rsidRPr="00085A49" w:rsidRDefault="002A4398" w:rsidP="00366250">
      <w:pPr>
        <w:pStyle w:val="a8"/>
        <w:numPr>
          <w:ilvl w:val="0"/>
          <w:numId w:val="11"/>
        </w:numPr>
        <w:spacing w:before="0" w:beforeAutospacing="0" w:after="36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Запазване на </w:t>
      </w:r>
      <w:r>
        <w:rPr>
          <w:color w:val="000000"/>
        </w:rPr>
        <w:t xml:space="preserve">svg </w:t>
      </w:r>
      <w:r>
        <w:rPr>
          <w:color w:val="000000"/>
          <w:lang w:val="bg-BG"/>
        </w:rPr>
        <w:t>файла</w:t>
      </w:r>
    </w:p>
    <w:p w14:paraId="02FA6CEB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C313349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F40BC"/>
          <w:sz w:val="21"/>
          <w:szCs w:val="21"/>
        </w:rPr>
        <w:t>void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save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(){</w:t>
      </w:r>
    </w:p>
    <w:p w14:paraId="66894F09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CAA031B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ofstream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ofs(</w:t>
      </w:r>
      <w:proofErr w:type="gramEnd"/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currentFile.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c_str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(), </w:t>
      </w:r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ios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trunc);</w:t>
      </w:r>
    </w:p>
    <w:p w14:paraId="6145FFCB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572F88B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ofs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"&lt;?xml version=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\"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1.0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\"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 xml:space="preserve"> standalone=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\"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no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\"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?&gt;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</w:p>
    <w:p w14:paraId="36B5D89E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 xml:space="preserve">"&lt;!DOCTYPE svg PUBLIC 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\"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-//W3C//DTD SVG 1.1//EN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\"\"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http://www.w3.org/Graphics/SVG/1.1/DTD/svg11.dtd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\"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&gt;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</w:p>
    <w:p w14:paraId="7944035B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"&lt;svg&gt;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proofErr w:type="gramStart"/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4141B1B8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gramStart"/>
      <w:r w:rsidRPr="002A4398">
        <w:rPr>
          <w:rFonts w:ascii="Cascadia Code" w:eastAsia="Times New Roman" w:hAnsi="Cascadia Code" w:cs="Cascadia Code"/>
          <w:color w:val="FF40BC"/>
          <w:sz w:val="21"/>
          <w:szCs w:val="21"/>
        </w:rPr>
        <w:t>for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size_t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i </w:t>
      </w:r>
      <w:r w:rsidRPr="002A43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6A5AF9"/>
          <w:sz w:val="21"/>
          <w:szCs w:val="21"/>
        </w:rPr>
        <w:t>0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; i </w:t>
      </w:r>
      <w:r w:rsidRPr="002A4398">
        <w:rPr>
          <w:rFonts w:ascii="Cascadia Code" w:eastAsia="Times New Roman" w:hAnsi="Cascadia Code" w:cs="Cascadia Code"/>
          <w:color w:val="FF40BC"/>
          <w:sz w:val="21"/>
          <w:szCs w:val="21"/>
        </w:rPr>
        <w:t>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collection.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size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(); i</w:t>
      </w:r>
      <w:r w:rsidRPr="002A4398">
        <w:rPr>
          <w:rFonts w:ascii="Cascadia Code" w:eastAsia="Times New Roman" w:hAnsi="Cascadia Code" w:cs="Cascadia Code"/>
          <w:color w:val="FF40BC"/>
          <w:sz w:val="21"/>
          <w:szCs w:val="21"/>
        </w:rPr>
        <w:t>++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)</w:t>
      </w:r>
    </w:p>
    <w:p w14:paraId="104BBCD5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proofErr w:type="gramStart"/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collection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[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i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]</w:t>
      </w:r>
      <w:r w:rsidRPr="002A4398">
        <w:rPr>
          <w:rFonts w:ascii="Cascadia Code" w:eastAsia="Times New Roman" w:hAnsi="Cascadia Code" w:cs="Cascadia Code"/>
          <w:color w:val="A86BFF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-&gt;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serialize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(ofs);</w:t>
      </w:r>
    </w:p>
    <w:p w14:paraId="4497FAD0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ofs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"&lt;/svg&gt;</w:t>
      </w:r>
      <w:proofErr w:type="gramStart"/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  <w:proofErr w:type="gramEnd"/>
    </w:p>
    <w:p w14:paraId="157DE9B0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A7ABC89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gramStart"/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saved </w:t>
      </w:r>
      <w:r w:rsidRPr="002A43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6A5AF9"/>
          <w:sz w:val="21"/>
          <w:szCs w:val="21"/>
        </w:rPr>
        <w:t>true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719FA510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gramStart"/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changes </w:t>
      </w:r>
      <w:r w:rsidRPr="002A4398">
        <w:rPr>
          <w:rFonts w:ascii="Cascadia Code" w:eastAsia="Times New Roman" w:hAnsi="Cascadia Code" w:cs="Cascadia Code"/>
          <w:color w:val="FF40BC"/>
          <w:sz w:val="21"/>
          <w:szCs w:val="21"/>
        </w:rPr>
        <w:t>=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6A5AF9"/>
          <w:sz w:val="21"/>
          <w:szCs w:val="21"/>
        </w:rPr>
        <w:t>false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148C5A17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gramStart"/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ofs.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close</w:t>
      </w:r>
      <w:proofErr w:type="gramEnd"/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();</w:t>
      </w:r>
    </w:p>
    <w:p w14:paraId="6768E0D2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cout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"Successfully saved the changes to "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2A4398">
        <w:rPr>
          <w:rFonts w:ascii="Cascadia Code" w:eastAsia="Times New Roman" w:hAnsi="Cascadia Code" w:cs="Cascadia Code"/>
          <w:i/>
          <w:iCs/>
          <w:color w:val="098DFF"/>
          <w:sz w:val="21"/>
          <w:szCs w:val="21"/>
        </w:rPr>
        <w:t>IO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::</w:t>
      </w:r>
      <w:proofErr w:type="gramEnd"/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currentFile </w:t>
      </w:r>
      <w:r w:rsidRPr="002A4398">
        <w:rPr>
          <w:rFonts w:ascii="Cascadia Code" w:eastAsia="Times New Roman" w:hAnsi="Cascadia Code" w:cs="Cascadia Code"/>
          <w:color w:val="20E3B2"/>
          <w:sz w:val="21"/>
          <w:szCs w:val="21"/>
        </w:rPr>
        <w:t>&lt;&lt;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'</w:t>
      </w:r>
      <w:r w:rsidRPr="002A4398">
        <w:rPr>
          <w:rFonts w:ascii="Cascadia Code" w:eastAsia="Times New Roman" w:hAnsi="Cascadia Code" w:cs="Cascadia Code"/>
          <w:color w:val="FF79C6"/>
          <w:sz w:val="21"/>
          <w:szCs w:val="21"/>
        </w:rPr>
        <w:t>\n</w:t>
      </w:r>
      <w:r w:rsidRPr="002A4398">
        <w:rPr>
          <w:rFonts w:ascii="Cascadia Code" w:eastAsia="Times New Roman" w:hAnsi="Cascadia Code" w:cs="Cascadia Code"/>
          <w:color w:val="EAC394"/>
          <w:sz w:val="21"/>
          <w:szCs w:val="21"/>
        </w:rPr>
        <w:t>'</w:t>
      </w: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3D85C888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06AE6FE" w14:textId="77777777" w:rsidR="002A4398" w:rsidRPr="002A4398" w:rsidRDefault="002A4398" w:rsidP="002A4398">
      <w:pPr>
        <w:shd w:val="clear" w:color="auto" w:fill="1E1F35"/>
        <w:spacing w:after="0" w:line="285" w:lineRule="atLeast"/>
        <w:ind w:left="360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4398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0BF3AF32" w14:textId="77777777" w:rsidR="00366250" w:rsidRPr="00366250" w:rsidRDefault="00366250" w:rsidP="00366250">
      <w:pPr>
        <w:pStyle w:val="a8"/>
        <w:spacing w:before="0" w:beforeAutospacing="0" w:after="360" w:afterAutospacing="0"/>
        <w:jc w:val="both"/>
        <w:rPr>
          <w:rFonts w:ascii="Consolas" w:hAnsi="Consolas" w:cs="Consolas"/>
          <w:color w:val="000000"/>
          <w:sz w:val="20"/>
          <w:szCs w:val="20"/>
          <w:lang w:val="bg-BG"/>
        </w:rPr>
      </w:pPr>
    </w:p>
    <w:p w14:paraId="715FF203" w14:textId="77777777" w:rsidR="00743732" w:rsidRPr="00A031D4" w:rsidRDefault="00743732" w:rsidP="00743732">
      <w:pPr>
        <w:pStyle w:val="a8"/>
        <w:spacing w:before="0" w:beforeAutospacing="0" w:after="200" w:afterAutospacing="0"/>
        <w:jc w:val="both"/>
        <w:rPr>
          <w:color w:val="000000"/>
          <w:lang w:val="bg-BG"/>
        </w:rPr>
      </w:pPr>
    </w:p>
    <w:p w14:paraId="08D45055" w14:textId="77777777" w:rsidR="000B4225" w:rsidRPr="00A031D4" w:rsidRDefault="000B4225" w:rsidP="004F00F8">
      <w:pPr>
        <w:pStyle w:val="a8"/>
        <w:spacing w:before="0" w:beforeAutospacing="0" w:after="320" w:afterAutospacing="0"/>
        <w:ind w:firstLine="720"/>
        <w:jc w:val="both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lastRenderedPageBreak/>
        <w:t>Глава 4: Реализация, тестване</w:t>
      </w:r>
    </w:p>
    <w:p w14:paraId="541A8E71" w14:textId="77777777" w:rsidR="0030114B" w:rsidRPr="00A031D4" w:rsidRDefault="0030114B" w:rsidP="004F00F8">
      <w:pPr>
        <w:pStyle w:val="a8"/>
        <w:spacing w:before="0" w:beforeAutospacing="0" w:after="320" w:afterAutospacing="0"/>
        <w:rPr>
          <w:b/>
          <w:i/>
          <w:color w:val="000000"/>
          <w:lang w:val="bg-BG"/>
        </w:rPr>
      </w:pPr>
      <w:r w:rsidRPr="00A031D4">
        <w:rPr>
          <w:rFonts w:ascii="Arial" w:hAnsi="Arial" w:cs="Arial"/>
          <w:color w:val="000000"/>
          <w:sz w:val="22"/>
          <w:szCs w:val="22"/>
          <w:lang w:val="bg-BG"/>
        </w:rPr>
        <w:t> </w:t>
      </w:r>
      <w:r w:rsidRPr="00A031D4">
        <w:rPr>
          <w:b/>
          <w:i/>
          <w:color w:val="000000"/>
          <w:lang w:val="bg-BG"/>
        </w:rPr>
        <w:t>Управление на паметта и алгоритми. Оптимизации.</w:t>
      </w:r>
    </w:p>
    <w:p w14:paraId="760146C4" w14:textId="781DAB8A" w:rsidR="002906F8" w:rsidRPr="00A031D4" w:rsidRDefault="001C6EE3" w:rsidP="00F53C5D">
      <w:pPr>
        <w:pStyle w:val="a8"/>
        <w:spacing w:before="0" w:beforeAutospacing="0" w:after="320" w:afterAutospacing="0"/>
        <w:rPr>
          <w:color w:val="000000"/>
          <w:lang w:val="bg-BG"/>
        </w:rPr>
      </w:pPr>
      <w:r w:rsidRPr="00A031D4">
        <w:rPr>
          <w:color w:val="000000"/>
          <w:lang w:val="bg-BG"/>
        </w:rPr>
        <w:tab/>
        <w:t xml:space="preserve">Програмата е сведена до минимално опростен и лесен за написване начин. </w:t>
      </w:r>
      <w:r w:rsidR="00C012BA">
        <w:rPr>
          <w:color w:val="000000"/>
          <w:lang w:val="bg-BG"/>
        </w:rPr>
        <w:t xml:space="preserve">Всеки клас е дефиниран със своите полета и функционалности. Като за всеки реализиран метод са изпълнени стандарти, семантики и </w:t>
      </w:r>
      <w:r w:rsidR="00F53C5D">
        <w:rPr>
          <w:color w:val="000000"/>
          <w:lang w:val="bg-BG"/>
        </w:rPr>
        <w:t>алгоритмите им са с оптимални сложности. Всеки клас отговаря собственоръчно за управлението на паметта си. Всеки един клас който използва динамична памет в последствие я освобождава при приключването на програмата.</w:t>
      </w:r>
    </w:p>
    <w:p w14:paraId="2A04BB80" w14:textId="77777777" w:rsidR="00D1106A" w:rsidRPr="00A031D4" w:rsidRDefault="00D1106A" w:rsidP="004F00F8">
      <w:pPr>
        <w:pStyle w:val="a8"/>
        <w:spacing w:before="0" w:beforeAutospacing="0" w:after="320" w:afterAutospacing="0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 w:rsidRPr="00A031D4">
        <w:rPr>
          <w:color w:val="000000"/>
          <w:lang w:val="bg-BG"/>
        </w:rPr>
        <w:tab/>
      </w: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5. Заключение</w:t>
      </w:r>
    </w:p>
    <w:p w14:paraId="1299DF5D" w14:textId="77777777" w:rsidR="00D1106A" w:rsidRPr="00A031D4" w:rsidRDefault="00D1106A" w:rsidP="00D1106A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5.1. Обобщение на изпълнението на началните цели</w:t>
      </w:r>
    </w:p>
    <w:p w14:paraId="341ABFAA" w14:textId="2A5C4339" w:rsidR="00D1106A" w:rsidRPr="00A031D4" w:rsidRDefault="00D1106A" w:rsidP="00D1106A">
      <w:pPr>
        <w:pStyle w:val="a8"/>
        <w:spacing w:before="0" w:beforeAutospacing="0" w:after="240" w:afterAutospacing="0"/>
        <w:jc w:val="both"/>
        <w:rPr>
          <w:color w:val="000000"/>
          <w:lang w:val="bg-BG"/>
        </w:rPr>
      </w:pPr>
      <w:r w:rsidRPr="00A031D4">
        <w:rPr>
          <w:color w:val="000000"/>
          <w:lang w:val="bg-BG"/>
        </w:rPr>
        <w:tab/>
        <w:t xml:space="preserve">Програмата се справя с </w:t>
      </w:r>
      <w:r w:rsidR="00292ABF">
        <w:rPr>
          <w:color w:val="000000"/>
          <w:lang w:val="bg-BG"/>
        </w:rPr>
        <w:t>работа с файлове. Успешно запазване на</w:t>
      </w:r>
      <w:r w:rsidR="002A4398">
        <w:rPr>
          <w:color w:val="000000"/>
          <w:lang w:val="bg-BG"/>
        </w:rPr>
        <w:t xml:space="preserve"> информацията във векторно изображение</w:t>
      </w:r>
      <w:r w:rsidR="00292ABF">
        <w:rPr>
          <w:color w:val="000000"/>
          <w:lang w:val="bg-BG"/>
        </w:rPr>
        <w:t xml:space="preserve">. </w:t>
      </w:r>
      <w:r w:rsidR="002A4398">
        <w:rPr>
          <w:color w:val="000000"/>
          <w:lang w:val="bg-BG"/>
        </w:rPr>
        <w:t>Обработка на данните по векторното изображение. Принтиране на данните.</w:t>
      </w:r>
    </w:p>
    <w:p w14:paraId="01379E2D" w14:textId="77777777" w:rsidR="00D1106A" w:rsidRPr="00A031D4" w:rsidRDefault="00D1106A" w:rsidP="00D1106A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5.2. Насоки за бъдещо развитие и усъвършенстване</w:t>
      </w:r>
      <w:r w:rsidRPr="00A031D4">
        <w:rPr>
          <w:b/>
          <w:i/>
          <w:color w:val="000000"/>
          <w:lang w:val="bg-BG"/>
        </w:rPr>
        <w:tab/>
      </w:r>
    </w:p>
    <w:p w14:paraId="4DBBC76A" w14:textId="62F162E8" w:rsidR="00C4277D" w:rsidRPr="00A031D4" w:rsidRDefault="00D1106A" w:rsidP="008737E3">
      <w:pPr>
        <w:pStyle w:val="a8"/>
        <w:spacing w:before="0" w:beforeAutospacing="0" w:after="240" w:afterAutospacing="0"/>
        <w:jc w:val="both"/>
        <w:rPr>
          <w:lang w:val="bg-BG"/>
        </w:rPr>
      </w:pPr>
      <w:r w:rsidRPr="00A031D4">
        <w:rPr>
          <w:color w:val="000000"/>
          <w:lang w:val="bg-BG"/>
        </w:rPr>
        <w:tab/>
        <w:t xml:space="preserve">В бъдещи версии на програмата предстои да се </w:t>
      </w:r>
      <w:r w:rsidR="00490714">
        <w:rPr>
          <w:color w:val="000000"/>
          <w:lang w:val="bg-BG"/>
        </w:rPr>
        <w:t>оптимизират структурите използвани в програмата и алгоритмите, които те използват</w:t>
      </w:r>
      <w:r w:rsidRPr="00A031D4">
        <w:rPr>
          <w:color w:val="000000"/>
          <w:lang w:val="bg-BG"/>
        </w:rPr>
        <w:t>. Така че програмата да стане като прототип, не пълна версия, на известни други програми, създадени от известни компании.</w:t>
      </w:r>
    </w:p>
    <w:sectPr w:rsidR="00C4277D" w:rsidRPr="00A031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79E7" w14:textId="77777777" w:rsidR="009F048C" w:rsidRDefault="009F048C" w:rsidP="002C3A3E">
      <w:pPr>
        <w:spacing w:after="0" w:line="240" w:lineRule="auto"/>
      </w:pPr>
      <w:r>
        <w:separator/>
      </w:r>
    </w:p>
  </w:endnote>
  <w:endnote w:type="continuationSeparator" w:id="0">
    <w:p w14:paraId="6189AD23" w14:textId="77777777" w:rsidR="009F048C" w:rsidRDefault="009F048C" w:rsidP="002C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367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36BE5" w14:textId="77777777" w:rsidR="002C3A3E" w:rsidRDefault="002C3A3E">
        <w:pPr>
          <w:pStyle w:val="a6"/>
          <w:jc w:val="right"/>
        </w:pPr>
      </w:p>
      <w:p w14:paraId="0D6F2BFA" w14:textId="77777777" w:rsidR="002C3A3E" w:rsidRDefault="002C3A3E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7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CF6CBFD" w14:textId="77777777" w:rsidR="002C3A3E" w:rsidRDefault="002C3A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BEB8" w14:textId="77777777" w:rsidR="009F048C" w:rsidRDefault="009F048C" w:rsidP="002C3A3E">
      <w:pPr>
        <w:spacing w:after="0" w:line="240" w:lineRule="auto"/>
      </w:pPr>
      <w:r>
        <w:separator/>
      </w:r>
    </w:p>
  </w:footnote>
  <w:footnote w:type="continuationSeparator" w:id="0">
    <w:p w14:paraId="7DCF6CDA" w14:textId="77777777" w:rsidR="009F048C" w:rsidRDefault="009F048C" w:rsidP="002C3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5F8"/>
    <w:multiLevelType w:val="hybridMultilevel"/>
    <w:tmpl w:val="D0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7A9"/>
    <w:multiLevelType w:val="hybridMultilevel"/>
    <w:tmpl w:val="AB30E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708"/>
    <w:multiLevelType w:val="hybridMultilevel"/>
    <w:tmpl w:val="8FCE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93529"/>
    <w:multiLevelType w:val="hybridMultilevel"/>
    <w:tmpl w:val="CFD2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84D92"/>
    <w:multiLevelType w:val="hybridMultilevel"/>
    <w:tmpl w:val="484A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64A74"/>
    <w:multiLevelType w:val="hybridMultilevel"/>
    <w:tmpl w:val="EBAA752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C44AA"/>
    <w:multiLevelType w:val="hybridMultilevel"/>
    <w:tmpl w:val="C4C419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60C64BD5"/>
    <w:multiLevelType w:val="hybridMultilevel"/>
    <w:tmpl w:val="EE1C3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76427"/>
    <w:multiLevelType w:val="hybridMultilevel"/>
    <w:tmpl w:val="CAA0E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374583"/>
    <w:multiLevelType w:val="hybridMultilevel"/>
    <w:tmpl w:val="EC80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7066E"/>
    <w:multiLevelType w:val="hybridMultilevel"/>
    <w:tmpl w:val="D7C0618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7831034">
    <w:abstractNumId w:val="4"/>
  </w:num>
  <w:num w:numId="2" w16cid:durableId="1547639148">
    <w:abstractNumId w:val="2"/>
  </w:num>
  <w:num w:numId="3" w16cid:durableId="962687614">
    <w:abstractNumId w:val="3"/>
  </w:num>
  <w:num w:numId="4" w16cid:durableId="2006544086">
    <w:abstractNumId w:val="1"/>
  </w:num>
  <w:num w:numId="5" w16cid:durableId="1437097529">
    <w:abstractNumId w:val="7"/>
  </w:num>
  <w:num w:numId="6" w16cid:durableId="1524250863">
    <w:abstractNumId w:val="6"/>
  </w:num>
  <w:num w:numId="7" w16cid:durableId="1196578783">
    <w:abstractNumId w:val="5"/>
  </w:num>
  <w:num w:numId="8" w16cid:durableId="497691496">
    <w:abstractNumId w:val="9"/>
  </w:num>
  <w:num w:numId="9" w16cid:durableId="2129663426">
    <w:abstractNumId w:val="10"/>
  </w:num>
  <w:num w:numId="10" w16cid:durableId="1876038022">
    <w:abstractNumId w:val="8"/>
  </w:num>
  <w:num w:numId="11" w16cid:durableId="75583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9C"/>
    <w:rsid w:val="00082EAB"/>
    <w:rsid w:val="00085A49"/>
    <w:rsid w:val="000B4225"/>
    <w:rsid w:val="00111688"/>
    <w:rsid w:val="00115458"/>
    <w:rsid w:val="001828CF"/>
    <w:rsid w:val="00186DB0"/>
    <w:rsid w:val="00196F32"/>
    <w:rsid w:val="001B5731"/>
    <w:rsid w:val="001C6EE3"/>
    <w:rsid w:val="002906F8"/>
    <w:rsid w:val="00292ABF"/>
    <w:rsid w:val="002A348A"/>
    <w:rsid w:val="002A4398"/>
    <w:rsid w:val="002C3A3E"/>
    <w:rsid w:val="0030114B"/>
    <w:rsid w:val="00360C0E"/>
    <w:rsid w:val="00366250"/>
    <w:rsid w:val="003B2619"/>
    <w:rsid w:val="003F0A00"/>
    <w:rsid w:val="004038C6"/>
    <w:rsid w:val="00490714"/>
    <w:rsid w:val="00493D67"/>
    <w:rsid w:val="004F00F8"/>
    <w:rsid w:val="004F6404"/>
    <w:rsid w:val="005438D4"/>
    <w:rsid w:val="00546798"/>
    <w:rsid w:val="005532CF"/>
    <w:rsid w:val="0058249C"/>
    <w:rsid w:val="00587B20"/>
    <w:rsid w:val="005F6151"/>
    <w:rsid w:val="00612C47"/>
    <w:rsid w:val="0061545F"/>
    <w:rsid w:val="0068592F"/>
    <w:rsid w:val="006907A8"/>
    <w:rsid w:val="00743732"/>
    <w:rsid w:val="007648BE"/>
    <w:rsid w:val="007A4F73"/>
    <w:rsid w:val="007C4B1B"/>
    <w:rsid w:val="00857F53"/>
    <w:rsid w:val="00872573"/>
    <w:rsid w:val="008737E3"/>
    <w:rsid w:val="008D0BA1"/>
    <w:rsid w:val="0092161F"/>
    <w:rsid w:val="00921FCC"/>
    <w:rsid w:val="00936540"/>
    <w:rsid w:val="00940651"/>
    <w:rsid w:val="00966CBA"/>
    <w:rsid w:val="00974639"/>
    <w:rsid w:val="009D2A27"/>
    <w:rsid w:val="009F048C"/>
    <w:rsid w:val="00A031D4"/>
    <w:rsid w:val="00A37F71"/>
    <w:rsid w:val="00A40664"/>
    <w:rsid w:val="00A70438"/>
    <w:rsid w:val="00AE6704"/>
    <w:rsid w:val="00B0687C"/>
    <w:rsid w:val="00B3478F"/>
    <w:rsid w:val="00B52574"/>
    <w:rsid w:val="00B55041"/>
    <w:rsid w:val="00B74B34"/>
    <w:rsid w:val="00B92E45"/>
    <w:rsid w:val="00BC3030"/>
    <w:rsid w:val="00C012BA"/>
    <w:rsid w:val="00C4277D"/>
    <w:rsid w:val="00C60B0E"/>
    <w:rsid w:val="00C61EB0"/>
    <w:rsid w:val="00C653F9"/>
    <w:rsid w:val="00C73A96"/>
    <w:rsid w:val="00CC42CD"/>
    <w:rsid w:val="00D1106A"/>
    <w:rsid w:val="00D62105"/>
    <w:rsid w:val="00E11F32"/>
    <w:rsid w:val="00E379DE"/>
    <w:rsid w:val="00E43415"/>
    <w:rsid w:val="00E569D2"/>
    <w:rsid w:val="00E80D12"/>
    <w:rsid w:val="00E90039"/>
    <w:rsid w:val="00EA7E1D"/>
    <w:rsid w:val="00EC1633"/>
    <w:rsid w:val="00EE6F3F"/>
    <w:rsid w:val="00F01C2E"/>
    <w:rsid w:val="00F53C5D"/>
    <w:rsid w:val="00F66A40"/>
    <w:rsid w:val="00F81E9D"/>
    <w:rsid w:val="00F945F3"/>
    <w:rsid w:val="00FB3AFF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756D0"/>
  <w15:chartTrackingRefBased/>
  <w15:docId w15:val="{4DD53AC2-41B5-4448-94FC-4BD14659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D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C3A3E"/>
  </w:style>
  <w:style w:type="paragraph" w:styleId="a6">
    <w:name w:val="footer"/>
    <w:basedOn w:val="a"/>
    <w:link w:val="a7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C3A3E"/>
  </w:style>
  <w:style w:type="paragraph" w:styleId="a8">
    <w:name w:val="Normal (Web)"/>
    <w:basedOn w:val="a"/>
    <w:uiPriority w:val="99"/>
    <w:unhideWhenUsed/>
    <w:rsid w:val="00C4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D0BA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F70F4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Христо Антонов Канев</cp:lastModifiedBy>
  <cp:revision>36</cp:revision>
  <dcterms:created xsi:type="dcterms:W3CDTF">2020-05-30T15:51:00Z</dcterms:created>
  <dcterms:modified xsi:type="dcterms:W3CDTF">2022-06-20T20:47:00Z</dcterms:modified>
</cp:coreProperties>
</file>