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CB75A" w14:textId="77777777" w:rsidR="008F4CF0" w:rsidRDefault="008F4CF0" w:rsidP="008F4CF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7582D162" w14:textId="77777777" w:rsidR="008F4CF0" w:rsidRDefault="008F4CF0" w:rsidP="008F4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0831196C" w14:textId="611B046C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B3D95" w14:textId="60BE6E12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05AC9EFF" wp14:editId="561BE2E8">
            <wp:simplePos x="0" y="0"/>
            <wp:positionH relativeFrom="margin">
              <wp:align>center</wp:align>
            </wp:positionH>
            <wp:positionV relativeFrom="paragraph">
              <wp:posOffset>206909</wp:posOffset>
            </wp:positionV>
            <wp:extent cx="2705100" cy="2543810"/>
            <wp:effectExtent l="0" t="0" r="0" b="8890"/>
            <wp:wrapSquare wrapText="bothSides"/>
            <wp:docPr id="4" name="Рисунок 4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5A36A" w14:textId="38C2D12A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E9CD28" w14:textId="67A9E26D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017EE2" w14:textId="03C1AB2B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C6C734" w14:textId="77777777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52B628" w14:textId="4F4F1E03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A786B3" w14:textId="0491A274" w:rsidR="008F4CF0" w:rsidRDefault="008F4CF0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1DD8F" w14:textId="3DB6C0C3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0DD5D4" w14:textId="58D0E973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98CCE6" w14:textId="3DF97184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2781BB" w14:textId="77777777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E762A8" w14:textId="77777777" w:rsidR="008F4CF0" w:rsidRPr="008F4CF0" w:rsidRDefault="008F4CF0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14C4AB1A" w14:textId="46C81B49" w:rsidR="00B82982" w:rsidRPr="0096128C" w:rsidRDefault="008F4CF0" w:rsidP="008F4CF0">
      <w:pPr>
        <w:spacing w:after="200" w:line="24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лабораторної роботи </w:t>
      </w:r>
      <w:r w:rsidRPr="008F4CF0">
        <w:rPr>
          <w:rFonts w:ascii="Times New Roman" w:eastAsia="Arial" w:hAnsi="Times New Roman" w:cs="Times New Roman"/>
          <w:color w:val="000000"/>
          <w:sz w:val="28"/>
          <w:szCs w:val="28"/>
        </w:rPr>
        <w:t>№</w:t>
      </w:r>
      <w:r w:rsidR="00656DFE">
        <w:rPr>
          <w:rFonts w:ascii="Times New Roman" w:eastAsia="Arial" w:hAnsi="Times New Roman" w:cs="Times New Roman"/>
          <w:sz w:val="28"/>
          <w:szCs w:val="28"/>
          <w:lang w:val="en-US"/>
        </w:rPr>
        <w:t>7</w:t>
      </w:r>
    </w:p>
    <w:p w14:paraId="72CDCFCE" w14:textId="68311671" w:rsidR="008F4CF0" w:rsidRPr="008F4CF0" w:rsidRDefault="008F4CF0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 w:rsidR="0096128C">
        <w:rPr>
          <w:rFonts w:ascii="Times New Roman" w:eastAsia="Times New Roman" w:hAnsi="Times New Roman" w:cs="Times New Roman"/>
          <w:sz w:val="28"/>
          <w:szCs w:val="28"/>
        </w:rPr>
        <w:t>Кросплатформні засоби програмування</w:t>
      </w: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CAA0719" w14:textId="77777777" w:rsidR="008F4CF0" w:rsidRPr="008F4CF0" w:rsidRDefault="008F4CF0" w:rsidP="008F4C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</w:t>
      </w:r>
    </w:p>
    <w:p w14:paraId="0C4A55BB" w14:textId="13E5DCB2" w:rsidR="00E640FD" w:rsidRPr="00656DFE" w:rsidRDefault="0096128C" w:rsidP="0096128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0" w:name="_Hlk192009155"/>
      <w:r w:rsidRPr="00656DFE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ДОСЛІДЖЕННЯ БАЗОВИХ КОНСТРУКЦІЙ МОВИ </w:t>
      </w:r>
      <w:r w:rsidR="00656DFE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PYTHON</w:t>
      </w:r>
    </w:p>
    <w:bookmarkEnd w:id="0"/>
    <w:p w14:paraId="2640A232" w14:textId="0E955B53" w:rsidR="008F4CF0" w:rsidRDefault="008F4CF0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D43CA" w14:textId="77777777" w:rsidR="0047611F" w:rsidRDefault="0047611F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8D6F13" w14:textId="77777777" w:rsidR="0014568E" w:rsidRPr="008F4CF0" w:rsidRDefault="0014568E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5FC071" w14:textId="6D9E3B72" w:rsidR="008F4CF0" w:rsidRPr="008F4CF0" w:rsidRDefault="008F4CF0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Виконав: </w:t>
      </w:r>
      <w:r w:rsidR="00712518">
        <w:rPr>
          <w:rFonts w:ascii="Times New Roman" w:eastAsia="Times New Roman" w:hAnsi="Times New Roman" w:cs="Times New Roman"/>
          <w:sz w:val="28"/>
          <w:szCs w:val="28"/>
        </w:rPr>
        <w:t>Тупісь М. Н.</w:t>
      </w:r>
    </w:p>
    <w:p w14:paraId="134A9404" w14:textId="34EDB8C7" w:rsidR="008F4CF0" w:rsidRPr="008F4CF0" w:rsidRDefault="008F4CF0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sz w:val="28"/>
          <w:szCs w:val="28"/>
        </w:rPr>
        <w:t>ст. гр.KI-</w:t>
      </w:r>
      <w:r w:rsidR="0096128C">
        <w:rPr>
          <w:rFonts w:ascii="Times New Roman" w:eastAsia="Times New Roman" w:hAnsi="Times New Roman" w:cs="Times New Roman"/>
          <w:sz w:val="28"/>
          <w:szCs w:val="28"/>
        </w:rPr>
        <w:t>304</w:t>
      </w:r>
    </w:p>
    <w:p w14:paraId="2F1D0DDC" w14:textId="76752E6D" w:rsidR="008F4CF0" w:rsidRPr="008F4CF0" w:rsidRDefault="008F4CF0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Прийняв: </w:t>
      </w:r>
    </w:p>
    <w:p w14:paraId="65704EB5" w14:textId="45138D0F" w:rsidR="00753F99" w:rsidRPr="00541709" w:rsidRDefault="0096128C" w:rsidP="00753F99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Іванов Ю.С.</w:t>
      </w:r>
    </w:p>
    <w:p w14:paraId="67719839" w14:textId="77777777" w:rsidR="008F4CF0" w:rsidRPr="008F4CF0" w:rsidRDefault="008F4CF0" w:rsidP="008F4C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2BB5D" w14:textId="77777777" w:rsidR="00FB6B03" w:rsidRPr="008F4CF0" w:rsidRDefault="00FB6B03" w:rsidP="008F4CF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E4928" w14:textId="212A8E90" w:rsidR="008F4CF0" w:rsidRPr="008F4CF0" w:rsidRDefault="008F4CF0" w:rsidP="008F4CF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 – 202</w:t>
      </w:r>
      <w:r w:rsidRPr="008F4CF0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AB67054" w14:textId="77777777" w:rsidR="0096128C" w:rsidRDefault="0096128C" w:rsidP="009612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0B481A" w14:textId="22B00103" w:rsidR="00EB7A8E" w:rsidRPr="0096128C" w:rsidRDefault="008F4CF0" w:rsidP="0096128C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4CF0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8F4CF0">
        <w:rPr>
          <w:rFonts w:ascii="Times New Roman" w:hAnsi="Times New Roman" w:cs="Times New Roman"/>
          <w:sz w:val="28"/>
          <w:szCs w:val="28"/>
        </w:rPr>
        <w:t xml:space="preserve">: </w:t>
      </w:r>
      <w:r w:rsidR="0096128C" w:rsidRPr="0096128C">
        <w:rPr>
          <w:rFonts w:ascii="Times New Roman" w:eastAsia="TimesNewRomanPSMT" w:hAnsi="Times New Roman" w:cs="Times New Roman"/>
          <w:sz w:val="28"/>
          <w:szCs w:val="28"/>
        </w:rPr>
        <w:t xml:space="preserve">ознайомитися з базовими конструкціями мови </w:t>
      </w:r>
      <w:r w:rsidR="00656DFE">
        <w:rPr>
          <w:rFonts w:ascii="Times New Roman" w:eastAsia="TimesNewRomanPSMT" w:hAnsi="Times New Roman" w:cs="Times New Roman"/>
          <w:sz w:val="28"/>
          <w:szCs w:val="28"/>
          <w:lang w:val="en-US"/>
        </w:rPr>
        <w:t>python</w:t>
      </w:r>
      <w:r w:rsidR="0096128C" w:rsidRPr="0096128C">
        <w:rPr>
          <w:rFonts w:ascii="Times New Roman" w:eastAsia="TimesNewRomanPSMT" w:hAnsi="Times New Roman" w:cs="Times New Roman"/>
          <w:sz w:val="28"/>
          <w:szCs w:val="28"/>
        </w:rPr>
        <w:t xml:space="preserve"> та оволодіти навиками</w:t>
      </w:r>
      <w:r w:rsidR="0096128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6128C" w:rsidRPr="0096128C">
        <w:rPr>
          <w:rFonts w:ascii="Times New Roman" w:eastAsia="TimesNewRomanPSMT" w:hAnsi="Times New Roman" w:cs="Times New Roman"/>
          <w:sz w:val="28"/>
          <w:szCs w:val="28"/>
        </w:rPr>
        <w:t xml:space="preserve">написання й автоматичного документування простих консольних програм мовою </w:t>
      </w:r>
      <w:r w:rsidR="00656DFE">
        <w:rPr>
          <w:rFonts w:ascii="Times New Roman" w:eastAsia="TimesNewRomanPSMT" w:hAnsi="Times New Roman" w:cs="Times New Roman"/>
          <w:sz w:val="28"/>
          <w:szCs w:val="28"/>
          <w:lang w:val="en-US"/>
        </w:rPr>
        <w:t>python</w:t>
      </w:r>
      <w:r w:rsidR="0096128C" w:rsidRPr="0096128C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161255C4" w14:textId="77777777" w:rsidR="001121D2" w:rsidRPr="001121D2" w:rsidRDefault="001121D2" w:rsidP="001121D2">
      <w:pPr>
        <w:jc w:val="both"/>
        <w:rPr>
          <w:rFonts w:ascii="Times New Roman" w:eastAsia="TimesNewRomanPSMT" w:hAnsi="Times New Roman" w:cs="Times New Roman"/>
          <w:sz w:val="24"/>
          <w:szCs w:val="24"/>
          <w:lang w:val="ru-RU"/>
        </w:rPr>
      </w:pPr>
    </w:p>
    <w:p w14:paraId="6201E134" w14:textId="2AA4D3FD" w:rsidR="00132E8B" w:rsidRDefault="008F4CF0" w:rsidP="008F4CF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4CF0">
        <w:rPr>
          <w:rFonts w:ascii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p w14:paraId="36D6B5D1" w14:textId="6B9617FB" w:rsidR="00CD327F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>Python програми – це набір *.py файлів. Кожен файл – це окремий модуль. Модуліпідключаються за допомогою ключового слова import після якого вказується назвафайлу без розширення py. Щоб доступитися з одного модуля до іншого вони мають бути водному каталозі. Якщо модуль лежить в іншому каталозі, то щоб до нього доступитисяцей каталог має бути оформлений як пакет. Для цього достатньо у нього поміститипорожній файл __init__.py. При підключені пакету виконується вміст файлу __init__.py,який може містити визначення імен і інші необхідні для роботи з пакетом конфігураційнідії.</w:t>
      </w:r>
    </w:p>
    <w:p w14:paraId="511F5176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0090D70" w14:textId="740053DE" w:rsid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>Python — це високорівнева, інтерпретована, динамічно типізована та кросплатформна мова програмування, яка завдяки своїй простоті та універсальності широко використовується в науці, бізнесі та розробці програмного забезпечення.</w:t>
      </w:r>
    </w:p>
    <w:p w14:paraId="42D6023E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2CD483A1" w14:textId="77777777" w:rsidR="00656DFE" w:rsidRPr="00656DFE" w:rsidRDefault="00656DFE" w:rsidP="00656DF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У Python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змінні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не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потребують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явного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оголошення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типу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він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визначається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автоматично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при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присвоєнні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значення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Основні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вбудовані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типи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даних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6FCA8C88" w14:textId="77777777" w:rsidR="00656DFE" w:rsidRPr="00656DFE" w:rsidRDefault="00656DFE" w:rsidP="00656DF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Числові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 int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цілі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), float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дійсні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), complex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комплексні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</w:p>
    <w:p w14:paraId="487E1D77" w14:textId="77777777" w:rsidR="00656DFE" w:rsidRPr="00656DFE" w:rsidRDefault="00656DFE" w:rsidP="00656DF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Логічний</w:t>
      </w:r>
      <w:proofErr w:type="spellEnd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тип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 bool (True, False);</w:t>
      </w:r>
    </w:p>
    <w:p w14:paraId="293D32FA" w14:textId="77777777" w:rsidR="00656DFE" w:rsidRPr="00656DFE" w:rsidRDefault="00656DFE" w:rsidP="00656DF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Текстові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 str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рядки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</w:p>
    <w:p w14:paraId="2BD96502" w14:textId="77777777" w:rsidR="00656DFE" w:rsidRPr="00656DFE" w:rsidRDefault="00656DFE" w:rsidP="00656DF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Структури</w:t>
      </w:r>
      <w:proofErr w:type="spellEnd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даних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 list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списки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), tuple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кортежі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), set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множини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dict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словники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).</w:t>
      </w:r>
    </w:p>
    <w:p w14:paraId="618E3ED5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766657A1" w14:textId="4A69EF65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>Мова підтримує стандартні арифметичні (+, -, *, /, //, %, **), логічні (and, or, not) та оператори порівняння (==, !=, &gt;, &lt;, &gt;=, &lt;=).</w:t>
      </w:r>
    </w:p>
    <w:p w14:paraId="0233052B" w14:textId="77777777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56F2D2BD" w14:textId="55FD4D8A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Для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прийняття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рішень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у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програмі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використовуються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оператори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6C54FD66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638442C6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if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умова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64029EF0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#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блок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коду</w:t>
      </w:r>
      <w:proofErr w:type="spellEnd"/>
    </w:p>
    <w:p w14:paraId="53984470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elif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інша_умова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13866212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#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інший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блок</w:t>
      </w:r>
    </w:p>
    <w:p w14:paraId="256CF6CD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else:</w:t>
      </w:r>
    </w:p>
    <w:p w14:paraId="69A75EB8" w14:textId="6044DB08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#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альтернативний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блок</w:t>
      </w:r>
      <w:proofErr w:type="spellEnd"/>
    </w:p>
    <w:p w14:paraId="29D71728" w14:textId="77777777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7DEC6A1A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Python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підтримує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два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основні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види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циклів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71AF719C" w14:textId="77777777" w:rsidR="00656DFE" w:rsidRPr="00656DFE" w:rsidRDefault="00656DFE" w:rsidP="00656DF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for —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перебір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елементів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колекцій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або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послідовностей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14:paraId="72A66BC6" w14:textId="77777777" w:rsidR="00656DFE" w:rsidRPr="00656DFE" w:rsidRDefault="00656DFE" w:rsidP="00656DF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while —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виконання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блоку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коду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доки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умова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є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істинною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75817FBD" w14:textId="77777777" w:rsidR="00656DFE" w:rsidRPr="00656DFE" w:rsidRDefault="00656DFE" w:rsidP="00656DF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Керування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циклами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здійснюється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за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допомогою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break, continue, pass.</w:t>
      </w:r>
    </w:p>
    <w:p w14:paraId="2488CEBA" w14:textId="77777777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653F67ED" w14:textId="2B7C961C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>Функції визначаються ключовим словом def. Вони дозволяють організувати код у модульні блоки, які можна повторно викликати з різними аргументами.</w:t>
      </w:r>
    </w:p>
    <w:p w14:paraId="30924C79" w14:textId="77777777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670D05C3" w14:textId="26696C66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У Python немає класичних масивів, як у C чи Java, замість них використовуються </w:t>
      </w:r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списки</w:t>
      </w: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. Для створення багатовимірних структур можна застосовувати вкладені списки, у тому числі </w:t>
      </w:r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зубчасті (нерівномірні) матриці</w:t>
      </w: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>, де кількість елементів у різних рядках може відрізнятися.</w:t>
      </w:r>
    </w:p>
    <w:p w14:paraId="0AA3636A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31531ABA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6EC854EB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2FE8561E" w14:textId="77777777" w:rsidR="00656DFE" w:rsidRP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25DB4C3B" w14:textId="3ADAEF46" w:rsidR="00CD327F" w:rsidRDefault="00CD327F" w:rsidP="00CD3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Хід роботи</w:t>
      </w:r>
    </w:p>
    <w:p w14:paraId="02F6B1B1" w14:textId="77777777" w:rsid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EA00D92" w14:textId="2D7006ED" w:rsid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Завдання: </w:t>
      </w:r>
      <w:r w:rsidRPr="00CD327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Написати та налагодити програму на мові </w:t>
      </w:r>
      <w:r w:rsid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python</w:t>
      </w:r>
      <w:r w:rsidRPr="00CD327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згідно варіанту.</w:t>
      </w:r>
    </w:p>
    <w:p w14:paraId="758B705D" w14:textId="04DDDBD6" w:rsid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Варіант: </w:t>
      </w:r>
      <w:r w:rsidR="00712518">
        <w:rPr>
          <w:rFonts w:ascii="Times New Roman" w:eastAsiaTheme="minorHAnsi" w:hAnsi="Times New Roman" w:cs="Times New Roman"/>
          <w:color w:val="000000"/>
          <w:sz w:val="28"/>
          <w:szCs w:val="28"/>
        </w:rPr>
        <w:t>3</w:t>
      </w:r>
    </w:p>
    <w:p w14:paraId="6BB04305" w14:textId="49B7BFA8" w:rsidR="00CD327F" w:rsidRDefault="00712518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F864F4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40671A" wp14:editId="26C00678">
            <wp:extent cx="1476375" cy="561975"/>
            <wp:effectExtent l="0" t="0" r="9525" b="9525"/>
            <wp:docPr id="20710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5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89AE" w14:textId="28452574" w:rsid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Лістинг програми мовою </w:t>
      </w:r>
      <w:r w:rsid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39CDAA55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import sys</w:t>
      </w:r>
    </w:p>
    <w:p w14:paraId="220C4923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4C5E776A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def generate_shaded_array(size: int, fill_char: str) -&gt; list[list[str]]:</w:t>
      </w:r>
    </w:p>
    <w:p w14:paraId="5F180415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"""</w:t>
      </w:r>
    </w:p>
    <w:p w14:paraId="37618D05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Генерує "зубчатий" масив у формі перевернутого трикутника.</w:t>
      </w:r>
    </w:p>
    <w:p w14:paraId="346BC82B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25EADAD0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Args:</w:t>
      </w:r>
    </w:p>
    <w:p w14:paraId="3DD91216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size (int): Розмір матриці.</w:t>
      </w:r>
    </w:p>
    <w:p w14:paraId="4B97BC7E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fill_char (str): Символ для заповнення.</w:t>
      </w:r>
    </w:p>
    <w:p w14:paraId="17271A33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5224C3A2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Returns:</w:t>
      </w:r>
    </w:p>
    <w:p w14:paraId="67720507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list[list[str]]: Згенерований зубчатий масив.</w:t>
      </w:r>
    </w:p>
    <w:p w14:paraId="1C37BBF5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"""</w:t>
      </w:r>
    </w:p>
    <w:p w14:paraId="21325463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jagged_array = []</w:t>
      </w:r>
    </w:p>
    <w:p w14:paraId="22DC1E27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mid_row = (size + 1) // 2</w:t>
      </w:r>
    </w:p>
    <w:p w14:paraId="717D7CE1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for i in range(size):</w:t>
      </w:r>
    </w:p>
    <w:p w14:paraId="762CC536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if i &lt; mid_row:</w:t>
      </w:r>
    </w:p>
    <w:p w14:paraId="2E96A407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    count = size - 2 * i</w:t>
      </w:r>
    </w:p>
    <w:p w14:paraId="641F5A50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    row = [fill_char] * count</w:t>
      </w:r>
    </w:p>
    <w:p w14:paraId="21D88AA1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    jagged_array.append(row)</w:t>
      </w:r>
    </w:p>
    <w:p w14:paraId="0B4AF49E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else:</w:t>
      </w:r>
    </w:p>
    <w:p w14:paraId="559718BB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    jagged_array.append([])</w:t>
      </w:r>
    </w:p>
    <w:p w14:paraId="209C94C7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return jagged_array</w:t>
      </w:r>
    </w:p>
    <w:p w14:paraId="32045DC7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6C8E59B5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def print_array_to_console(array: list[list[str]]):</w:t>
      </w:r>
    </w:p>
    <w:p w14:paraId="2C145A5C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lastRenderedPageBreak/>
        <w:t>    """</w:t>
      </w:r>
    </w:p>
    <w:p w14:paraId="23DB3A97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Виводить масив на консоль, центрує кожен рядок.</w:t>
      </w:r>
    </w:p>
    <w:p w14:paraId="2C636B0E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7D0EB466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Args:</w:t>
      </w:r>
    </w:p>
    <w:p w14:paraId="382BB5BA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array (list[list[str]]): Масив для виведення.</w:t>
      </w:r>
    </w:p>
    <w:p w14:paraId="7FE76008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"""</w:t>
      </w:r>
    </w:p>
    <w:p w14:paraId="6A5C0D56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size = len(array)</w:t>
      </w:r>
    </w:p>
    <w:p w14:paraId="687894F3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for row in array:</w:t>
      </w:r>
    </w:p>
    <w:p w14:paraId="74F72004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padding = (size - len(row)) // 2</w:t>
      </w:r>
    </w:p>
    <w:p w14:paraId="47942F51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print("  " * padding, end="")</w:t>
      </w:r>
    </w:p>
    <w:p w14:paraId="1AE805A1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print(" ".join(row))</w:t>
      </w:r>
    </w:p>
    <w:p w14:paraId="522CA4BD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15B8C9CB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def main():</w:t>
      </w:r>
    </w:p>
    <w:p w14:paraId="6D223022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"""</w:t>
      </w:r>
    </w:p>
    <w:p w14:paraId="539D7BD1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Основна функція програми.</w:t>
      </w:r>
    </w:p>
    <w:p w14:paraId="5BA3D751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"""</w:t>
      </w:r>
    </w:p>
    <w:p w14:paraId="378828D3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try:</w:t>
      </w:r>
    </w:p>
    <w:p w14:paraId="7D92FDCA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size_input = input("Введіть розмір квадратної матриці (n &gt; 0): ")</w:t>
      </w:r>
    </w:p>
    <w:p w14:paraId="0B1F381B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if not size_input.isdigit():</w:t>
      </w:r>
    </w:p>
    <w:p w14:paraId="47B811E4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    print("Помилка: Розмір матриці має бути цілим числом.", file=sys.stderr)</w:t>
      </w:r>
    </w:p>
    <w:p w14:paraId="7B932680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    return</w:t>
      </w:r>
    </w:p>
    <w:p w14:paraId="5738F210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3EAB2981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size = int(size_input)</w:t>
      </w:r>
    </w:p>
    <w:p w14:paraId="4763FD99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if size &lt;= 0:</w:t>
      </w:r>
    </w:p>
    <w:p w14:paraId="6204B836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    print("Помилка: розмір матриці має бути додатнім числом.", file=sys.stderr)</w:t>
      </w:r>
    </w:p>
    <w:p w14:paraId="6A1BE374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    return</w:t>
      </w:r>
    </w:p>
    <w:p w14:paraId="4AF1D24D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3A1DA2CC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fill_char = input("Введіть один символ-заповнювач: ")</w:t>
      </w:r>
    </w:p>
    <w:p w14:paraId="1DFB493F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if len(fill_char) != 1:</w:t>
      </w:r>
    </w:p>
    <w:p w14:paraId="4C35C742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    print("Помилка: потрібно ввести рівно один символ.", file=sys.stderr)</w:t>
      </w:r>
    </w:p>
    <w:p w14:paraId="462A12DB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    return</w:t>
      </w:r>
    </w:p>
    <w:p w14:paraId="57223A44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57223352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# --- Генерація та вивід масиву ---</w:t>
      </w:r>
    </w:p>
    <w:p w14:paraId="5617AADA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shaded_array = generate_shaded_array(size, fill_char)</w:t>
      </w:r>
    </w:p>
    <w:p w14:paraId="650253C5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25549FF5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print("\nЗгенерований зубчатий масив:")</w:t>
      </w:r>
    </w:p>
    <w:p w14:paraId="3A89495B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print_array_to_console(shaded_array)</w:t>
      </w:r>
    </w:p>
    <w:p w14:paraId="3FCFE93F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2633F0C7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except Exception as e:</w:t>
      </w:r>
    </w:p>
    <w:p w14:paraId="31A8C26F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    print(f"Сталася помилка під час виконання програми: {e}", file=sys.stderr)</w:t>
      </w:r>
    </w:p>
    <w:p w14:paraId="3237E262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</w:p>
    <w:p w14:paraId="24F49D13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if __name__ == "__main__":</w:t>
      </w:r>
    </w:p>
    <w:p w14:paraId="573AA2B7" w14:textId="77777777" w:rsidR="00712518" w:rsidRPr="00712518" w:rsidRDefault="00712518" w:rsidP="007125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</w:rPr>
      </w:pPr>
      <w:r w:rsidRPr="00712518">
        <w:rPr>
          <w:rFonts w:ascii="Consolas" w:eastAsiaTheme="minorHAnsi" w:hAnsi="Consolas" w:cs="Times New Roman"/>
          <w:color w:val="000000"/>
          <w:sz w:val="24"/>
          <w:szCs w:val="24"/>
        </w:rPr>
        <w:t>    main()</w:t>
      </w:r>
    </w:p>
    <w:p w14:paraId="0BFF60C2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0AE677DB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732B53CC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4884FC91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C014F69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52FBE33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C73A4D1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BB3F129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496EAEB0" w14:textId="77777777" w:rsidR="00656DFE" w:rsidRPr="00CD327F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64C74AE" w14:textId="77777777" w:rsidR="00CD327F" w:rsidRDefault="00CD327F" w:rsidP="00CD3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5182C849" w14:textId="77777777" w:rsidR="00712518" w:rsidRDefault="00712518" w:rsidP="00CD327F">
      <w:pPr>
        <w:keepNext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377A6B6E" w14:textId="635F13AD" w:rsidR="00CD327F" w:rsidRDefault="00712518" w:rsidP="00CD327F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42CE970" wp14:editId="62152E67">
            <wp:extent cx="2297817" cy="1750653"/>
            <wp:effectExtent l="0" t="0" r="7620" b="2540"/>
            <wp:docPr id="201015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55215" name=""/>
                    <pic:cNvPicPr/>
                  </pic:nvPicPr>
                  <pic:blipFill rotWithShape="1">
                    <a:blip r:embed="rId9"/>
                    <a:srcRect l="18874" t="81860" r="67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93" cy="176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30B82" w14:textId="794EF6D6" w:rsidR="00CD327F" w:rsidRPr="00CD327F" w:rsidRDefault="00CD327F" w:rsidP="00CD327F">
      <w:pPr>
        <w:pStyle w:val="Caption"/>
        <w:jc w:val="center"/>
        <w:rPr>
          <w:rFonts w:ascii="Times New Roman" w:eastAsiaTheme="minorHAnsi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Рис.1 </w:t>
      </w:r>
      <w:r w:rsidRPr="00CD32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Приклад роботи програми</w:t>
      </w:r>
    </w:p>
    <w:p w14:paraId="30B37A8F" w14:textId="77777777" w:rsidR="00CD327F" w:rsidRP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76DBDA0B" w14:textId="77777777" w:rsidR="00CD327F" w:rsidRP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5C5FD02C" w14:textId="77777777" w:rsidR="00CD327F" w:rsidRDefault="00CD327F" w:rsidP="00CD3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297554C" w14:textId="77777777" w:rsidR="00712518" w:rsidRDefault="00712518" w:rsidP="00D73A5C">
      <w:pPr>
        <w:keepNext/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14:paraId="0EB09057" w14:textId="257CDF82" w:rsidR="00D73A5C" w:rsidRDefault="00712518" w:rsidP="00D73A5C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C3BA9A1" wp14:editId="788F124D">
            <wp:extent cx="5991723" cy="1415194"/>
            <wp:effectExtent l="0" t="0" r="0" b="0"/>
            <wp:docPr id="84853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7539" name=""/>
                    <pic:cNvPicPr/>
                  </pic:nvPicPr>
                  <pic:blipFill rotWithShape="1">
                    <a:blip r:embed="rId10"/>
                    <a:srcRect l="19141" t="18086" r="951" b="56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693" cy="14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D2898" w14:textId="4462BE3F" w:rsidR="00CD327F" w:rsidRPr="00D73A5C" w:rsidRDefault="00D73A5C" w:rsidP="00D73A5C">
      <w:pPr>
        <w:pStyle w:val="Caption"/>
        <w:jc w:val="center"/>
        <w:rPr>
          <w:rFonts w:ascii="Times New Roman" w:eastAsiaTheme="minorHAnsi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73A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Рис.2 </w:t>
      </w:r>
      <w:r w:rsidRPr="00D73A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Git hub </w:t>
      </w:r>
      <w:r w:rsidRPr="00D73A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репозиторій з файлами програми</w:t>
      </w:r>
    </w:p>
    <w:p w14:paraId="62F6164E" w14:textId="77777777" w:rsidR="00CD327F" w:rsidRDefault="00CD327F" w:rsidP="00CD3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D7DE130" w14:textId="77777777" w:rsidR="00CD327F" w:rsidRPr="00D73A5C" w:rsidRDefault="00CD327F" w:rsidP="00D73A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3662CAD9" w14:textId="4B752145" w:rsidR="00950AC5" w:rsidRPr="000950AB" w:rsidRDefault="00950AC5" w:rsidP="000950AB">
      <w:pPr>
        <w:pStyle w:val="NormalWeb"/>
        <w:ind w:firstLine="720"/>
        <w:rPr>
          <w:sz w:val="28"/>
          <w:szCs w:val="28"/>
        </w:rPr>
      </w:pPr>
      <w:r w:rsidRPr="00F2432E">
        <w:rPr>
          <w:b/>
          <w:bCs/>
          <w:sz w:val="28"/>
          <w:szCs w:val="28"/>
        </w:rPr>
        <w:t>Висновок:</w:t>
      </w:r>
      <w:r w:rsidRPr="00950AC5">
        <w:rPr>
          <w:sz w:val="28"/>
          <w:szCs w:val="28"/>
        </w:rPr>
        <w:t xml:space="preserve"> </w:t>
      </w:r>
      <w:r w:rsidR="00B671AB" w:rsidRPr="00005A2B">
        <w:rPr>
          <w:sz w:val="28"/>
          <w:szCs w:val="28"/>
        </w:rPr>
        <w:tab/>
      </w:r>
      <w:r w:rsidR="00D73A5C" w:rsidRPr="00D73A5C">
        <w:rPr>
          <w:sz w:val="28"/>
          <w:szCs w:val="28"/>
        </w:rPr>
        <w:t xml:space="preserve">У ході виконання лабораторної роботи було досліджено основні базові конструкції мови програмування </w:t>
      </w:r>
      <w:r w:rsidR="00656DFE">
        <w:rPr>
          <w:sz w:val="28"/>
          <w:szCs w:val="28"/>
          <w:lang w:val="en-US"/>
        </w:rPr>
        <w:t>python</w:t>
      </w:r>
      <w:r w:rsidR="00D73A5C" w:rsidRPr="00D73A5C">
        <w:rPr>
          <w:sz w:val="28"/>
          <w:szCs w:val="28"/>
        </w:rPr>
        <w:t xml:space="preserve">. Зокрема, було розглянуто оголошення та використання змінних різних типів даних, оператори присвоєння, арифметичні та логічні операції, умовні конструкції (if, switch) та циклічні оператори (for, while, do-while). Практична реалізація прикладів дозволила закріпити знання щодо синтаксису мови та особливостей її застосування для розв’язання простих алгоритмічних задач.Окрему увагу було приділено роботі з масивами, у тому числі багатовимірними та так званими зубчастими матрицями (jagged arrays), які в </w:t>
      </w:r>
      <w:r w:rsidR="00656DFE">
        <w:rPr>
          <w:sz w:val="28"/>
          <w:szCs w:val="28"/>
          <w:lang w:val="en-US"/>
        </w:rPr>
        <w:t>python</w:t>
      </w:r>
      <w:r w:rsidR="00D73A5C" w:rsidRPr="00D73A5C">
        <w:rPr>
          <w:sz w:val="28"/>
          <w:szCs w:val="28"/>
        </w:rPr>
        <w:t xml:space="preserve"> реалізуються як масиви масивів. На практиці було досліджено способи їх ініціалізації, доступу до елементів та відмінності від класичних </w:t>
      </w:r>
      <w:r w:rsidR="00D73A5C" w:rsidRPr="00D73A5C">
        <w:rPr>
          <w:sz w:val="28"/>
          <w:szCs w:val="28"/>
        </w:rPr>
        <w:lastRenderedPageBreak/>
        <w:t xml:space="preserve">прямокутних матриць. Це дозволило зрозуміти гнучкість і потужність такої структури даних, а також її зручність для роботи з нерівномірними таблицями або структурами, що мають різну кількість елементів у рядках.Таким чином, у процесі роботи було сформовано базові практичні навички програмування на </w:t>
      </w:r>
      <w:r w:rsidR="00656DFE">
        <w:rPr>
          <w:sz w:val="28"/>
          <w:szCs w:val="28"/>
          <w:lang w:val="en-US"/>
        </w:rPr>
        <w:t>python</w:t>
      </w:r>
      <w:r w:rsidR="00D73A5C" w:rsidRPr="00D73A5C">
        <w:rPr>
          <w:sz w:val="28"/>
          <w:szCs w:val="28"/>
        </w:rPr>
        <w:t>, отримано досвід використання основних операторів, циклів і умовних конструкцій, а також опановано принципи створення та застосування зубчастих матриць. Це є важливим кроком для подальшого вивчення об’єктно-орієнтованих можливостей мови та розробки більш складних програмних систем.</w:t>
      </w:r>
    </w:p>
    <w:p w14:paraId="71136E6F" w14:textId="070CAB52" w:rsidR="00950AC5" w:rsidRPr="00950AC5" w:rsidRDefault="00950AC5" w:rsidP="00950AC5">
      <w:pPr>
        <w:tabs>
          <w:tab w:val="left" w:pos="1002"/>
        </w:tabs>
        <w:rPr>
          <w:rFonts w:ascii="Times New Roman" w:hAnsi="Times New Roman" w:cs="Times New Roman"/>
          <w:sz w:val="28"/>
          <w:szCs w:val="28"/>
        </w:rPr>
      </w:pPr>
    </w:p>
    <w:sectPr w:rsidR="00950AC5" w:rsidRPr="00950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896F8" w14:textId="77777777" w:rsidR="00087F32" w:rsidRDefault="00087F32" w:rsidP="00DE16BC">
      <w:pPr>
        <w:spacing w:after="0" w:line="240" w:lineRule="auto"/>
      </w:pPr>
      <w:r>
        <w:separator/>
      </w:r>
    </w:p>
  </w:endnote>
  <w:endnote w:type="continuationSeparator" w:id="0">
    <w:p w14:paraId="17E52EBE" w14:textId="77777777" w:rsidR="00087F32" w:rsidRDefault="00087F32" w:rsidP="00DE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15D64" w14:textId="77777777" w:rsidR="00087F32" w:rsidRDefault="00087F32" w:rsidP="00DE16BC">
      <w:pPr>
        <w:spacing w:after="0" w:line="240" w:lineRule="auto"/>
      </w:pPr>
      <w:r>
        <w:separator/>
      </w:r>
    </w:p>
  </w:footnote>
  <w:footnote w:type="continuationSeparator" w:id="0">
    <w:p w14:paraId="2E98DF0E" w14:textId="77777777" w:rsidR="00087F32" w:rsidRDefault="00087F32" w:rsidP="00DE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B8F"/>
    <w:multiLevelType w:val="hybridMultilevel"/>
    <w:tmpl w:val="34088E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572B"/>
    <w:multiLevelType w:val="hybridMultilevel"/>
    <w:tmpl w:val="720EFDF4"/>
    <w:lvl w:ilvl="0" w:tplc="3B9073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67C73"/>
    <w:multiLevelType w:val="hybridMultilevel"/>
    <w:tmpl w:val="5614C5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7590B"/>
    <w:multiLevelType w:val="multilevel"/>
    <w:tmpl w:val="9700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96D8E"/>
    <w:multiLevelType w:val="hybridMultilevel"/>
    <w:tmpl w:val="DC46F0A8"/>
    <w:lvl w:ilvl="0" w:tplc="5D9EF84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7825E95"/>
    <w:multiLevelType w:val="multilevel"/>
    <w:tmpl w:val="6F68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D7A0A"/>
    <w:multiLevelType w:val="multilevel"/>
    <w:tmpl w:val="3E3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F652F"/>
    <w:multiLevelType w:val="multilevel"/>
    <w:tmpl w:val="1A9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64E62"/>
    <w:multiLevelType w:val="hybridMultilevel"/>
    <w:tmpl w:val="9286B9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06D5"/>
    <w:multiLevelType w:val="hybridMultilevel"/>
    <w:tmpl w:val="E9B689AE"/>
    <w:lvl w:ilvl="0" w:tplc="517C76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91BEA"/>
    <w:multiLevelType w:val="multilevel"/>
    <w:tmpl w:val="141CDA5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E3E1870"/>
    <w:multiLevelType w:val="multilevel"/>
    <w:tmpl w:val="798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40891"/>
    <w:multiLevelType w:val="multilevel"/>
    <w:tmpl w:val="3B84C7CC"/>
    <w:styleLink w:val="Styl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9F71C87"/>
    <w:multiLevelType w:val="hybridMultilevel"/>
    <w:tmpl w:val="2A6482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C4779"/>
    <w:multiLevelType w:val="hybridMultilevel"/>
    <w:tmpl w:val="7AF0D1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F4A7A"/>
    <w:multiLevelType w:val="multilevel"/>
    <w:tmpl w:val="D630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E4862"/>
    <w:multiLevelType w:val="multilevel"/>
    <w:tmpl w:val="5658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5211E"/>
    <w:multiLevelType w:val="multilevel"/>
    <w:tmpl w:val="443E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380DD2"/>
    <w:multiLevelType w:val="hybridMultilevel"/>
    <w:tmpl w:val="A1A0EF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910347">
    <w:abstractNumId w:val="12"/>
  </w:num>
  <w:num w:numId="2" w16cid:durableId="246036487">
    <w:abstractNumId w:val="0"/>
  </w:num>
  <w:num w:numId="3" w16cid:durableId="587538247">
    <w:abstractNumId w:val="18"/>
  </w:num>
  <w:num w:numId="4" w16cid:durableId="355153482">
    <w:abstractNumId w:val="17"/>
  </w:num>
  <w:num w:numId="5" w16cid:durableId="325282064">
    <w:abstractNumId w:val="3"/>
  </w:num>
  <w:num w:numId="6" w16cid:durableId="2103145162">
    <w:abstractNumId w:val="7"/>
  </w:num>
  <w:num w:numId="7" w16cid:durableId="943532814">
    <w:abstractNumId w:val="6"/>
  </w:num>
  <w:num w:numId="8" w16cid:durableId="1300263412">
    <w:abstractNumId w:val="2"/>
  </w:num>
  <w:num w:numId="9" w16cid:durableId="2120683325">
    <w:abstractNumId w:val="14"/>
  </w:num>
  <w:num w:numId="10" w16cid:durableId="21057824">
    <w:abstractNumId w:val="10"/>
  </w:num>
  <w:num w:numId="11" w16cid:durableId="1355957118">
    <w:abstractNumId w:val="1"/>
  </w:num>
  <w:num w:numId="12" w16cid:durableId="1599750538">
    <w:abstractNumId w:val="8"/>
  </w:num>
  <w:num w:numId="13" w16cid:durableId="2088451808">
    <w:abstractNumId w:val="15"/>
  </w:num>
  <w:num w:numId="14" w16cid:durableId="1369723137">
    <w:abstractNumId w:val="16"/>
  </w:num>
  <w:num w:numId="15" w16cid:durableId="1051806594">
    <w:abstractNumId w:val="13"/>
  </w:num>
  <w:num w:numId="16" w16cid:durableId="102389360">
    <w:abstractNumId w:val="4"/>
  </w:num>
  <w:num w:numId="17" w16cid:durableId="1132358378">
    <w:abstractNumId w:val="9"/>
  </w:num>
  <w:num w:numId="18" w16cid:durableId="1506049909">
    <w:abstractNumId w:val="5"/>
  </w:num>
  <w:num w:numId="19" w16cid:durableId="1078913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A4"/>
    <w:rsid w:val="00005A2B"/>
    <w:rsid w:val="00014039"/>
    <w:rsid w:val="00051F92"/>
    <w:rsid w:val="000570F5"/>
    <w:rsid w:val="00061A0F"/>
    <w:rsid w:val="00080139"/>
    <w:rsid w:val="00087F32"/>
    <w:rsid w:val="000950AB"/>
    <w:rsid w:val="000B5411"/>
    <w:rsid w:val="000E00A9"/>
    <w:rsid w:val="00110AED"/>
    <w:rsid w:val="001121D2"/>
    <w:rsid w:val="00132E8B"/>
    <w:rsid w:val="0014568E"/>
    <w:rsid w:val="00194F59"/>
    <w:rsid w:val="001E1075"/>
    <w:rsid w:val="0021105C"/>
    <w:rsid w:val="00217BB9"/>
    <w:rsid w:val="00254931"/>
    <w:rsid w:val="00262958"/>
    <w:rsid w:val="00265B23"/>
    <w:rsid w:val="00266394"/>
    <w:rsid w:val="00277DC0"/>
    <w:rsid w:val="002839A4"/>
    <w:rsid w:val="00291E06"/>
    <w:rsid w:val="002B35EC"/>
    <w:rsid w:val="00300DC8"/>
    <w:rsid w:val="00311931"/>
    <w:rsid w:val="003233A1"/>
    <w:rsid w:val="00343C9F"/>
    <w:rsid w:val="003F19CB"/>
    <w:rsid w:val="0047611F"/>
    <w:rsid w:val="00494D5B"/>
    <w:rsid w:val="00500841"/>
    <w:rsid w:val="005069DC"/>
    <w:rsid w:val="00541709"/>
    <w:rsid w:val="00561860"/>
    <w:rsid w:val="00643C6E"/>
    <w:rsid w:val="00656DFE"/>
    <w:rsid w:val="0069757F"/>
    <w:rsid w:val="00712518"/>
    <w:rsid w:val="00726EBA"/>
    <w:rsid w:val="00753F99"/>
    <w:rsid w:val="007B559C"/>
    <w:rsid w:val="007D4154"/>
    <w:rsid w:val="007E5B81"/>
    <w:rsid w:val="008F088A"/>
    <w:rsid w:val="008F4CF0"/>
    <w:rsid w:val="00900971"/>
    <w:rsid w:val="00950AC5"/>
    <w:rsid w:val="00952C65"/>
    <w:rsid w:val="0096128C"/>
    <w:rsid w:val="00985D28"/>
    <w:rsid w:val="009E436C"/>
    <w:rsid w:val="00A04503"/>
    <w:rsid w:val="00A6258A"/>
    <w:rsid w:val="00A832CF"/>
    <w:rsid w:val="00A950B6"/>
    <w:rsid w:val="00AE73C0"/>
    <w:rsid w:val="00AF4D41"/>
    <w:rsid w:val="00B671AB"/>
    <w:rsid w:val="00B67CC4"/>
    <w:rsid w:val="00B82982"/>
    <w:rsid w:val="00C41CA7"/>
    <w:rsid w:val="00C42549"/>
    <w:rsid w:val="00C54FDF"/>
    <w:rsid w:val="00CB2159"/>
    <w:rsid w:val="00CD327F"/>
    <w:rsid w:val="00CE003C"/>
    <w:rsid w:val="00D022D1"/>
    <w:rsid w:val="00D17D00"/>
    <w:rsid w:val="00D36AA4"/>
    <w:rsid w:val="00D656EA"/>
    <w:rsid w:val="00D71297"/>
    <w:rsid w:val="00D719DD"/>
    <w:rsid w:val="00D73A5C"/>
    <w:rsid w:val="00DA001D"/>
    <w:rsid w:val="00DB09B0"/>
    <w:rsid w:val="00DE16BC"/>
    <w:rsid w:val="00DE68DE"/>
    <w:rsid w:val="00DF77F2"/>
    <w:rsid w:val="00E04538"/>
    <w:rsid w:val="00E1294F"/>
    <w:rsid w:val="00E52447"/>
    <w:rsid w:val="00E640FD"/>
    <w:rsid w:val="00E87490"/>
    <w:rsid w:val="00EB0284"/>
    <w:rsid w:val="00EB7A8E"/>
    <w:rsid w:val="00ED137C"/>
    <w:rsid w:val="00EF5648"/>
    <w:rsid w:val="00F016CB"/>
    <w:rsid w:val="00F2432E"/>
    <w:rsid w:val="00F37849"/>
    <w:rsid w:val="00FA7192"/>
    <w:rsid w:val="00FB6B03"/>
    <w:rsid w:val="00FC20BB"/>
    <w:rsid w:val="00F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1DEB"/>
  <w15:chartTrackingRefBased/>
  <w15:docId w15:val="{1A5684E3-D3F0-41EB-AB49-53575A77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CB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4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43C6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F4C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4C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4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C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4CF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B81"/>
    <w:pPr>
      <w:spacing w:after="0" w:line="240" w:lineRule="auto"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7E5B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1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BC"/>
    <w:rPr>
      <w:rFonts w:ascii="Calibri" w:eastAsia="Calibri" w:hAnsi="Calibri" w:cs="Calibri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DE1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BC"/>
    <w:rPr>
      <w:rFonts w:ascii="Calibri" w:eastAsia="Calibri" w:hAnsi="Calibri" w:cs="Calibri"/>
      <w:lang w:val="uk-UA"/>
    </w:rPr>
  </w:style>
  <w:style w:type="paragraph" w:customStyle="1" w:styleId="Default">
    <w:name w:val="Default"/>
    <w:rsid w:val="005417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541709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2B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C42549"/>
  </w:style>
  <w:style w:type="character" w:customStyle="1" w:styleId="mord">
    <w:name w:val="mord"/>
    <w:basedOn w:val="DefaultParagraphFont"/>
    <w:rsid w:val="00C42549"/>
  </w:style>
  <w:style w:type="character" w:customStyle="1" w:styleId="mopen">
    <w:name w:val="mopen"/>
    <w:basedOn w:val="DefaultParagraphFont"/>
    <w:rsid w:val="00C42549"/>
  </w:style>
  <w:style w:type="character" w:customStyle="1" w:styleId="mclose">
    <w:name w:val="mclose"/>
    <w:basedOn w:val="DefaultParagraphFont"/>
    <w:rsid w:val="00C42549"/>
  </w:style>
  <w:style w:type="character" w:customStyle="1" w:styleId="mrel">
    <w:name w:val="mrel"/>
    <w:basedOn w:val="DefaultParagraphFont"/>
    <w:rsid w:val="00C42549"/>
  </w:style>
  <w:style w:type="character" w:customStyle="1" w:styleId="mbin">
    <w:name w:val="mbin"/>
    <w:basedOn w:val="DefaultParagraphFont"/>
    <w:rsid w:val="00C42549"/>
  </w:style>
  <w:style w:type="character" w:customStyle="1" w:styleId="vlist-s">
    <w:name w:val="vlist-s"/>
    <w:basedOn w:val="DefaultParagraphFont"/>
    <w:rsid w:val="0014568E"/>
  </w:style>
  <w:style w:type="character" w:customStyle="1" w:styleId="mop">
    <w:name w:val="mop"/>
    <w:basedOn w:val="DefaultParagraphFont"/>
    <w:rsid w:val="0014568E"/>
  </w:style>
  <w:style w:type="character" w:customStyle="1" w:styleId="delimsizing">
    <w:name w:val="delimsizing"/>
    <w:basedOn w:val="DefaultParagraphFont"/>
    <w:rsid w:val="0014568E"/>
  </w:style>
  <w:style w:type="character" w:customStyle="1" w:styleId="overflow-hidden">
    <w:name w:val="overflow-hidden"/>
    <w:basedOn w:val="DefaultParagraphFont"/>
    <w:rsid w:val="0014568E"/>
  </w:style>
  <w:style w:type="character" w:customStyle="1" w:styleId="mpunct">
    <w:name w:val="mpunct"/>
    <w:basedOn w:val="DefaultParagraphFont"/>
    <w:rsid w:val="00D719DD"/>
  </w:style>
  <w:style w:type="character" w:customStyle="1" w:styleId="Heading1Char">
    <w:name w:val="Heading 1 Char"/>
    <w:basedOn w:val="DefaultParagraphFont"/>
    <w:link w:val="Heading1"/>
    <w:uiPriority w:val="9"/>
    <w:rsid w:val="00C41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1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6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6</Pages>
  <Words>3904</Words>
  <Characters>2226</Characters>
  <Application>Microsoft Office Word</Application>
  <DocSecurity>0</DocSecurity>
  <Lines>18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Kutsevol Volodymyr</dc:creator>
  <cp:keywords/>
  <dc:description/>
  <cp:lastModifiedBy>Maksim Tupis</cp:lastModifiedBy>
  <cp:revision>24</cp:revision>
  <dcterms:created xsi:type="dcterms:W3CDTF">2025-03-04T18:20:00Z</dcterms:created>
  <dcterms:modified xsi:type="dcterms:W3CDTF">2025-09-16T13:51:00Z</dcterms:modified>
</cp:coreProperties>
</file>